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7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4"/>
        <w:gridCol w:w="11"/>
        <w:gridCol w:w="2294"/>
        <w:gridCol w:w="433"/>
        <w:gridCol w:w="7"/>
        <w:gridCol w:w="58"/>
        <w:gridCol w:w="91"/>
        <w:gridCol w:w="1635"/>
        <w:gridCol w:w="176"/>
        <w:gridCol w:w="413"/>
        <w:gridCol w:w="135"/>
        <w:gridCol w:w="1175"/>
        <w:gridCol w:w="1179"/>
        <w:gridCol w:w="2332"/>
        <w:gridCol w:w="23"/>
        <w:gridCol w:w="427"/>
      </w:tblGrid>
      <w:tr w:rsidR="002F58E8" w:rsidRPr="00D21A27" w14:paraId="47B4FA59" w14:textId="77777777" w:rsidTr="00762E0A">
        <w:trPr>
          <w:cantSplit/>
          <w:trHeight w:val="80"/>
        </w:trPr>
        <w:tc>
          <w:tcPr>
            <w:tcW w:w="3187" w:type="dxa"/>
            <w:gridSpan w:val="6"/>
            <w:vMerge w:val="restart"/>
          </w:tcPr>
          <w:p w14:paraId="47B4FA56" w14:textId="77777777" w:rsidR="002F58E8" w:rsidRPr="00D21A27" w:rsidRDefault="00F47572" w:rsidP="00B16E80">
            <w:pPr>
              <w:pStyle w:val="Tussenbalk"/>
              <w:keepNext/>
              <w:keepLines/>
              <w:spacing w:line="240" w:lineRule="auto"/>
            </w:pPr>
            <w:r w:rsidRPr="00D21A27">
              <w:drawing>
                <wp:inline distT="0" distB="0" distL="0" distR="0" wp14:anchorId="47B4FC80" wp14:editId="47B4FC81">
                  <wp:extent cx="944880" cy="754380"/>
                  <wp:effectExtent l="19050" t="0" r="7620" b="0"/>
                  <wp:docPr id="1" name="Afbeelding 1" descr="zw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w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2666" t="10811" r="65054" b="120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754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59" w:type="dxa"/>
            <w:gridSpan w:val="9"/>
          </w:tcPr>
          <w:p w14:paraId="47B4FA57" w14:textId="77777777" w:rsidR="002F58E8" w:rsidRPr="00D21A27" w:rsidRDefault="002F58E8" w:rsidP="00B16E80">
            <w:pPr>
              <w:pStyle w:val="Formulierinfo"/>
              <w:keepNext/>
              <w:keepLines/>
              <w:jc w:val="right"/>
              <w:rPr>
                <w:color w:val="auto"/>
              </w:rPr>
            </w:pPr>
          </w:p>
        </w:tc>
        <w:tc>
          <w:tcPr>
            <w:tcW w:w="427" w:type="dxa"/>
            <w:vMerge w:val="restart"/>
          </w:tcPr>
          <w:p w14:paraId="47B4FA58" w14:textId="77777777" w:rsidR="002F58E8" w:rsidRPr="00D21A27" w:rsidRDefault="002F58E8" w:rsidP="00B16E80">
            <w:pPr>
              <w:keepNext/>
              <w:keepLines/>
            </w:pPr>
          </w:p>
        </w:tc>
      </w:tr>
      <w:tr w:rsidR="002F58E8" w:rsidRPr="00D21A27" w14:paraId="47B4FA5E" w14:textId="77777777" w:rsidTr="00762E0A">
        <w:trPr>
          <w:cantSplit/>
          <w:trHeight w:val="793"/>
        </w:trPr>
        <w:tc>
          <w:tcPr>
            <w:tcW w:w="3187" w:type="dxa"/>
            <w:gridSpan w:val="6"/>
            <w:vMerge/>
          </w:tcPr>
          <w:p w14:paraId="47B4FA5A" w14:textId="77777777" w:rsidR="002F58E8" w:rsidRPr="00D21A27" w:rsidRDefault="002F58E8" w:rsidP="00B16E80">
            <w:pPr>
              <w:pStyle w:val="Tussenbalk"/>
              <w:keepNext/>
              <w:keepLines/>
              <w:spacing w:line="240" w:lineRule="auto"/>
            </w:pPr>
          </w:p>
        </w:tc>
        <w:tc>
          <w:tcPr>
            <w:tcW w:w="7159" w:type="dxa"/>
            <w:gridSpan w:val="9"/>
          </w:tcPr>
          <w:p w14:paraId="47B4FA5B" w14:textId="77777777" w:rsidR="002F58E8" w:rsidRPr="00D21A27" w:rsidRDefault="002F58E8" w:rsidP="00B16E80">
            <w:pPr>
              <w:pStyle w:val="Formuliertitel"/>
              <w:keepNext/>
              <w:keepLines/>
            </w:pPr>
          </w:p>
          <w:p w14:paraId="47B4FA5C" w14:textId="77777777" w:rsidR="002F58E8" w:rsidRPr="00D21A27" w:rsidRDefault="0022290D" w:rsidP="00441190">
            <w:pPr>
              <w:spacing w:after="120" w:line="276" w:lineRule="auto"/>
            </w:pPr>
            <w:r w:rsidRPr="00D21A27">
              <w:rPr>
                <w:sz w:val="24"/>
                <w:szCs w:val="24"/>
              </w:rPr>
              <w:t>Bedrijfsprofiel Re-integratiediensten</w:t>
            </w:r>
          </w:p>
        </w:tc>
        <w:tc>
          <w:tcPr>
            <w:tcW w:w="427" w:type="dxa"/>
            <w:vMerge/>
          </w:tcPr>
          <w:p w14:paraId="47B4FA5D" w14:textId="77777777" w:rsidR="002F58E8" w:rsidRPr="00D21A27" w:rsidRDefault="002F58E8" w:rsidP="00B16E80">
            <w:pPr>
              <w:keepNext/>
              <w:keepLines/>
            </w:pPr>
          </w:p>
        </w:tc>
      </w:tr>
      <w:tr w:rsidR="002F58E8" w:rsidRPr="00D21A27" w14:paraId="47B4FA62" w14:textId="77777777" w:rsidTr="00762E0A">
        <w:trPr>
          <w:cantSplit/>
          <w:trHeight w:val="136"/>
        </w:trPr>
        <w:tc>
          <w:tcPr>
            <w:tcW w:w="3187" w:type="dxa"/>
            <w:gridSpan w:val="6"/>
            <w:vMerge/>
          </w:tcPr>
          <w:p w14:paraId="47B4FA5F" w14:textId="77777777" w:rsidR="002F58E8" w:rsidRPr="00D21A27" w:rsidRDefault="002F58E8" w:rsidP="00B16E80">
            <w:pPr>
              <w:pStyle w:val="Tussenbalk"/>
              <w:keepNext/>
              <w:keepLines/>
              <w:spacing w:line="240" w:lineRule="auto"/>
            </w:pPr>
          </w:p>
        </w:tc>
        <w:tc>
          <w:tcPr>
            <w:tcW w:w="7159" w:type="dxa"/>
            <w:gridSpan w:val="9"/>
          </w:tcPr>
          <w:p w14:paraId="47B4FA60" w14:textId="7316B5B1" w:rsidR="00441190" w:rsidRPr="00D21A27" w:rsidRDefault="0022290D" w:rsidP="00F2002F">
            <w:pPr>
              <w:pStyle w:val="Sub"/>
              <w:keepNext/>
              <w:keepLines/>
              <w:rPr>
                <w:i/>
                <w:sz w:val="16"/>
                <w:szCs w:val="16"/>
              </w:rPr>
            </w:pPr>
            <w:r w:rsidRPr="00D21A27">
              <w:rPr>
                <w:i/>
                <w:sz w:val="16"/>
                <w:szCs w:val="16"/>
              </w:rPr>
              <w:t>Inkoopkader Re-integratiediensten</w:t>
            </w:r>
          </w:p>
        </w:tc>
        <w:tc>
          <w:tcPr>
            <w:tcW w:w="427" w:type="dxa"/>
            <w:vMerge/>
          </w:tcPr>
          <w:p w14:paraId="47B4FA61" w14:textId="77777777" w:rsidR="002F58E8" w:rsidRPr="00D21A27" w:rsidRDefault="002F58E8" w:rsidP="00B16E80">
            <w:pPr>
              <w:keepNext/>
              <w:keepLines/>
            </w:pPr>
          </w:p>
        </w:tc>
      </w:tr>
      <w:tr w:rsidR="004F0E12" w:rsidRPr="00D21A27" w14:paraId="47B4FA74" w14:textId="77777777" w:rsidTr="00762E0A">
        <w:trPr>
          <w:cantSplit/>
        </w:trPr>
        <w:tc>
          <w:tcPr>
            <w:tcW w:w="384" w:type="dxa"/>
            <w:shd w:val="clear" w:color="auto" w:fill="auto"/>
          </w:tcPr>
          <w:p w14:paraId="47B4FA63" w14:textId="77777777" w:rsidR="004F0E12" w:rsidRPr="00D21A27" w:rsidRDefault="004F0E12" w:rsidP="004F0E12">
            <w:pPr>
              <w:pStyle w:val="Toelichting"/>
              <w:widowControl w:val="0"/>
            </w:pPr>
          </w:p>
        </w:tc>
        <w:tc>
          <w:tcPr>
            <w:tcW w:w="4529" w:type="dxa"/>
            <w:gridSpan w:val="7"/>
            <w:shd w:val="clear" w:color="auto" w:fill="auto"/>
          </w:tcPr>
          <w:p w14:paraId="47B4FA64" w14:textId="77777777" w:rsidR="004F0E12" w:rsidRPr="00383176" w:rsidRDefault="004F0E12" w:rsidP="004F0E12">
            <w:pPr>
              <w:pStyle w:val="Toelichting"/>
              <w:widowControl w:val="0"/>
            </w:pPr>
          </w:p>
          <w:p w14:paraId="47B4FA65" w14:textId="77777777" w:rsidR="004F0E12" w:rsidRPr="00383176" w:rsidRDefault="004F0E12" w:rsidP="004F0E12">
            <w:pPr>
              <w:pStyle w:val="Toelichting"/>
              <w:widowControl w:val="0"/>
            </w:pPr>
            <w:r w:rsidRPr="00383176">
              <w:rPr>
                <w:b/>
              </w:rPr>
              <w:t>Waarom dit formulier?</w:t>
            </w:r>
          </w:p>
          <w:p w14:paraId="47B4FA66" w14:textId="77777777" w:rsidR="00E824ED" w:rsidRPr="00383176" w:rsidRDefault="00E824ED" w:rsidP="0022290D">
            <w:pPr>
              <w:pStyle w:val="Toelichting"/>
              <w:rPr>
                <w:szCs w:val="14"/>
              </w:rPr>
            </w:pPr>
            <w:r w:rsidRPr="00383176">
              <w:rPr>
                <w:szCs w:val="14"/>
              </w:rPr>
              <w:t xml:space="preserve">De informatie </w:t>
            </w:r>
            <w:r w:rsidR="009E02BE" w:rsidRPr="00383176">
              <w:rPr>
                <w:szCs w:val="14"/>
              </w:rPr>
              <w:t xml:space="preserve">die u invult in dit </w:t>
            </w:r>
            <w:r w:rsidRPr="00383176">
              <w:rPr>
                <w:szCs w:val="14"/>
              </w:rPr>
              <w:t>Bedrijf</w:t>
            </w:r>
            <w:r w:rsidR="003A599B" w:rsidRPr="00383176">
              <w:rPr>
                <w:szCs w:val="14"/>
              </w:rPr>
              <w:t>sprofiel wordt opgenomen in de R</w:t>
            </w:r>
            <w:r w:rsidRPr="00383176">
              <w:rPr>
                <w:szCs w:val="14"/>
              </w:rPr>
              <w:t xml:space="preserve">e-integratiewijzer van UWV. </w:t>
            </w:r>
          </w:p>
          <w:p w14:paraId="671EE311" w14:textId="77777777" w:rsidR="0034379B" w:rsidRDefault="0034379B" w:rsidP="00F51994">
            <w:pPr>
              <w:pStyle w:val="Toelichting"/>
              <w:rPr>
                <w:szCs w:val="14"/>
              </w:rPr>
            </w:pPr>
          </w:p>
          <w:p w14:paraId="47B4FA68" w14:textId="44680F47" w:rsidR="00E824ED" w:rsidRPr="00383176" w:rsidRDefault="00E824ED" w:rsidP="00F51994">
            <w:pPr>
              <w:pStyle w:val="Toelichting"/>
            </w:pPr>
            <w:r w:rsidRPr="00383176">
              <w:rPr>
                <w:szCs w:val="14"/>
              </w:rPr>
              <w:t xml:space="preserve">De </w:t>
            </w:r>
            <w:r w:rsidR="003A599B" w:rsidRPr="00383176">
              <w:rPr>
                <w:szCs w:val="14"/>
              </w:rPr>
              <w:t>R</w:t>
            </w:r>
            <w:r w:rsidRPr="00383176">
              <w:rPr>
                <w:szCs w:val="14"/>
              </w:rPr>
              <w:t xml:space="preserve">e-integratiewijzer wordt door UWV en de klant gebruikt bij de keuze van een re-integratiebedrijf. </w:t>
            </w:r>
            <w:r w:rsidRPr="00383176">
              <w:t>Het Bedrijfsprofiel geeft</w:t>
            </w:r>
            <w:r w:rsidR="0022290D" w:rsidRPr="00383176">
              <w:t xml:space="preserve"> inzicht in de re-integratieactiviteiten die u aanbiedt.</w:t>
            </w:r>
          </w:p>
          <w:p w14:paraId="2FBC90B6" w14:textId="6CB389EE" w:rsidR="009B4135" w:rsidRPr="00383176" w:rsidRDefault="009B4135" w:rsidP="00F51994">
            <w:pPr>
              <w:pStyle w:val="Toelichting"/>
            </w:pPr>
          </w:p>
          <w:p w14:paraId="3EBF560A" w14:textId="6C2024FB" w:rsidR="009B4135" w:rsidRDefault="009B4135" w:rsidP="00F51994">
            <w:pPr>
              <w:pStyle w:val="Toelichting"/>
            </w:pPr>
            <w:r w:rsidRPr="00383176">
              <w:t>Gebruik dit Bedrijfsprofiel vo</w:t>
            </w:r>
            <w:r w:rsidR="00DD2B6A" w:rsidRPr="00383176">
              <w:t xml:space="preserve">or het indienen van een aanvraag en </w:t>
            </w:r>
            <w:r w:rsidRPr="00383176">
              <w:t>het doorgeven van wijzigingen.</w:t>
            </w:r>
          </w:p>
          <w:p w14:paraId="2837A5EC" w14:textId="582A677D" w:rsidR="0034379B" w:rsidRDefault="0034379B" w:rsidP="00F51994">
            <w:pPr>
              <w:pStyle w:val="Toelichting"/>
            </w:pPr>
          </w:p>
          <w:p w14:paraId="6DD1197F" w14:textId="77D80ED7" w:rsidR="0034379B" w:rsidRPr="0034379B" w:rsidRDefault="0034379B" w:rsidP="00F51994">
            <w:pPr>
              <w:pStyle w:val="Toelichting"/>
              <w:rPr>
                <w:u w:val="single"/>
              </w:rPr>
            </w:pPr>
            <w:r w:rsidRPr="00383176">
              <w:rPr>
                <w:u w:val="single"/>
              </w:rPr>
              <w:t>Vergeet niet de bijlage in te vullen en mee te stu</w:t>
            </w:r>
            <w:r>
              <w:rPr>
                <w:u w:val="single"/>
              </w:rPr>
              <w:t>ren, voor zover van toepassing.</w:t>
            </w:r>
          </w:p>
          <w:p w14:paraId="47B4FA6A" w14:textId="1A240F82" w:rsidR="006D07F6" w:rsidRPr="00383176" w:rsidRDefault="006D07F6" w:rsidP="00F51994">
            <w:pPr>
              <w:pStyle w:val="RptStandaard"/>
              <w:spacing w:line="200" w:lineRule="exact"/>
            </w:pPr>
          </w:p>
        </w:tc>
        <w:tc>
          <w:tcPr>
            <w:tcW w:w="176" w:type="dxa"/>
            <w:shd w:val="clear" w:color="auto" w:fill="auto"/>
          </w:tcPr>
          <w:p w14:paraId="47B4FA6B" w14:textId="77777777" w:rsidR="004F0E12" w:rsidRPr="00383176" w:rsidRDefault="004F0E12" w:rsidP="004F0E12">
            <w:pPr>
              <w:pStyle w:val="Toelichting"/>
              <w:widowControl w:val="0"/>
            </w:pPr>
          </w:p>
        </w:tc>
        <w:tc>
          <w:tcPr>
            <w:tcW w:w="5257" w:type="dxa"/>
            <w:gridSpan w:val="6"/>
            <w:shd w:val="clear" w:color="auto" w:fill="auto"/>
          </w:tcPr>
          <w:p w14:paraId="47B4FA6C" w14:textId="77777777" w:rsidR="004F0E12" w:rsidRPr="00383176" w:rsidRDefault="004F0E12" w:rsidP="004F0E12">
            <w:pPr>
              <w:pStyle w:val="Toelichting"/>
              <w:widowControl w:val="0"/>
            </w:pPr>
          </w:p>
          <w:p w14:paraId="47B4FA6D" w14:textId="77777777" w:rsidR="0022290D" w:rsidRPr="00383176" w:rsidRDefault="0022290D" w:rsidP="0022290D">
            <w:pPr>
              <w:pStyle w:val="Toelichting"/>
              <w:rPr>
                <w:b/>
              </w:rPr>
            </w:pPr>
            <w:r w:rsidRPr="00383176">
              <w:rPr>
                <w:b/>
              </w:rPr>
              <w:t>Digitaal invullen</w:t>
            </w:r>
          </w:p>
          <w:p w14:paraId="122791D6" w14:textId="77777777" w:rsidR="0034379B" w:rsidRDefault="0022290D" w:rsidP="0022290D">
            <w:pPr>
              <w:pStyle w:val="Toelichting"/>
            </w:pPr>
            <w:r w:rsidRPr="00383176">
              <w:t xml:space="preserve">Vul </w:t>
            </w:r>
            <w:r w:rsidR="009C4721" w:rsidRPr="00383176">
              <w:t>alle</w:t>
            </w:r>
            <w:r w:rsidRPr="00383176">
              <w:t xml:space="preserve"> gegevens </w:t>
            </w:r>
            <w:r w:rsidR="0034379B">
              <w:t>in dit</w:t>
            </w:r>
            <w:r w:rsidRPr="00383176">
              <w:t xml:space="preserve"> Bedrijfsprofiel </w:t>
            </w:r>
            <w:r w:rsidR="006D07F6" w:rsidRPr="00383176">
              <w:t xml:space="preserve">digitaal </w:t>
            </w:r>
            <w:r w:rsidR="007E676B" w:rsidRPr="00383176">
              <w:t>in.</w:t>
            </w:r>
            <w:r w:rsidR="0034379B">
              <w:t xml:space="preserve"> </w:t>
            </w:r>
          </w:p>
          <w:p w14:paraId="5A3B6225" w14:textId="77777777" w:rsidR="00663B29" w:rsidRDefault="00663B29" w:rsidP="0022290D">
            <w:pPr>
              <w:pStyle w:val="Toelichting"/>
            </w:pPr>
          </w:p>
          <w:p w14:paraId="435B7D35" w14:textId="436D7C03" w:rsidR="007E676B" w:rsidRPr="00383176" w:rsidRDefault="006A0880" w:rsidP="0022290D">
            <w:pPr>
              <w:pStyle w:val="Toelichting"/>
            </w:pPr>
            <w:r>
              <w:t xml:space="preserve">Als u dit document voor de eerste keer invult, </w:t>
            </w:r>
            <w:r w:rsidR="0034379B">
              <w:t>vul dan altijd blok A, B en C in</w:t>
            </w:r>
            <w:r>
              <w:t xml:space="preserve"> en de blokken voor de </w:t>
            </w:r>
            <w:r w:rsidR="00E10E99">
              <w:t xml:space="preserve">van toepassing zijnde </w:t>
            </w:r>
            <w:r w:rsidR="00CC5667">
              <w:t>Re-integratie</w:t>
            </w:r>
            <w:r>
              <w:t>diensten.</w:t>
            </w:r>
          </w:p>
          <w:p w14:paraId="1CC75BB3" w14:textId="100A1DCF" w:rsidR="00755339" w:rsidRPr="00383176" w:rsidRDefault="006A0880" w:rsidP="0022290D">
            <w:pPr>
              <w:pStyle w:val="Toelichting"/>
            </w:pPr>
            <w:r>
              <w:t>Heeft u dit document al eerder ingevuld, v</w:t>
            </w:r>
            <w:r w:rsidR="007E676B" w:rsidRPr="00383176">
              <w:t>ul</w:t>
            </w:r>
            <w:r>
              <w:t xml:space="preserve"> dan</w:t>
            </w:r>
            <w:r w:rsidR="00DA22D5">
              <w:t xml:space="preserve"> in ieder geval </w:t>
            </w:r>
            <w:r w:rsidR="0060494F">
              <w:t xml:space="preserve">blok A in en vul daarnaast in </w:t>
            </w:r>
            <w:r w:rsidR="00755339" w:rsidRPr="00383176">
              <w:t>wat er gewijzigd is.</w:t>
            </w:r>
          </w:p>
          <w:p w14:paraId="3376D977" w14:textId="0193B79B" w:rsidR="00755339" w:rsidRDefault="00755339" w:rsidP="0022290D">
            <w:pPr>
              <w:pStyle w:val="Toelichting"/>
            </w:pPr>
          </w:p>
          <w:p w14:paraId="7613AE94" w14:textId="3F71011E" w:rsidR="00755339" w:rsidRPr="00383176" w:rsidRDefault="00755339" w:rsidP="0022290D">
            <w:pPr>
              <w:pStyle w:val="Toelichting"/>
            </w:pPr>
            <w:r w:rsidRPr="00383176">
              <w:t>Voert u Modulaire Re-integratiediensten uit? Vul blok D in.</w:t>
            </w:r>
          </w:p>
          <w:p w14:paraId="426096BE" w14:textId="15117DE9" w:rsidR="00755339" w:rsidRPr="00383176" w:rsidRDefault="00755339" w:rsidP="0022290D">
            <w:pPr>
              <w:pStyle w:val="Toelichting"/>
            </w:pPr>
            <w:r w:rsidRPr="00383176">
              <w:t>Voert u Werkfit maken uit? Vul blok E in.</w:t>
            </w:r>
          </w:p>
          <w:p w14:paraId="5B181D26" w14:textId="5546F992" w:rsidR="00755339" w:rsidRPr="00383176" w:rsidRDefault="00755339" w:rsidP="0022290D">
            <w:pPr>
              <w:pStyle w:val="Toelichting"/>
            </w:pPr>
            <w:r w:rsidRPr="00383176">
              <w:t>Voert u Naar werk uit? Vul blok F in.</w:t>
            </w:r>
          </w:p>
          <w:p w14:paraId="79A8C5B7" w14:textId="77777777" w:rsidR="004F0E12" w:rsidRDefault="00755339" w:rsidP="0034379B">
            <w:pPr>
              <w:pStyle w:val="Toelichting"/>
            </w:pPr>
            <w:r w:rsidRPr="00383176">
              <w:t>Voert u Praktijkassessment uit? Vul blok G in.</w:t>
            </w:r>
          </w:p>
          <w:p w14:paraId="47B4FA72" w14:textId="59BF974C" w:rsidR="00A25781" w:rsidRPr="0034379B" w:rsidRDefault="00A25781" w:rsidP="0034379B">
            <w:pPr>
              <w:pStyle w:val="Toelichting"/>
            </w:pPr>
            <w:r>
              <w:t>Voert u Werkbehoud uit? Vul blok H in.</w:t>
            </w:r>
          </w:p>
        </w:tc>
        <w:tc>
          <w:tcPr>
            <w:tcW w:w="427" w:type="dxa"/>
            <w:shd w:val="clear" w:color="auto" w:fill="auto"/>
          </w:tcPr>
          <w:p w14:paraId="47B4FA73" w14:textId="77777777" w:rsidR="004F0E12" w:rsidRPr="00D21A27" w:rsidRDefault="004F0E12" w:rsidP="004F0E12">
            <w:pPr>
              <w:pStyle w:val="Toelichting"/>
              <w:widowControl w:val="0"/>
            </w:pPr>
          </w:p>
        </w:tc>
      </w:tr>
      <w:tr w:rsidR="008F0D39" w:rsidRPr="00D21A27" w14:paraId="47B4FA7B" w14:textId="77777777" w:rsidTr="00762E0A">
        <w:trPr>
          <w:cantSplit/>
        </w:trPr>
        <w:tc>
          <w:tcPr>
            <w:tcW w:w="384" w:type="dxa"/>
          </w:tcPr>
          <w:p w14:paraId="47B4FA75" w14:textId="77777777" w:rsidR="008F0D39" w:rsidRPr="00D21A27" w:rsidRDefault="008F0D39" w:rsidP="00A62A90">
            <w:pPr>
              <w:pStyle w:val="Rubriekskop"/>
              <w:keepNext/>
              <w:keepLines/>
              <w:rPr>
                <w:color w:val="auto"/>
              </w:rPr>
            </w:pPr>
          </w:p>
        </w:tc>
        <w:tc>
          <w:tcPr>
            <w:tcW w:w="2305" w:type="dxa"/>
            <w:gridSpan w:val="2"/>
          </w:tcPr>
          <w:p w14:paraId="47B4FA76" w14:textId="77777777" w:rsidR="008F0D39" w:rsidRPr="00D21A27" w:rsidRDefault="008F0D39" w:rsidP="00A62A90">
            <w:pPr>
              <w:pStyle w:val="Rubriekskop"/>
              <w:keepNext/>
              <w:keepLines/>
              <w:rPr>
                <w:color w:val="auto"/>
              </w:rPr>
            </w:pPr>
          </w:p>
        </w:tc>
        <w:tc>
          <w:tcPr>
            <w:tcW w:w="433" w:type="dxa"/>
            <w:shd w:val="solid" w:color="auto" w:fill="auto"/>
          </w:tcPr>
          <w:p w14:paraId="47B4FA77" w14:textId="77777777" w:rsidR="008F0D39" w:rsidRPr="00D21A27" w:rsidRDefault="00B54DB1" w:rsidP="00F964E7">
            <w:pPr>
              <w:pStyle w:val="Rubriekskop"/>
              <w:keepNext/>
              <w:keepLines/>
              <w:jc w:val="center"/>
              <w:rPr>
                <w:color w:val="auto"/>
              </w:rPr>
            </w:pPr>
            <w:r w:rsidRPr="00D21A27">
              <w:rPr>
                <w:color w:val="auto"/>
              </w:rPr>
              <w:t>A</w:t>
            </w:r>
          </w:p>
        </w:tc>
        <w:tc>
          <w:tcPr>
            <w:tcW w:w="156" w:type="dxa"/>
            <w:gridSpan w:val="3"/>
            <w:shd w:val="pct50" w:color="auto" w:fill="auto"/>
          </w:tcPr>
          <w:p w14:paraId="47B4FA78" w14:textId="77777777" w:rsidR="008F0D39" w:rsidRPr="00D21A27" w:rsidRDefault="008F0D39" w:rsidP="00A62A90">
            <w:pPr>
              <w:pStyle w:val="Rubriekskop"/>
              <w:keepNext/>
              <w:keepLines/>
              <w:rPr>
                <w:color w:val="auto"/>
              </w:rPr>
            </w:pPr>
          </w:p>
        </w:tc>
        <w:tc>
          <w:tcPr>
            <w:tcW w:w="7068" w:type="dxa"/>
            <w:gridSpan w:val="8"/>
            <w:shd w:val="pct50" w:color="auto" w:fill="auto"/>
          </w:tcPr>
          <w:p w14:paraId="47B4FA79" w14:textId="77777777" w:rsidR="008F0D39" w:rsidRPr="00D21A27" w:rsidRDefault="0022290D" w:rsidP="0022290D">
            <w:pPr>
              <w:pStyle w:val="Rubriekskop"/>
              <w:keepNext/>
              <w:keepLines/>
              <w:rPr>
                <w:color w:val="auto"/>
              </w:rPr>
            </w:pPr>
            <w:r w:rsidRPr="00D21A27">
              <w:rPr>
                <w:color w:val="FFFFFF" w:themeColor="background1"/>
              </w:rPr>
              <w:t>Bedrijfsinformatie</w:t>
            </w:r>
            <w:r w:rsidR="00B54DB1" w:rsidRPr="00D21A27">
              <w:rPr>
                <w:color w:val="FFFFFF" w:themeColor="background1"/>
              </w:rPr>
              <w:t xml:space="preserve"> hoofdvestiging</w:t>
            </w:r>
            <w:r w:rsidRPr="00D21A27">
              <w:rPr>
                <w:color w:val="FFFFFF" w:themeColor="background1"/>
              </w:rPr>
              <w:t xml:space="preserve"> </w:t>
            </w:r>
          </w:p>
        </w:tc>
        <w:tc>
          <w:tcPr>
            <w:tcW w:w="427" w:type="dxa"/>
            <w:shd w:val="pct5" w:color="auto" w:fill="auto"/>
          </w:tcPr>
          <w:p w14:paraId="47B4FA7A" w14:textId="77777777" w:rsidR="008F0D39" w:rsidRPr="00D21A27" w:rsidRDefault="008F0D39" w:rsidP="00A62A90">
            <w:pPr>
              <w:pStyle w:val="Rubriekskop"/>
              <w:keepNext/>
              <w:keepLines/>
              <w:rPr>
                <w:color w:val="auto"/>
              </w:rPr>
            </w:pPr>
          </w:p>
        </w:tc>
      </w:tr>
      <w:tr w:rsidR="0022290D" w:rsidRPr="00D21A27" w14:paraId="47B4FA82" w14:textId="77777777" w:rsidTr="00762E0A">
        <w:trPr>
          <w:cantSplit/>
          <w:trHeight w:val="112"/>
        </w:trPr>
        <w:tc>
          <w:tcPr>
            <w:tcW w:w="384" w:type="dxa"/>
          </w:tcPr>
          <w:p w14:paraId="47B4FA7C" w14:textId="77777777" w:rsidR="0022290D" w:rsidRPr="00D21A27" w:rsidRDefault="0022290D" w:rsidP="0022290D">
            <w:pPr>
              <w:pStyle w:val="Basistekst"/>
              <w:keepNext/>
              <w:keepLines/>
              <w:rPr>
                <w:i/>
                <w:iCs/>
              </w:rPr>
            </w:pPr>
          </w:p>
        </w:tc>
        <w:tc>
          <w:tcPr>
            <w:tcW w:w="2738" w:type="dxa"/>
            <w:gridSpan w:val="3"/>
            <w:shd w:val="clear" w:color="auto" w:fill="auto"/>
          </w:tcPr>
          <w:p w14:paraId="47B4FA7D" w14:textId="77777777" w:rsidR="0022290D" w:rsidRPr="00D21A27" w:rsidRDefault="0022290D" w:rsidP="0022290D">
            <w:pPr>
              <w:pStyle w:val="Basistekst"/>
              <w:keepNext/>
              <w:keepLines/>
              <w:rPr>
                <w:i/>
                <w:iCs/>
              </w:rPr>
            </w:pPr>
          </w:p>
        </w:tc>
        <w:tc>
          <w:tcPr>
            <w:tcW w:w="156" w:type="dxa"/>
            <w:gridSpan w:val="3"/>
            <w:shd w:val="pct5" w:color="auto" w:fill="auto"/>
          </w:tcPr>
          <w:p w14:paraId="47B4FA7E" w14:textId="77777777" w:rsidR="0022290D" w:rsidRPr="00D21A27" w:rsidRDefault="0022290D" w:rsidP="0022290D">
            <w:pPr>
              <w:pStyle w:val="Basistekst"/>
              <w:keepNext/>
              <w:keepLines/>
              <w:rPr>
                <w:i/>
                <w:iCs/>
              </w:rPr>
            </w:pPr>
          </w:p>
        </w:tc>
        <w:tc>
          <w:tcPr>
            <w:tcW w:w="7068" w:type="dxa"/>
            <w:gridSpan w:val="8"/>
            <w:shd w:val="pct5" w:color="auto" w:fill="auto"/>
          </w:tcPr>
          <w:p w14:paraId="47B4FA7F" w14:textId="77777777" w:rsidR="007F2C39" w:rsidRPr="00D21A27" w:rsidRDefault="007F2C39" w:rsidP="00141823">
            <w:pPr>
              <w:pStyle w:val="Invulling"/>
              <w:keepNext/>
              <w:keepLines/>
              <w:spacing w:line="276" w:lineRule="auto"/>
              <w:rPr>
                <w:i/>
                <w:sz w:val="14"/>
                <w:szCs w:val="14"/>
              </w:rPr>
            </w:pPr>
            <w:r w:rsidRPr="00D21A27">
              <w:rPr>
                <w:i/>
                <w:sz w:val="14"/>
                <w:szCs w:val="14"/>
              </w:rPr>
              <w:t xml:space="preserve">Vermeld hier uitsluitend </w:t>
            </w:r>
            <w:r w:rsidR="003A599B" w:rsidRPr="00D21A27">
              <w:rPr>
                <w:i/>
                <w:sz w:val="14"/>
                <w:szCs w:val="14"/>
              </w:rPr>
              <w:t>de gegevens</w:t>
            </w:r>
            <w:r w:rsidR="005B5740" w:rsidRPr="00D21A27">
              <w:rPr>
                <w:i/>
                <w:sz w:val="14"/>
                <w:szCs w:val="14"/>
              </w:rPr>
              <w:t xml:space="preserve"> van uw hoofdvestiging</w:t>
            </w:r>
            <w:r w:rsidR="008F6087" w:rsidRPr="00D21A27">
              <w:rPr>
                <w:i/>
                <w:sz w:val="14"/>
                <w:szCs w:val="14"/>
              </w:rPr>
              <w:t xml:space="preserve"> (geen postadres)</w:t>
            </w:r>
            <w:r w:rsidR="003A599B" w:rsidRPr="00D21A27">
              <w:rPr>
                <w:i/>
                <w:sz w:val="14"/>
                <w:szCs w:val="14"/>
              </w:rPr>
              <w:t>.</w:t>
            </w:r>
          </w:p>
          <w:p w14:paraId="47B4FA80" w14:textId="6D1836A4" w:rsidR="00F45C19" w:rsidRPr="00D21A27" w:rsidRDefault="00DA782F" w:rsidP="00363445">
            <w:pPr>
              <w:pStyle w:val="Invulling"/>
              <w:keepNext/>
              <w:keepLines/>
              <w:spacing w:line="276" w:lineRule="auto"/>
              <w:rPr>
                <w:i/>
                <w:sz w:val="14"/>
                <w:szCs w:val="14"/>
              </w:rPr>
            </w:pPr>
            <w:r w:rsidRPr="00D21A27">
              <w:rPr>
                <w:i/>
                <w:sz w:val="14"/>
                <w:szCs w:val="14"/>
              </w:rPr>
              <w:t>UWV kan klanten en medewerkers voor meer informatie over uw locaties naar uw website verwijzen. Wij adviseren u om de contactgegevens op uw website actueel te houden. Denk hierbij aan informatie over nevenvestigingen en bereikbaarheid (OV, rolstoeltoegang)</w:t>
            </w:r>
            <w:r w:rsidR="00EC3ECE" w:rsidRPr="00D21A27">
              <w:rPr>
                <w:i/>
                <w:sz w:val="14"/>
                <w:szCs w:val="14"/>
              </w:rPr>
              <w:t>.</w:t>
            </w:r>
          </w:p>
        </w:tc>
        <w:tc>
          <w:tcPr>
            <w:tcW w:w="427" w:type="dxa"/>
            <w:shd w:val="pct5" w:color="auto" w:fill="auto"/>
          </w:tcPr>
          <w:p w14:paraId="47B4FA81" w14:textId="77777777" w:rsidR="0022290D" w:rsidRPr="00D21A27" w:rsidRDefault="0022290D" w:rsidP="0022290D">
            <w:pPr>
              <w:pStyle w:val="Basistekst"/>
              <w:keepNext/>
              <w:keepLines/>
              <w:rPr>
                <w:i/>
                <w:iCs/>
              </w:rPr>
            </w:pPr>
          </w:p>
        </w:tc>
      </w:tr>
      <w:tr w:rsidR="002F58E8" w:rsidRPr="00D21A27" w14:paraId="47B4FA88" w14:textId="77777777" w:rsidTr="00762E0A">
        <w:trPr>
          <w:cantSplit/>
        </w:trPr>
        <w:tc>
          <w:tcPr>
            <w:tcW w:w="384" w:type="dxa"/>
          </w:tcPr>
          <w:p w14:paraId="47B4FA83" w14:textId="77777777" w:rsidR="002F58E8" w:rsidRPr="00D21A27" w:rsidRDefault="002F58E8" w:rsidP="00B04FC7">
            <w:pPr>
              <w:pStyle w:val="Tussenbalk"/>
              <w:keepNext/>
              <w:keepLines/>
            </w:pPr>
          </w:p>
        </w:tc>
        <w:tc>
          <w:tcPr>
            <w:tcW w:w="2738" w:type="dxa"/>
            <w:gridSpan w:val="3"/>
            <w:tcBorders>
              <w:top w:val="single" w:sz="2" w:space="0" w:color="808080"/>
            </w:tcBorders>
          </w:tcPr>
          <w:p w14:paraId="47B4FA84" w14:textId="77777777" w:rsidR="002F58E8" w:rsidRPr="00D21A27" w:rsidRDefault="002F58E8" w:rsidP="00B04FC7">
            <w:pPr>
              <w:pStyle w:val="Tussenbalk"/>
              <w:keepNext/>
              <w:keepLines/>
            </w:pPr>
          </w:p>
        </w:tc>
        <w:tc>
          <w:tcPr>
            <w:tcW w:w="156" w:type="dxa"/>
            <w:gridSpan w:val="3"/>
            <w:tcBorders>
              <w:top w:val="single" w:sz="2" w:space="0" w:color="808080"/>
            </w:tcBorders>
            <w:shd w:val="pct5" w:color="auto" w:fill="auto"/>
          </w:tcPr>
          <w:p w14:paraId="47B4FA85" w14:textId="77777777" w:rsidR="002F58E8" w:rsidRPr="00D21A27" w:rsidRDefault="002F58E8" w:rsidP="00B04FC7">
            <w:pPr>
              <w:pStyle w:val="Tussenbalk"/>
              <w:keepNext/>
              <w:keepLines/>
            </w:pPr>
          </w:p>
        </w:tc>
        <w:tc>
          <w:tcPr>
            <w:tcW w:w="7068" w:type="dxa"/>
            <w:gridSpan w:val="8"/>
            <w:tcBorders>
              <w:top w:val="single" w:sz="2" w:space="0" w:color="808080"/>
            </w:tcBorders>
            <w:shd w:val="pct5" w:color="auto" w:fill="auto"/>
          </w:tcPr>
          <w:p w14:paraId="47B4FA86" w14:textId="77777777" w:rsidR="002F58E8" w:rsidRPr="00D21A27" w:rsidRDefault="002F58E8" w:rsidP="00B04FC7">
            <w:pPr>
              <w:pStyle w:val="Tussenbalk"/>
              <w:keepNext/>
              <w:keepLines/>
            </w:pPr>
          </w:p>
        </w:tc>
        <w:tc>
          <w:tcPr>
            <w:tcW w:w="427" w:type="dxa"/>
            <w:shd w:val="pct5" w:color="auto" w:fill="auto"/>
          </w:tcPr>
          <w:p w14:paraId="47B4FA87" w14:textId="77777777" w:rsidR="002F58E8" w:rsidRPr="00D21A27" w:rsidRDefault="002F58E8" w:rsidP="00B04FC7">
            <w:pPr>
              <w:pStyle w:val="Tussenbalk"/>
              <w:keepNext/>
              <w:keepLines/>
            </w:pPr>
          </w:p>
        </w:tc>
      </w:tr>
      <w:tr w:rsidR="002F58E8" w:rsidRPr="00D21A27" w14:paraId="47B4FA8E" w14:textId="77777777" w:rsidTr="00762E0A">
        <w:trPr>
          <w:cantSplit/>
        </w:trPr>
        <w:tc>
          <w:tcPr>
            <w:tcW w:w="384" w:type="dxa"/>
          </w:tcPr>
          <w:p w14:paraId="47B4FA89" w14:textId="77777777" w:rsidR="002F58E8" w:rsidRPr="00D21A27" w:rsidRDefault="002F58E8" w:rsidP="00B04FC7">
            <w:pPr>
              <w:pStyle w:val="Basistekst"/>
              <w:keepNext/>
              <w:keepLines/>
            </w:pPr>
          </w:p>
        </w:tc>
        <w:tc>
          <w:tcPr>
            <w:tcW w:w="2738" w:type="dxa"/>
            <w:gridSpan w:val="3"/>
            <w:tcBorders>
              <w:bottom w:val="single" w:sz="4" w:space="0" w:color="808080" w:themeColor="background1" w:themeShade="80"/>
            </w:tcBorders>
          </w:tcPr>
          <w:p w14:paraId="47B4FA8A" w14:textId="77777777" w:rsidR="002F58E8" w:rsidRPr="00D21A27" w:rsidRDefault="002542BF" w:rsidP="00B04FC7">
            <w:pPr>
              <w:pStyle w:val="Basistekst"/>
              <w:keepNext/>
              <w:keepLines/>
            </w:pPr>
            <w:r w:rsidRPr="00D21A27">
              <w:t>N</w:t>
            </w:r>
            <w:r w:rsidR="000531D0" w:rsidRPr="00D21A27">
              <w:t>aam</w:t>
            </w:r>
            <w:r w:rsidRPr="00D21A27">
              <w:t xml:space="preserve"> hoofdvestiging</w:t>
            </w:r>
          </w:p>
        </w:tc>
        <w:tc>
          <w:tcPr>
            <w:tcW w:w="156" w:type="dxa"/>
            <w:gridSpan w:val="3"/>
            <w:tcBorders>
              <w:bottom w:val="single" w:sz="4" w:space="0" w:color="808080" w:themeColor="background1" w:themeShade="80"/>
            </w:tcBorders>
            <w:shd w:val="pct5" w:color="auto" w:fill="auto"/>
          </w:tcPr>
          <w:p w14:paraId="47B4FA8B" w14:textId="77777777" w:rsidR="002F58E8" w:rsidRPr="00D21A27" w:rsidRDefault="002F58E8" w:rsidP="00B04FC7">
            <w:pPr>
              <w:pStyle w:val="Basistekst"/>
              <w:keepNext/>
              <w:keepLines/>
            </w:pPr>
          </w:p>
        </w:tc>
        <w:tc>
          <w:tcPr>
            <w:tcW w:w="7068" w:type="dxa"/>
            <w:gridSpan w:val="8"/>
            <w:tcBorders>
              <w:bottom w:val="single" w:sz="4" w:space="0" w:color="808080" w:themeColor="background1" w:themeShade="80"/>
            </w:tcBorders>
          </w:tcPr>
          <w:p w14:paraId="47B4FA8C" w14:textId="5670E93B" w:rsidR="00551048" w:rsidRPr="00D21A27" w:rsidRDefault="002A2094" w:rsidP="00EC3ECE">
            <w:pPr>
              <w:pStyle w:val="Invulling"/>
              <w:keepNext/>
              <w:keepLines/>
              <w:tabs>
                <w:tab w:val="left" w:pos="4320"/>
              </w:tabs>
              <w:rPr>
                <w:sz w:val="14"/>
                <w:szCs w:val="14"/>
              </w:rPr>
            </w:pPr>
            <w:r w:rsidRPr="00D21A2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1A27">
              <w:rPr>
                <w:sz w:val="16"/>
                <w:szCs w:val="16"/>
              </w:rPr>
              <w:instrText xml:space="preserve"> FORMTEXT </w:instrText>
            </w:r>
            <w:r w:rsidRPr="00D21A27">
              <w:rPr>
                <w:sz w:val="16"/>
                <w:szCs w:val="16"/>
              </w:rPr>
            </w:r>
            <w:r w:rsidRPr="00D21A27">
              <w:rPr>
                <w:sz w:val="16"/>
                <w:szCs w:val="16"/>
              </w:rPr>
              <w:fldChar w:fldCharType="separate"/>
            </w:r>
            <w:r w:rsidRPr="00D21A27">
              <w:rPr>
                <w:sz w:val="16"/>
                <w:szCs w:val="16"/>
              </w:rPr>
              <w:t> </w:t>
            </w:r>
            <w:r w:rsidRPr="00D21A27">
              <w:rPr>
                <w:sz w:val="16"/>
                <w:szCs w:val="16"/>
              </w:rPr>
              <w:t> </w:t>
            </w:r>
            <w:r w:rsidRPr="00D21A27">
              <w:rPr>
                <w:sz w:val="16"/>
                <w:szCs w:val="16"/>
              </w:rPr>
              <w:t> </w:t>
            </w:r>
            <w:r w:rsidRPr="00D21A27">
              <w:rPr>
                <w:sz w:val="16"/>
                <w:szCs w:val="16"/>
              </w:rPr>
              <w:t> </w:t>
            </w:r>
            <w:r w:rsidRPr="00D21A27">
              <w:rPr>
                <w:sz w:val="16"/>
                <w:szCs w:val="16"/>
              </w:rPr>
              <w:t> </w:t>
            </w:r>
            <w:r w:rsidRPr="00D21A27">
              <w:rPr>
                <w:sz w:val="16"/>
                <w:szCs w:val="16"/>
              </w:rPr>
              <w:fldChar w:fldCharType="end"/>
            </w:r>
          </w:p>
        </w:tc>
        <w:tc>
          <w:tcPr>
            <w:tcW w:w="427" w:type="dxa"/>
            <w:shd w:val="pct5" w:color="auto" w:fill="auto"/>
          </w:tcPr>
          <w:p w14:paraId="47B4FA8D" w14:textId="77777777" w:rsidR="002F58E8" w:rsidRPr="00D21A27" w:rsidRDefault="002F58E8" w:rsidP="00B04FC7">
            <w:pPr>
              <w:pStyle w:val="Basistekst"/>
              <w:keepNext/>
              <w:keepLines/>
            </w:pPr>
          </w:p>
        </w:tc>
      </w:tr>
      <w:tr w:rsidR="00390C3A" w:rsidRPr="00D21A27" w14:paraId="47B4FA94" w14:textId="77777777" w:rsidTr="00762E0A">
        <w:trPr>
          <w:cantSplit/>
          <w:trHeight w:hRule="exact" w:val="45"/>
        </w:trPr>
        <w:tc>
          <w:tcPr>
            <w:tcW w:w="384" w:type="dxa"/>
          </w:tcPr>
          <w:p w14:paraId="47B4FA8F" w14:textId="77777777" w:rsidR="00390C3A" w:rsidRPr="00D21A27" w:rsidRDefault="00390C3A" w:rsidP="00196162">
            <w:pPr>
              <w:pStyle w:val="Tussenbalk"/>
              <w:keepNext/>
              <w:keepLines/>
              <w:rPr>
                <w:b w:val="0"/>
              </w:rPr>
            </w:pPr>
          </w:p>
        </w:tc>
        <w:tc>
          <w:tcPr>
            <w:tcW w:w="2738" w:type="dxa"/>
            <w:gridSpan w:val="3"/>
          </w:tcPr>
          <w:p w14:paraId="47B4FA90" w14:textId="77777777" w:rsidR="00390C3A" w:rsidRPr="00D21A27" w:rsidRDefault="00390C3A" w:rsidP="00196162">
            <w:pPr>
              <w:pStyle w:val="Tussenbalk"/>
              <w:keepNext/>
              <w:keepLines/>
              <w:rPr>
                <w:b w:val="0"/>
              </w:rPr>
            </w:pPr>
          </w:p>
        </w:tc>
        <w:tc>
          <w:tcPr>
            <w:tcW w:w="156" w:type="dxa"/>
            <w:gridSpan w:val="3"/>
            <w:shd w:val="pct5" w:color="auto" w:fill="auto"/>
          </w:tcPr>
          <w:p w14:paraId="47B4FA91" w14:textId="77777777" w:rsidR="00390C3A" w:rsidRPr="00D21A27" w:rsidRDefault="00390C3A" w:rsidP="00196162">
            <w:pPr>
              <w:pStyle w:val="Tussenbalk"/>
              <w:keepNext/>
              <w:keepLines/>
            </w:pPr>
          </w:p>
        </w:tc>
        <w:tc>
          <w:tcPr>
            <w:tcW w:w="7068" w:type="dxa"/>
            <w:gridSpan w:val="8"/>
            <w:tcBorders>
              <w:top w:val="single" w:sz="2" w:space="0" w:color="808080"/>
            </w:tcBorders>
            <w:shd w:val="pct5" w:color="auto" w:fill="auto"/>
          </w:tcPr>
          <w:p w14:paraId="47B4FA92" w14:textId="77777777" w:rsidR="00390C3A" w:rsidRPr="00D21A27" w:rsidRDefault="00390C3A" w:rsidP="00196162">
            <w:pPr>
              <w:pStyle w:val="Tussenbalk"/>
              <w:keepNext/>
              <w:keepLines/>
            </w:pPr>
          </w:p>
        </w:tc>
        <w:tc>
          <w:tcPr>
            <w:tcW w:w="427" w:type="dxa"/>
            <w:shd w:val="pct5" w:color="auto" w:fill="auto"/>
          </w:tcPr>
          <w:p w14:paraId="47B4FA93" w14:textId="77777777" w:rsidR="00390C3A" w:rsidRPr="00D21A27" w:rsidRDefault="00390C3A" w:rsidP="00196162">
            <w:pPr>
              <w:pStyle w:val="Tussenbalk"/>
              <w:keepNext/>
              <w:keepLines/>
            </w:pPr>
          </w:p>
        </w:tc>
      </w:tr>
      <w:tr w:rsidR="000531D0" w:rsidRPr="00D21A27" w14:paraId="47B4FA9C" w14:textId="77777777" w:rsidTr="00762E0A">
        <w:trPr>
          <w:cantSplit/>
        </w:trPr>
        <w:tc>
          <w:tcPr>
            <w:tcW w:w="384" w:type="dxa"/>
          </w:tcPr>
          <w:p w14:paraId="47B4FA95" w14:textId="77777777" w:rsidR="000531D0" w:rsidRPr="00D21A27" w:rsidRDefault="000531D0" w:rsidP="00741670">
            <w:pPr>
              <w:pStyle w:val="Basistekst"/>
              <w:keepNext/>
              <w:keepLines/>
            </w:pPr>
          </w:p>
        </w:tc>
        <w:tc>
          <w:tcPr>
            <w:tcW w:w="2738" w:type="dxa"/>
            <w:gridSpan w:val="3"/>
            <w:tcBorders>
              <w:bottom w:val="single" w:sz="2" w:space="0" w:color="808080"/>
            </w:tcBorders>
          </w:tcPr>
          <w:p w14:paraId="47B4FA96" w14:textId="77777777" w:rsidR="000531D0" w:rsidRPr="00D21A27" w:rsidRDefault="00552A73" w:rsidP="00552A73">
            <w:pPr>
              <w:pStyle w:val="Basistekst"/>
              <w:keepNext/>
              <w:keepLines/>
            </w:pPr>
            <w:r w:rsidRPr="00D21A27">
              <w:t>Bezoeka</w:t>
            </w:r>
            <w:r w:rsidR="002542BF" w:rsidRPr="00D21A27">
              <w:t xml:space="preserve">dres </w:t>
            </w:r>
            <w:r w:rsidR="000531D0" w:rsidRPr="00D21A27">
              <w:t>en huisnummer</w:t>
            </w:r>
            <w:r w:rsidR="002542BF" w:rsidRPr="00D21A27">
              <w:t xml:space="preserve"> </w:t>
            </w:r>
          </w:p>
        </w:tc>
        <w:tc>
          <w:tcPr>
            <w:tcW w:w="156" w:type="dxa"/>
            <w:gridSpan w:val="3"/>
            <w:tcBorders>
              <w:bottom w:val="single" w:sz="2" w:space="0" w:color="808080"/>
            </w:tcBorders>
            <w:shd w:val="pct5" w:color="auto" w:fill="auto"/>
          </w:tcPr>
          <w:p w14:paraId="47B4FA97" w14:textId="77777777" w:rsidR="000531D0" w:rsidRPr="00D21A27" w:rsidRDefault="000531D0" w:rsidP="00741670">
            <w:pPr>
              <w:pStyle w:val="Basistekst"/>
              <w:keepNext/>
              <w:keepLines/>
            </w:pPr>
          </w:p>
        </w:tc>
        <w:tc>
          <w:tcPr>
            <w:tcW w:w="2224" w:type="dxa"/>
            <w:gridSpan w:val="3"/>
            <w:tcBorders>
              <w:bottom w:val="single" w:sz="2" w:space="0" w:color="808080"/>
            </w:tcBorders>
          </w:tcPr>
          <w:p w14:paraId="47B4FA98" w14:textId="77777777" w:rsidR="000531D0" w:rsidRPr="00D21A27" w:rsidRDefault="000531D0" w:rsidP="00741670">
            <w:pPr>
              <w:tabs>
                <w:tab w:val="center" w:pos="3534"/>
              </w:tabs>
              <w:spacing w:line="220" w:lineRule="exact"/>
              <w:rPr>
                <w:sz w:val="16"/>
                <w:szCs w:val="16"/>
              </w:rPr>
            </w:pPr>
            <w:r w:rsidRPr="00D21A27">
              <w:rPr>
                <w:sz w:val="16"/>
                <w:szCs w:val="16"/>
              </w:rPr>
              <w:fldChar w:fldCharType="begin">
                <w:ffData>
                  <w:name w:val="Tekstvak1"/>
                  <w:enabled/>
                  <w:calcOnExit w:val="0"/>
                  <w:textInput/>
                </w:ffData>
              </w:fldChar>
            </w:r>
            <w:r w:rsidRPr="00D21A27">
              <w:rPr>
                <w:sz w:val="16"/>
                <w:szCs w:val="16"/>
              </w:rPr>
              <w:instrText xml:space="preserve"> FORMTEXT </w:instrText>
            </w:r>
            <w:r w:rsidRPr="00D21A27">
              <w:rPr>
                <w:sz w:val="16"/>
                <w:szCs w:val="16"/>
              </w:rPr>
            </w:r>
            <w:r w:rsidRPr="00D21A27">
              <w:rPr>
                <w:sz w:val="16"/>
                <w:szCs w:val="16"/>
              </w:rPr>
              <w:fldChar w:fldCharType="separate"/>
            </w:r>
            <w:r w:rsidRPr="00D21A27">
              <w:rPr>
                <w:noProof/>
                <w:sz w:val="16"/>
                <w:szCs w:val="16"/>
              </w:rPr>
              <w:t> </w:t>
            </w:r>
            <w:r w:rsidRPr="00D21A27">
              <w:rPr>
                <w:noProof/>
                <w:sz w:val="16"/>
                <w:szCs w:val="16"/>
              </w:rPr>
              <w:t> </w:t>
            </w:r>
            <w:r w:rsidRPr="00D21A27">
              <w:rPr>
                <w:noProof/>
                <w:sz w:val="16"/>
                <w:szCs w:val="16"/>
              </w:rPr>
              <w:t> </w:t>
            </w:r>
            <w:r w:rsidRPr="00D21A27">
              <w:rPr>
                <w:noProof/>
                <w:sz w:val="16"/>
                <w:szCs w:val="16"/>
              </w:rPr>
              <w:t> </w:t>
            </w:r>
            <w:r w:rsidRPr="00D21A27">
              <w:rPr>
                <w:noProof/>
                <w:sz w:val="16"/>
                <w:szCs w:val="16"/>
              </w:rPr>
              <w:t> </w:t>
            </w:r>
            <w:r w:rsidRPr="00D21A27">
              <w:rPr>
                <w:sz w:val="16"/>
                <w:szCs w:val="16"/>
              </w:rPr>
              <w:fldChar w:fldCharType="end"/>
            </w:r>
          </w:p>
        </w:tc>
        <w:tc>
          <w:tcPr>
            <w:tcW w:w="135" w:type="dxa"/>
            <w:tcBorders>
              <w:bottom w:val="single" w:sz="2" w:space="0" w:color="808080"/>
            </w:tcBorders>
            <w:shd w:val="clear" w:color="auto" w:fill="F2F2F2" w:themeFill="background1" w:themeFillShade="F2"/>
          </w:tcPr>
          <w:p w14:paraId="47B4FA99" w14:textId="77777777" w:rsidR="000531D0" w:rsidRPr="00D21A27" w:rsidRDefault="000531D0" w:rsidP="00741670">
            <w:pPr>
              <w:tabs>
                <w:tab w:val="center" w:pos="3534"/>
              </w:tabs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4709" w:type="dxa"/>
            <w:gridSpan w:val="4"/>
            <w:tcBorders>
              <w:bottom w:val="single" w:sz="2" w:space="0" w:color="808080"/>
            </w:tcBorders>
          </w:tcPr>
          <w:p w14:paraId="47B4FA9A" w14:textId="77777777" w:rsidR="000531D0" w:rsidRPr="00D21A27" w:rsidRDefault="000531D0" w:rsidP="00741670">
            <w:pPr>
              <w:tabs>
                <w:tab w:val="center" w:pos="3534"/>
              </w:tabs>
              <w:spacing w:line="220" w:lineRule="exact"/>
              <w:rPr>
                <w:sz w:val="16"/>
                <w:szCs w:val="16"/>
              </w:rPr>
            </w:pPr>
            <w:r w:rsidRPr="00D21A27">
              <w:rPr>
                <w:sz w:val="16"/>
                <w:szCs w:val="16"/>
              </w:rPr>
              <w:fldChar w:fldCharType="begin">
                <w:ffData>
                  <w:name w:val="Tekstvak1"/>
                  <w:enabled/>
                  <w:calcOnExit w:val="0"/>
                  <w:textInput/>
                </w:ffData>
              </w:fldChar>
            </w:r>
            <w:r w:rsidRPr="00D21A27">
              <w:rPr>
                <w:sz w:val="16"/>
                <w:szCs w:val="16"/>
              </w:rPr>
              <w:instrText xml:space="preserve"> FORMTEXT </w:instrText>
            </w:r>
            <w:r w:rsidRPr="00D21A27">
              <w:rPr>
                <w:sz w:val="16"/>
                <w:szCs w:val="16"/>
              </w:rPr>
            </w:r>
            <w:r w:rsidRPr="00D21A27">
              <w:rPr>
                <w:sz w:val="16"/>
                <w:szCs w:val="16"/>
              </w:rPr>
              <w:fldChar w:fldCharType="separate"/>
            </w:r>
            <w:r w:rsidRPr="00D21A27">
              <w:rPr>
                <w:noProof/>
                <w:sz w:val="16"/>
                <w:szCs w:val="16"/>
              </w:rPr>
              <w:t> </w:t>
            </w:r>
            <w:r w:rsidRPr="00D21A27">
              <w:rPr>
                <w:noProof/>
                <w:sz w:val="16"/>
                <w:szCs w:val="16"/>
              </w:rPr>
              <w:t> </w:t>
            </w:r>
            <w:r w:rsidRPr="00D21A27">
              <w:rPr>
                <w:noProof/>
                <w:sz w:val="16"/>
                <w:szCs w:val="16"/>
              </w:rPr>
              <w:t> </w:t>
            </w:r>
            <w:r w:rsidRPr="00D21A27">
              <w:rPr>
                <w:noProof/>
                <w:sz w:val="16"/>
                <w:szCs w:val="16"/>
              </w:rPr>
              <w:t> </w:t>
            </w:r>
            <w:r w:rsidRPr="00D21A27">
              <w:rPr>
                <w:noProof/>
                <w:sz w:val="16"/>
                <w:szCs w:val="16"/>
              </w:rPr>
              <w:t> </w:t>
            </w:r>
            <w:r w:rsidRPr="00D21A27">
              <w:rPr>
                <w:sz w:val="16"/>
                <w:szCs w:val="16"/>
              </w:rPr>
              <w:fldChar w:fldCharType="end"/>
            </w:r>
          </w:p>
        </w:tc>
        <w:tc>
          <w:tcPr>
            <w:tcW w:w="427" w:type="dxa"/>
            <w:shd w:val="pct5" w:color="auto" w:fill="auto"/>
          </w:tcPr>
          <w:p w14:paraId="47B4FA9B" w14:textId="77777777" w:rsidR="000531D0" w:rsidRPr="00D21A27" w:rsidRDefault="000531D0" w:rsidP="00741670">
            <w:pPr>
              <w:pStyle w:val="Basistekst"/>
              <w:keepNext/>
              <w:keepLines/>
            </w:pPr>
          </w:p>
        </w:tc>
      </w:tr>
      <w:tr w:rsidR="005279BC" w:rsidRPr="00D21A27" w14:paraId="47B4FAA2" w14:textId="77777777" w:rsidTr="00762E0A">
        <w:trPr>
          <w:cantSplit/>
          <w:trHeight w:hRule="exact" w:val="45"/>
        </w:trPr>
        <w:tc>
          <w:tcPr>
            <w:tcW w:w="384" w:type="dxa"/>
          </w:tcPr>
          <w:p w14:paraId="47B4FA9D" w14:textId="77777777" w:rsidR="005279BC" w:rsidRPr="00D21A27" w:rsidRDefault="005279BC" w:rsidP="00B72F28">
            <w:pPr>
              <w:pStyle w:val="Tussenbalk"/>
              <w:keepNext/>
              <w:keepLines/>
              <w:rPr>
                <w:b w:val="0"/>
              </w:rPr>
            </w:pPr>
          </w:p>
        </w:tc>
        <w:tc>
          <w:tcPr>
            <w:tcW w:w="2738" w:type="dxa"/>
            <w:gridSpan w:val="3"/>
          </w:tcPr>
          <w:p w14:paraId="47B4FA9E" w14:textId="77777777" w:rsidR="005279BC" w:rsidRPr="00D21A27" w:rsidRDefault="005279BC" w:rsidP="00B72F28">
            <w:pPr>
              <w:pStyle w:val="Tussenbalk"/>
              <w:keepNext/>
              <w:keepLines/>
              <w:rPr>
                <w:b w:val="0"/>
              </w:rPr>
            </w:pPr>
          </w:p>
        </w:tc>
        <w:tc>
          <w:tcPr>
            <w:tcW w:w="156" w:type="dxa"/>
            <w:gridSpan w:val="3"/>
            <w:shd w:val="pct5" w:color="auto" w:fill="auto"/>
          </w:tcPr>
          <w:p w14:paraId="47B4FA9F" w14:textId="77777777" w:rsidR="005279BC" w:rsidRPr="00D21A27" w:rsidRDefault="005279BC" w:rsidP="00B72F28">
            <w:pPr>
              <w:pStyle w:val="Tussenbalk"/>
              <w:keepNext/>
              <w:keepLines/>
            </w:pPr>
          </w:p>
        </w:tc>
        <w:tc>
          <w:tcPr>
            <w:tcW w:w="7068" w:type="dxa"/>
            <w:gridSpan w:val="8"/>
            <w:tcBorders>
              <w:top w:val="single" w:sz="2" w:space="0" w:color="808080"/>
            </w:tcBorders>
            <w:shd w:val="pct5" w:color="auto" w:fill="auto"/>
          </w:tcPr>
          <w:p w14:paraId="47B4FAA0" w14:textId="77777777" w:rsidR="005279BC" w:rsidRPr="00D21A27" w:rsidRDefault="005279BC" w:rsidP="00B72F28">
            <w:pPr>
              <w:pStyle w:val="Tussenbalk"/>
              <w:keepNext/>
              <w:keepLines/>
            </w:pPr>
          </w:p>
        </w:tc>
        <w:tc>
          <w:tcPr>
            <w:tcW w:w="427" w:type="dxa"/>
            <w:shd w:val="pct5" w:color="auto" w:fill="auto"/>
          </w:tcPr>
          <w:p w14:paraId="47B4FAA1" w14:textId="77777777" w:rsidR="005279BC" w:rsidRPr="00D21A27" w:rsidRDefault="005279BC" w:rsidP="00B72F28">
            <w:pPr>
              <w:pStyle w:val="Tussenbalk"/>
              <w:keepNext/>
              <w:keepLines/>
            </w:pPr>
          </w:p>
        </w:tc>
      </w:tr>
      <w:tr w:rsidR="005279BC" w:rsidRPr="00D21A27" w14:paraId="47B4FAAA" w14:textId="77777777" w:rsidTr="00762E0A">
        <w:trPr>
          <w:cantSplit/>
        </w:trPr>
        <w:tc>
          <w:tcPr>
            <w:tcW w:w="384" w:type="dxa"/>
          </w:tcPr>
          <w:p w14:paraId="47B4FAA3" w14:textId="77777777" w:rsidR="005279BC" w:rsidRPr="00D21A27" w:rsidRDefault="005279BC" w:rsidP="00B72F28">
            <w:pPr>
              <w:pStyle w:val="Basistekst"/>
              <w:keepNext/>
              <w:keepLines/>
            </w:pPr>
          </w:p>
        </w:tc>
        <w:tc>
          <w:tcPr>
            <w:tcW w:w="2738" w:type="dxa"/>
            <w:gridSpan w:val="3"/>
            <w:tcBorders>
              <w:bottom w:val="single" w:sz="2" w:space="0" w:color="808080"/>
            </w:tcBorders>
          </w:tcPr>
          <w:p w14:paraId="47B4FAA4" w14:textId="77777777" w:rsidR="005279BC" w:rsidRPr="00D21A27" w:rsidRDefault="005279BC" w:rsidP="00B72F28">
            <w:pPr>
              <w:pStyle w:val="Basistekst"/>
              <w:keepNext/>
              <w:keepLines/>
            </w:pPr>
            <w:r w:rsidRPr="00D21A27">
              <w:t>Postcode en vestigingsplaats</w:t>
            </w:r>
          </w:p>
        </w:tc>
        <w:tc>
          <w:tcPr>
            <w:tcW w:w="156" w:type="dxa"/>
            <w:gridSpan w:val="3"/>
            <w:tcBorders>
              <w:bottom w:val="single" w:sz="2" w:space="0" w:color="808080"/>
            </w:tcBorders>
            <w:shd w:val="pct5" w:color="auto" w:fill="auto"/>
          </w:tcPr>
          <w:p w14:paraId="47B4FAA5" w14:textId="77777777" w:rsidR="005279BC" w:rsidRPr="00D21A27" w:rsidRDefault="005279BC" w:rsidP="00B72F28">
            <w:pPr>
              <w:pStyle w:val="Basistekst"/>
              <w:keepNext/>
              <w:keepLines/>
            </w:pPr>
          </w:p>
        </w:tc>
        <w:tc>
          <w:tcPr>
            <w:tcW w:w="2224" w:type="dxa"/>
            <w:gridSpan w:val="3"/>
            <w:tcBorders>
              <w:bottom w:val="single" w:sz="2" w:space="0" w:color="808080"/>
            </w:tcBorders>
          </w:tcPr>
          <w:p w14:paraId="47B4FAA6" w14:textId="13322D14" w:rsidR="005279BC" w:rsidRPr="00D21A27" w:rsidRDefault="005279BC" w:rsidP="00B72F28">
            <w:pPr>
              <w:tabs>
                <w:tab w:val="center" w:pos="3534"/>
              </w:tabs>
              <w:spacing w:line="220" w:lineRule="exact"/>
              <w:rPr>
                <w:sz w:val="16"/>
                <w:szCs w:val="16"/>
              </w:rPr>
            </w:pPr>
            <w:r w:rsidRPr="00D21A2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1A27">
              <w:rPr>
                <w:sz w:val="16"/>
                <w:szCs w:val="16"/>
              </w:rPr>
              <w:instrText xml:space="preserve"> FORMTEXT </w:instrText>
            </w:r>
            <w:r w:rsidRPr="00D21A27">
              <w:rPr>
                <w:sz w:val="16"/>
                <w:szCs w:val="16"/>
              </w:rPr>
            </w:r>
            <w:r w:rsidRPr="00D21A27">
              <w:rPr>
                <w:sz w:val="16"/>
                <w:szCs w:val="16"/>
              </w:rPr>
              <w:fldChar w:fldCharType="separate"/>
            </w:r>
            <w:r w:rsidRPr="00D21A27">
              <w:rPr>
                <w:noProof/>
                <w:sz w:val="16"/>
                <w:szCs w:val="16"/>
              </w:rPr>
              <w:t> </w:t>
            </w:r>
            <w:r w:rsidRPr="00D21A27">
              <w:rPr>
                <w:noProof/>
                <w:sz w:val="16"/>
                <w:szCs w:val="16"/>
              </w:rPr>
              <w:t> </w:t>
            </w:r>
            <w:r w:rsidRPr="00D21A27">
              <w:rPr>
                <w:noProof/>
                <w:sz w:val="16"/>
                <w:szCs w:val="16"/>
              </w:rPr>
              <w:t> </w:t>
            </w:r>
            <w:r w:rsidRPr="00D21A27">
              <w:rPr>
                <w:noProof/>
                <w:sz w:val="16"/>
                <w:szCs w:val="16"/>
              </w:rPr>
              <w:t> </w:t>
            </w:r>
            <w:r w:rsidRPr="00D21A27">
              <w:rPr>
                <w:noProof/>
                <w:sz w:val="16"/>
                <w:szCs w:val="16"/>
              </w:rPr>
              <w:t> </w:t>
            </w:r>
            <w:r w:rsidRPr="00D21A27">
              <w:rPr>
                <w:sz w:val="16"/>
                <w:szCs w:val="16"/>
              </w:rPr>
              <w:fldChar w:fldCharType="end"/>
            </w:r>
          </w:p>
        </w:tc>
        <w:tc>
          <w:tcPr>
            <w:tcW w:w="135" w:type="dxa"/>
            <w:tcBorders>
              <w:bottom w:val="single" w:sz="2" w:space="0" w:color="808080"/>
            </w:tcBorders>
            <w:shd w:val="clear" w:color="auto" w:fill="F2F2F2" w:themeFill="background1" w:themeFillShade="F2"/>
          </w:tcPr>
          <w:p w14:paraId="47B4FAA7" w14:textId="77777777" w:rsidR="005279BC" w:rsidRPr="00D21A27" w:rsidRDefault="005279BC" w:rsidP="00B72F28">
            <w:pPr>
              <w:tabs>
                <w:tab w:val="center" w:pos="3534"/>
              </w:tabs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4709" w:type="dxa"/>
            <w:gridSpan w:val="4"/>
            <w:tcBorders>
              <w:bottom w:val="single" w:sz="2" w:space="0" w:color="808080"/>
            </w:tcBorders>
          </w:tcPr>
          <w:p w14:paraId="47B4FAA8" w14:textId="77777777" w:rsidR="005279BC" w:rsidRPr="00D21A27" w:rsidRDefault="005279BC" w:rsidP="00B72F28">
            <w:pPr>
              <w:tabs>
                <w:tab w:val="center" w:pos="3534"/>
              </w:tabs>
              <w:spacing w:line="220" w:lineRule="exact"/>
              <w:rPr>
                <w:sz w:val="16"/>
                <w:szCs w:val="16"/>
              </w:rPr>
            </w:pPr>
            <w:r w:rsidRPr="00D21A27">
              <w:rPr>
                <w:sz w:val="16"/>
                <w:szCs w:val="16"/>
              </w:rPr>
              <w:fldChar w:fldCharType="begin">
                <w:ffData>
                  <w:name w:val="Tekstvak1"/>
                  <w:enabled/>
                  <w:calcOnExit w:val="0"/>
                  <w:textInput/>
                </w:ffData>
              </w:fldChar>
            </w:r>
            <w:r w:rsidRPr="00D21A27">
              <w:rPr>
                <w:sz w:val="16"/>
                <w:szCs w:val="16"/>
              </w:rPr>
              <w:instrText xml:space="preserve"> FORMTEXT </w:instrText>
            </w:r>
            <w:r w:rsidRPr="00D21A27">
              <w:rPr>
                <w:sz w:val="16"/>
                <w:szCs w:val="16"/>
              </w:rPr>
            </w:r>
            <w:r w:rsidRPr="00D21A27">
              <w:rPr>
                <w:sz w:val="16"/>
                <w:szCs w:val="16"/>
              </w:rPr>
              <w:fldChar w:fldCharType="separate"/>
            </w:r>
            <w:r w:rsidRPr="00D21A27">
              <w:rPr>
                <w:noProof/>
                <w:sz w:val="16"/>
                <w:szCs w:val="16"/>
              </w:rPr>
              <w:t> </w:t>
            </w:r>
            <w:r w:rsidRPr="00D21A27">
              <w:rPr>
                <w:noProof/>
                <w:sz w:val="16"/>
                <w:szCs w:val="16"/>
              </w:rPr>
              <w:t> </w:t>
            </w:r>
            <w:r w:rsidRPr="00D21A27">
              <w:rPr>
                <w:noProof/>
                <w:sz w:val="16"/>
                <w:szCs w:val="16"/>
              </w:rPr>
              <w:t> </w:t>
            </w:r>
            <w:r w:rsidRPr="00D21A27">
              <w:rPr>
                <w:noProof/>
                <w:sz w:val="16"/>
                <w:szCs w:val="16"/>
              </w:rPr>
              <w:t> </w:t>
            </w:r>
            <w:r w:rsidRPr="00D21A27">
              <w:rPr>
                <w:noProof/>
                <w:sz w:val="16"/>
                <w:szCs w:val="16"/>
              </w:rPr>
              <w:t> </w:t>
            </w:r>
            <w:r w:rsidRPr="00D21A27">
              <w:rPr>
                <w:sz w:val="16"/>
                <w:szCs w:val="16"/>
              </w:rPr>
              <w:fldChar w:fldCharType="end"/>
            </w:r>
          </w:p>
        </w:tc>
        <w:tc>
          <w:tcPr>
            <w:tcW w:w="427" w:type="dxa"/>
            <w:shd w:val="pct5" w:color="auto" w:fill="auto"/>
          </w:tcPr>
          <w:p w14:paraId="47B4FAA9" w14:textId="77777777" w:rsidR="005279BC" w:rsidRPr="00D21A27" w:rsidRDefault="005279BC" w:rsidP="00B72F28">
            <w:pPr>
              <w:pStyle w:val="Basistekst"/>
              <w:keepNext/>
              <w:keepLines/>
            </w:pPr>
          </w:p>
        </w:tc>
      </w:tr>
      <w:tr w:rsidR="00741670" w:rsidRPr="00D21A27" w14:paraId="47B4FAB0" w14:textId="77777777" w:rsidTr="00762E0A">
        <w:trPr>
          <w:cantSplit/>
        </w:trPr>
        <w:tc>
          <w:tcPr>
            <w:tcW w:w="384" w:type="dxa"/>
          </w:tcPr>
          <w:p w14:paraId="47B4FAAB" w14:textId="77777777" w:rsidR="00741670" w:rsidRPr="00D21A27" w:rsidRDefault="00741670" w:rsidP="00741670">
            <w:pPr>
              <w:pStyle w:val="Tussenbalk"/>
              <w:keepNext/>
              <w:keepLines/>
              <w:rPr>
                <w:b w:val="0"/>
              </w:rPr>
            </w:pPr>
          </w:p>
        </w:tc>
        <w:tc>
          <w:tcPr>
            <w:tcW w:w="2738" w:type="dxa"/>
            <w:gridSpan w:val="3"/>
          </w:tcPr>
          <w:p w14:paraId="47B4FAAC" w14:textId="77777777" w:rsidR="00741670" w:rsidRPr="00D21A27" w:rsidRDefault="00741670" w:rsidP="00741670">
            <w:pPr>
              <w:pStyle w:val="Tussenbalk"/>
              <w:keepNext/>
              <w:keepLines/>
              <w:rPr>
                <w:b w:val="0"/>
              </w:rPr>
            </w:pPr>
          </w:p>
        </w:tc>
        <w:tc>
          <w:tcPr>
            <w:tcW w:w="156" w:type="dxa"/>
            <w:gridSpan w:val="3"/>
            <w:shd w:val="pct5" w:color="auto" w:fill="auto"/>
          </w:tcPr>
          <w:p w14:paraId="47B4FAAD" w14:textId="77777777" w:rsidR="00741670" w:rsidRPr="00D21A27" w:rsidRDefault="00741670" w:rsidP="00741670">
            <w:pPr>
              <w:pStyle w:val="Tussenbalk"/>
              <w:keepNext/>
              <w:keepLines/>
            </w:pPr>
          </w:p>
        </w:tc>
        <w:tc>
          <w:tcPr>
            <w:tcW w:w="7068" w:type="dxa"/>
            <w:gridSpan w:val="8"/>
            <w:tcBorders>
              <w:top w:val="single" w:sz="2" w:space="0" w:color="808080"/>
            </w:tcBorders>
            <w:shd w:val="pct5" w:color="auto" w:fill="auto"/>
          </w:tcPr>
          <w:p w14:paraId="47B4FAAE" w14:textId="77777777" w:rsidR="00741670" w:rsidRPr="00D21A27" w:rsidRDefault="00741670" w:rsidP="00741670">
            <w:pPr>
              <w:pStyle w:val="Tussenbalk"/>
              <w:keepNext/>
              <w:keepLines/>
            </w:pPr>
          </w:p>
        </w:tc>
        <w:tc>
          <w:tcPr>
            <w:tcW w:w="427" w:type="dxa"/>
            <w:shd w:val="pct5" w:color="auto" w:fill="auto"/>
          </w:tcPr>
          <w:p w14:paraId="47B4FAAF" w14:textId="77777777" w:rsidR="00741670" w:rsidRPr="00D21A27" w:rsidRDefault="00741670" w:rsidP="00741670">
            <w:pPr>
              <w:pStyle w:val="Tussenbalk"/>
              <w:keepNext/>
              <w:keepLines/>
            </w:pPr>
          </w:p>
        </w:tc>
      </w:tr>
      <w:tr w:rsidR="00F964E7" w:rsidRPr="00D21A27" w14:paraId="47B4FAB8" w14:textId="77777777" w:rsidTr="00762E0A">
        <w:trPr>
          <w:cantSplit/>
        </w:trPr>
        <w:tc>
          <w:tcPr>
            <w:tcW w:w="384" w:type="dxa"/>
          </w:tcPr>
          <w:p w14:paraId="47B4FAB1" w14:textId="77777777" w:rsidR="00F964E7" w:rsidRPr="00D21A27" w:rsidRDefault="00F964E7" w:rsidP="009E02BE">
            <w:pPr>
              <w:pStyle w:val="Basistekst"/>
              <w:keepNext/>
              <w:keepLines/>
            </w:pPr>
          </w:p>
        </w:tc>
        <w:tc>
          <w:tcPr>
            <w:tcW w:w="2738" w:type="dxa"/>
            <w:gridSpan w:val="3"/>
            <w:tcBorders>
              <w:bottom w:val="single" w:sz="4" w:space="0" w:color="808080" w:themeColor="background1" w:themeShade="80"/>
            </w:tcBorders>
          </w:tcPr>
          <w:p w14:paraId="47B4FAB2" w14:textId="4B1B365D" w:rsidR="00F964E7" w:rsidRPr="00D21A27" w:rsidRDefault="00F964E7" w:rsidP="009E02BE">
            <w:pPr>
              <w:pStyle w:val="Basistekst"/>
              <w:keepNext/>
              <w:keepLines/>
            </w:pPr>
            <w:r w:rsidRPr="00D21A27">
              <w:t xml:space="preserve">E-mail en </w:t>
            </w:r>
            <w:r w:rsidR="00D27009" w:rsidRPr="00D21A27">
              <w:t>w</w:t>
            </w:r>
            <w:r w:rsidRPr="00D21A27">
              <w:t>ebsite</w:t>
            </w:r>
            <w:r w:rsidR="008C4E3D" w:rsidRPr="00D21A27">
              <w:t xml:space="preserve"> (noem 1 </w:t>
            </w:r>
            <w:r w:rsidR="00551773" w:rsidRPr="00D21A27">
              <w:t xml:space="preserve">mailadres en 1 </w:t>
            </w:r>
            <w:r w:rsidR="008C4E3D" w:rsidRPr="00D21A27">
              <w:t>website)</w:t>
            </w:r>
          </w:p>
        </w:tc>
        <w:tc>
          <w:tcPr>
            <w:tcW w:w="156" w:type="dxa"/>
            <w:gridSpan w:val="3"/>
            <w:tcBorders>
              <w:bottom w:val="single" w:sz="4" w:space="0" w:color="808080" w:themeColor="background1" w:themeShade="80"/>
            </w:tcBorders>
            <w:shd w:val="pct5" w:color="auto" w:fill="auto"/>
          </w:tcPr>
          <w:p w14:paraId="47B4FAB3" w14:textId="77777777" w:rsidR="00F964E7" w:rsidRPr="00D21A27" w:rsidRDefault="00F964E7" w:rsidP="009E02BE">
            <w:pPr>
              <w:pStyle w:val="Basistekst"/>
              <w:keepNext/>
              <w:keepLines/>
            </w:pPr>
          </w:p>
        </w:tc>
        <w:tc>
          <w:tcPr>
            <w:tcW w:w="2224" w:type="dxa"/>
            <w:gridSpan w:val="3"/>
            <w:tcBorders>
              <w:bottom w:val="single" w:sz="4" w:space="0" w:color="808080" w:themeColor="background1" w:themeShade="80"/>
            </w:tcBorders>
          </w:tcPr>
          <w:p w14:paraId="47B4FAB4" w14:textId="4D9AD5E5" w:rsidR="00F964E7" w:rsidRPr="00D21A27" w:rsidRDefault="00D22519" w:rsidP="009E02BE">
            <w:pPr>
              <w:pStyle w:val="Invulling"/>
              <w:keepNext/>
              <w:keepLines/>
            </w:pPr>
            <w:r w:rsidRPr="00D21A27">
              <w:rPr>
                <w:sz w:val="14"/>
                <w:szCs w:val="14"/>
              </w:rPr>
              <w:t>E-mail:</w:t>
            </w:r>
            <w:r w:rsidR="00F964E7" w:rsidRPr="00D21A2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964E7" w:rsidRPr="00D21A27">
              <w:rPr>
                <w:sz w:val="16"/>
                <w:szCs w:val="16"/>
              </w:rPr>
              <w:instrText xml:space="preserve"> FORMTEXT </w:instrText>
            </w:r>
            <w:r w:rsidR="00F964E7" w:rsidRPr="00D21A27">
              <w:rPr>
                <w:sz w:val="16"/>
                <w:szCs w:val="16"/>
              </w:rPr>
            </w:r>
            <w:r w:rsidR="00F964E7" w:rsidRPr="00D21A27">
              <w:rPr>
                <w:sz w:val="16"/>
                <w:szCs w:val="16"/>
              </w:rPr>
              <w:fldChar w:fldCharType="separate"/>
            </w:r>
            <w:r w:rsidR="00F964E7" w:rsidRPr="00D21A27">
              <w:rPr>
                <w:sz w:val="16"/>
                <w:szCs w:val="16"/>
              </w:rPr>
              <w:t> </w:t>
            </w:r>
            <w:r w:rsidR="00F964E7" w:rsidRPr="00D21A27">
              <w:rPr>
                <w:sz w:val="16"/>
                <w:szCs w:val="16"/>
              </w:rPr>
              <w:t> </w:t>
            </w:r>
            <w:r w:rsidR="00F964E7" w:rsidRPr="00D21A27">
              <w:rPr>
                <w:sz w:val="16"/>
                <w:szCs w:val="16"/>
              </w:rPr>
              <w:t> </w:t>
            </w:r>
            <w:r w:rsidR="00F964E7" w:rsidRPr="00D21A27">
              <w:rPr>
                <w:sz w:val="16"/>
                <w:szCs w:val="16"/>
              </w:rPr>
              <w:t> </w:t>
            </w:r>
            <w:r w:rsidR="00F964E7" w:rsidRPr="00D21A27">
              <w:rPr>
                <w:sz w:val="16"/>
                <w:szCs w:val="16"/>
              </w:rPr>
              <w:t> </w:t>
            </w:r>
            <w:r w:rsidR="00F964E7" w:rsidRPr="00D21A27">
              <w:rPr>
                <w:sz w:val="16"/>
                <w:szCs w:val="16"/>
              </w:rPr>
              <w:fldChar w:fldCharType="end"/>
            </w:r>
          </w:p>
        </w:tc>
        <w:tc>
          <w:tcPr>
            <w:tcW w:w="135" w:type="dxa"/>
            <w:tcBorders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47B4FAB5" w14:textId="77777777" w:rsidR="00F964E7" w:rsidRPr="00D21A27" w:rsidRDefault="00F964E7" w:rsidP="009E02BE">
            <w:pPr>
              <w:pStyle w:val="Invulling"/>
              <w:keepNext/>
              <w:keepLines/>
            </w:pPr>
          </w:p>
        </w:tc>
        <w:tc>
          <w:tcPr>
            <w:tcW w:w="4709" w:type="dxa"/>
            <w:gridSpan w:val="4"/>
            <w:tcBorders>
              <w:bottom w:val="single" w:sz="4" w:space="0" w:color="808080" w:themeColor="background1" w:themeShade="80"/>
            </w:tcBorders>
          </w:tcPr>
          <w:p w14:paraId="47B4FAB6" w14:textId="627806F3" w:rsidR="00F964E7" w:rsidRPr="00D21A27" w:rsidRDefault="00D22519" w:rsidP="009E02BE">
            <w:pPr>
              <w:pStyle w:val="Invulling"/>
              <w:keepNext/>
              <w:keepLines/>
            </w:pPr>
            <w:r w:rsidRPr="00D21A27">
              <w:rPr>
                <w:sz w:val="14"/>
                <w:szCs w:val="14"/>
              </w:rPr>
              <w:t>Website:</w:t>
            </w:r>
            <w:r w:rsidR="00F964E7" w:rsidRPr="00D21A2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964E7" w:rsidRPr="00D21A27">
              <w:rPr>
                <w:sz w:val="16"/>
                <w:szCs w:val="16"/>
              </w:rPr>
              <w:instrText xml:space="preserve"> FORMTEXT </w:instrText>
            </w:r>
            <w:r w:rsidR="00F964E7" w:rsidRPr="00D21A27">
              <w:rPr>
                <w:sz w:val="16"/>
                <w:szCs w:val="16"/>
              </w:rPr>
            </w:r>
            <w:r w:rsidR="00F964E7" w:rsidRPr="00D21A27">
              <w:rPr>
                <w:sz w:val="16"/>
                <w:szCs w:val="16"/>
              </w:rPr>
              <w:fldChar w:fldCharType="separate"/>
            </w:r>
            <w:r w:rsidR="00F964E7" w:rsidRPr="00D21A27">
              <w:rPr>
                <w:sz w:val="16"/>
                <w:szCs w:val="16"/>
              </w:rPr>
              <w:t> </w:t>
            </w:r>
            <w:r w:rsidR="00F964E7" w:rsidRPr="00D21A27">
              <w:rPr>
                <w:sz w:val="16"/>
                <w:szCs w:val="16"/>
              </w:rPr>
              <w:t> </w:t>
            </w:r>
            <w:r w:rsidR="00F964E7" w:rsidRPr="00D21A27">
              <w:rPr>
                <w:sz w:val="16"/>
                <w:szCs w:val="16"/>
              </w:rPr>
              <w:t> </w:t>
            </w:r>
            <w:r w:rsidR="00F964E7" w:rsidRPr="00D21A27">
              <w:rPr>
                <w:sz w:val="16"/>
                <w:szCs w:val="16"/>
              </w:rPr>
              <w:t> </w:t>
            </w:r>
            <w:r w:rsidR="00F964E7" w:rsidRPr="00D21A27">
              <w:rPr>
                <w:sz w:val="16"/>
                <w:szCs w:val="16"/>
              </w:rPr>
              <w:t> </w:t>
            </w:r>
            <w:r w:rsidR="00F964E7" w:rsidRPr="00D21A27">
              <w:rPr>
                <w:sz w:val="16"/>
                <w:szCs w:val="16"/>
              </w:rPr>
              <w:fldChar w:fldCharType="end"/>
            </w:r>
          </w:p>
        </w:tc>
        <w:tc>
          <w:tcPr>
            <w:tcW w:w="427" w:type="dxa"/>
            <w:shd w:val="pct5" w:color="auto" w:fill="auto"/>
          </w:tcPr>
          <w:p w14:paraId="47B4FAB7" w14:textId="77777777" w:rsidR="00F964E7" w:rsidRPr="00D21A27" w:rsidRDefault="00F964E7" w:rsidP="009E02BE">
            <w:pPr>
              <w:pStyle w:val="Basistekst"/>
              <w:keepNext/>
              <w:keepLines/>
            </w:pPr>
          </w:p>
        </w:tc>
      </w:tr>
      <w:tr w:rsidR="009E02BE" w:rsidRPr="00D21A27" w14:paraId="47B4FABE" w14:textId="77777777" w:rsidTr="00762E0A">
        <w:trPr>
          <w:cantSplit/>
          <w:trHeight w:hRule="exact" w:val="45"/>
        </w:trPr>
        <w:tc>
          <w:tcPr>
            <w:tcW w:w="384" w:type="dxa"/>
          </w:tcPr>
          <w:p w14:paraId="47B4FAB9" w14:textId="77777777" w:rsidR="009E02BE" w:rsidRPr="00D21A27" w:rsidRDefault="009E02BE" w:rsidP="009E02BE">
            <w:pPr>
              <w:pStyle w:val="Basistekst"/>
            </w:pPr>
          </w:p>
        </w:tc>
        <w:tc>
          <w:tcPr>
            <w:tcW w:w="2738" w:type="dxa"/>
            <w:gridSpan w:val="3"/>
            <w:tcBorders>
              <w:top w:val="single" w:sz="4" w:space="0" w:color="808080" w:themeColor="background1" w:themeShade="80"/>
            </w:tcBorders>
          </w:tcPr>
          <w:p w14:paraId="47B4FABA" w14:textId="77777777" w:rsidR="009E02BE" w:rsidRPr="00D21A27" w:rsidRDefault="009E02BE" w:rsidP="009E02BE">
            <w:pPr>
              <w:pStyle w:val="Basistekst"/>
            </w:pPr>
          </w:p>
        </w:tc>
        <w:tc>
          <w:tcPr>
            <w:tcW w:w="156" w:type="dxa"/>
            <w:gridSpan w:val="3"/>
            <w:tcBorders>
              <w:top w:val="single" w:sz="4" w:space="0" w:color="808080" w:themeColor="background1" w:themeShade="80"/>
            </w:tcBorders>
            <w:shd w:val="pct5" w:color="auto" w:fill="auto"/>
          </w:tcPr>
          <w:p w14:paraId="47B4FABB" w14:textId="77777777" w:rsidR="009E02BE" w:rsidRPr="00D21A27" w:rsidRDefault="009E02BE" w:rsidP="009E02BE">
            <w:pPr>
              <w:pStyle w:val="Basistekst"/>
            </w:pPr>
          </w:p>
        </w:tc>
        <w:tc>
          <w:tcPr>
            <w:tcW w:w="7068" w:type="dxa"/>
            <w:gridSpan w:val="8"/>
            <w:tcBorders>
              <w:top w:val="single" w:sz="4" w:space="0" w:color="808080" w:themeColor="background1" w:themeShade="80"/>
            </w:tcBorders>
            <w:shd w:val="pct5" w:color="auto" w:fill="auto"/>
          </w:tcPr>
          <w:p w14:paraId="47B4FABC" w14:textId="77777777" w:rsidR="009E02BE" w:rsidRPr="00D21A27" w:rsidRDefault="009E02BE" w:rsidP="009E02BE">
            <w:pPr>
              <w:pStyle w:val="Invulling"/>
              <w:rPr>
                <w:sz w:val="16"/>
                <w:szCs w:val="16"/>
              </w:rPr>
            </w:pPr>
          </w:p>
        </w:tc>
        <w:tc>
          <w:tcPr>
            <w:tcW w:w="427" w:type="dxa"/>
            <w:shd w:val="pct5" w:color="auto" w:fill="auto"/>
          </w:tcPr>
          <w:p w14:paraId="47B4FABD" w14:textId="77777777" w:rsidR="009E02BE" w:rsidRPr="00D21A27" w:rsidRDefault="009E02BE" w:rsidP="009E02BE">
            <w:pPr>
              <w:pStyle w:val="Basistekst"/>
            </w:pPr>
          </w:p>
        </w:tc>
      </w:tr>
      <w:tr w:rsidR="009E02BE" w:rsidRPr="00D21A27" w14:paraId="47B4FAC4" w14:textId="77777777" w:rsidTr="00762E0A">
        <w:trPr>
          <w:cantSplit/>
        </w:trPr>
        <w:tc>
          <w:tcPr>
            <w:tcW w:w="384" w:type="dxa"/>
          </w:tcPr>
          <w:p w14:paraId="47B4FABF" w14:textId="77777777" w:rsidR="009E02BE" w:rsidRPr="00D21A27" w:rsidRDefault="009E02BE" w:rsidP="009E02BE">
            <w:pPr>
              <w:pStyle w:val="Basistekst"/>
              <w:keepNext/>
              <w:keepLines/>
            </w:pPr>
          </w:p>
        </w:tc>
        <w:tc>
          <w:tcPr>
            <w:tcW w:w="2738" w:type="dxa"/>
            <w:gridSpan w:val="3"/>
            <w:tcBorders>
              <w:bottom w:val="single" w:sz="2" w:space="0" w:color="808080"/>
            </w:tcBorders>
          </w:tcPr>
          <w:p w14:paraId="47B4FAC0" w14:textId="77777777" w:rsidR="009E02BE" w:rsidRPr="00D21A27" w:rsidRDefault="009E02BE" w:rsidP="009E02BE">
            <w:pPr>
              <w:pStyle w:val="Basistekst"/>
              <w:keepNext/>
              <w:keepLines/>
            </w:pPr>
            <w:r w:rsidRPr="00D21A27">
              <w:t>Telefoon</w:t>
            </w:r>
          </w:p>
        </w:tc>
        <w:tc>
          <w:tcPr>
            <w:tcW w:w="156" w:type="dxa"/>
            <w:gridSpan w:val="3"/>
            <w:tcBorders>
              <w:bottom w:val="single" w:sz="2" w:space="0" w:color="808080"/>
            </w:tcBorders>
            <w:shd w:val="pct5" w:color="auto" w:fill="auto"/>
          </w:tcPr>
          <w:p w14:paraId="47B4FAC1" w14:textId="77777777" w:rsidR="009E02BE" w:rsidRPr="00D21A27" w:rsidRDefault="009E02BE" w:rsidP="009E02BE">
            <w:pPr>
              <w:pStyle w:val="Basistekst"/>
              <w:keepNext/>
              <w:keepLines/>
            </w:pPr>
          </w:p>
        </w:tc>
        <w:tc>
          <w:tcPr>
            <w:tcW w:w="7068" w:type="dxa"/>
            <w:gridSpan w:val="8"/>
            <w:tcBorders>
              <w:bottom w:val="single" w:sz="2" w:space="0" w:color="808080"/>
            </w:tcBorders>
          </w:tcPr>
          <w:p w14:paraId="47B4FAC2" w14:textId="77777777" w:rsidR="009E02BE" w:rsidRPr="00D21A27" w:rsidRDefault="00EC3ECE" w:rsidP="00EC3ECE">
            <w:pPr>
              <w:spacing w:line="220" w:lineRule="exact"/>
              <w:rPr>
                <w:sz w:val="16"/>
                <w:szCs w:val="16"/>
              </w:rPr>
            </w:pPr>
            <w:r w:rsidRPr="00D21A27">
              <w:rPr>
                <w:sz w:val="16"/>
                <w:szCs w:val="16"/>
              </w:rPr>
              <w:fldChar w:fldCharType="begin">
                <w:ffData>
                  <w:name w:val="Tekstvak1"/>
                  <w:enabled/>
                  <w:calcOnExit w:val="0"/>
                  <w:textInput/>
                </w:ffData>
              </w:fldChar>
            </w:r>
            <w:r w:rsidRPr="00D21A27">
              <w:rPr>
                <w:sz w:val="16"/>
                <w:szCs w:val="16"/>
              </w:rPr>
              <w:instrText xml:space="preserve"> FORMTEXT </w:instrText>
            </w:r>
            <w:r w:rsidRPr="00D21A27">
              <w:rPr>
                <w:sz w:val="16"/>
                <w:szCs w:val="16"/>
              </w:rPr>
            </w:r>
            <w:r w:rsidRPr="00D21A27">
              <w:rPr>
                <w:sz w:val="16"/>
                <w:szCs w:val="16"/>
              </w:rPr>
              <w:fldChar w:fldCharType="separate"/>
            </w:r>
            <w:r w:rsidRPr="00D21A27">
              <w:rPr>
                <w:noProof/>
                <w:sz w:val="16"/>
                <w:szCs w:val="16"/>
              </w:rPr>
              <w:t> </w:t>
            </w:r>
            <w:r w:rsidRPr="00D21A27">
              <w:rPr>
                <w:noProof/>
                <w:sz w:val="16"/>
                <w:szCs w:val="16"/>
              </w:rPr>
              <w:t> </w:t>
            </w:r>
            <w:r w:rsidRPr="00D21A27">
              <w:rPr>
                <w:noProof/>
                <w:sz w:val="16"/>
                <w:szCs w:val="16"/>
              </w:rPr>
              <w:t> </w:t>
            </w:r>
            <w:r w:rsidRPr="00D21A27">
              <w:rPr>
                <w:noProof/>
                <w:sz w:val="16"/>
                <w:szCs w:val="16"/>
              </w:rPr>
              <w:t> </w:t>
            </w:r>
            <w:r w:rsidRPr="00D21A27">
              <w:rPr>
                <w:noProof/>
                <w:sz w:val="16"/>
                <w:szCs w:val="16"/>
              </w:rPr>
              <w:t> </w:t>
            </w:r>
            <w:r w:rsidRPr="00D21A27">
              <w:rPr>
                <w:sz w:val="16"/>
                <w:szCs w:val="16"/>
              </w:rPr>
              <w:fldChar w:fldCharType="end"/>
            </w:r>
          </w:p>
        </w:tc>
        <w:tc>
          <w:tcPr>
            <w:tcW w:w="427" w:type="dxa"/>
            <w:shd w:val="pct5" w:color="auto" w:fill="auto"/>
          </w:tcPr>
          <w:p w14:paraId="47B4FAC3" w14:textId="77777777" w:rsidR="009E02BE" w:rsidRPr="00D21A27" w:rsidRDefault="009E02BE" w:rsidP="009E02BE">
            <w:pPr>
              <w:pStyle w:val="Basistekst"/>
              <w:keepNext/>
              <w:keepLines/>
            </w:pPr>
          </w:p>
        </w:tc>
      </w:tr>
      <w:tr w:rsidR="00D21A27" w:rsidRPr="00D21A27" w14:paraId="47B4FAD2" w14:textId="77777777" w:rsidTr="00762E0A">
        <w:trPr>
          <w:cantSplit/>
          <w:trHeight w:hRule="exact" w:val="45"/>
        </w:trPr>
        <w:tc>
          <w:tcPr>
            <w:tcW w:w="384" w:type="dxa"/>
          </w:tcPr>
          <w:p w14:paraId="47B4FACD" w14:textId="77777777" w:rsidR="0089791D" w:rsidRPr="00D21A27" w:rsidRDefault="0089791D" w:rsidP="0089791D">
            <w:pPr>
              <w:pStyle w:val="Tussenbalk"/>
              <w:keepNext/>
              <w:keepLines/>
            </w:pPr>
          </w:p>
        </w:tc>
        <w:tc>
          <w:tcPr>
            <w:tcW w:w="2738" w:type="dxa"/>
            <w:gridSpan w:val="3"/>
            <w:tcBorders>
              <w:top w:val="single" w:sz="2" w:space="0" w:color="808080"/>
            </w:tcBorders>
          </w:tcPr>
          <w:p w14:paraId="47B4FACE" w14:textId="77777777" w:rsidR="0089791D" w:rsidRPr="00D21A27" w:rsidRDefault="0089791D" w:rsidP="0089791D">
            <w:pPr>
              <w:pStyle w:val="Tussenbalk"/>
              <w:keepNext/>
              <w:keepLines/>
            </w:pPr>
          </w:p>
        </w:tc>
        <w:tc>
          <w:tcPr>
            <w:tcW w:w="156" w:type="dxa"/>
            <w:gridSpan w:val="3"/>
            <w:tcBorders>
              <w:top w:val="single" w:sz="2" w:space="0" w:color="808080"/>
            </w:tcBorders>
            <w:shd w:val="pct5" w:color="auto" w:fill="auto"/>
          </w:tcPr>
          <w:p w14:paraId="47B4FACF" w14:textId="77777777" w:rsidR="0089791D" w:rsidRPr="00D21A27" w:rsidRDefault="0089791D" w:rsidP="0089791D">
            <w:pPr>
              <w:pStyle w:val="Tussenbalk"/>
              <w:keepNext/>
              <w:keepLines/>
            </w:pPr>
          </w:p>
        </w:tc>
        <w:tc>
          <w:tcPr>
            <w:tcW w:w="7068" w:type="dxa"/>
            <w:gridSpan w:val="8"/>
            <w:tcBorders>
              <w:top w:val="single" w:sz="2" w:space="0" w:color="808080"/>
            </w:tcBorders>
            <w:shd w:val="pct5" w:color="auto" w:fill="auto"/>
          </w:tcPr>
          <w:p w14:paraId="47B4FAD0" w14:textId="77777777" w:rsidR="0089791D" w:rsidRPr="00D21A27" w:rsidRDefault="0089791D" w:rsidP="0089791D">
            <w:pPr>
              <w:pStyle w:val="Tussenbalk"/>
              <w:keepNext/>
              <w:keepLines/>
            </w:pPr>
          </w:p>
        </w:tc>
        <w:tc>
          <w:tcPr>
            <w:tcW w:w="427" w:type="dxa"/>
            <w:shd w:val="pct5" w:color="auto" w:fill="auto"/>
          </w:tcPr>
          <w:p w14:paraId="47B4FAD1" w14:textId="77777777" w:rsidR="0089791D" w:rsidRPr="00D21A27" w:rsidRDefault="0089791D" w:rsidP="0089791D">
            <w:pPr>
              <w:pStyle w:val="Tussenbalk"/>
              <w:keepNext/>
              <w:keepLines/>
            </w:pPr>
          </w:p>
        </w:tc>
      </w:tr>
      <w:tr w:rsidR="00CC4B7C" w:rsidRPr="00D21A27" w14:paraId="47B4FB09" w14:textId="77777777" w:rsidTr="00762E0A">
        <w:trPr>
          <w:cantSplit/>
        </w:trPr>
        <w:tc>
          <w:tcPr>
            <w:tcW w:w="395" w:type="dxa"/>
            <w:gridSpan w:val="2"/>
          </w:tcPr>
          <w:p w14:paraId="47B4FB03" w14:textId="77777777" w:rsidR="00CC4B7C" w:rsidRPr="00D21A27" w:rsidRDefault="00F46315" w:rsidP="002F1EC0">
            <w:pPr>
              <w:pStyle w:val="Rubriekskop"/>
              <w:keepNext/>
              <w:keepLines/>
              <w:rPr>
                <w:color w:val="auto"/>
              </w:rPr>
            </w:pPr>
            <w:r w:rsidRPr="00D21A27">
              <w:rPr>
                <w:color w:val="auto"/>
              </w:rPr>
              <w:br w:type="page"/>
            </w:r>
          </w:p>
        </w:tc>
        <w:tc>
          <w:tcPr>
            <w:tcW w:w="2294" w:type="dxa"/>
          </w:tcPr>
          <w:p w14:paraId="47B4FB04" w14:textId="77777777" w:rsidR="00CC4B7C" w:rsidRPr="00D21A27" w:rsidRDefault="00CC4B7C" w:rsidP="002F1EC0">
            <w:pPr>
              <w:pStyle w:val="Rubriekskop"/>
              <w:keepNext/>
              <w:keepLines/>
              <w:rPr>
                <w:color w:val="auto"/>
              </w:rPr>
            </w:pPr>
          </w:p>
        </w:tc>
        <w:tc>
          <w:tcPr>
            <w:tcW w:w="433" w:type="dxa"/>
            <w:shd w:val="solid" w:color="auto" w:fill="auto"/>
          </w:tcPr>
          <w:p w14:paraId="47B4FB05" w14:textId="77777777" w:rsidR="00CC4B7C" w:rsidRPr="00D21A27" w:rsidRDefault="00E83ABE" w:rsidP="002F1EC0">
            <w:pPr>
              <w:pStyle w:val="Rubriekskop"/>
              <w:keepNext/>
              <w:keepLines/>
              <w:jc w:val="center"/>
              <w:rPr>
                <w:color w:val="auto"/>
              </w:rPr>
            </w:pPr>
            <w:r w:rsidRPr="00D21A27">
              <w:rPr>
                <w:color w:val="auto"/>
              </w:rPr>
              <w:t>B</w:t>
            </w:r>
          </w:p>
        </w:tc>
        <w:tc>
          <w:tcPr>
            <w:tcW w:w="156" w:type="dxa"/>
            <w:gridSpan w:val="3"/>
            <w:shd w:val="pct50" w:color="auto" w:fill="auto"/>
          </w:tcPr>
          <w:p w14:paraId="47B4FB06" w14:textId="77777777" w:rsidR="00CC4B7C" w:rsidRPr="00D21A27" w:rsidRDefault="00CC4B7C" w:rsidP="002F1EC0">
            <w:pPr>
              <w:pStyle w:val="Rubriekskop"/>
              <w:keepNext/>
              <w:keepLines/>
              <w:rPr>
                <w:color w:val="auto"/>
              </w:rPr>
            </w:pPr>
          </w:p>
        </w:tc>
        <w:tc>
          <w:tcPr>
            <w:tcW w:w="7045" w:type="dxa"/>
            <w:gridSpan w:val="7"/>
            <w:shd w:val="pct50" w:color="auto" w:fill="auto"/>
          </w:tcPr>
          <w:p w14:paraId="47B4FB07" w14:textId="77777777" w:rsidR="00CC4B7C" w:rsidRPr="00D21A27" w:rsidRDefault="00CC4B7C" w:rsidP="002F1EC0">
            <w:pPr>
              <w:pStyle w:val="Rubriekskop"/>
              <w:keepNext/>
              <w:keepLines/>
              <w:rPr>
                <w:color w:val="auto"/>
              </w:rPr>
            </w:pPr>
            <w:r w:rsidRPr="00D21A27">
              <w:rPr>
                <w:color w:val="FFFFFF" w:themeColor="background1"/>
              </w:rPr>
              <w:t>Missie en visie</w:t>
            </w:r>
          </w:p>
        </w:tc>
        <w:tc>
          <w:tcPr>
            <w:tcW w:w="450" w:type="dxa"/>
            <w:gridSpan w:val="2"/>
            <w:shd w:val="pct5" w:color="auto" w:fill="auto"/>
          </w:tcPr>
          <w:p w14:paraId="47B4FB08" w14:textId="77777777" w:rsidR="00CC4B7C" w:rsidRPr="00D21A27" w:rsidRDefault="00CC4B7C" w:rsidP="002F1EC0">
            <w:pPr>
              <w:pStyle w:val="Rubriekskop"/>
              <w:keepNext/>
              <w:keepLines/>
              <w:rPr>
                <w:color w:val="auto"/>
              </w:rPr>
            </w:pPr>
          </w:p>
        </w:tc>
      </w:tr>
      <w:tr w:rsidR="00CC4B7C" w:rsidRPr="00D21A27" w14:paraId="47B4FB10" w14:textId="77777777" w:rsidTr="00762E0A">
        <w:trPr>
          <w:cantSplit/>
          <w:trHeight w:val="112"/>
        </w:trPr>
        <w:tc>
          <w:tcPr>
            <w:tcW w:w="395" w:type="dxa"/>
            <w:gridSpan w:val="2"/>
          </w:tcPr>
          <w:p w14:paraId="47B4FB0A" w14:textId="77777777" w:rsidR="00CC4B7C" w:rsidRPr="00D21A27" w:rsidRDefault="00CC4B7C" w:rsidP="002F1EC0">
            <w:pPr>
              <w:pStyle w:val="Basistekst"/>
              <w:keepNext/>
              <w:keepLines/>
              <w:rPr>
                <w:b/>
                <w:i/>
                <w:iCs/>
              </w:rPr>
            </w:pPr>
          </w:p>
        </w:tc>
        <w:tc>
          <w:tcPr>
            <w:tcW w:w="2727" w:type="dxa"/>
            <w:gridSpan w:val="2"/>
            <w:shd w:val="clear" w:color="auto" w:fill="auto"/>
          </w:tcPr>
          <w:p w14:paraId="47B4FB0B" w14:textId="77777777" w:rsidR="00CC4B7C" w:rsidRPr="00D21A27" w:rsidRDefault="00CC4B7C" w:rsidP="002F1EC0">
            <w:pPr>
              <w:pStyle w:val="Basistekst"/>
              <w:keepNext/>
              <w:keepLines/>
              <w:rPr>
                <w:b/>
                <w:iCs/>
              </w:rPr>
            </w:pPr>
          </w:p>
        </w:tc>
        <w:tc>
          <w:tcPr>
            <w:tcW w:w="156" w:type="dxa"/>
            <w:gridSpan w:val="3"/>
            <w:shd w:val="pct5" w:color="auto" w:fill="auto"/>
          </w:tcPr>
          <w:p w14:paraId="47B4FB0C" w14:textId="77777777" w:rsidR="00CC4B7C" w:rsidRPr="00D21A27" w:rsidRDefault="00CC4B7C" w:rsidP="002F1EC0">
            <w:pPr>
              <w:pStyle w:val="Basistekst"/>
              <w:keepNext/>
              <w:keepLines/>
              <w:rPr>
                <w:i/>
                <w:iCs/>
              </w:rPr>
            </w:pPr>
          </w:p>
        </w:tc>
        <w:tc>
          <w:tcPr>
            <w:tcW w:w="7045" w:type="dxa"/>
            <w:gridSpan w:val="7"/>
            <w:shd w:val="pct5" w:color="auto" w:fill="auto"/>
          </w:tcPr>
          <w:p w14:paraId="47B4FB0D" w14:textId="77777777" w:rsidR="00C604F2" w:rsidRPr="00D21A27" w:rsidRDefault="003001E1" w:rsidP="00141823">
            <w:pPr>
              <w:spacing w:line="276" w:lineRule="auto"/>
              <w:rPr>
                <w:i/>
              </w:rPr>
            </w:pPr>
            <w:r w:rsidRPr="00D21A27">
              <w:rPr>
                <w:i/>
              </w:rPr>
              <w:t xml:space="preserve">Vermeld hier uw missie </w:t>
            </w:r>
            <w:r w:rsidR="00CC4B7C" w:rsidRPr="00D21A27">
              <w:rPr>
                <w:i/>
              </w:rPr>
              <w:t>en uw visie op de re-integratie van onze klanten.</w:t>
            </w:r>
            <w:r w:rsidR="00C604F2" w:rsidRPr="00D21A27">
              <w:rPr>
                <w:i/>
              </w:rPr>
              <w:t xml:space="preserve"> </w:t>
            </w:r>
          </w:p>
          <w:p w14:paraId="47B4FB0E" w14:textId="6CD00C3B" w:rsidR="00CC4B7C" w:rsidRPr="00D21A27" w:rsidRDefault="009E00E1" w:rsidP="00141823">
            <w:pPr>
              <w:spacing w:line="276" w:lineRule="auto"/>
              <w:rPr>
                <w:i/>
              </w:rPr>
            </w:pPr>
            <w:r w:rsidRPr="00D21A27">
              <w:rPr>
                <w:i/>
              </w:rPr>
              <w:t>Gebruik hiervoor maximaal 25</w:t>
            </w:r>
            <w:r w:rsidR="00C604F2" w:rsidRPr="00D21A27">
              <w:rPr>
                <w:i/>
              </w:rPr>
              <w:t>0</w:t>
            </w:r>
            <w:r w:rsidR="00CE0996" w:rsidRPr="00D21A27">
              <w:rPr>
                <w:i/>
              </w:rPr>
              <w:t>0 leestekens</w:t>
            </w:r>
            <w:r w:rsidR="00C604F2" w:rsidRPr="00D21A27">
              <w:rPr>
                <w:i/>
              </w:rPr>
              <w:t>.</w:t>
            </w:r>
          </w:p>
        </w:tc>
        <w:tc>
          <w:tcPr>
            <w:tcW w:w="450" w:type="dxa"/>
            <w:gridSpan w:val="2"/>
            <w:shd w:val="pct5" w:color="auto" w:fill="auto"/>
          </w:tcPr>
          <w:p w14:paraId="47B4FB0F" w14:textId="77777777" w:rsidR="00CC4B7C" w:rsidRPr="00D21A27" w:rsidRDefault="00CC4B7C" w:rsidP="002F1EC0">
            <w:pPr>
              <w:pStyle w:val="Basistekst"/>
              <w:keepNext/>
              <w:keepLines/>
              <w:rPr>
                <w:i/>
                <w:iCs/>
              </w:rPr>
            </w:pPr>
          </w:p>
        </w:tc>
      </w:tr>
      <w:tr w:rsidR="00CC4B7C" w:rsidRPr="00D21A27" w14:paraId="47B4FB16" w14:textId="77777777" w:rsidTr="00762E0A">
        <w:trPr>
          <w:cantSplit/>
          <w:trHeight w:hRule="exact" w:val="45"/>
        </w:trPr>
        <w:tc>
          <w:tcPr>
            <w:tcW w:w="395" w:type="dxa"/>
            <w:gridSpan w:val="2"/>
          </w:tcPr>
          <w:p w14:paraId="47B4FB11" w14:textId="77777777" w:rsidR="00CC4B7C" w:rsidRPr="00D21A27" w:rsidRDefault="00CC4B7C" w:rsidP="002F1EC0">
            <w:pPr>
              <w:pStyle w:val="Tussenbalk"/>
              <w:keepLines/>
              <w:widowControl w:val="0"/>
            </w:pPr>
          </w:p>
        </w:tc>
        <w:tc>
          <w:tcPr>
            <w:tcW w:w="2727" w:type="dxa"/>
            <w:gridSpan w:val="2"/>
            <w:tcBorders>
              <w:top w:val="single" w:sz="2" w:space="0" w:color="808080"/>
            </w:tcBorders>
          </w:tcPr>
          <w:p w14:paraId="47B4FB12" w14:textId="77777777" w:rsidR="00CC4B7C" w:rsidRPr="00D21A27" w:rsidRDefault="00CC4B7C" w:rsidP="002F1EC0">
            <w:pPr>
              <w:pStyle w:val="Tussenbalk"/>
              <w:keepLines/>
              <w:widowControl w:val="0"/>
            </w:pPr>
          </w:p>
        </w:tc>
        <w:tc>
          <w:tcPr>
            <w:tcW w:w="156" w:type="dxa"/>
            <w:gridSpan w:val="3"/>
            <w:tcBorders>
              <w:top w:val="single" w:sz="2" w:space="0" w:color="808080"/>
            </w:tcBorders>
            <w:shd w:val="pct5" w:color="auto" w:fill="auto"/>
          </w:tcPr>
          <w:p w14:paraId="47B4FB13" w14:textId="77777777" w:rsidR="00CC4B7C" w:rsidRPr="00D21A27" w:rsidRDefault="00CC4B7C" w:rsidP="002F1EC0">
            <w:pPr>
              <w:pStyle w:val="Tussenbalk"/>
              <w:keepLines/>
              <w:widowControl w:val="0"/>
            </w:pPr>
          </w:p>
        </w:tc>
        <w:tc>
          <w:tcPr>
            <w:tcW w:w="7045" w:type="dxa"/>
            <w:gridSpan w:val="7"/>
            <w:tcBorders>
              <w:top w:val="single" w:sz="2" w:space="0" w:color="808080"/>
            </w:tcBorders>
            <w:shd w:val="pct5" w:color="auto" w:fill="auto"/>
          </w:tcPr>
          <w:p w14:paraId="47B4FB14" w14:textId="77777777" w:rsidR="00CC4B7C" w:rsidRPr="00D21A27" w:rsidRDefault="00CC4B7C" w:rsidP="002F1EC0">
            <w:pPr>
              <w:pStyle w:val="Tussenbalk"/>
              <w:keepLines/>
              <w:widowControl w:val="0"/>
            </w:pPr>
          </w:p>
        </w:tc>
        <w:tc>
          <w:tcPr>
            <w:tcW w:w="450" w:type="dxa"/>
            <w:gridSpan w:val="2"/>
            <w:shd w:val="pct5" w:color="auto" w:fill="auto"/>
          </w:tcPr>
          <w:p w14:paraId="47B4FB15" w14:textId="77777777" w:rsidR="00CC4B7C" w:rsidRPr="00D21A27" w:rsidRDefault="00CC4B7C" w:rsidP="002F1EC0">
            <w:pPr>
              <w:pStyle w:val="Tussenbalk"/>
              <w:keepLines/>
              <w:widowControl w:val="0"/>
            </w:pPr>
          </w:p>
        </w:tc>
      </w:tr>
      <w:tr w:rsidR="00CC4B7C" w:rsidRPr="00D21A27" w14:paraId="47B4FB20" w14:textId="77777777" w:rsidTr="00762E0A">
        <w:trPr>
          <w:cantSplit/>
          <w:trHeight w:val="510"/>
        </w:trPr>
        <w:tc>
          <w:tcPr>
            <w:tcW w:w="395" w:type="dxa"/>
            <w:gridSpan w:val="2"/>
          </w:tcPr>
          <w:p w14:paraId="47B4FB18" w14:textId="77777777" w:rsidR="003001E1" w:rsidRPr="00D21A27" w:rsidRDefault="003001E1" w:rsidP="002F1EC0">
            <w:pPr>
              <w:pStyle w:val="Basistekst"/>
              <w:keepNext/>
              <w:keepLines/>
              <w:rPr>
                <w:b/>
              </w:rPr>
            </w:pPr>
          </w:p>
        </w:tc>
        <w:tc>
          <w:tcPr>
            <w:tcW w:w="2727" w:type="dxa"/>
            <w:gridSpan w:val="2"/>
            <w:tcBorders>
              <w:bottom w:val="single" w:sz="4" w:space="0" w:color="808080" w:themeColor="background1" w:themeShade="80"/>
            </w:tcBorders>
          </w:tcPr>
          <w:p w14:paraId="47B4FB19" w14:textId="77777777" w:rsidR="003001E1" w:rsidRPr="00D21A27" w:rsidRDefault="002A2094" w:rsidP="003001E1">
            <w:pPr>
              <w:pStyle w:val="Basistekst"/>
              <w:keepNext/>
              <w:keepLines/>
            </w:pPr>
            <w:r w:rsidRPr="00D21A27">
              <w:t>Missie en Visie</w:t>
            </w:r>
          </w:p>
        </w:tc>
        <w:tc>
          <w:tcPr>
            <w:tcW w:w="156" w:type="dxa"/>
            <w:gridSpan w:val="3"/>
            <w:tcBorders>
              <w:bottom w:val="single" w:sz="4" w:space="0" w:color="808080" w:themeColor="background1" w:themeShade="80"/>
            </w:tcBorders>
            <w:shd w:val="pct5" w:color="auto" w:fill="auto"/>
          </w:tcPr>
          <w:p w14:paraId="47B4FB1B" w14:textId="77777777" w:rsidR="003001E1" w:rsidRPr="00D21A27" w:rsidRDefault="003001E1" w:rsidP="002F1EC0">
            <w:pPr>
              <w:pStyle w:val="Basistekst"/>
              <w:keepNext/>
              <w:keepLines/>
            </w:pPr>
          </w:p>
        </w:tc>
        <w:tc>
          <w:tcPr>
            <w:tcW w:w="7045" w:type="dxa"/>
            <w:gridSpan w:val="7"/>
            <w:tcBorders>
              <w:bottom w:val="single" w:sz="4" w:space="0" w:color="808080" w:themeColor="background1" w:themeShade="80"/>
            </w:tcBorders>
          </w:tcPr>
          <w:p w14:paraId="47B4FB1D" w14:textId="7ABCD14E" w:rsidR="003001E1" w:rsidRPr="00D21A27" w:rsidRDefault="009E00E1" w:rsidP="0004524C">
            <w:pPr>
              <w:pStyle w:val="Invulling"/>
              <w:keepNext/>
              <w:keepLines/>
              <w:rPr>
                <w:sz w:val="14"/>
                <w:szCs w:val="14"/>
              </w:rPr>
            </w:pPr>
            <w:r w:rsidRPr="00D21A2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r w:rsidRPr="00D21A27">
              <w:rPr>
                <w:sz w:val="16"/>
                <w:szCs w:val="16"/>
              </w:rPr>
              <w:instrText xml:space="preserve"> FORMTEXT </w:instrText>
            </w:r>
            <w:r w:rsidRPr="00D21A27">
              <w:rPr>
                <w:sz w:val="16"/>
                <w:szCs w:val="16"/>
              </w:rPr>
            </w:r>
            <w:r w:rsidRPr="00D21A27">
              <w:rPr>
                <w:sz w:val="16"/>
                <w:szCs w:val="16"/>
              </w:rPr>
              <w:fldChar w:fldCharType="separate"/>
            </w:r>
            <w:r w:rsidRPr="00D21A27">
              <w:rPr>
                <w:sz w:val="16"/>
                <w:szCs w:val="16"/>
              </w:rPr>
              <w:t> </w:t>
            </w:r>
            <w:r w:rsidRPr="00D21A27">
              <w:rPr>
                <w:sz w:val="16"/>
                <w:szCs w:val="16"/>
              </w:rPr>
              <w:t> </w:t>
            </w:r>
            <w:r w:rsidRPr="00D21A27">
              <w:rPr>
                <w:sz w:val="16"/>
                <w:szCs w:val="16"/>
              </w:rPr>
              <w:t> </w:t>
            </w:r>
            <w:r w:rsidRPr="00D21A27">
              <w:rPr>
                <w:sz w:val="16"/>
                <w:szCs w:val="16"/>
              </w:rPr>
              <w:t> </w:t>
            </w:r>
            <w:r w:rsidRPr="00D21A27">
              <w:rPr>
                <w:sz w:val="16"/>
                <w:szCs w:val="16"/>
              </w:rPr>
              <w:t> </w:t>
            </w:r>
            <w:r w:rsidRPr="00D21A27">
              <w:rPr>
                <w:sz w:val="16"/>
                <w:szCs w:val="16"/>
              </w:rPr>
              <w:fldChar w:fldCharType="end"/>
            </w:r>
          </w:p>
        </w:tc>
        <w:tc>
          <w:tcPr>
            <w:tcW w:w="450" w:type="dxa"/>
            <w:gridSpan w:val="2"/>
            <w:shd w:val="pct5" w:color="auto" w:fill="auto"/>
          </w:tcPr>
          <w:p w14:paraId="47B4FB1F" w14:textId="77777777" w:rsidR="003001E1" w:rsidRPr="00D21A27" w:rsidRDefault="003001E1" w:rsidP="002F1EC0">
            <w:pPr>
              <w:pStyle w:val="Basistekst"/>
              <w:keepNext/>
              <w:keepLines/>
            </w:pPr>
          </w:p>
        </w:tc>
      </w:tr>
      <w:tr w:rsidR="00D21A27" w:rsidRPr="00D21A27" w14:paraId="47B4FB26" w14:textId="77777777" w:rsidTr="00762E0A">
        <w:trPr>
          <w:cantSplit/>
          <w:trHeight w:hRule="exact" w:val="57"/>
        </w:trPr>
        <w:tc>
          <w:tcPr>
            <w:tcW w:w="395" w:type="dxa"/>
            <w:gridSpan w:val="2"/>
          </w:tcPr>
          <w:p w14:paraId="47B4FB21" w14:textId="77777777" w:rsidR="00CC4B7C" w:rsidRPr="00D21A27" w:rsidRDefault="00CC4B7C" w:rsidP="002F1EC0">
            <w:pPr>
              <w:pStyle w:val="Tussenbalk"/>
              <w:keepLines/>
              <w:widowControl w:val="0"/>
            </w:pPr>
          </w:p>
        </w:tc>
        <w:tc>
          <w:tcPr>
            <w:tcW w:w="2727" w:type="dxa"/>
            <w:gridSpan w:val="2"/>
            <w:tcBorders>
              <w:top w:val="single" w:sz="2" w:space="0" w:color="808080"/>
            </w:tcBorders>
          </w:tcPr>
          <w:p w14:paraId="47B4FB22" w14:textId="77777777" w:rsidR="00CC4B7C" w:rsidRPr="00D21A27" w:rsidRDefault="00CC4B7C" w:rsidP="002F1EC0">
            <w:pPr>
              <w:pStyle w:val="Tussenbalk"/>
              <w:keepLines/>
              <w:widowControl w:val="0"/>
            </w:pPr>
          </w:p>
        </w:tc>
        <w:tc>
          <w:tcPr>
            <w:tcW w:w="156" w:type="dxa"/>
            <w:gridSpan w:val="3"/>
            <w:tcBorders>
              <w:top w:val="single" w:sz="2" w:space="0" w:color="808080"/>
            </w:tcBorders>
            <w:shd w:val="pct5" w:color="auto" w:fill="auto"/>
          </w:tcPr>
          <w:p w14:paraId="47B4FB23" w14:textId="77777777" w:rsidR="00CC4B7C" w:rsidRPr="00D21A27" w:rsidRDefault="00CC4B7C" w:rsidP="002F1EC0">
            <w:pPr>
              <w:pStyle w:val="Tussenbalk"/>
              <w:keepLines/>
              <w:widowControl w:val="0"/>
            </w:pPr>
          </w:p>
        </w:tc>
        <w:tc>
          <w:tcPr>
            <w:tcW w:w="7045" w:type="dxa"/>
            <w:gridSpan w:val="7"/>
            <w:tcBorders>
              <w:top w:val="single" w:sz="2" w:space="0" w:color="808080"/>
            </w:tcBorders>
            <w:shd w:val="pct5" w:color="auto" w:fill="auto"/>
          </w:tcPr>
          <w:p w14:paraId="47B4FB24" w14:textId="77777777" w:rsidR="00CC4B7C" w:rsidRPr="00D21A27" w:rsidRDefault="00CC4B7C" w:rsidP="002F1EC0">
            <w:pPr>
              <w:pStyle w:val="Tussenbalk"/>
              <w:keepLines/>
              <w:widowControl w:val="0"/>
            </w:pPr>
          </w:p>
        </w:tc>
        <w:tc>
          <w:tcPr>
            <w:tcW w:w="450" w:type="dxa"/>
            <w:gridSpan w:val="2"/>
            <w:shd w:val="pct5" w:color="auto" w:fill="auto"/>
          </w:tcPr>
          <w:p w14:paraId="47B4FB25" w14:textId="77777777" w:rsidR="00CC4B7C" w:rsidRPr="00D21A27" w:rsidRDefault="00CC4B7C" w:rsidP="002F1EC0">
            <w:pPr>
              <w:pStyle w:val="Tussenbalk"/>
              <w:keepLines/>
              <w:widowControl w:val="0"/>
            </w:pPr>
          </w:p>
        </w:tc>
      </w:tr>
      <w:tr w:rsidR="009D4695" w:rsidRPr="00D21A27" w14:paraId="47B4FB31" w14:textId="77777777" w:rsidTr="00762E0A">
        <w:trPr>
          <w:cantSplit/>
        </w:trPr>
        <w:tc>
          <w:tcPr>
            <w:tcW w:w="395" w:type="dxa"/>
            <w:gridSpan w:val="2"/>
          </w:tcPr>
          <w:p w14:paraId="47B4FB2B" w14:textId="77777777" w:rsidR="009D4695" w:rsidRPr="00D21A27" w:rsidRDefault="009D4695" w:rsidP="002F1EC0">
            <w:pPr>
              <w:pStyle w:val="Rubriekskop"/>
              <w:keepNext/>
              <w:keepLines/>
              <w:rPr>
                <w:color w:val="auto"/>
              </w:rPr>
            </w:pPr>
          </w:p>
        </w:tc>
        <w:tc>
          <w:tcPr>
            <w:tcW w:w="2294" w:type="dxa"/>
          </w:tcPr>
          <w:p w14:paraId="47B4FB2C" w14:textId="77777777" w:rsidR="009D4695" w:rsidRPr="00D21A27" w:rsidRDefault="009D4695" w:rsidP="002F1EC0">
            <w:pPr>
              <w:pStyle w:val="Rubriekskop"/>
              <w:keepNext/>
              <w:keepLines/>
              <w:rPr>
                <w:color w:val="auto"/>
              </w:rPr>
            </w:pPr>
          </w:p>
        </w:tc>
        <w:tc>
          <w:tcPr>
            <w:tcW w:w="440" w:type="dxa"/>
            <w:gridSpan w:val="2"/>
            <w:shd w:val="solid" w:color="auto" w:fill="auto"/>
          </w:tcPr>
          <w:p w14:paraId="47B4FB2D" w14:textId="77777777" w:rsidR="009D4695" w:rsidRPr="00D21A27" w:rsidRDefault="007C1134" w:rsidP="002F1EC0">
            <w:pPr>
              <w:pStyle w:val="Rubriekskop"/>
              <w:keepNext/>
              <w:keepLines/>
              <w:jc w:val="center"/>
              <w:rPr>
                <w:color w:val="auto"/>
              </w:rPr>
            </w:pPr>
            <w:r w:rsidRPr="00D21A27">
              <w:rPr>
                <w:color w:val="auto"/>
              </w:rPr>
              <w:t>C</w:t>
            </w:r>
          </w:p>
        </w:tc>
        <w:tc>
          <w:tcPr>
            <w:tcW w:w="149" w:type="dxa"/>
            <w:gridSpan w:val="2"/>
            <w:shd w:val="pct50" w:color="auto" w:fill="auto"/>
          </w:tcPr>
          <w:p w14:paraId="47B4FB2E" w14:textId="77777777" w:rsidR="009D4695" w:rsidRPr="00D21A27" w:rsidRDefault="009D4695" w:rsidP="002F1EC0">
            <w:pPr>
              <w:pStyle w:val="Rubriekskop"/>
              <w:keepNext/>
              <w:keepLines/>
              <w:rPr>
                <w:color w:val="auto"/>
              </w:rPr>
            </w:pPr>
          </w:p>
        </w:tc>
        <w:tc>
          <w:tcPr>
            <w:tcW w:w="7068" w:type="dxa"/>
            <w:gridSpan w:val="8"/>
            <w:shd w:val="pct50" w:color="auto" w:fill="auto"/>
          </w:tcPr>
          <w:p w14:paraId="47B4FB2F" w14:textId="77777777" w:rsidR="009D4695" w:rsidRPr="00D21A27" w:rsidRDefault="009D4695" w:rsidP="002F1EC0">
            <w:pPr>
              <w:pStyle w:val="Rubriekskop"/>
              <w:keepNext/>
              <w:keepLines/>
              <w:rPr>
                <w:color w:val="auto"/>
              </w:rPr>
            </w:pPr>
            <w:r w:rsidRPr="00D21A27">
              <w:rPr>
                <w:color w:val="FFFFFF" w:themeColor="background1"/>
                <w:szCs w:val="14"/>
              </w:rPr>
              <w:t>Informatie dienstverlening</w:t>
            </w:r>
          </w:p>
        </w:tc>
        <w:tc>
          <w:tcPr>
            <w:tcW w:w="427" w:type="dxa"/>
            <w:shd w:val="pct5" w:color="auto" w:fill="auto"/>
          </w:tcPr>
          <w:p w14:paraId="47B4FB30" w14:textId="77777777" w:rsidR="009D4695" w:rsidRPr="00D21A27" w:rsidRDefault="009D4695" w:rsidP="002F1EC0">
            <w:pPr>
              <w:pStyle w:val="Rubriekskop"/>
              <w:keepNext/>
              <w:keepLines/>
              <w:rPr>
                <w:color w:val="auto"/>
              </w:rPr>
            </w:pPr>
          </w:p>
        </w:tc>
      </w:tr>
      <w:tr w:rsidR="00D21A27" w:rsidRPr="00D21A27" w14:paraId="47B4FB38" w14:textId="77777777" w:rsidTr="00762E0A">
        <w:trPr>
          <w:cantSplit/>
          <w:trHeight w:val="57"/>
        </w:trPr>
        <w:tc>
          <w:tcPr>
            <w:tcW w:w="395" w:type="dxa"/>
            <w:gridSpan w:val="2"/>
          </w:tcPr>
          <w:p w14:paraId="47B4FB32" w14:textId="77777777" w:rsidR="009D4695" w:rsidRPr="00D21A27" w:rsidRDefault="009D4695" w:rsidP="002F1EC0">
            <w:pPr>
              <w:pStyle w:val="Basistekst"/>
              <w:keepNext/>
              <w:keepLines/>
              <w:rPr>
                <w:i/>
                <w:iCs/>
              </w:rPr>
            </w:pPr>
          </w:p>
        </w:tc>
        <w:tc>
          <w:tcPr>
            <w:tcW w:w="2734" w:type="dxa"/>
            <w:gridSpan w:val="3"/>
            <w:shd w:val="clear" w:color="auto" w:fill="auto"/>
          </w:tcPr>
          <w:p w14:paraId="47B4FB33" w14:textId="77777777" w:rsidR="009D4695" w:rsidRPr="00D21A27" w:rsidRDefault="009D4695" w:rsidP="002F1EC0">
            <w:pPr>
              <w:pStyle w:val="Basistekst"/>
              <w:keepNext/>
              <w:keepLines/>
              <w:rPr>
                <w:b/>
                <w:i/>
                <w:iCs/>
              </w:rPr>
            </w:pPr>
          </w:p>
        </w:tc>
        <w:tc>
          <w:tcPr>
            <w:tcW w:w="149" w:type="dxa"/>
            <w:gridSpan w:val="2"/>
            <w:shd w:val="pct5" w:color="auto" w:fill="auto"/>
          </w:tcPr>
          <w:p w14:paraId="47B4FB34" w14:textId="77777777" w:rsidR="009D4695" w:rsidRPr="00D21A27" w:rsidRDefault="009D4695" w:rsidP="002F1EC0">
            <w:pPr>
              <w:pStyle w:val="Basistekst"/>
              <w:keepNext/>
              <w:keepLines/>
              <w:rPr>
                <w:i/>
                <w:iCs/>
              </w:rPr>
            </w:pPr>
          </w:p>
        </w:tc>
        <w:tc>
          <w:tcPr>
            <w:tcW w:w="7068" w:type="dxa"/>
            <w:gridSpan w:val="8"/>
            <w:shd w:val="pct5" w:color="auto" w:fill="auto"/>
          </w:tcPr>
          <w:p w14:paraId="47B4FB35" w14:textId="77777777" w:rsidR="009D4695" w:rsidRPr="00D21A27" w:rsidRDefault="009D4695" w:rsidP="001903BA">
            <w:pPr>
              <w:spacing w:line="276" w:lineRule="auto"/>
              <w:rPr>
                <w:i/>
              </w:rPr>
            </w:pPr>
            <w:r w:rsidRPr="00D21A27">
              <w:rPr>
                <w:i/>
              </w:rPr>
              <w:t>In deze kolommen vermeldt u specifieke informatie over de re-integratieactiviteiten.</w:t>
            </w:r>
          </w:p>
          <w:p w14:paraId="47B4FB36" w14:textId="21343CEE" w:rsidR="009D4695" w:rsidRPr="00D21A27" w:rsidRDefault="009D4695" w:rsidP="001903BA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 w:rsidRPr="00D21A27">
              <w:rPr>
                <w:i/>
              </w:rPr>
              <w:t>Dit doet u door een vinkje te zetten in de betreffende hokjes. U kunt meerdere hokjes aanvinken.</w:t>
            </w:r>
          </w:p>
        </w:tc>
        <w:tc>
          <w:tcPr>
            <w:tcW w:w="427" w:type="dxa"/>
            <w:shd w:val="clear" w:color="auto" w:fill="F2F2F2" w:themeFill="background1" w:themeFillShade="F2"/>
          </w:tcPr>
          <w:p w14:paraId="47B4FB37" w14:textId="77777777" w:rsidR="009D4695" w:rsidRPr="00D21A27" w:rsidRDefault="009D4695" w:rsidP="001903BA">
            <w:pPr>
              <w:pStyle w:val="Basistekst"/>
              <w:keepNext/>
              <w:keepLines/>
              <w:spacing w:line="276" w:lineRule="auto"/>
              <w:rPr>
                <w:i/>
                <w:iCs/>
              </w:rPr>
            </w:pPr>
          </w:p>
        </w:tc>
      </w:tr>
      <w:tr w:rsidR="00C85B52" w:rsidRPr="00D21A27" w14:paraId="47B4FB3E" w14:textId="77777777" w:rsidTr="00762E0A">
        <w:trPr>
          <w:cantSplit/>
          <w:trHeight w:hRule="exact" w:val="45"/>
        </w:trPr>
        <w:tc>
          <w:tcPr>
            <w:tcW w:w="395" w:type="dxa"/>
            <w:gridSpan w:val="2"/>
          </w:tcPr>
          <w:p w14:paraId="47B4FB39" w14:textId="77777777" w:rsidR="00C85B52" w:rsidRPr="00D21A27" w:rsidRDefault="00C85B52" w:rsidP="002F1EC0">
            <w:pPr>
              <w:pStyle w:val="Tussenbalk"/>
              <w:keepLines/>
              <w:widowControl w:val="0"/>
            </w:pPr>
          </w:p>
        </w:tc>
        <w:tc>
          <w:tcPr>
            <w:tcW w:w="2734" w:type="dxa"/>
            <w:gridSpan w:val="3"/>
            <w:tcBorders>
              <w:top w:val="single" w:sz="2" w:space="0" w:color="808080"/>
            </w:tcBorders>
          </w:tcPr>
          <w:p w14:paraId="47B4FB3A" w14:textId="77777777" w:rsidR="00C85B52" w:rsidRPr="00D21A27" w:rsidRDefault="00C85B52" w:rsidP="002F1EC0">
            <w:pPr>
              <w:pStyle w:val="Tussenbalk"/>
              <w:keepLines/>
              <w:widowControl w:val="0"/>
            </w:pPr>
          </w:p>
        </w:tc>
        <w:tc>
          <w:tcPr>
            <w:tcW w:w="149" w:type="dxa"/>
            <w:gridSpan w:val="2"/>
            <w:tcBorders>
              <w:top w:val="single" w:sz="2" w:space="0" w:color="808080"/>
            </w:tcBorders>
            <w:shd w:val="pct5" w:color="auto" w:fill="auto"/>
          </w:tcPr>
          <w:p w14:paraId="47B4FB3B" w14:textId="77777777" w:rsidR="00C85B52" w:rsidRPr="00D21A27" w:rsidRDefault="00C85B52" w:rsidP="002F1EC0">
            <w:pPr>
              <w:pStyle w:val="Tussenbalk"/>
              <w:keepLines/>
              <w:widowControl w:val="0"/>
            </w:pPr>
          </w:p>
        </w:tc>
        <w:tc>
          <w:tcPr>
            <w:tcW w:w="7068" w:type="dxa"/>
            <w:gridSpan w:val="8"/>
            <w:tcBorders>
              <w:top w:val="single" w:sz="2" w:space="0" w:color="808080"/>
            </w:tcBorders>
            <w:shd w:val="pct5" w:color="auto" w:fill="auto"/>
          </w:tcPr>
          <w:p w14:paraId="47B4FB3C" w14:textId="77777777" w:rsidR="00C85B52" w:rsidRPr="00D21A27" w:rsidRDefault="00C85B52" w:rsidP="002F1EC0">
            <w:pPr>
              <w:pStyle w:val="Tussenbalk"/>
              <w:keepLines/>
              <w:widowControl w:val="0"/>
            </w:pPr>
          </w:p>
        </w:tc>
        <w:tc>
          <w:tcPr>
            <w:tcW w:w="427" w:type="dxa"/>
            <w:shd w:val="pct5" w:color="auto" w:fill="auto"/>
          </w:tcPr>
          <w:p w14:paraId="47B4FB3D" w14:textId="77777777" w:rsidR="00C85B52" w:rsidRPr="00D21A27" w:rsidRDefault="00C85B52" w:rsidP="002F1EC0">
            <w:pPr>
              <w:pStyle w:val="Tussenbalk"/>
              <w:keepLines/>
              <w:widowControl w:val="0"/>
            </w:pPr>
          </w:p>
        </w:tc>
      </w:tr>
      <w:tr w:rsidR="009D4695" w:rsidRPr="00D21A27" w14:paraId="47B4FB4C" w14:textId="77777777" w:rsidTr="00762E0A">
        <w:trPr>
          <w:cantSplit/>
          <w:trHeight w:val="510"/>
        </w:trPr>
        <w:tc>
          <w:tcPr>
            <w:tcW w:w="395" w:type="dxa"/>
            <w:gridSpan w:val="2"/>
          </w:tcPr>
          <w:p w14:paraId="47B4FB3F" w14:textId="77777777" w:rsidR="009D4695" w:rsidRPr="00D21A27" w:rsidRDefault="009D4695" w:rsidP="002F1EC0">
            <w:pPr>
              <w:pStyle w:val="Basistekst"/>
              <w:keepNext/>
              <w:keepLines/>
              <w:rPr>
                <w:b/>
              </w:rPr>
            </w:pPr>
          </w:p>
        </w:tc>
        <w:tc>
          <w:tcPr>
            <w:tcW w:w="2734" w:type="dxa"/>
            <w:gridSpan w:val="3"/>
            <w:tcBorders>
              <w:left w:val="nil"/>
              <w:bottom w:val="single" w:sz="4" w:space="0" w:color="7F7F7F" w:themeColor="text1" w:themeTint="80"/>
            </w:tcBorders>
          </w:tcPr>
          <w:p w14:paraId="47B4FB40" w14:textId="77777777" w:rsidR="009D4695" w:rsidRPr="00D21A27" w:rsidRDefault="009D4695" w:rsidP="002F1EC0">
            <w:pPr>
              <w:pStyle w:val="Basistekst"/>
              <w:keepNext/>
              <w:keepLines/>
            </w:pPr>
            <w:r w:rsidRPr="00D21A27">
              <w:t>Samenwerking met</w:t>
            </w:r>
          </w:p>
        </w:tc>
        <w:tc>
          <w:tcPr>
            <w:tcW w:w="149" w:type="dxa"/>
            <w:gridSpan w:val="2"/>
            <w:shd w:val="pct5" w:color="auto" w:fill="auto"/>
          </w:tcPr>
          <w:p w14:paraId="47B4FB41" w14:textId="77777777" w:rsidR="009D4695" w:rsidRPr="00D21A27" w:rsidRDefault="009D4695" w:rsidP="002F1EC0">
            <w:pPr>
              <w:pStyle w:val="Basistekst"/>
              <w:keepNext/>
              <w:keepLines/>
            </w:pPr>
          </w:p>
        </w:tc>
        <w:tc>
          <w:tcPr>
            <w:tcW w:w="2359" w:type="dxa"/>
            <w:gridSpan w:val="4"/>
          </w:tcPr>
          <w:p w14:paraId="47B4FB42" w14:textId="77777777" w:rsidR="009D4695" w:rsidRPr="00D21A27" w:rsidRDefault="009D4695" w:rsidP="002F1EC0">
            <w:pPr>
              <w:spacing w:line="220" w:lineRule="exact"/>
            </w:pPr>
            <w:r w:rsidRPr="00D21A27"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instrText xml:space="preserve"> FORMCHECKBOX </w:instrText>
            </w:r>
            <w:r w:rsidR="00E95196">
              <w:fldChar w:fldCharType="separate"/>
            </w:r>
            <w:r w:rsidRPr="00D21A27">
              <w:fldChar w:fldCharType="end"/>
            </w:r>
            <w:r w:rsidRPr="00D21A27">
              <w:t xml:space="preserve"> Brancheorganisaties</w:t>
            </w:r>
          </w:p>
          <w:p w14:paraId="47B4FB43" w14:textId="77777777" w:rsidR="009D4695" w:rsidRPr="00D21A27" w:rsidRDefault="009D4695" w:rsidP="002F1EC0">
            <w:pPr>
              <w:spacing w:line="220" w:lineRule="exact"/>
            </w:pPr>
            <w:r w:rsidRPr="00D21A27"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instrText xml:space="preserve"> FORMCHECKBOX </w:instrText>
            </w:r>
            <w:r w:rsidR="00E95196">
              <w:fldChar w:fldCharType="separate"/>
            </w:r>
            <w:r w:rsidRPr="00D21A27">
              <w:fldChar w:fldCharType="end"/>
            </w:r>
            <w:r w:rsidR="002F1EC0" w:rsidRPr="00D21A27">
              <w:t xml:space="preserve"> </w:t>
            </w:r>
            <w:r w:rsidRPr="00D21A27">
              <w:t>GGZ</w:t>
            </w:r>
          </w:p>
          <w:p w14:paraId="47B4FB44" w14:textId="77777777" w:rsidR="009D4695" w:rsidRPr="00D21A27" w:rsidRDefault="009D4695" w:rsidP="002F1EC0">
            <w:pPr>
              <w:spacing w:line="220" w:lineRule="exact"/>
            </w:pPr>
            <w:r w:rsidRPr="00D21A27"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instrText xml:space="preserve"> FORMCHECKBOX </w:instrText>
            </w:r>
            <w:r w:rsidR="00E95196">
              <w:fldChar w:fldCharType="separate"/>
            </w:r>
            <w:r w:rsidRPr="00D21A27">
              <w:fldChar w:fldCharType="end"/>
            </w:r>
            <w:r w:rsidRPr="00D21A27">
              <w:t xml:space="preserve"> Humanitas</w:t>
            </w:r>
          </w:p>
        </w:tc>
        <w:tc>
          <w:tcPr>
            <w:tcW w:w="2354" w:type="dxa"/>
            <w:gridSpan w:val="2"/>
          </w:tcPr>
          <w:p w14:paraId="47B4FB45" w14:textId="77777777" w:rsidR="009D4695" w:rsidRPr="00D21A27" w:rsidRDefault="009D4695" w:rsidP="002F1EC0">
            <w:pPr>
              <w:spacing w:line="220" w:lineRule="exact"/>
            </w:pPr>
            <w:r w:rsidRPr="00D21A27"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instrText xml:space="preserve"> FORMCHECKBOX </w:instrText>
            </w:r>
            <w:r w:rsidR="00E95196">
              <w:fldChar w:fldCharType="separate"/>
            </w:r>
            <w:r w:rsidRPr="00D21A27">
              <w:fldChar w:fldCharType="end"/>
            </w:r>
            <w:r w:rsidRPr="00D21A27">
              <w:t xml:space="preserve"> Kringloopbedrijven</w:t>
            </w:r>
          </w:p>
          <w:p w14:paraId="47B4FB46" w14:textId="77777777" w:rsidR="001B6768" w:rsidRPr="00D21A27" w:rsidRDefault="009D4695" w:rsidP="001B6768">
            <w:pPr>
              <w:spacing w:line="220" w:lineRule="exact"/>
            </w:pPr>
            <w:r w:rsidRPr="00D21A27"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instrText xml:space="preserve"> FORMCHECKBOX </w:instrText>
            </w:r>
            <w:r w:rsidR="00E95196">
              <w:fldChar w:fldCharType="separate"/>
            </w:r>
            <w:r w:rsidRPr="00D21A27">
              <w:fldChar w:fldCharType="end"/>
            </w:r>
            <w:r w:rsidRPr="00D21A27">
              <w:t xml:space="preserve"> MKB</w:t>
            </w:r>
          </w:p>
          <w:p w14:paraId="47B4FB47" w14:textId="77777777" w:rsidR="009D4695" w:rsidRPr="00D21A27" w:rsidRDefault="001B6768" w:rsidP="002F1EC0">
            <w:pPr>
              <w:spacing w:line="220" w:lineRule="exact"/>
            </w:pPr>
            <w:r w:rsidRPr="00D21A27"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21A27">
              <w:instrText xml:space="preserve"> FORMCHECKBOX </w:instrText>
            </w:r>
            <w:r w:rsidR="00E95196">
              <w:fldChar w:fldCharType="separate"/>
            </w:r>
            <w:r w:rsidRPr="00D21A27">
              <w:fldChar w:fldCharType="end"/>
            </w:r>
            <w:r w:rsidRPr="00D21A27">
              <w:t xml:space="preserve"> Scholen</w:t>
            </w:r>
            <w:r w:rsidRPr="00D21A27">
              <w:br/>
            </w:r>
          </w:p>
        </w:tc>
        <w:tc>
          <w:tcPr>
            <w:tcW w:w="2355" w:type="dxa"/>
            <w:gridSpan w:val="2"/>
          </w:tcPr>
          <w:p w14:paraId="47B4FB48" w14:textId="77777777" w:rsidR="009D4695" w:rsidRPr="00D21A27" w:rsidRDefault="009D4695" w:rsidP="002F1EC0">
            <w:pPr>
              <w:spacing w:line="220" w:lineRule="exact"/>
            </w:pPr>
            <w:r w:rsidRPr="00D21A27"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instrText xml:space="preserve"> FORMCHECKBOX </w:instrText>
            </w:r>
            <w:r w:rsidR="00E95196">
              <w:fldChar w:fldCharType="separate"/>
            </w:r>
            <w:r w:rsidRPr="00D21A27">
              <w:fldChar w:fldCharType="end"/>
            </w:r>
            <w:r w:rsidRPr="00D21A27">
              <w:t xml:space="preserve"> Zorgboerderijen</w:t>
            </w:r>
          </w:p>
          <w:p w14:paraId="47B4FB49" w14:textId="77777777" w:rsidR="009D4695" w:rsidRPr="00D21A27" w:rsidRDefault="009D4695" w:rsidP="002F1EC0">
            <w:pPr>
              <w:spacing w:line="220" w:lineRule="exact"/>
            </w:pPr>
            <w:r w:rsidRPr="00D21A27"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instrText xml:space="preserve"> FORMCHECKBOX </w:instrText>
            </w:r>
            <w:r w:rsidR="00E95196">
              <w:fldChar w:fldCharType="separate"/>
            </w:r>
            <w:r w:rsidRPr="00D21A27">
              <w:fldChar w:fldCharType="end"/>
            </w:r>
            <w:r w:rsidRPr="00D21A27">
              <w:t xml:space="preserve"> Zorginstellingen</w:t>
            </w:r>
          </w:p>
          <w:p w14:paraId="47B4FB4A" w14:textId="77777777" w:rsidR="009D4695" w:rsidRPr="00D21A27" w:rsidRDefault="009D4695" w:rsidP="002F1EC0">
            <w:pPr>
              <w:spacing w:line="220" w:lineRule="exact"/>
            </w:pPr>
          </w:p>
        </w:tc>
        <w:tc>
          <w:tcPr>
            <w:tcW w:w="427" w:type="dxa"/>
            <w:shd w:val="pct5" w:color="auto" w:fill="auto"/>
          </w:tcPr>
          <w:p w14:paraId="47B4FB4B" w14:textId="77777777" w:rsidR="009D4695" w:rsidRPr="00D21A27" w:rsidRDefault="009D4695" w:rsidP="002F1EC0">
            <w:pPr>
              <w:pStyle w:val="Basistekst"/>
              <w:keepNext/>
              <w:keepLines/>
            </w:pPr>
          </w:p>
        </w:tc>
      </w:tr>
      <w:tr w:rsidR="005279BC" w:rsidRPr="00D21A27" w14:paraId="47B4FB52" w14:textId="77777777" w:rsidTr="00762E0A">
        <w:trPr>
          <w:cantSplit/>
          <w:trHeight w:hRule="exact" w:val="45"/>
        </w:trPr>
        <w:tc>
          <w:tcPr>
            <w:tcW w:w="395" w:type="dxa"/>
            <w:gridSpan w:val="2"/>
          </w:tcPr>
          <w:p w14:paraId="47B4FB4D" w14:textId="77777777" w:rsidR="005279BC" w:rsidRPr="00D21A27" w:rsidRDefault="005279BC" w:rsidP="00B72F28">
            <w:pPr>
              <w:pStyle w:val="Tussenbalk"/>
              <w:keepLines/>
              <w:widowControl w:val="0"/>
            </w:pPr>
          </w:p>
        </w:tc>
        <w:tc>
          <w:tcPr>
            <w:tcW w:w="2734" w:type="dxa"/>
            <w:gridSpan w:val="3"/>
            <w:tcBorders>
              <w:top w:val="single" w:sz="2" w:space="0" w:color="808080"/>
            </w:tcBorders>
          </w:tcPr>
          <w:p w14:paraId="47B4FB4E" w14:textId="77777777" w:rsidR="005279BC" w:rsidRPr="00D21A27" w:rsidRDefault="005279BC" w:rsidP="00B72F28">
            <w:pPr>
              <w:pStyle w:val="Tussenbalk"/>
              <w:keepLines/>
              <w:widowControl w:val="0"/>
            </w:pPr>
          </w:p>
        </w:tc>
        <w:tc>
          <w:tcPr>
            <w:tcW w:w="149" w:type="dxa"/>
            <w:gridSpan w:val="2"/>
            <w:tcBorders>
              <w:top w:val="single" w:sz="2" w:space="0" w:color="808080"/>
            </w:tcBorders>
            <w:shd w:val="pct5" w:color="auto" w:fill="auto"/>
          </w:tcPr>
          <w:p w14:paraId="47B4FB4F" w14:textId="77777777" w:rsidR="005279BC" w:rsidRPr="00D21A27" w:rsidRDefault="005279BC" w:rsidP="00B72F28">
            <w:pPr>
              <w:pStyle w:val="Tussenbalk"/>
              <w:keepLines/>
              <w:widowControl w:val="0"/>
            </w:pPr>
          </w:p>
        </w:tc>
        <w:tc>
          <w:tcPr>
            <w:tcW w:w="7068" w:type="dxa"/>
            <w:gridSpan w:val="8"/>
            <w:tcBorders>
              <w:top w:val="single" w:sz="2" w:space="0" w:color="808080"/>
            </w:tcBorders>
            <w:shd w:val="pct5" w:color="auto" w:fill="auto"/>
          </w:tcPr>
          <w:p w14:paraId="47B4FB50" w14:textId="77777777" w:rsidR="005279BC" w:rsidRPr="00D21A27" w:rsidRDefault="005279BC" w:rsidP="00B72F28">
            <w:pPr>
              <w:pStyle w:val="Tussenbalk"/>
              <w:keepLines/>
              <w:widowControl w:val="0"/>
            </w:pPr>
          </w:p>
        </w:tc>
        <w:tc>
          <w:tcPr>
            <w:tcW w:w="427" w:type="dxa"/>
            <w:shd w:val="pct5" w:color="auto" w:fill="auto"/>
          </w:tcPr>
          <w:p w14:paraId="47B4FB51" w14:textId="77777777" w:rsidR="005279BC" w:rsidRPr="00D21A27" w:rsidRDefault="005279BC" w:rsidP="00B72F28">
            <w:pPr>
              <w:pStyle w:val="Tussenbalk"/>
              <w:keepLines/>
              <w:widowControl w:val="0"/>
            </w:pPr>
          </w:p>
        </w:tc>
      </w:tr>
      <w:tr w:rsidR="009D4695" w:rsidRPr="00D21A27" w14:paraId="47B4FB5A" w14:textId="77777777" w:rsidTr="00762E0A">
        <w:trPr>
          <w:cantSplit/>
        </w:trPr>
        <w:tc>
          <w:tcPr>
            <w:tcW w:w="395" w:type="dxa"/>
            <w:gridSpan w:val="2"/>
          </w:tcPr>
          <w:p w14:paraId="47B4FB53" w14:textId="77777777" w:rsidR="009D4695" w:rsidRPr="00D21A27" w:rsidRDefault="009D4695" w:rsidP="002F1EC0">
            <w:pPr>
              <w:pStyle w:val="Basistekst"/>
              <w:keepNext/>
              <w:keepLines/>
              <w:rPr>
                <w:b/>
              </w:rPr>
            </w:pPr>
          </w:p>
        </w:tc>
        <w:tc>
          <w:tcPr>
            <w:tcW w:w="2734" w:type="dxa"/>
            <w:gridSpan w:val="3"/>
          </w:tcPr>
          <w:p w14:paraId="47B4FB54" w14:textId="77777777" w:rsidR="009D4695" w:rsidRPr="00D21A27" w:rsidRDefault="009D4695" w:rsidP="002F1EC0">
            <w:pPr>
              <w:pStyle w:val="Basistekst"/>
              <w:keepNext/>
              <w:keepLines/>
            </w:pPr>
            <w:r w:rsidRPr="00D21A27">
              <w:t>Leeftijdsgroepen</w:t>
            </w:r>
          </w:p>
        </w:tc>
        <w:tc>
          <w:tcPr>
            <w:tcW w:w="149" w:type="dxa"/>
            <w:gridSpan w:val="2"/>
            <w:shd w:val="pct5" w:color="auto" w:fill="auto"/>
          </w:tcPr>
          <w:p w14:paraId="47B4FB55" w14:textId="77777777" w:rsidR="009D4695" w:rsidRPr="00D21A27" w:rsidRDefault="009D4695" w:rsidP="002F1EC0">
            <w:pPr>
              <w:pStyle w:val="Basistekst"/>
              <w:keepNext/>
              <w:keepLines/>
            </w:pPr>
          </w:p>
        </w:tc>
        <w:tc>
          <w:tcPr>
            <w:tcW w:w="2359" w:type="dxa"/>
            <w:gridSpan w:val="4"/>
          </w:tcPr>
          <w:p w14:paraId="47B4FB56" w14:textId="77777777" w:rsidR="009D4695" w:rsidRPr="00D21A27" w:rsidRDefault="009D4695" w:rsidP="002F1EC0">
            <w:pPr>
              <w:spacing w:line="220" w:lineRule="exact"/>
              <w:rPr>
                <w:szCs w:val="14"/>
              </w:rPr>
            </w:pPr>
            <w:r w:rsidRPr="00D21A27">
              <w:rPr>
                <w:szCs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Cs w:val="14"/>
              </w:rPr>
              <w:instrText xml:space="preserve"> FORMCHECKBOX </w:instrText>
            </w:r>
            <w:r w:rsidR="00E95196">
              <w:rPr>
                <w:szCs w:val="14"/>
              </w:rPr>
            </w:r>
            <w:r w:rsidR="00E95196">
              <w:rPr>
                <w:szCs w:val="14"/>
              </w:rPr>
              <w:fldChar w:fldCharType="separate"/>
            </w:r>
            <w:r w:rsidRPr="00D21A27">
              <w:rPr>
                <w:szCs w:val="14"/>
              </w:rPr>
              <w:fldChar w:fldCharType="end"/>
            </w:r>
            <w:r w:rsidRPr="00D21A27">
              <w:rPr>
                <w:szCs w:val="14"/>
              </w:rPr>
              <w:t xml:space="preserve"> Jongeren &lt;25</w:t>
            </w:r>
          </w:p>
        </w:tc>
        <w:tc>
          <w:tcPr>
            <w:tcW w:w="2354" w:type="dxa"/>
            <w:gridSpan w:val="2"/>
          </w:tcPr>
          <w:p w14:paraId="47B4FB57" w14:textId="77777777" w:rsidR="009D4695" w:rsidRPr="00D21A27" w:rsidRDefault="009D4695" w:rsidP="002F1EC0">
            <w:pPr>
              <w:spacing w:line="220" w:lineRule="exact"/>
              <w:rPr>
                <w:szCs w:val="14"/>
              </w:rPr>
            </w:pPr>
            <w:r w:rsidRPr="00D21A27">
              <w:rPr>
                <w:szCs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21A27">
              <w:rPr>
                <w:szCs w:val="14"/>
              </w:rPr>
              <w:instrText xml:space="preserve"> FORMCHECKBOX </w:instrText>
            </w:r>
            <w:r w:rsidR="00E95196">
              <w:rPr>
                <w:szCs w:val="14"/>
              </w:rPr>
            </w:r>
            <w:r w:rsidR="00E95196">
              <w:rPr>
                <w:szCs w:val="14"/>
              </w:rPr>
              <w:fldChar w:fldCharType="separate"/>
            </w:r>
            <w:r w:rsidRPr="00D21A27">
              <w:rPr>
                <w:szCs w:val="14"/>
              </w:rPr>
              <w:fldChar w:fldCharType="end"/>
            </w:r>
            <w:r w:rsidRPr="00D21A27">
              <w:rPr>
                <w:szCs w:val="14"/>
              </w:rPr>
              <w:t xml:space="preserve"> 25 – 50</w:t>
            </w:r>
          </w:p>
        </w:tc>
        <w:tc>
          <w:tcPr>
            <w:tcW w:w="2355" w:type="dxa"/>
            <w:gridSpan w:val="2"/>
          </w:tcPr>
          <w:p w14:paraId="47B4FB58" w14:textId="77777777" w:rsidR="009D4695" w:rsidRPr="00D21A27" w:rsidRDefault="009D4695" w:rsidP="002F1EC0">
            <w:pPr>
              <w:spacing w:line="220" w:lineRule="exact"/>
              <w:rPr>
                <w:szCs w:val="14"/>
              </w:rPr>
            </w:pPr>
            <w:r w:rsidRPr="00D21A27">
              <w:rPr>
                <w:szCs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Cs w:val="14"/>
              </w:rPr>
              <w:instrText xml:space="preserve"> FORMCHECKBOX </w:instrText>
            </w:r>
            <w:r w:rsidR="00E95196">
              <w:rPr>
                <w:szCs w:val="14"/>
              </w:rPr>
            </w:r>
            <w:r w:rsidR="00E95196">
              <w:rPr>
                <w:szCs w:val="14"/>
              </w:rPr>
              <w:fldChar w:fldCharType="separate"/>
            </w:r>
            <w:r w:rsidRPr="00D21A27">
              <w:rPr>
                <w:szCs w:val="14"/>
              </w:rPr>
              <w:fldChar w:fldCharType="end"/>
            </w:r>
            <w:r w:rsidRPr="00D21A27">
              <w:rPr>
                <w:szCs w:val="14"/>
              </w:rPr>
              <w:t xml:space="preserve"> 50+</w:t>
            </w:r>
            <w:r w:rsidR="00997CF6" w:rsidRPr="00D21A27">
              <w:rPr>
                <w:szCs w:val="14"/>
              </w:rPr>
              <w:br/>
            </w:r>
          </w:p>
        </w:tc>
        <w:tc>
          <w:tcPr>
            <w:tcW w:w="427" w:type="dxa"/>
            <w:shd w:val="pct5" w:color="auto" w:fill="auto"/>
          </w:tcPr>
          <w:p w14:paraId="47B4FB59" w14:textId="77777777" w:rsidR="009D4695" w:rsidRPr="00D21A27" w:rsidRDefault="009D4695" w:rsidP="002F1EC0">
            <w:pPr>
              <w:pStyle w:val="Basistekst"/>
              <w:keepNext/>
              <w:keepLines/>
            </w:pPr>
          </w:p>
        </w:tc>
      </w:tr>
      <w:tr w:rsidR="009D4695" w:rsidRPr="00D21A27" w14:paraId="47B4FB60" w14:textId="77777777" w:rsidTr="00762E0A">
        <w:trPr>
          <w:cantSplit/>
          <w:trHeight w:hRule="exact" w:val="45"/>
        </w:trPr>
        <w:tc>
          <w:tcPr>
            <w:tcW w:w="395" w:type="dxa"/>
            <w:gridSpan w:val="2"/>
          </w:tcPr>
          <w:p w14:paraId="47B4FB5B" w14:textId="77777777" w:rsidR="009D4695" w:rsidRPr="00D21A27" w:rsidRDefault="009D4695" w:rsidP="002F1EC0">
            <w:pPr>
              <w:pStyle w:val="Tussenbalk"/>
              <w:keepLines/>
              <w:widowControl w:val="0"/>
            </w:pPr>
          </w:p>
        </w:tc>
        <w:tc>
          <w:tcPr>
            <w:tcW w:w="2734" w:type="dxa"/>
            <w:gridSpan w:val="3"/>
            <w:tcBorders>
              <w:top w:val="single" w:sz="2" w:space="0" w:color="808080"/>
            </w:tcBorders>
          </w:tcPr>
          <w:p w14:paraId="47B4FB5C" w14:textId="77777777" w:rsidR="009D4695" w:rsidRPr="00D21A27" w:rsidRDefault="009D4695" w:rsidP="002F1EC0">
            <w:pPr>
              <w:pStyle w:val="Tussenbalk"/>
              <w:keepLines/>
              <w:widowControl w:val="0"/>
            </w:pPr>
          </w:p>
        </w:tc>
        <w:tc>
          <w:tcPr>
            <w:tcW w:w="149" w:type="dxa"/>
            <w:gridSpan w:val="2"/>
            <w:tcBorders>
              <w:top w:val="single" w:sz="2" w:space="0" w:color="808080"/>
            </w:tcBorders>
            <w:shd w:val="pct5" w:color="auto" w:fill="auto"/>
          </w:tcPr>
          <w:p w14:paraId="47B4FB5D" w14:textId="77777777" w:rsidR="009D4695" w:rsidRPr="00D21A27" w:rsidRDefault="009D4695" w:rsidP="002F1EC0">
            <w:pPr>
              <w:pStyle w:val="Tussenbalk"/>
              <w:keepLines/>
              <w:widowControl w:val="0"/>
            </w:pPr>
          </w:p>
        </w:tc>
        <w:tc>
          <w:tcPr>
            <w:tcW w:w="7068" w:type="dxa"/>
            <w:gridSpan w:val="8"/>
            <w:tcBorders>
              <w:top w:val="single" w:sz="2" w:space="0" w:color="808080"/>
            </w:tcBorders>
            <w:shd w:val="pct5" w:color="auto" w:fill="auto"/>
          </w:tcPr>
          <w:p w14:paraId="47B4FB5E" w14:textId="77777777" w:rsidR="009D4695" w:rsidRPr="00D21A27" w:rsidRDefault="009D4695" w:rsidP="002F1EC0">
            <w:pPr>
              <w:pStyle w:val="Tussenbalk"/>
              <w:keepLines/>
              <w:widowControl w:val="0"/>
            </w:pPr>
          </w:p>
        </w:tc>
        <w:tc>
          <w:tcPr>
            <w:tcW w:w="427" w:type="dxa"/>
            <w:shd w:val="pct5" w:color="auto" w:fill="auto"/>
          </w:tcPr>
          <w:p w14:paraId="47B4FB5F" w14:textId="77777777" w:rsidR="009D4695" w:rsidRPr="00D21A27" w:rsidRDefault="009D4695" w:rsidP="002F1EC0">
            <w:pPr>
              <w:pStyle w:val="Tussenbalk"/>
              <w:keepLines/>
              <w:widowControl w:val="0"/>
            </w:pPr>
          </w:p>
        </w:tc>
      </w:tr>
      <w:tr w:rsidR="009D4695" w:rsidRPr="00D21A27" w14:paraId="47B4FB70" w14:textId="77777777" w:rsidTr="00762E0A">
        <w:trPr>
          <w:cantSplit/>
        </w:trPr>
        <w:tc>
          <w:tcPr>
            <w:tcW w:w="395" w:type="dxa"/>
            <w:gridSpan w:val="2"/>
          </w:tcPr>
          <w:p w14:paraId="47B4FB61" w14:textId="77777777" w:rsidR="009D4695" w:rsidRPr="00D21A27" w:rsidRDefault="009D4695" w:rsidP="002F1EC0">
            <w:pPr>
              <w:pStyle w:val="Basistekst"/>
              <w:keepNext/>
              <w:keepLines/>
              <w:rPr>
                <w:b/>
              </w:rPr>
            </w:pPr>
          </w:p>
        </w:tc>
        <w:tc>
          <w:tcPr>
            <w:tcW w:w="2734" w:type="dxa"/>
            <w:gridSpan w:val="3"/>
          </w:tcPr>
          <w:p w14:paraId="47B4FB62" w14:textId="77777777" w:rsidR="009D4695" w:rsidRPr="00D21A27" w:rsidRDefault="009D4695" w:rsidP="002F1EC0">
            <w:pPr>
              <w:pStyle w:val="Basistekst"/>
              <w:keepNext/>
              <w:keepLines/>
            </w:pPr>
            <w:r w:rsidRPr="00D21A27">
              <w:t>Achtergrond</w:t>
            </w:r>
          </w:p>
        </w:tc>
        <w:tc>
          <w:tcPr>
            <w:tcW w:w="149" w:type="dxa"/>
            <w:gridSpan w:val="2"/>
            <w:shd w:val="pct5" w:color="auto" w:fill="auto"/>
          </w:tcPr>
          <w:p w14:paraId="47B4FB63" w14:textId="77777777" w:rsidR="009D4695" w:rsidRPr="00D21A27" w:rsidRDefault="009D4695" w:rsidP="002F1EC0">
            <w:pPr>
              <w:pStyle w:val="Basistekst"/>
              <w:keepNext/>
              <w:keepLines/>
            </w:pPr>
          </w:p>
        </w:tc>
        <w:tc>
          <w:tcPr>
            <w:tcW w:w="2359" w:type="dxa"/>
            <w:gridSpan w:val="4"/>
            <w:shd w:val="clear" w:color="auto" w:fill="auto"/>
          </w:tcPr>
          <w:p w14:paraId="47B4FB64" w14:textId="77777777" w:rsidR="009D4695" w:rsidRPr="00D21A27" w:rsidRDefault="009D4695" w:rsidP="002F1EC0">
            <w:pPr>
              <w:spacing w:line="220" w:lineRule="exact"/>
              <w:rPr>
                <w:szCs w:val="14"/>
              </w:rPr>
            </w:pPr>
            <w:r w:rsidRPr="00D21A27">
              <w:rPr>
                <w:szCs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Cs w:val="14"/>
              </w:rPr>
              <w:instrText xml:space="preserve"> FORMCHECKBOX </w:instrText>
            </w:r>
            <w:r w:rsidR="00E95196">
              <w:rPr>
                <w:szCs w:val="14"/>
              </w:rPr>
            </w:r>
            <w:r w:rsidR="00E95196">
              <w:rPr>
                <w:szCs w:val="14"/>
              </w:rPr>
              <w:fldChar w:fldCharType="separate"/>
            </w:r>
            <w:r w:rsidRPr="00D21A27">
              <w:rPr>
                <w:szCs w:val="14"/>
              </w:rPr>
              <w:fldChar w:fldCharType="end"/>
            </w:r>
            <w:r w:rsidRPr="00D21A27">
              <w:rPr>
                <w:szCs w:val="14"/>
              </w:rPr>
              <w:t xml:space="preserve"> Alleenstaanden</w:t>
            </w:r>
          </w:p>
          <w:p w14:paraId="47B4FB66" w14:textId="77777777" w:rsidR="005F5AB8" w:rsidRPr="00D21A27" w:rsidRDefault="009D4695" w:rsidP="005F5AB8">
            <w:pPr>
              <w:spacing w:line="220" w:lineRule="exact"/>
              <w:rPr>
                <w:szCs w:val="14"/>
              </w:rPr>
            </w:pPr>
            <w:r w:rsidRPr="00D21A27">
              <w:rPr>
                <w:szCs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Cs w:val="14"/>
              </w:rPr>
              <w:instrText xml:space="preserve"> FORMCHECKBOX </w:instrText>
            </w:r>
            <w:r w:rsidR="00E95196">
              <w:rPr>
                <w:szCs w:val="14"/>
              </w:rPr>
            </w:r>
            <w:r w:rsidR="00E95196">
              <w:rPr>
                <w:szCs w:val="14"/>
              </w:rPr>
              <w:fldChar w:fldCharType="separate"/>
            </w:r>
            <w:r w:rsidRPr="00D21A27">
              <w:rPr>
                <w:szCs w:val="14"/>
              </w:rPr>
              <w:fldChar w:fldCharType="end"/>
            </w:r>
            <w:r w:rsidRPr="00D21A27">
              <w:rPr>
                <w:szCs w:val="14"/>
              </w:rPr>
              <w:t xml:space="preserve"> Ex-gedetineerden</w:t>
            </w:r>
          </w:p>
          <w:p w14:paraId="47B4FB67" w14:textId="77777777" w:rsidR="009D4695" w:rsidRPr="00D21A27" w:rsidRDefault="005F5AB8" w:rsidP="002542BF">
            <w:pPr>
              <w:spacing w:line="220" w:lineRule="exact"/>
              <w:rPr>
                <w:szCs w:val="14"/>
              </w:rPr>
            </w:pPr>
            <w:r w:rsidRPr="00D21A27">
              <w:rPr>
                <w:szCs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Cs w:val="14"/>
              </w:rPr>
              <w:instrText xml:space="preserve"> FORMCHECKBOX </w:instrText>
            </w:r>
            <w:r w:rsidR="00E95196">
              <w:rPr>
                <w:szCs w:val="14"/>
              </w:rPr>
            </w:r>
            <w:r w:rsidR="00E95196">
              <w:rPr>
                <w:szCs w:val="14"/>
              </w:rPr>
              <w:fldChar w:fldCharType="separate"/>
            </w:r>
            <w:r w:rsidRPr="00D21A27">
              <w:rPr>
                <w:szCs w:val="14"/>
              </w:rPr>
              <w:fldChar w:fldCharType="end"/>
            </w:r>
            <w:r w:rsidRPr="00D21A27">
              <w:rPr>
                <w:szCs w:val="14"/>
              </w:rPr>
              <w:t xml:space="preserve"> </w:t>
            </w:r>
            <w:r w:rsidR="002542BF" w:rsidRPr="00D21A27">
              <w:rPr>
                <w:szCs w:val="14"/>
              </w:rPr>
              <w:t>(Ex)verslaafden</w:t>
            </w:r>
            <w:r w:rsidRPr="00D21A27">
              <w:rPr>
                <w:szCs w:val="14"/>
              </w:rPr>
              <w:br/>
            </w:r>
          </w:p>
        </w:tc>
        <w:tc>
          <w:tcPr>
            <w:tcW w:w="2354" w:type="dxa"/>
            <w:gridSpan w:val="2"/>
            <w:shd w:val="clear" w:color="auto" w:fill="auto"/>
          </w:tcPr>
          <w:p w14:paraId="47B4FB68" w14:textId="7FABD138" w:rsidR="009D4695" w:rsidRPr="00D21A27" w:rsidRDefault="009D4695" w:rsidP="002F1EC0">
            <w:pPr>
              <w:spacing w:line="220" w:lineRule="exact"/>
              <w:rPr>
                <w:szCs w:val="14"/>
              </w:rPr>
            </w:pPr>
            <w:r w:rsidRPr="00D21A27">
              <w:rPr>
                <w:szCs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21A27">
              <w:rPr>
                <w:szCs w:val="14"/>
              </w:rPr>
              <w:instrText xml:space="preserve"> FORMCHECKBOX </w:instrText>
            </w:r>
            <w:r w:rsidR="00E95196">
              <w:rPr>
                <w:szCs w:val="14"/>
              </w:rPr>
            </w:r>
            <w:r w:rsidR="00E95196">
              <w:rPr>
                <w:szCs w:val="14"/>
              </w:rPr>
              <w:fldChar w:fldCharType="separate"/>
            </w:r>
            <w:r w:rsidRPr="00D21A27">
              <w:rPr>
                <w:szCs w:val="14"/>
              </w:rPr>
              <w:fldChar w:fldCharType="end"/>
            </w:r>
            <w:r w:rsidRPr="00D21A27">
              <w:rPr>
                <w:szCs w:val="14"/>
              </w:rPr>
              <w:t xml:space="preserve"> </w:t>
            </w:r>
            <w:r w:rsidR="002542BF" w:rsidRPr="00D21A27">
              <w:rPr>
                <w:szCs w:val="14"/>
              </w:rPr>
              <w:t>Hoogopgeleiden</w:t>
            </w:r>
          </w:p>
          <w:p w14:paraId="47B4FB69" w14:textId="77777777" w:rsidR="005F5AB8" w:rsidRPr="00D21A27" w:rsidRDefault="009D4695" w:rsidP="005F5AB8">
            <w:pPr>
              <w:spacing w:line="220" w:lineRule="exact"/>
              <w:rPr>
                <w:szCs w:val="14"/>
              </w:rPr>
            </w:pPr>
            <w:r w:rsidRPr="00D21A27">
              <w:rPr>
                <w:szCs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Cs w:val="14"/>
              </w:rPr>
              <w:instrText xml:space="preserve"> FORMCHECKBOX </w:instrText>
            </w:r>
            <w:r w:rsidR="00E95196">
              <w:rPr>
                <w:szCs w:val="14"/>
              </w:rPr>
            </w:r>
            <w:r w:rsidR="00E95196">
              <w:rPr>
                <w:szCs w:val="14"/>
              </w:rPr>
              <w:fldChar w:fldCharType="separate"/>
            </w:r>
            <w:r w:rsidRPr="00D21A27">
              <w:rPr>
                <w:szCs w:val="14"/>
              </w:rPr>
              <w:fldChar w:fldCharType="end"/>
            </w:r>
            <w:r w:rsidRPr="00D21A27">
              <w:rPr>
                <w:szCs w:val="14"/>
              </w:rPr>
              <w:t xml:space="preserve"> Laagge</w:t>
            </w:r>
            <w:r w:rsidR="002542BF" w:rsidRPr="00D21A27">
              <w:rPr>
                <w:szCs w:val="14"/>
              </w:rPr>
              <w:t>letterden</w:t>
            </w:r>
          </w:p>
          <w:p w14:paraId="47B4FB6A" w14:textId="77777777" w:rsidR="005F5AB8" w:rsidRPr="00D21A27" w:rsidRDefault="005F5AB8" w:rsidP="005F5AB8">
            <w:pPr>
              <w:spacing w:line="220" w:lineRule="exact"/>
              <w:rPr>
                <w:szCs w:val="14"/>
              </w:rPr>
            </w:pPr>
            <w:r w:rsidRPr="00D21A27">
              <w:rPr>
                <w:szCs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Cs w:val="14"/>
              </w:rPr>
              <w:instrText xml:space="preserve"> FORMCHECKBOX </w:instrText>
            </w:r>
            <w:r w:rsidR="00E95196">
              <w:rPr>
                <w:szCs w:val="14"/>
              </w:rPr>
            </w:r>
            <w:r w:rsidR="00E95196">
              <w:rPr>
                <w:szCs w:val="14"/>
              </w:rPr>
              <w:fldChar w:fldCharType="separate"/>
            </w:r>
            <w:r w:rsidRPr="00D21A27">
              <w:rPr>
                <w:szCs w:val="14"/>
              </w:rPr>
              <w:fldChar w:fldCharType="end"/>
            </w:r>
            <w:r w:rsidRPr="00D21A27">
              <w:rPr>
                <w:szCs w:val="14"/>
              </w:rPr>
              <w:t xml:space="preserve"> </w:t>
            </w:r>
            <w:r w:rsidR="002542BF" w:rsidRPr="00D21A27">
              <w:rPr>
                <w:szCs w:val="14"/>
              </w:rPr>
              <w:t>Laaggeschoolden</w:t>
            </w:r>
          </w:p>
          <w:p w14:paraId="47B4FB6B" w14:textId="3AAD12D2" w:rsidR="009D4695" w:rsidRPr="00D21A27" w:rsidRDefault="00EF069F" w:rsidP="002F1EC0">
            <w:pPr>
              <w:spacing w:line="220" w:lineRule="exact"/>
              <w:rPr>
                <w:szCs w:val="14"/>
              </w:rPr>
            </w:pPr>
            <w:r w:rsidRPr="00D21A27">
              <w:rPr>
                <w:szCs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Cs w:val="14"/>
              </w:rPr>
              <w:instrText xml:space="preserve"> FORMCHECKBOX </w:instrText>
            </w:r>
            <w:r w:rsidR="00E95196">
              <w:rPr>
                <w:szCs w:val="14"/>
              </w:rPr>
            </w:r>
            <w:r w:rsidR="00E95196">
              <w:rPr>
                <w:szCs w:val="14"/>
              </w:rPr>
              <w:fldChar w:fldCharType="separate"/>
            </w:r>
            <w:r w:rsidRPr="00D21A27">
              <w:rPr>
                <w:szCs w:val="14"/>
              </w:rPr>
              <w:fldChar w:fldCharType="end"/>
            </w:r>
            <w:r w:rsidRPr="00D21A27">
              <w:rPr>
                <w:szCs w:val="14"/>
              </w:rPr>
              <w:t xml:space="preserve"> Mannen</w:t>
            </w:r>
          </w:p>
        </w:tc>
        <w:tc>
          <w:tcPr>
            <w:tcW w:w="2355" w:type="dxa"/>
            <w:gridSpan w:val="2"/>
            <w:shd w:val="clear" w:color="auto" w:fill="auto"/>
          </w:tcPr>
          <w:p w14:paraId="0E1E1D83" w14:textId="5179A5CD" w:rsidR="00EF069F" w:rsidRPr="00D21A27" w:rsidRDefault="00EF069F" w:rsidP="002F1EC0">
            <w:pPr>
              <w:spacing w:line="220" w:lineRule="exact"/>
              <w:rPr>
                <w:szCs w:val="14"/>
              </w:rPr>
            </w:pPr>
            <w:r w:rsidRPr="00D21A27">
              <w:rPr>
                <w:szCs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Cs w:val="14"/>
              </w:rPr>
              <w:instrText xml:space="preserve"> FORMCHECKBOX </w:instrText>
            </w:r>
            <w:r w:rsidR="00E95196">
              <w:rPr>
                <w:szCs w:val="14"/>
              </w:rPr>
            </w:r>
            <w:r w:rsidR="00E95196">
              <w:rPr>
                <w:szCs w:val="14"/>
              </w:rPr>
              <w:fldChar w:fldCharType="separate"/>
            </w:r>
            <w:r w:rsidRPr="00D21A27">
              <w:rPr>
                <w:szCs w:val="14"/>
              </w:rPr>
              <w:fldChar w:fldCharType="end"/>
            </w:r>
            <w:r w:rsidRPr="00D21A27">
              <w:rPr>
                <w:szCs w:val="14"/>
              </w:rPr>
              <w:t xml:space="preserve"> Psychosociale aandoening</w:t>
            </w:r>
          </w:p>
          <w:p w14:paraId="47B4FB6D" w14:textId="427E9B71" w:rsidR="009D4695" w:rsidRPr="00D21A27" w:rsidRDefault="009D4695" w:rsidP="002F1EC0">
            <w:pPr>
              <w:spacing w:line="220" w:lineRule="exact"/>
              <w:rPr>
                <w:szCs w:val="14"/>
              </w:rPr>
            </w:pPr>
            <w:r w:rsidRPr="00D21A27">
              <w:rPr>
                <w:szCs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Cs w:val="14"/>
              </w:rPr>
              <w:instrText xml:space="preserve"> FORMCHECKBOX </w:instrText>
            </w:r>
            <w:r w:rsidR="00E95196">
              <w:rPr>
                <w:szCs w:val="14"/>
              </w:rPr>
            </w:r>
            <w:r w:rsidR="00E95196">
              <w:rPr>
                <w:szCs w:val="14"/>
              </w:rPr>
              <w:fldChar w:fldCharType="separate"/>
            </w:r>
            <w:r w:rsidRPr="00D21A27">
              <w:rPr>
                <w:szCs w:val="14"/>
              </w:rPr>
              <w:fldChar w:fldCharType="end"/>
            </w:r>
            <w:r w:rsidRPr="00D21A27">
              <w:rPr>
                <w:szCs w:val="14"/>
              </w:rPr>
              <w:t xml:space="preserve"> Vrouwen</w:t>
            </w:r>
          </w:p>
          <w:p w14:paraId="47B4FB6E" w14:textId="77777777" w:rsidR="009D4695" w:rsidRPr="00D21A27" w:rsidRDefault="009D4695" w:rsidP="002F1EC0">
            <w:pPr>
              <w:spacing w:line="220" w:lineRule="exact"/>
              <w:rPr>
                <w:szCs w:val="14"/>
              </w:rPr>
            </w:pPr>
            <w:r w:rsidRPr="00D21A27">
              <w:rPr>
                <w:szCs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Cs w:val="14"/>
              </w:rPr>
              <w:instrText xml:space="preserve"> FORMCHECKBOX </w:instrText>
            </w:r>
            <w:r w:rsidR="00E95196">
              <w:rPr>
                <w:szCs w:val="14"/>
              </w:rPr>
            </w:r>
            <w:r w:rsidR="00E95196">
              <w:rPr>
                <w:szCs w:val="14"/>
              </w:rPr>
              <w:fldChar w:fldCharType="separate"/>
            </w:r>
            <w:r w:rsidRPr="00D21A27">
              <w:rPr>
                <w:szCs w:val="14"/>
              </w:rPr>
              <w:fldChar w:fldCharType="end"/>
            </w:r>
            <w:r w:rsidRPr="00D21A27">
              <w:rPr>
                <w:szCs w:val="14"/>
              </w:rPr>
              <w:t xml:space="preserve"> Werkende moeders</w:t>
            </w:r>
            <w:r w:rsidR="001B6768" w:rsidRPr="00D21A27">
              <w:rPr>
                <w:szCs w:val="14"/>
              </w:rPr>
              <w:br/>
            </w:r>
          </w:p>
        </w:tc>
        <w:tc>
          <w:tcPr>
            <w:tcW w:w="427" w:type="dxa"/>
            <w:shd w:val="pct5" w:color="auto" w:fill="auto"/>
          </w:tcPr>
          <w:p w14:paraId="47B4FB6F" w14:textId="77777777" w:rsidR="009D4695" w:rsidRPr="00D21A27" w:rsidRDefault="009D4695" w:rsidP="002F1EC0">
            <w:pPr>
              <w:pStyle w:val="Invulling"/>
              <w:keepNext/>
              <w:keepLines/>
            </w:pPr>
          </w:p>
        </w:tc>
      </w:tr>
      <w:tr w:rsidR="009D4695" w:rsidRPr="00D21A27" w14:paraId="47B4FB76" w14:textId="77777777" w:rsidTr="00762E0A">
        <w:trPr>
          <w:cantSplit/>
          <w:trHeight w:hRule="exact" w:val="45"/>
        </w:trPr>
        <w:tc>
          <w:tcPr>
            <w:tcW w:w="395" w:type="dxa"/>
            <w:gridSpan w:val="2"/>
          </w:tcPr>
          <w:p w14:paraId="47B4FB71" w14:textId="77777777" w:rsidR="009D4695" w:rsidRPr="00D21A27" w:rsidRDefault="009D4695" w:rsidP="002F1EC0">
            <w:pPr>
              <w:pStyle w:val="Tussenbalk"/>
              <w:keepLines/>
              <w:widowControl w:val="0"/>
            </w:pPr>
          </w:p>
        </w:tc>
        <w:tc>
          <w:tcPr>
            <w:tcW w:w="2734" w:type="dxa"/>
            <w:gridSpan w:val="3"/>
            <w:tcBorders>
              <w:top w:val="single" w:sz="2" w:space="0" w:color="808080"/>
            </w:tcBorders>
          </w:tcPr>
          <w:p w14:paraId="47B4FB72" w14:textId="77777777" w:rsidR="009D4695" w:rsidRPr="00D21A27" w:rsidRDefault="009D4695" w:rsidP="002F1EC0">
            <w:pPr>
              <w:pStyle w:val="Tussenbalk"/>
              <w:keepLines/>
              <w:widowControl w:val="0"/>
            </w:pPr>
          </w:p>
        </w:tc>
        <w:tc>
          <w:tcPr>
            <w:tcW w:w="149" w:type="dxa"/>
            <w:gridSpan w:val="2"/>
            <w:tcBorders>
              <w:top w:val="single" w:sz="2" w:space="0" w:color="808080"/>
            </w:tcBorders>
            <w:shd w:val="pct5" w:color="auto" w:fill="auto"/>
          </w:tcPr>
          <w:p w14:paraId="47B4FB73" w14:textId="77777777" w:rsidR="009D4695" w:rsidRPr="00D21A27" w:rsidRDefault="009D4695" w:rsidP="002F1EC0">
            <w:pPr>
              <w:pStyle w:val="Tussenbalk"/>
              <w:keepLines/>
              <w:widowControl w:val="0"/>
            </w:pPr>
          </w:p>
        </w:tc>
        <w:tc>
          <w:tcPr>
            <w:tcW w:w="7068" w:type="dxa"/>
            <w:gridSpan w:val="8"/>
            <w:tcBorders>
              <w:top w:val="single" w:sz="2" w:space="0" w:color="808080"/>
            </w:tcBorders>
            <w:shd w:val="pct5" w:color="auto" w:fill="auto"/>
          </w:tcPr>
          <w:p w14:paraId="47B4FB74" w14:textId="77777777" w:rsidR="009D4695" w:rsidRPr="00D21A27" w:rsidRDefault="009D4695" w:rsidP="002F1EC0">
            <w:pPr>
              <w:pStyle w:val="Tussenbalk"/>
              <w:keepLines/>
              <w:widowControl w:val="0"/>
            </w:pPr>
          </w:p>
        </w:tc>
        <w:tc>
          <w:tcPr>
            <w:tcW w:w="427" w:type="dxa"/>
            <w:shd w:val="pct5" w:color="auto" w:fill="auto"/>
          </w:tcPr>
          <w:p w14:paraId="47B4FB75" w14:textId="77777777" w:rsidR="009D4695" w:rsidRPr="00D21A27" w:rsidRDefault="009D4695" w:rsidP="002F1EC0">
            <w:pPr>
              <w:pStyle w:val="Tussenbalk"/>
              <w:keepLines/>
              <w:widowControl w:val="0"/>
            </w:pPr>
          </w:p>
        </w:tc>
      </w:tr>
      <w:tr w:rsidR="009D4695" w:rsidRPr="00D21A27" w14:paraId="47B4FB7E" w14:textId="77777777" w:rsidTr="00762E0A">
        <w:trPr>
          <w:cantSplit/>
        </w:trPr>
        <w:tc>
          <w:tcPr>
            <w:tcW w:w="395" w:type="dxa"/>
            <w:gridSpan w:val="2"/>
          </w:tcPr>
          <w:p w14:paraId="47B4FB77" w14:textId="77777777" w:rsidR="009D4695" w:rsidRPr="00D21A27" w:rsidRDefault="009D4695" w:rsidP="002F1EC0">
            <w:pPr>
              <w:pStyle w:val="Basistekst"/>
              <w:keepNext/>
              <w:keepLines/>
              <w:tabs>
                <w:tab w:val="left" w:pos="170"/>
              </w:tabs>
              <w:rPr>
                <w:b/>
                <w:szCs w:val="22"/>
              </w:rPr>
            </w:pPr>
          </w:p>
        </w:tc>
        <w:tc>
          <w:tcPr>
            <w:tcW w:w="2734" w:type="dxa"/>
            <w:gridSpan w:val="3"/>
          </w:tcPr>
          <w:p w14:paraId="47B4FB78" w14:textId="77777777" w:rsidR="009D4695" w:rsidRPr="00D21A27" w:rsidRDefault="009D4695" w:rsidP="002F1EC0">
            <w:pPr>
              <w:pStyle w:val="Basistekst"/>
              <w:keepNext/>
              <w:keepLines/>
              <w:tabs>
                <w:tab w:val="left" w:pos="170"/>
              </w:tabs>
              <w:rPr>
                <w:szCs w:val="22"/>
              </w:rPr>
            </w:pPr>
            <w:r w:rsidRPr="00D21A27">
              <w:rPr>
                <w:szCs w:val="22"/>
              </w:rPr>
              <w:t>Klantbenadering</w:t>
            </w:r>
          </w:p>
        </w:tc>
        <w:tc>
          <w:tcPr>
            <w:tcW w:w="149" w:type="dxa"/>
            <w:gridSpan w:val="2"/>
            <w:shd w:val="pct5" w:color="auto" w:fill="auto"/>
          </w:tcPr>
          <w:p w14:paraId="47B4FB79" w14:textId="77777777" w:rsidR="009D4695" w:rsidRPr="00D21A27" w:rsidRDefault="009D4695" w:rsidP="002F1EC0">
            <w:pPr>
              <w:keepNext/>
              <w:keepLines/>
              <w:tabs>
                <w:tab w:val="left" w:pos="170"/>
              </w:tabs>
            </w:pPr>
          </w:p>
        </w:tc>
        <w:tc>
          <w:tcPr>
            <w:tcW w:w="2359" w:type="dxa"/>
            <w:gridSpan w:val="4"/>
            <w:shd w:val="clear" w:color="auto" w:fill="auto"/>
          </w:tcPr>
          <w:p w14:paraId="47B4FB7A" w14:textId="77777777" w:rsidR="009D4695" w:rsidRPr="00D21A27" w:rsidRDefault="009D4695" w:rsidP="002F1EC0">
            <w:pPr>
              <w:tabs>
                <w:tab w:val="left" w:pos="5970"/>
              </w:tabs>
              <w:rPr>
                <w:szCs w:val="14"/>
              </w:rPr>
            </w:pPr>
            <w:r w:rsidRPr="00D21A27">
              <w:rPr>
                <w:szCs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Cs w:val="14"/>
              </w:rPr>
              <w:instrText xml:space="preserve"> FORMCHECKBOX </w:instrText>
            </w:r>
            <w:r w:rsidR="00E95196">
              <w:rPr>
                <w:szCs w:val="14"/>
              </w:rPr>
            </w:r>
            <w:r w:rsidR="00E95196">
              <w:rPr>
                <w:szCs w:val="14"/>
              </w:rPr>
              <w:fldChar w:fldCharType="separate"/>
            </w:r>
            <w:r w:rsidRPr="00D21A27">
              <w:rPr>
                <w:szCs w:val="14"/>
              </w:rPr>
              <w:fldChar w:fldCharType="end"/>
            </w:r>
            <w:r w:rsidRPr="00D21A27">
              <w:rPr>
                <w:szCs w:val="14"/>
              </w:rPr>
              <w:t xml:space="preserve"> Groepsgewijs</w:t>
            </w:r>
          </w:p>
        </w:tc>
        <w:tc>
          <w:tcPr>
            <w:tcW w:w="2354" w:type="dxa"/>
            <w:gridSpan w:val="2"/>
            <w:shd w:val="clear" w:color="auto" w:fill="auto"/>
          </w:tcPr>
          <w:p w14:paraId="47B4FB7B" w14:textId="77777777" w:rsidR="00556FE6" w:rsidRPr="00D21A27" w:rsidRDefault="009D4695" w:rsidP="002F1EC0">
            <w:pPr>
              <w:tabs>
                <w:tab w:val="left" w:pos="5970"/>
              </w:tabs>
              <w:rPr>
                <w:szCs w:val="14"/>
              </w:rPr>
            </w:pPr>
            <w:r w:rsidRPr="00D21A27">
              <w:rPr>
                <w:szCs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Cs w:val="14"/>
              </w:rPr>
              <w:instrText xml:space="preserve"> FORMCHECKBOX </w:instrText>
            </w:r>
            <w:r w:rsidR="00E95196">
              <w:rPr>
                <w:szCs w:val="14"/>
              </w:rPr>
            </w:r>
            <w:r w:rsidR="00E95196">
              <w:rPr>
                <w:szCs w:val="14"/>
              </w:rPr>
              <w:fldChar w:fldCharType="separate"/>
            </w:r>
            <w:r w:rsidRPr="00D21A27">
              <w:rPr>
                <w:szCs w:val="14"/>
              </w:rPr>
              <w:fldChar w:fldCharType="end"/>
            </w:r>
            <w:r w:rsidRPr="00D21A27">
              <w:rPr>
                <w:szCs w:val="14"/>
              </w:rPr>
              <w:t xml:space="preserve"> Individueel</w:t>
            </w:r>
            <w:r w:rsidR="001B6768" w:rsidRPr="00D21A27">
              <w:rPr>
                <w:szCs w:val="14"/>
              </w:rPr>
              <w:br/>
            </w:r>
          </w:p>
        </w:tc>
        <w:tc>
          <w:tcPr>
            <w:tcW w:w="2355" w:type="dxa"/>
            <w:gridSpan w:val="2"/>
            <w:shd w:val="clear" w:color="auto" w:fill="auto"/>
          </w:tcPr>
          <w:p w14:paraId="47B4FB7C" w14:textId="77777777" w:rsidR="009D4695" w:rsidRPr="00D21A27" w:rsidRDefault="009D4695" w:rsidP="002F1EC0">
            <w:pPr>
              <w:tabs>
                <w:tab w:val="left" w:pos="5970"/>
              </w:tabs>
              <w:rPr>
                <w:szCs w:val="14"/>
              </w:rPr>
            </w:pPr>
            <w:r w:rsidRPr="00D21A27">
              <w:rPr>
                <w:szCs w:val="14"/>
              </w:rPr>
              <w:tab/>
            </w:r>
          </w:p>
        </w:tc>
        <w:tc>
          <w:tcPr>
            <w:tcW w:w="427" w:type="dxa"/>
            <w:shd w:val="pct5" w:color="auto" w:fill="auto"/>
          </w:tcPr>
          <w:p w14:paraId="47B4FB7D" w14:textId="77777777" w:rsidR="009D4695" w:rsidRPr="00D21A27" w:rsidRDefault="009D4695" w:rsidP="002F1EC0">
            <w:pPr>
              <w:pStyle w:val="Basistekst"/>
              <w:keepNext/>
              <w:keepLines/>
              <w:tabs>
                <w:tab w:val="left" w:pos="170"/>
              </w:tabs>
            </w:pPr>
          </w:p>
        </w:tc>
      </w:tr>
      <w:tr w:rsidR="005279BC" w:rsidRPr="00D21A27" w14:paraId="47B4FB84" w14:textId="77777777" w:rsidTr="00762E0A">
        <w:trPr>
          <w:cantSplit/>
          <w:trHeight w:hRule="exact" w:val="45"/>
        </w:trPr>
        <w:tc>
          <w:tcPr>
            <w:tcW w:w="395" w:type="dxa"/>
            <w:gridSpan w:val="2"/>
          </w:tcPr>
          <w:p w14:paraId="47B4FB7F" w14:textId="77777777" w:rsidR="005279BC" w:rsidRPr="00D21A27" w:rsidRDefault="005279BC" w:rsidP="00B72F28">
            <w:pPr>
              <w:pStyle w:val="Tussenbalk"/>
              <w:keepLines/>
              <w:widowControl w:val="0"/>
            </w:pPr>
          </w:p>
        </w:tc>
        <w:tc>
          <w:tcPr>
            <w:tcW w:w="2734" w:type="dxa"/>
            <w:gridSpan w:val="3"/>
            <w:tcBorders>
              <w:top w:val="single" w:sz="2" w:space="0" w:color="808080"/>
            </w:tcBorders>
          </w:tcPr>
          <w:p w14:paraId="383166D9" w14:textId="77777777" w:rsidR="005279BC" w:rsidRDefault="005279BC" w:rsidP="00B72F28">
            <w:pPr>
              <w:pStyle w:val="Tussenbalk"/>
              <w:keepLines/>
              <w:widowControl w:val="0"/>
            </w:pPr>
          </w:p>
          <w:p w14:paraId="678A55B5" w14:textId="77777777" w:rsidR="00AF0FD8" w:rsidRPr="00AF0FD8" w:rsidRDefault="00AF0FD8" w:rsidP="00B0734B"/>
          <w:p w14:paraId="4094F887" w14:textId="77777777" w:rsidR="00AF0FD8" w:rsidRPr="00AF0FD8" w:rsidRDefault="00AF0FD8" w:rsidP="00B0734B"/>
          <w:p w14:paraId="15B2BD5D" w14:textId="77777777" w:rsidR="00AF0FD8" w:rsidRPr="00AF0FD8" w:rsidRDefault="00AF0FD8" w:rsidP="00B0734B"/>
          <w:p w14:paraId="6D45106F" w14:textId="77777777" w:rsidR="00AF0FD8" w:rsidRPr="00AF0FD8" w:rsidRDefault="00AF0FD8" w:rsidP="00B0734B"/>
          <w:p w14:paraId="47B4FB80" w14:textId="77777777" w:rsidR="00AF0FD8" w:rsidRPr="00AF0FD8" w:rsidRDefault="00AF0FD8" w:rsidP="00B0734B">
            <w:pPr>
              <w:jc w:val="center"/>
            </w:pPr>
          </w:p>
        </w:tc>
        <w:tc>
          <w:tcPr>
            <w:tcW w:w="149" w:type="dxa"/>
            <w:gridSpan w:val="2"/>
            <w:tcBorders>
              <w:top w:val="single" w:sz="2" w:space="0" w:color="808080"/>
            </w:tcBorders>
            <w:shd w:val="pct5" w:color="auto" w:fill="auto"/>
          </w:tcPr>
          <w:p w14:paraId="47B4FB81" w14:textId="77777777" w:rsidR="005279BC" w:rsidRPr="00D21A27" w:rsidRDefault="005279BC" w:rsidP="00B72F28">
            <w:pPr>
              <w:pStyle w:val="Tussenbalk"/>
              <w:keepLines/>
              <w:widowControl w:val="0"/>
            </w:pPr>
          </w:p>
        </w:tc>
        <w:tc>
          <w:tcPr>
            <w:tcW w:w="7068" w:type="dxa"/>
            <w:gridSpan w:val="8"/>
            <w:tcBorders>
              <w:top w:val="single" w:sz="2" w:space="0" w:color="808080"/>
            </w:tcBorders>
            <w:shd w:val="pct5" w:color="auto" w:fill="auto"/>
          </w:tcPr>
          <w:p w14:paraId="47B4FB82" w14:textId="77777777" w:rsidR="005279BC" w:rsidRPr="00D21A27" w:rsidRDefault="005279BC" w:rsidP="00B72F28">
            <w:pPr>
              <w:pStyle w:val="Tussenbalk"/>
              <w:keepLines/>
              <w:widowControl w:val="0"/>
            </w:pPr>
          </w:p>
        </w:tc>
        <w:tc>
          <w:tcPr>
            <w:tcW w:w="427" w:type="dxa"/>
            <w:shd w:val="pct5" w:color="auto" w:fill="auto"/>
          </w:tcPr>
          <w:p w14:paraId="47B4FB83" w14:textId="77777777" w:rsidR="005279BC" w:rsidRPr="00D21A27" w:rsidRDefault="005279BC" w:rsidP="00B72F28">
            <w:pPr>
              <w:pStyle w:val="Tussenbalk"/>
              <w:keepLines/>
              <w:widowControl w:val="0"/>
            </w:pPr>
          </w:p>
        </w:tc>
      </w:tr>
      <w:tr w:rsidR="005279BC" w:rsidRPr="00D21A27" w14:paraId="47B4FB8C" w14:textId="77777777" w:rsidTr="00762E0A">
        <w:trPr>
          <w:cantSplit/>
        </w:trPr>
        <w:tc>
          <w:tcPr>
            <w:tcW w:w="395" w:type="dxa"/>
            <w:gridSpan w:val="2"/>
          </w:tcPr>
          <w:p w14:paraId="47B4FB85" w14:textId="77777777" w:rsidR="005279BC" w:rsidRPr="00D21A27" w:rsidRDefault="005279BC" w:rsidP="00B72F28">
            <w:pPr>
              <w:pStyle w:val="Basistekst"/>
              <w:keepNext/>
              <w:keepLines/>
              <w:tabs>
                <w:tab w:val="left" w:pos="170"/>
              </w:tabs>
              <w:rPr>
                <w:b/>
                <w:szCs w:val="22"/>
              </w:rPr>
            </w:pPr>
          </w:p>
        </w:tc>
        <w:tc>
          <w:tcPr>
            <w:tcW w:w="2734" w:type="dxa"/>
            <w:gridSpan w:val="3"/>
          </w:tcPr>
          <w:p w14:paraId="47B4FB86" w14:textId="77777777" w:rsidR="005279BC" w:rsidRPr="00D21A27" w:rsidRDefault="005279BC" w:rsidP="005279BC">
            <w:pPr>
              <w:pStyle w:val="Basistekst"/>
              <w:keepNext/>
              <w:keepLines/>
              <w:tabs>
                <w:tab w:val="left" w:pos="170"/>
              </w:tabs>
              <w:rPr>
                <w:szCs w:val="22"/>
              </w:rPr>
            </w:pPr>
            <w:r w:rsidRPr="00D21A27">
              <w:rPr>
                <w:szCs w:val="22"/>
              </w:rPr>
              <w:t>Huisbezoek (kies alleen ja of nee)</w:t>
            </w:r>
          </w:p>
        </w:tc>
        <w:tc>
          <w:tcPr>
            <w:tcW w:w="149" w:type="dxa"/>
            <w:gridSpan w:val="2"/>
            <w:shd w:val="pct5" w:color="auto" w:fill="auto"/>
          </w:tcPr>
          <w:p w14:paraId="47B4FB87" w14:textId="77777777" w:rsidR="005279BC" w:rsidRPr="00D21A27" w:rsidRDefault="005279BC" w:rsidP="00B72F28">
            <w:pPr>
              <w:keepNext/>
              <w:keepLines/>
              <w:tabs>
                <w:tab w:val="left" w:pos="170"/>
              </w:tabs>
            </w:pPr>
          </w:p>
        </w:tc>
        <w:tc>
          <w:tcPr>
            <w:tcW w:w="2359" w:type="dxa"/>
            <w:gridSpan w:val="4"/>
            <w:shd w:val="clear" w:color="auto" w:fill="auto"/>
          </w:tcPr>
          <w:p w14:paraId="47B4FB88" w14:textId="77777777" w:rsidR="005279BC" w:rsidRPr="00D21A27" w:rsidRDefault="005279BC" w:rsidP="00B72F28">
            <w:pPr>
              <w:tabs>
                <w:tab w:val="left" w:pos="5970"/>
              </w:tabs>
              <w:rPr>
                <w:szCs w:val="14"/>
              </w:rPr>
            </w:pPr>
            <w:r w:rsidRPr="00D21A27">
              <w:rPr>
                <w:szCs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Cs w:val="14"/>
              </w:rPr>
              <w:instrText xml:space="preserve"> FORMCHECKBOX </w:instrText>
            </w:r>
            <w:r w:rsidR="00E95196">
              <w:rPr>
                <w:szCs w:val="14"/>
              </w:rPr>
            </w:r>
            <w:r w:rsidR="00E95196">
              <w:rPr>
                <w:szCs w:val="14"/>
              </w:rPr>
              <w:fldChar w:fldCharType="separate"/>
            </w:r>
            <w:r w:rsidRPr="00D21A27">
              <w:rPr>
                <w:szCs w:val="14"/>
              </w:rPr>
              <w:fldChar w:fldCharType="end"/>
            </w:r>
            <w:r w:rsidRPr="00D21A27">
              <w:rPr>
                <w:szCs w:val="14"/>
              </w:rPr>
              <w:t xml:space="preserve"> Ja</w:t>
            </w:r>
          </w:p>
        </w:tc>
        <w:tc>
          <w:tcPr>
            <w:tcW w:w="2354" w:type="dxa"/>
            <w:gridSpan w:val="2"/>
            <w:shd w:val="clear" w:color="auto" w:fill="auto"/>
          </w:tcPr>
          <w:p w14:paraId="47B4FB89" w14:textId="77777777" w:rsidR="005279BC" w:rsidRPr="00D21A27" w:rsidRDefault="005279BC" w:rsidP="00B72F28">
            <w:pPr>
              <w:tabs>
                <w:tab w:val="left" w:pos="5970"/>
              </w:tabs>
              <w:rPr>
                <w:szCs w:val="14"/>
              </w:rPr>
            </w:pPr>
            <w:r w:rsidRPr="00D21A27">
              <w:rPr>
                <w:szCs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Cs w:val="14"/>
              </w:rPr>
              <w:instrText xml:space="preserve"> FORMCHECKBOX </w:instrText>
            </w:r>
            <w:r w:rsidR="00E95196">
              <w:rPr>
                <w:szCs w:val="14"/>
              </w:rPr>
            </w:r>
            <w:r w:rsidR="00E95196">
              <w:rPr>
                <w:szCs w:val="14"/>
              </w:rPr>
              <w:fldChar w:fldCharType="separate"/>
            </w:r>
            <w:r w:rsidRPr="00D21A27">
              <w:rPr>
                <w:szCs w:val="14"/>
              </w:rPr>
              <w:fldChar w:fldCharType="end"/>
            </w:r>
            <w:r w:rsidRPr="00D21A27">
              <w:rPr>
                <w:szCs w:val="14"/>
              </w:rPr>
              <w:t xml:space="preserve"> Nee</w:t>
            </w:r>
            <w:r w:rsidRPr="00D21A27">
              <w:rPr>
                <w:szCs w:val="14"/>
              </w:rPr>
              <w:br/>
            </w:r>
          </w:p>
        </w:tc>
        <w:tc>
          <w:tcPr>
            <w:tcW w:w="2355" w:type="dxa"/>
            <w:gridSpan w:val="2"/>
            <w:shd w:val="clear" w:color="auto" w:fill="auto"/>
          </w:tcPr>
          <w:p w14:paraId="47B4FB8A" w14:textId="77777777" w:rsidR="005279BC" w:rsidRPr="00D21A27" w:rsidRDefault="005279BC" w:rsidP="00B72F28">
            <w:pPr>
              <w:tabs>
                <w:tab w:val="left" w:pos="5970"/>
              </w:tabs>
              <w:rPr>
                <w:szCs w:val="14"/>
              </w:rPr>
            </w:pPr>
            <w:r w:rsidRPr="00D21A27">
              <w:rPr>
                <w:szCs w:val="14"/>
              </w:rPr>
              <w:tab/>
            </w:r>
          </w:p>
        </w:tc>
        <w:tc>
          <w:tcPr>
            <w:tcW w:w="427" w:type="dxa"/>
            <w:shd w:val="pct5" w:color="auto" w:fill="auto"/>
          </w:tcPr>
          <w:p w14:paraId="47B4FB8B" w14:textId="77777777" w:rsidR="005279BC" w:rsidRPr="00D21A27" w:rsidRDefault="005279BC" w:rsidP="00B72F28">
            <w:pPr>
              <w:pStyle w:val="Basistekst"/>
              <w:keepNext/>
              <w:keepLines/>
              <w:tabs>
                <w:tab w:val="left" w:pos="170"/>
              </w:tabs>
            </w:pPr>
          </w:p>
        </w:tc>
      </w:tr>
      <w:tr w:rsidR="00D21A27" w:rsidRPr="00D21A27" w14:paraId="26E7712F" w14:textId="77777777" w:rsidTr="00762E0A">
        <w:trPr>
          <w:cantSplit/>
          <w:trHeight w:val="57"/>
        </w:trPr>
        <w:tc>
          <w:tcPr>
            <w:tcW w:w="395" w:type="dxa"/>
            <w:gridSpan w:val="2"/>
          </w:tcPr>
          <w:p w14:paraId="7726890C" w14:textId="77777777" w:rsidR="007532A9" w:rsidRPr="00D21A27" w:rsidRDefault="007532A9" w:rsidP="0004524C">
            <w:pPr>
              <w:pStyle w:val="Tussenbalk"/>
              <w:widowControl w:val="0"/>
            </w:pPr>
          </w:p>
        </w:tc>
        <w:tc>
          <w:tcPr>
            <w:tcW w:w="2734" w:type="dxa"/>
            <w:gridSpan w:val="3"/>
            <w:tcBorders>
              <w:top w:val="single" w:sz="2" w:space="0" w:color="808080"/>
            </w:tcBorders>
          </w:tcPr>
          <w:p w14:paraId="533F74D0" w14:textId="77777777" w:rsidR="007532A9" w:rsidRDefault="007532A9" w:rsidP="0004524C">
            <w:pPr>
              <w:pStyle w:val="Tussenbalk"/>
              <w:widowControl w:val="0"/>
            </w:pPr>
          </w:p>
          <w:p w14:paraId="473F4435" w14:textId="77777777" w:rsidR="00AF0FD8" w:rsidRPr="00AF0FD8" w:rsidRDefault="00AF0FD8" w:rsidP="00B0734B"/>
          <w:p w14:paraId="68BA97BC" w14:textId="77777777" w:rsidR="00AF0FD8" w:rsidRPr="00AF0FD8" w:rsidRDefault="00AF0FD8" w:rsidP="00B0734B"/>
          <w:p w14:paraId="1C648893" w14:textId="77777777" w:rsidR="00AF0FD8" w:rsidRPr="00AF0FD8" w:rsidRDefault="00AF0FD8" w:rsidP="00B0734B"/>
        </w:tc>
        <w:tc>
          <w:tcPr>
            <w:tcW w:w="149" w:type="dxa"/>
            <w:gridSpan w:val="2"/>
            <w:tcBorders>
              <w:top w:val="single" w:sz="2" w:space="0" w:color="808080"/>
            </w:tcBorders>
            <w:shd w:val="pct5" w:color="auto" w:fill="auto"/>
          </w:tcPr>
          <w:p w14:paraId="57D82294" w14:textId="77777777" w:rsidR="007532A9" w:rsidRPr="00D21A27" w:rsidRDefault="007532A9" w:rsidP="0004524C">
            <w:pPr>
              <w:pStyle w:val="Tussenbalk"/>
              <w:widowControl w:val="0"/>
            </w:pPr>
          </w:p>
        </w:tc>
        <w:tc>
          <w:tcPr>
            <w:tcW w:w="7068" w:type="dxa"/>
            <w:gridSpan w:val="8"/>
            <w:tcBorders>
              <w:top w:val="single" w:sz="2" w:space="0" w:color="808080"/>
            </w:tcBorders>
            <w:shd w:val="pct5" w:color="auto" w:fill="auto"/>
          </w:tcPr>
          <w:p w14:paraId="19B363EE" w14:textId="77777777" w:rsidR="007532A9" w:rsidRPr="00D21A27" w:rsidRDefault="007532A9" w:rsidP="0004524C">
            <w:pPr>
              <w:pStyle w:val="Tussenbalk"/>
              <w:widowControl w:val="0"/>
            </w:pPr>
          </w:p>
        </w:tc>
        <w:tc>
          <w:tcPr>
            <w:tcW w:w="427" w:type="dxa"/>
            <w:shd w:val="pct5" w:color="auto" w:fill="auto"/>
          </w:tcPr>
          <w:p w14:paraId="120D64F9" w14:textId="77777777" w:rsidR="007532A9" w:rsidRPr="00D21A27" w:rsidRDefault="007532A9" w:rsidP="0004524C">
            <w:pPr>
              <w:pStyle w:val="Tussenbalk"/>
              <w:widowControl w:val="0"/>
            </w:pPr>
          </w:p>
        </w:tc>
      </w:tr>
      <w:tr w:rsidR="007532A9" w:rsidRPr="00D21A27" w14:paraId="726F8641" w14:textId="77777777" w:rsidTr="00762E0A">
        <w:trPr>
          <w:cantSplit/>
        </w:trPr>
        <w:tc>
          <w:tcPr>
            <w:tcW w:w="395" w:type="dxa"/>
            <w:gridSpan w:val="2"/>
          </w:tcPr>
          <w:p w14:paraId="37B3B266" w14:textId="77777777" w:rsidR="007532A9" w:rsidRPr="00D21A27" w:rsidRDefault="007532A9" w:rsidP="0004524C">
            <w:pPr>
              <w:pStyle w:val="Rubriekskop"/>
              <w:keepNext/>
              <w:keepLines/>
              <w:rPr>
                <w:color w:val="auto"/>
              </w:rPr>
            </w:pPr>
            <w:r w:rsidRPr="00D21A27">
              <w:rPr>
                <w:color w:val="auto"/>
              </w:rPr>
              <w:lastRenderedPageBreak/>
              <w:br w:type="page"/>
            </w:r>
          </w:p>
        </w:tc>
        <w:tc>
          <w:tcPr>
            <w:tcW w:w="2294" w:type="dxa"/>
          </w:tcPr>
          <w:p w14:paraId="03CFB3DF" w14:textId="77777777" w:rsidR="007532A9" w:rsidRPr="00D21A27" w:rsidRDefault="007532A9" w:rsidP="0004524C">
            <w:pPr>
              <w:pStyle w:val="Rubriekskop"/>
              <w:keepNext/>
              <w:keepLines/>
              <w:rPr>
                <w:color w:val="auto"/>
              </w:rPr>
            </w:pPr>
          </w:p>
        </w:tc>
        <w:tc>
          <w:tcPr>
            <w:tcW w:w="440" w:type="dxa"/>
            <w:gridSpan w:val="2"/>
            <w:shd w:val="solid" w:color="auto" w:fill="auto"/>
          </w:tcPr>
          <w:p w14:paraId="52342A0F" w14:textId="77777777" w:rsidR="007532A9" w:rsidRPr="00D21A27" w:rsidRDefault="007532A9" w:rsidP="0004524C">
            <w:pPr>
              <w:pStyle w:val="Rubriekskop"/>
              <w:keepNext/>
              <w:keepLines/>
              <w:jc w:val="center"/>
              <w:rPr>
                <w:color w:val="auto"/>
              </w:rPr>
            </w:pPr>
            <w:r w:rsidRPr="00D21A27">
              <w:rPr>
                <w:color w:val="auto"/>
              </w:rPr>
              <w:t>D</w:t>
            </w:r>
          </w:p>
        </w:tc>
        <w:tc>
          <w:tcPr>
            <w:tcW w:w="149" w:type="dxa"/>
            <w:gridSpan w:val="2"/>
            <w:shd w:val="pct50" w:color="auto" w:fill="auto"/>
          </w:tcPr>
          <w:p w14:paraId="363E5632" w14:textId="77777777" w:rsidR="007532A9" w:rsidRPr="00D21A27" w:rsidRDefault="007532A9" w:rsidP="0004524C">
            <w:pPr>
              <w:pStyle w:val="Rubriekskop"/>
              <w:keepNext/>
              <w:keepLines/>
              <w:rPr>
                <w:color w:val="auto"/>
              </w:rPr>
            </w:pPr>
          </w:p>
        </w:tc>
        <w:tc>
          <w:tcPr>
            <w:tcW w:w="7068" w:type="dxa"/>
            <w:gridSpan w:val="8"/>
            <w:shd w:val="pct50" w:color="auto" w:fill="auto"/>
          </w:tcPr>
          <w:p w14:paraId="107D805A" w14:textId="469CC3FA" w:rsidR="007532A9" w:rsidRPr="00D21A27" w:rsidRDefault="007532A9" w:rsidP="0004524C">
            <w:pPr>
              <w:pStyle w:val="Rubriekskop"/>
              <w:keepNext/>
              <w:keepLines/>
              <w:rPr>
                <w:color w:val="auto"/>
              </w:rPr>
            </w:pPr>
            <w:r w:rsidRPr="00D21A27">
              <w:rPr>
                <w:color w:val="FFFFFF" w:themeColor="background1"/>
                <w:szCs w:val="14"/>
              </w:rPr>
              <w:t>Modulaire Re-integratiediensten</w:t>
            </w:r>
          </w:p>
        </w:tc>
        <w:tc>
          <w:tcPr>
            <w:tcW w:w="427" w:type="dxa"/>
            <w:shd w:val="pct5" w:color="auto" w:fill="auto"/>
          </w:tcPr>
          <w:p w14:paraId="39B1BB69" w14:textId="77777777" w:rsidR="007532A9" w:rsidRPr="00D21A27" w:rsidRDefault="007532A9" w:rsidP="0004524C">
            <w:pPr>
              <w:pStyle w:val="Rubriekskop"/>
              <w:keepNext/>
              <w:keepLines/>
              <w:rPr>
                <w:color w:val="auto"/>
              </w:rPr>
            </w:pPr>
          </w:p>
        </w:tc>
      </w:tr>
      <w:tr w:rsidR="00D21A27" w:rsidRPr="00D21A27" w14:paraId="005FCAAE" w14:textId="77777777" w:rsidTr="00762E0A">
        <w:trPr>
          <w:cantSplit/>
          <w:trHeight w:val="752"/>
        </w:trPr>
        <w:tc>
          <w:tcPr>
            <w:tcW w:w="395" w:type="dxa"/>
            <w:gridSpan w:val="2"/>
          </w:tcPr>
          <w:p w14:paraId="3C74D67B" w14:textId="77777777" w:rsidR="007532A9" w:rsidRPr="00D21A27" w:rsidRDefault="007532A9" w:rsidP="00B72F28">
            <w:pPr>
              <w:pStyle w:val="Basistekst"/>
              <w:keepNext/>
              <w:keepLines/>
              <w:tabs>
                <w:tab w:val="left" w:pos="170"/>
              </w:tabs>
              <w:rPr>
                <w:b/>
                <w:szCs w:val="22"/>
              </w:rPr>
            </w:pPr>
          </w:p>
        </w:tc>
        <w:tc>
          <w:tcPr>
            <w:tcW w:w="2734" w:type="dxa"/>
            <w:gridSpan w:val="3"/>
          </w:tcPr>
          <w:p w14:paraId="69550911" w14:textId="77777777" w:rsidR="007532A9" w:rsidRPr="00D21A27" w:rsidRDefault="007532A9" w:rsidP="005279BC">
            <w:pPr>
              <w:pStyle w:val="Basistekst"/>
              <w:keepNext/>
              <w:keepLines/>
              <w:tabs>
                <w:tab w:val="left" w:pos="170"/>
              </w:tabs>
              <w:rPr>
                <w:szCs w:val="22"/>
              </w:rPr>
            </w:pPr>
          </w:p>
        </w:tc>
        <w:tc>
          <w:tcPr>
            <w:tcW w:w="149" w:type="dxa"/>
            <w:gridSpan w:val="2"/>
            <w:shd w:val="pct5" w:color="auto" w:fill="auto"/>
          </w:tcPr>
          <w:p w14:paraId="7E49CFF3" w14:textId="77777777" w:rsidR="007532A9" w:rsidRPr="00D21A27" w:rsidRDefault="007532A9" w:rsidP="00B72F28">
            <w:pPr>
              <w:keepNext/>
              <w:keepLines/>
              <w:tabs>
                <w:tab w:val="left" w:pos="170"/>
              </w:tabs>
            </w:pPr>
          </w:p>
        </w:tc>
        <w:tc>
          <w:tcPr>
            <w:tcW w:w="7068" w:type="dxa"/>
            <w:gridSpan w:val="8"/>
            <w:shd w:val="clear" w:color="auto" w:fill="F2F2F2" w:themeFill="background1" w:themeFillShade="F2"/>
          </w:tcPr>
          <w:p w14:paraId="7F9CE7D6" w14:textId="7F018D5F" w:rsidR="007532A9" w:rsidRPr="00D21A27" w:rsidRDefault="007532A9" w:rsidP="00141823">
            <w:pPr>
              <w:spacing w:line="276" w:lineRule="auto"/>
              <w:rPr>
                <w:i/>
              </w:rPr>
            </w:pPr>
            <w:r w:rsidRPr="00D21A27">
              <w:rPr>
                <w:i/>
              </w:rPr>
              <w:t>Omschrijf uw werkwijze en specialisme toegespitst op de Modulaire Re-integratiediensten, denk hierbij aan relevante informatie ter ondersteuning van de klantkeuze:</w:t>
            </w:r>
          </w:p>
          <w:p w14:paraId="4176F48E" w14:textId="77777777" w:rsidR="007532A9" w:rsidRPr="00D21A27" w:rsidRDefault="007532A9" w:rsidP="00141823">
            <w:pPr>
              <w:pStyle w:val="Lijstalinea"/>
              <w:numPr>
                <w:ilvl w:val="0"/>
                <w:numId w:val="7"/>
              </w:numPr>
              <w:spacing w:after="0"/>
              <w:rPr>
                <w:i/>
                <w:sz w:val="14"/>
                <w:szCs w:val="14"/>
              </w:rPr>
            </w:pPr>
            <w:r w:rsidRPr="00D21A27">
              <w:rPr>
                <w:i/>
                <w:sz w:val="14"/>
                <w:szCs w:val="14"/>
              </w:rPr>
              <w:t>voor welke doelgroep(en) biedt u de re-integratieactiviteiten aan en voor welke doelgroep(en) zijn deze niet geschikt of bestemd;</w:t>
            </w:r>
          </w:p>
          <w:p w14:paraId="0B90B026" w14:textId="77777777" w:rsidR="007532A9" w:rsidRPr="00D21A27" w:rsidRDefault="007532A9" w:rsidP="00141823">
            <w:pPr>
              <w:pStyle w:val="Lijstalinea"/>
              <w:numPr>
                <w:ilvl w:val="0"/>
                <w:numId w:val="7"/>
              </w:numPr>
              <w:spacing w:after="0"/>
              <w:rPr>
                <w:i/>
                <w:sz w:val="14"/>
                <w:szCs w:val="14"/>
              </w:rPr>
            </w:pPr>
            <w:r w:rsidRPr="00D21A27">
              <w:rPr>
                <w:i/>
                <w:sz w:val="14"/>
                <w:szCs w:val="14"/>
              </w:rPr>
              <w:t>welke re-integratieactiviteiten voert u individueel uit en welke in groepsverband, en wat is de gemiddelde groepsgrootte;</w:t>
            </w:r>
          </w:p>
          <w:p w14:paraId="48C25CFF" w14:textId="3264E656" w:rsidR="007532A9" w:rsidRPr="00D21A27" w:rsidRDefault="007532A9" w:rsidP="00141823">
            <w:pPr>
              <w:pStyle w:val="Lijstalinea"/>
              <w:numPr>
                <w:ilvl w:val="0"/>
                <w:numId w:val="7"/>
              </w:numPr>
              <w:spacing w:after="0"/>
              <w:rPr>
                <w:i/>
                <w:sz w:val="14"/>
                <w:szCs w:val="14"/>
              </w:rPr>
            </w:pPr>
            <w:r w:rsidRPr="00D21A27">
              <w:rPr>
                <w:i/>
                <w:sz w:val="14"/>
                <w:szCs w:val="14"/>
              </w:rPr>
              <w:t xml:space="preserve">welke wijze van coaching hanteert u, gericht op </w:t>
            </w:r>
            <w:r w:rsidR="00980118" w:rsidRPr="00D21A27">
              <w:rPr>
                <w:i/>
                <w:sz w:val="14"/>
                <w:szCs w:val="14"/>
              </w:rPr>
              <w:t>het participeren</w:t>
            </w:r>
            <w:r w:rsidRPr="00D21A27">
              <w:rPr>
                <w:i/>
                <w:sz w:val="14"/>
                <w:szCs w:val="14"/>
              </w:rPr>
              <w:t xml:space="preserve"> van de klant</w:t>
            </w:r>
            <w:r w:rsidR="00980118" w:rsidRPr="00D21A27">
              <w:rPr>
                <w:i/>
                <w:sz w:val="14"/>
                <w:szCs w:val="14"/>
              </w:rPr>
              <w:t xml:space="preserve"> of het voltooien van scholing door de klant</w:t>
            </w:r>
            <w:r w:rsidRPr="00D21A27">
              <w:rPr>
                <w:i/>
                <w:sz w:val="14"/>
                <w:szCs w:val="14"/>
              </w:rPr>
              <w:t>;</w:t>
            </w:r>
          </w:p>
          <w:p w14:paraId="63768F81" w14:textId="77777777" w:rsidR="007532A9" w:rsidRPr="00D21A27" w:rsidRDefault="007532A9" w:rsidP="00141823">
            <w:pPr>
              <w:pStyle w:val="Lijstalinea"/>
              <w:numPr>
                <w:ilvl w:val="0"/>
                <w:numId w:val="7"/>
              </w:numPr>
              <w:spacing w:after="0"/>
              <w:rPr>
                <w:sz w:val="14"/>
                <w:szCs w:val="14"/>
              </w:rPr>
            </w:pPr>
            <w:r w:rsidRPr="00D21A27">
              <w:rPr>
                <w:i/>
                <w:sz w:val="14"/>
                <w:szCs w:val="14"/>
              </w:rPr>
              <w:t>waarin bent u gespecialiseerd en wat zijn uw Unique Selling Points, wees zo specifiek mogelijk.</w:t>
            </w:r>
          </w:p>
          <w:p w14:paraId="597E0696" w14:textId="42EA8313" w:rsidR="007532A9" w:rsidRPr="00D21A27" w:rsidRDefault="007532A9" w:rsidP="00141823">
            <w:pPr>
              <w:tabs>
                <w:tab w:val="left" w:pos="5970"/>
              </w:tabs>
              <w:spacing w:line="276" w:lineRule="auto"/>
              <w:rPr>
                <w:i/>
              </w:rPr>
            </w:pPr>
            <w:r w:rsidRPr="00D21A27">
              <w:rPr>
                <w:i/>
                <w:szCs w:val="14"/>
              </w:rPr>
              <w:t>Gebruik voor elke omschrijving maximaal 4000 leestekens.</w:t>
            </w:r>
          </w:p>
        </w:tc>
        <w:tc>
          <w:tcPr>
            <w:tcW w:w="427" w:type="dxa"/>
            <w:shd w:val="pct5" w:color="auto" w:fill="auto"/>
          </w:tcPr>
          <w:p w14:paraId="52CF93A4" w14:textId="77777777" w:rsidR="007532A9" w:rsidRPr="00D21A27" w:rsidRDefault="007532A9" w:rsidP="00B72F28">
            <w:pPr>
              <w:pStyle w:val="Basistekst"/>
              <w:keepNext/>
              <w:keepLines/>
              <w:tabs>
                <w:tab w:val="left" w:pos="170"/>
              </w:tabs>
            </w:pPr>
          </w:p>
        </w:tc>
      </w:tr>
      <w:tr w:rsidR="009D4695" w:rsidRPr="00D21A27" w14:paraId="47B4FB92" w14:textId="77777777" w:rsidTr="00762E0A">
        <w:trPr>
          <w:cantSplit/>
        </w:trPr>
        <w:tc>
          <w:tcPr>
            <w:tcW w:w="395" w:type="dxa"/>
            <w:gridSpan w:val="2"/>
          </w:tcPr>
          <w:p w14:paraId="47B4FB8D" w14:textId="77777777" w:rsidR="009D4695" w:rsidRPr="00D21A27" w:rsidRDefault="009D4695" w:rsidP="002F1EC0">
            <w:pPr>
              <w:pStyle w:val="Tussenbalk"/>
              <w:widowControl w:val="0"/>
            </w:pPr>
          </w:p>
        </w:tc>
        <w:tc>
          <w:tcPr>
            <w:tcW w:w="2734" w:type="dxa"/>
            <w:gridSpan w:val="3"/>
            <w:tcBorders>
              <w:top w:val="single" w:sz="2" w:space="0" w:color="808080"/>
            </w:tcBorders>
          </w:tcPr>
          <w:p w14:paraId="47B4FB8E" w14:textId="77777777" w:rsidR="009D4695" w:rsidRPr="00D21A27" w:rsidRDefault="009D4695" w:rsidP="002F1EC0">
            <w:pPr>
              <w:pStyle w:val="Tussenbalk"/>
              <w:widowControl w:val="0"/>
            </w:pPr>
          </w:p>
        </w:tc>
        <w:tc>
          <w:tcPr>
            <w:tcW w:w="149" w:type="dxa"/>
            <w:gridSpan w:val="2"/>
            <w:tcBorders>
              <w:top w:val="single" w:sz="2" w:space="0" w:color="808080"/>
            </w:tcBorders>
            <w:shd w:val="pct5" w:color="auto" w:fill="auto"/>
          </w:tcPr>
          <w:p w14:paraId="47B4FB8F" w14:textId="77777777" w:rsidR="009D4695" w:rsidRPr="00D21A27" w:rsidRDefault="009D4695" w:rsidP="002F1EC0">
            <w:pPr>
              <w:pStyle w:val="Tussenbalk"/>
              <w:widowControl w:val="0"/>
            </w:pPr>
          </w:p>
        </w:tc>
        <w:tc>
          <w:tcPr>
            <w:tcW w:w="7068" w:type="dxa"/>
            <w:gridSpan w:val="8"/>
            <w:tcBorders>
              <w:top w:val="single" w:sz="2" w:space="0" w:color="808080"/>
            </w:tcBorders>
            <w:shd w:val="pct5" w:color="auto" w:fill="auto"/>
          </w:tcPr>
          <w:p w14:paraId="47B4FB90" w14:textId="77777777" w:rsidR="009D4695" w:rsidRPr="00D21A27" w:rsidRDefault="009D4695" w:rsidP="002F1EC0">
            <w:pPr>
              <w:pStyle w:val="Tussenbalk"/>
              <w:widowControl w:val="0"/>
            </w:pPr>
          </w:p>
        </w:tc>
        <w:tc>
          <w:tcPr>
            <w:tcW w:w="427" w:type="dxa"/>
            <w:shd w:val="pct5" w:color="auto" w:fill="auto"/>
          </w:tcPr>
          <w:p w14:paraId="47B4FB91" w14:textId="77777777" w:rsidR="009D4695" w:rsidRPr="00D21A27" w:rsidRDefault="009D4695" w:rsidP="002F1EC0">
            <w:pPr>
              <w:pStyle w:val="Tussenbalk"/>
              <w:widowControl w:val="0"/>
            </w:pPr>
          </w:p>
        </w:tc>
      </w:tr>
      <w:tr w:rsidR="00D21A27" w:rsidRPr="00D21A27" w14:paraId="766F89E3" w14:textId="77777777" w:rsidTr="00762E0A">
        <w:trPr>
          <w:cantSplit/>
          <w:trHeight w:val="510"/>
        </w:trPr>
        <w:tc>
          <w:tcPr>
            <w:tcW w:w="395" w:type="dxa"/>
            <w:gridSpan w:val="2"/>
          </w:tcPr>
          <w:p w14:paraId="02D3D808" w14:textId="77777777" w:rsidR="007532A9" w:rsidRPr="00D21A27" w:rsidRDefault="007532A9" w:rsidP="002F1EC0">
            <w:pPr>
              <w:pStyle w:val="Rubriekskop"/>
              <w:keepNext/>
              <w:keepLines/>
              <w:rPr>
                <w:color w:val="auto"/>
              </w:rPr>
            </w:pPr>
          </w:p>
        </w:tc>
        <w:tc>
          <w:tcPr>
            <w:tcW w:w="2734" w:type="dxa"/>
            <w:gridSpan w:val="3"/>
            <w:shd w:val="clear" w:color="auto" w:fill="auto"/>
          </w:tcPr>
          <w:p w14:paraId="3C64ACA1" w14:textId="0884AB7C" w:rsidR="00BF753B" w:rsidRPr="00D21A27" w:rsidRDefault="007532A9" w:rsidP="007532A9">
            <w:pPr>
              <w:pStyle w:val="Rubriekskop"/>
              <w:keepNext/>
              <w:keepLines/>
              <w:rPr>
                <w:b w:val="0"/>
                <w:color w:val="auto"/>
              </w:rPr>
            </w:pPr>
            <w:r w:rsidRPr="00D21A27">
              <w:rPr>
                <w:b w:val="0"/>
                <w:color w:val="auto"/>
              </w:rPr>
              <w:t>Participatie interventie</w:t>
            </w:r>
          </w:p>
          <w:p w14:paraId="48408E72" w14:textId="17B5F5A7" w:rsidR="00980118" w:rsidRPr="00D21A27" w:rsidRDefault="00980118" w:rsidP="007532A9">
            <w:pPr>
              <w:pStyle w:val="Rubriekskop"/>
              <w:keepNext/>
              <w:keepLines/>
              <w:rPr>
                <w:b w:val="0"/>
                <w:color w:val="auto"/>
              </w:rPr>
            </w:pPr>
          </w:p>
        </w:tc>
        <w:tc>
          <w:tcPr>
            <w:tcW w:w="149" w:type="dxa"/>
            <w:gridSpan w:val="2"/>
            <w:shd w:val="clear" w:color="auto" w:fill="F2F2F2" w:themeFill="background1" w:themeFillShade="F2"/>
          </w:tcPr>
          <w:p w14:paraId="6FA583D4" w14:textId="77777777" w:rsidR="007532A9" w:rsidRPr="00D21A27" w:rsidRDefault="007532A9" w:rsidP="002F1EC0">
            <w:pPr>
              <w:pStyle w:val="Rubriekskop"/>
              <w:keepNext/>
              <w:keepLines/>
              <w:rPr>
                <w:color w:val="auto"/>
              </w:rPr>
            </w:pPr>
          </w:p>
        </w:tc>
        <w:tc>
          <w:tcPr>
            <w:tcW w:w="7068" w:type="dxa"/>
            <w:gridSpan w:val="8"/>
            <w:shd w:val="clear" w:color="auto" w:fill="auto"/>
          </w:tcPr>
          <w:p w14:paraId="3BBF42BE" w14:textId="0829DC60" w:rsidR="007532A9" w:rsidRPr="00D21A27" w:rsidRDefault="00D21A27" w:rsidP="00063875">
            <w:pPr>
              <w:pStyle w:val="Rubriekskop"/>
              <w:keepNext/>
              <w:keepLines/>
              <w:spacing w:before="120" w:after="0" w:line="200" w:lineRule="exact"/>
              <w:rPr>
                <w:b w:val="0"/>
                <w:color w:val="auto"/>
                <w:szCs w:val="14"/>
              </w:rPr>
            </w:pPr>
            <w:r w:rsidRPr="00D21A27">
              <w:rPr>
                <w:b w:val="0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00"/>
                  </w:textInput>
                </w:ffData>
              </w:fldChar>
            </w:r>
            <w:r w:rsidRPr="00D21A27">
              <w:rPr>
                <w:b w:val="0"/>
                <w:color w:val="auto"/>
                <w:sz w:val="16"/>
                <w:szCs w:val="16"/>
              </w:rPr>
              <w:instrText xml:space="preserve"> FORMTEXT </w:instrText>
            </w:r>
            <w:r w:rsidRPr="00D21A27">
              <w:rPr>
                <w:b w:val="0"/>
                <w:color w:val="auto"/>
                <w:sz w:val="16"/>
                <w:szCs w:val="16"/>
              </w:rPr>
            </w:r>
            <w:r w:rsidRPr="00D21A27">
              <w:rPr>
                <w:b w:val="0"/>
                <w:color w:val="auto"/>
                <w:sz w:val="16"/>
                <w:szCs w:val="16"/>
              </w:rPr>
              <w:fldChar w:fldCharType="separate"/>
            </w:r>
            <w:r w:rsidRPr="00D21A27">
              <w:rPr>
                <w:b w:val="0"/>
                <w:color w:val="auto"/>
                <w:sz w:val="16"/>
                <w:szCs w:val="16"/>
              </w:rPr>
              <w:t> </w:t>
            </w:r>
            <w:r w:rsidRPr="00D21A27">
              <w:rPr>
                <w:b w:val="0"/>
                <w:color w:val="auto"/>
                <w:sz w:val="16"/>
                <w:szCs w:val="16"/>
              </w:rPr>
              <w:t> </w:t>
            </w:r>
            <w:r w:rsidRPr="00D21A27">
              <w:rPr>
                <w:b w:val="0"/>
                <w:color w:val="auto"/>
                <w:sz w:val="16"/>
                <w:szCs w:val="16"/>
              </w:rPr>
              <w:t> </w:t>
            </w:r>
            <w:r w:rsidRPr="00D21A27">
              <w:rPr>
                <w:b w:val="0"/>
                <w:color w:val="auto"/>
                <w:sz w:val="16"/>
                <w:szCs w:val="16"/>
              </w:rPr>
              <w:t> </w:t>
            </w:r>
            <w:r w:rsidRPr="00D21A27">
              <w:rPr>
                <w:b w:val="0"/>
                <w:color w:val="auto"/>
                <w:sz w:val="16"/>
                <w:szCs w:val="16"/>
              </w:rPr>
              <w:t> </w:t>
            </w:r>
            <w:r w:rsidRPr="00D21A27">
              <w:rPr>
                <w:b w:val="0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427" w:type="dxa"/>
            <w:shd w:val="pct5" w:color="auto" w:fill="auto"/>
          </w:tcPr>
          <w:p w14:paraId="33704E10" w14:textId="77777777" w:rsidR="007532A9" w:rsidRPr="00D21A27" w:rsidRDefault="007532A9" w:rsidP="002F1EC0">
            <w:pPr>
              <w:pStyle w:val="Rubriekskop"/>
              <w:keepNext/>
              <w:keepLines/>
              <w:rPr>
                <w:color w:val="auto"/>
              </w:rPr>
            </w:pPr>
          </w:p>
        </w:tc>
      </w:tr>
      <w:tr w:rsidR="00D21A27" w:rsidRPr="00D21A27" w14:paraId="2E52F503" w14:textId="77777777" w:rsidTr="00762E0A">
        <w:trPr>
          <w:cantSplit/>
          <w:trHeight w:hRule="exact" w:val="57"/>
        </w:trPr>
        <w:tc>
          <w:tcPr>
            <w:tcW w:w="395" w:type="dxa"/>
            <w:gridSpan w:val="2"/>
          </w:tcPr>
          <w:p w14:paraId="6A45AECF" w14:textId="77777777" w:rsidR="00980118" w:rsidRPr="00D21A27" w:rsidRDefault="00980118" w:rsidP="0004524C">
            <w:pPr>
              <w:pStyle w:val="Tussenbalk"/>
              <w:keepLines/>
              <w:widowControl w:val="0"/>
            </w:pPr>
          </w:p>
        </w:tc>
        <w:tc>
          <w:tcPr>
            <w:tcW w:w="2734" w:type="dxa"/>
            <w:gridSpan w:val="3"/>
            <w:tcBorders>
              <w:top w:val="single" w:sz="2" w:space="0" w:color="808080"/>
            </w:tcBorders>
          </w:tcPr>
          <w:p w14:paraId="0E502F44" w14:textId="77777777" w:rsidR="00980118" w:rsidRPr="00D21A27" w:rsidRDefault="00980118" w:rsidP="0004524C">
            <w:pPr>
              <w:pStyle w:val="Tussenbalk"/>
              <w:keepLines/>
              <w:widowControl w:val="0"/>
            </w:pPr>
          </w:p>
        </w:tc>
        <w:tc>
          <w:tcPr>
            <w:tcW w:w="149" w:type="dxa"/>
            <w:gridSpan w:val="2"/>
            <w:tcBorders>
              <w:top w:val="single" w:sz="2" w:space="0" w:color="808080"/>
            </w:tcBorders>
            <w:shd w:val="pct5" w:color="auto" w:fill="auto"/>
          </w:tcPr>
          <w:p w14:paraId="3532050B" w14:textId="77777777" w:rsidR="00980118" w:rsidRPr="00D21A27" w:rsidRDefault="00980118" w:rsidP="0004524C">
            <w:pPr>
              <w:pStyle w:val="Tussenbalk"/>
              <w:keepLines/>
              <w:widowControl w:val="0"/>
            </w:pPr>
          </w:p>
        </w:tc>
        <w:tc>
          <w:tcPr>
            <w:tcW w:w="7068" w:type="dxa"/>
            <w:gridSpan w:val="8"/>
            <w:tcBorders>
              <w:top w:val="single" w:sz="2" w:space="0" w:color="808080"/>
            </w:tcBorders>
            <w:shd w:val="pct5" w:color="auto" w:fill="auto"/>
          </w:tcPr>
          <w:p w14:paraId="5AF83975" w14:textId="77777777" w:rsidR="00980118" w:rsidRPr="00D21A27" w:rsidRDefault="00980118" w:rsidP="0004524C">
            <w:pPr>
              <w:pStyle w:val="Tussenbalk"/>
              <w:keepLines/>
              <w:widowControl w:val="0"/>
            </w:pPr>
          </w:p>
        </w:tc>
        <w:tc>
          <w:tcPr>
            <w:tcW w:w="427" w:type="dxa"/>
            <w:shd w:val="pct5" w:color="auto" w:fill="auto"/>
          </w:tcPr>
          <w:p w14:paraId="7FC11BC3" w14:textId="77777777" w:rsidR="00980118" w:rsidRPr="00D21A27" w:rsidRDefault="00980118" w:rsidP="0004524C">
            <w:pPr>
              <w:pStyle w:val="Tussenbalk"/>
              <w:keepLines/>
              <w:widowControl w:val="0"/>
            </w:pPr>
          </w:p>
        </w:tc>
      </w:tr>
      <w:tr w:rsidR="00D21A27" w:rsidRPr="00D21A27" w14:paraId="49056C23" w14:textId="77777777" w:rsidTr="00762E0A">
        <w:trPr>
          <w:cantSplit/>
          <w:trHeight w:val="624"/>
        </w:trPr>
        <w:tc>
          <w:tcPr>
            <w:tcW w:w="395" w:type="dxa"/>
            <w:gridSpan w:val="2"/>
          </w:tcPr>
          <w:p w14:paraId="08D9EABC" w14:textId="77777777" w:rsidR="007532A9" w:rsidRPr="00D21A27" w:rsidRDefault="007532A9" w:rsidP="002F1EC0">
            <w:pPr>
              <w:pStyle w:val="Rubriekskop"/>
              <w:keepNext/>
              <w:keepLines/>
              <w:rPr>
                <w:color w:val="auto"/>
              </w:rPr>
            </w:pPr>
          </w:p>
        </w:tc>
        <w:tc>
          <w:tcPr>
            <w:tcW w:w="2734" w:type="dxa"/>
            <w:gridSpan w:val="3"/>
            <w:shd w:val="clear" w:color="auto" w:fill="auto"/>
          </w:tcPr>
          <w:p w14:paraId="00D918CD" w14:textId="77777777" w:rsidR="007532A9" w:rsidRPr="00D21A27" w:rsidRDefault="007532A9" w:rsidP="007532A9">
            <w:pPr>
              <w:pStyle w:val="Rubriekskop"/>
              <w:keepNext/>
              <w:keepLines/>
              <w:rPr>
                <w:b w:val="0"/>
                <w:color w:val="auto"/>
              </w:rPr>
            </w:pPr>
            <w:r w:rsidRPr="00D21A27">
              <w:rPr>
                <w:b w:val="0"/>
                <w:color w:val="auto"/>
              </w:rPr>
              <w:t>Bevorderen maatschappelijke deelname</w:t>
            </w:r>
          </w:p>
          <w:p w14:paraId="75EC8F9B" w14:textId="5D2F7645" w:rsidR="00980118" w:rsidRPr="00D21A27" w:rsidRDefault="00980118" w:rsidP="007532A9">
            <w:pPr>
              <w:pStyle w:val="Rubriekskop"/>
              <w:keepNext/>
              <w:keepLines/>
              <w:rPr>
                <w:b w:val="0"/>
                <w:color w:val="auto"/>
              </w:rPr>
            </w:pPr>
          </w:p>
        </w:tc>
        <w:tc>
          <w:tcPr>
            <w:tcW w:w="149" w:type="dxa"/>
            <w:gridSpan w:val="2"/>
            <w:shd w:val="clear" w:color="auto" w:fill="F2F2F2" w:themeFill="background1" w:themeFillShade="F2"/>
          </w:tcPr>
          <w:p w14:paraId="0F4E280B" w14:textId="77777777" w:rsidR="007532A9" w:rsidRPr="00D21A27" w:rsidRDefault="007532A9" w:rsidP="002F1EC0">
            <w:pPr>
              <w:pStyle w:val="Rubriekskop"/>
              <w:keepNext/>
              <w:keepLines/>
              <w:rPr>
                <w:color w:val="auto"/>
              </w:rPr>
            </w:pPr>
          </w:p>
        </w:tc>
        <w:tc>
          <w:tcPr>
            <w:tcW w:w="7068" w:type="dxa"/>
            <w:gridSpan w:val="8"/>
            <w:shd w:val="clear" w:color="auto" w:fill="auto"/>
          </w:tcPr>
          <w:p w14:paraId="4462F5DA" w14:textId="7FF3DBDA" w:rsidR="007532A9" w:rsidRPr="00D21A27" w:rsidRDefault="00980118" w:rsidP="00063875">
            <w:pPr>
              <w:pStyle w:val="Rubriekskop"/>
              <w:keepNext/>
              <w:keepLines/>
              <w:spacing w:before="120" w:after="0" w:line="200" w:lineRule="exact"/>
              <w:rPr>
                <w:b w:val="0"/>
                <w:color w:val="auto"/>
                <w:szCs w:val="14"/>
              </w:rPr>
            </w:pPr>
            <w:r w:rsidRPr="00D21A27">
              <w:rPr>
                <w:b w:val="0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00"/>
                  </w:textInput>
                </w:ffData>
              </w:fldChar>
            </w:r>
            <w:r w:rsidRPr="00D21A27">
              <w:rPr>
                <w:b w:val="0"/>
                <w:color w:val="auto"/>
                <w:sz w:val="16"/>
                <w:szCs w:val="16"/>
              </w:rPr>
              <w:instrText xml:space="preserve"> FORMTEXT </w:instrText>
            </w:r>
            <w:r w:rsidRPr="00D21A27">
              <w:rPr>
                <w:b w:val="0"/>
                <w:color w:val="auto"/>
                <w:sz w:val="16"/>
                <w:szCs w:val="16"/>
              </w:rPr>
            </w:r>
            <w:r w:rsidRPr="00D21A27">
              <w:rPr>
                <w:b w:val="0"/>
                <w:color w:val="auto"/>
                <w:sz w:val="16"/>
                <w:szCs w:val="16"/>
              </w:rPr>
              <w:fldChar w:fldCharType="separate"/>
            </w:r>
            <w:r w:rsidRPr="00D21A27">
              <w:rPr>
                <w:b w:val="0"/>
                <w:color w:val="auto"/>
                <w:sz w:val="16"/>
                <w:szCs w:val="16"/>
              </w:rPr>
              <w:t> </w:t>
            </w:r>
            <w:r w:rsidRPr="00D21A27">
              <w:rPr>
                <w:b w:val="0"/>
                <w:color w:val="auto"/>
                <w:sz w:val="16"/>
                <w:szCs w:val="16"/>
              </w:rPr>
              <w:t> </w:t>
            </w:r>
            <w:r w:rsidRPr="00D21A27">
              <w:rPr>
                <w:b w:val="0"/>
                <w:color w:val="auto"/>
                <w:sz w:val="16"/>
                <w:szCs w:val="16"/>
              </w:rPr>
              <w:t> </w:t>
            </w:r>
            <w:r w:rsidRPr="00D21A27">
              <w:rPr>
                <w:b w:val="0"/>
                <w:color w:val="auto"/>
                <w:sz w:val="16"/>
                <w:szCs w:val="16"/>
              </w:rPr>
              <w:t> </w:t>
            </w:r>
            <w:r w:rsidRPr="00D21A27">
              <w:rPr>
                <w:b w:val="0"/>
                <w:color w:val="auto"/>
                <w:sz w:val="16"/>
                <w:szCs w:val="16"/>
              </w:rPr>
              <w:t> </w:t>
            </w:r>
            <w:r w:rsidRPr="00D21A27">
              <w:rPr>
                <w:b w:val="0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427" w:type="dxa"/>
            <w:shd w:val="pct5" w:color="auto" w:fill="auto"/>
          </w:tcPr>
          <w:p w14:paraId="237E8D74" w14:textId="77777777" w:rsidR="007532A9" w:rsidRPr="00D21A27" w:rsidRDefault="007532A9" w:rsidP="002F1EC0">
            <w:pPr>
              <w:pStyle w:val="Rubriekskop"/>
              <w:keepNext/>
              <w:keepLines/>
              <w:rPr>
                <w:color w:val="auto"/>
              </w:rPr>
            </w:pPr>
          </w:p>
        </w:tc>
      </w:tr>
      <w:tr w:rsidR="00980118" w:rsidRPr="00D21A27" w14:paraId="24A91F95" w14:textId="77777777" w:rsidTr="00762E0A">
        <w:trPr>
          <w:cantSplit/>
          <w:trHeight w:hRule="exact" w:val="45"/>
        </w:trPr>
        <w:tc>
          <w:tcPr>
            <w:tcW w:w="395" w:type="dxa"/>
            <w:gridSpan w:val="2"/>
          </w:tcPr>
          <w:p w14:paraId="0CA30B1B" w14:textId="77777777" w:rsidR="00980118" w:rsidRPr="00D21A27" w:rsidRDefault="00980118" w:rsidP="0004524C">
            <w:pPr>
              <w:pStyle w:val="Tussenbalk"/>
              <w:keepLines/>
              <w:widowControl w:val="0"/>
            </w:pPr>
          </w:p>
        </w:tc>
        <w:tc>
          <w:tcPr>
            <w:tcW w:w="2734" w:type="dxa"/>
            <w:gridSpan w:val="3"/>
            <w:tcBorders>
              <w:top w:val="single" w:sz="2" w:space="0" w:color="808080"/>
            </w:tcBorders>
          </w:tcPr>
          <w:p w14:paraId="65EDB3CB" w14:textId="77777777" w:rsidR="00980118" w:rsidRPr="00D21A27" w:rsidRDefault="00980118" w:rsidP="0004524C">
            <w:pPr>
              <w:pStyle w:val="Tussenbalk"/>
              <w:keepLines/>
              <w:widowControl w:val="0"/>
            </w:pPr>
          </w:p>
        </w:tc>
        <w:tc>
          <w:tcPr>
            <w:tcW w:w="149" w:type="dxa"/>
            <w:gridSpan w:val="2"/>
            <w:tcBorders>
              <w:top w:val="single" w:sz="2" w:space="0" w:color="808080"/>
            </w:tcBorders>
            <w:shd w:val="pct5" w:color="auto" w:fill="auto"/>
          </w:tcPr>
          <w:p w14:paraId="6B175A4B" w14:textId="77777777" w:rsidR="00980118" w:rsidRPr="00D21A27" w:rsidRDefault="00980118" w:rsidP="0004524C">
            <w:pPr>
              <w:pStyle w:val="Tussenbalk"/>
              <w:keepLines/>
              <w:widowControl w:val="0"/>
            </w:pPr>
          </w:p>
        </w:tc>
        <w:tc>
          <w:tcPr>
            <w:tcW w:w="7068" w:type="dxa"/>
            <w:gridSpan w:val="8"/>
            <w:tcBorders>
              <w:top w:val="single" w:sz="2" w:space="0" w:color="808080"/>
            </w:tcBorders>
            <w:shd w:val="pct5" w:color="auto" w:fill="auto"/>
          </w:tcPr>
          <w:p w14:paraId="79EFF07F" w14:textId="77777777" w:rsidR="00980118" w:rsidRPr="00D21A27" w:rsidRDefault="00980118" w:rsidP="0004524C">
            <w:pPr>
              <w:pStyle w:val="Tussenbalk"/>
              <w:keepLines/>
              <w:widowControl w:val="0"/>
            </w:pPr>
          </w:p>
        </w:tc>
        <w:tc>
          <w:tcPr>
            <w:tcW w:w="427" w:type="dxa"/>
            <w:shd w:val="pct5" w:color="auto" w:fill="auto"/>
          </w:tcPr>
          <w:p w14:paraId="04EA1EB8" w14:textId="77777777" w:rsidR="00980118" w:rsidRPr="00D21A27" w:rsidRDefault="00980118" w:rsidP="0004524C">
            <w:pPr>
              <w:pStyle w:val="Tussenbalk"/>
              <w:keepLines/>
              <w:widowControl w:val="0"/>
            </w:pPr>
          </w:p>
        </w:tc>
      </w:tr>
      <w:tr w:rsidR="00D21A27" w:rsidRPr="00D21A27" w14:paraId="5EF7DAD4" w14:textId="77777777" w:rsidTr="00762E0A">
        <w:trPr>
          <w:cantSplit/>
          <w:trHeight w:val="510"/>
        </w:trPr>
        <w:tc>
          <w:tcPr>
            <w:tcW w:w="395" w:type="dxa"/>
            <w:gridSpan w:val="2"/>
          </w:tcPr>
          <w:p w14:paraId="5DA08926" w14:textId="77777777" w:rsidR="007532A9" w:rsidRPr="00D21A27" w:rsidRDefault="007532A9" w:rsidP="002F1EC0">
            <w:pPr>
              <w:pStyle w:val="Rubriekskop"/>
              <w:keepNext/>
              <w:keepLines/>
              <w:rPr>
                <w:color w:val="auto"/>
              </w:rPr>
            </w:pPr>
          </w:p>
        </w:tc>
        <w:tc>
          <w:tcPr>
            <w:tcW w:w="2734" w:type="dxa"/>
            <w:gridSpan w:val="3"/>
            <w:shd w:val="clear" w:color="auto" w:fill="auto"/>
          </w:tcPr>
          <w:p w14:paraId="4E501A6D" w14:textId="55882967" w:rsidR="00BF753B" w:rsidRPr="00D21A27" w:rsidRDefault="007532A9" w:rsidP="007532A9">
            <w:pPr>
              <w:pStyle w:val="Rubriekskop"/>
              <w:keepNext/>
              <w:keepLines/>
              <w:rPr>
                <w:b w:val="0"/>
                <w:color w:val="auto"/>
              </w:rPr>
            </w:pPr>
            <w:r w:rsidRPr="00D21A27">
              <w:rPr>
                <w:b w:val="0"/>
                <w:color w:val="auto"/>
              </w:rPr>
              <w:t>Begeleiding bij scholing</w:t>
            </w:r>
          </w:p>
          <w:p w14:paraId="7169B377" w14:textId="57984301" w:rsidR="00980118" w:rsidRPr="00D21A27" w:rsidRDefault="00980118" w:rsidP="007532A9">
            <w:pPr>
              <w:pStyle w:val="Rubriekskop"/>
              <w:keepNext/>
              <w:keepLines/>
              <w:rPr>
                <w:b w:val="0"/>
                <w:color w:val="auto"/>
              </w:rPr>
            </w:pPr>
          </w:p>
        </w:tc>
        <w:tc>
          <w:tcPr>
            <w:tcW w:w="149" w:type="dxa"/>
            <w:gridSpan w:val="2"/>
            <w:shd w:val="clear" w:color="auto" w:fill="F2F2F2" w:themeFill="background1" w:themeFillShade="F2"/>
          </w:tcPr>
          <w:p w14:paraId="7F16BE9C" w14:textId="77777777" w:rsidR="007532A9" w:rsidRPr="00D21A27" w:rsidRDefault="007532A9" w:rsidP="002F1EC0">
            <w:pPr>
              <w:pStyle w:val="Rubriekskop"/>
              <w:keepNext/>
              <w:keepLines/>
              <w:rPr>
                <w:color w:val="auto"/>
              </w:rPr>
            </w:pPr>
          </w:p>
        </w:tc>
        <w:tc>
          <w:tcPr>
            <w:tcW w:w="7068" w:type="dxa"/>
            <w:gridSpan w:val="8"/>
            <w:shd w:val="clear" w:color="auto" w:fill="auto"/>
          </w:tcPr>
          <w:p w14:paraId="269B538B" w14:textId="07AC81EF" w:rsidR="007532A9" w:rsidRPr="00D21A27" w:rsidRDefault="00980118" w:rsidP="00063875">
            <w:pPr>
              <w:pStyle w:val="Rubriekskop"/>
              <w:keepNext/>
              <w:keepLines/>
              <w:spacing w:before="120" w:after="0" w:line="200" w:lineRule="exact"/>
              <w:rPr>
                <w:b w:val="0"/>
                <w:color w:val="auto"/>
                <w:szCs w:val="14"/>
              </w:rPr>
            </w:pPr>
            <w:r w:rsidRPr="00D21A27">
              <w:rPr>
                <w:b w:val="0"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00"/>
                  </w:textInput>
                </w:ffData>
              </w:fldChar>
            </w:r>
            <w:r w:rsidRPr="00D21A27">
              <w:rPr>
                <w:b w:val="0"/>
                <w:color w:val="auto"/>
                <w:sz w:val="16"/>
                <w:szCs w:val="16"/>
              </w:rPr>
              <w:instrText xml:space="preserve"> FORMTEXT </w:instrText>
            </w:r>
            <w:r w:rsidRPr="00D21A27">
              <w:rPr>
                <w:b w:val="0"/>
                <w:color w:val="auto"/>
                <w:sz w:val="16"/>
                <w:szCs w:val="16"/>
              </w:rPr>
            </w:r>
            <w:r w:rsidRPr="00D21A27">
              <w:rPr>
                <w:b w:val="0"/>
                <w:color w:val="auto"/>
                <w:sz w:val="16"/>
                <w:szCs w:val="16"/>
              </w:rPr>
              <w:fldChar w:fldCharType="separate"/>
            </w:r>
            <w:r w:rsidRPr="00D21A27">
              <w:rPr>
                <w:b w:val="0"/>
                <w:color w:val="auto"/>
                <w:sz w:val="16"/>
                <w:szCs w:val="16"/>
              </w:rPr>
              <w:t> </w:t>
            </w:r>
            <w:r w:rsidRPr="00D21A27">
              <w:rPr>
                <w:b w:val="0"/>
                <w:color w:val="auto"/>
                <w:sz w:val="16"/>
                <w:szCs w:val="16"/>
              </w:rPr>
              <w:t> </w:t>
            </w:r>
            <w:r w:rsidRPr="00D21A27">
              <w:rPr>
                <w:b w:val="0"/>
                <w:color w:val="auto"/>
                <w:sz w:val="16"/>
                <w:szCs w:val="16"/>
              </w:rPr>
              <w:t> </w:t>
            </w:r>
            <w:r w:rsidRPr="00D21A27">
              <w:rPr>
                <w:b w:val="0"/>
                <w:color w:val="auto"/>
                <w:sz w:val="16"/>
                <w:szCs w:val="16"/>
              </w:rPr>
              <w:t> </w:t>
            </w:r>
            <w:r w:rsidRPr="00D21A27">
              <w:rPr>
                <w:b w:val="0"/>
                <w:color w:val="auto"/>
                <w:sz w:val="16"/>
                <w:szCs w:val="16"/>
              </w:rPr>
              <w:t> </w:t>
            </w:r>
            <w:r w:rsidRPr="00D21A27">
              <w:rPr>
                <w:b w:val="0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427" w:type="dxa"/>
            <w:shd w:val="pct5" w:color="auto" w:fill="auto"/>
          </w:tcPr>
          <w:p w14:paraId="2FE0D27D" w14:textId="77777777" w:rsidR="007532A9" w:rsidRPr="00D21A27" w:rsidRDefault="007532A9" w:rsidP="002F1EC0">
            <w:pPr>
              <w:pStyle w:val="Rubriekskop"/>
              <w:keepNext/>
              <w:keepLines/>
              <w:rPr>
                <w:color w:val="auto"/>
              </w:rPr>
            </w:pPr>
          </w:p>
        </w:tc>
      </w:tr>
      <w:tr w:rsidR="00980118" w:rsidRPr="00D21A27" w14:paraId="299C443E" w14:textId="77777777" w:rsidTr="00762E0A">
        <w:trPr>
          <w:cantSplit/>
          <w:trHeight w:hRule="exact" w:val="57"/>
        </w:trPr>
        <w:tc>
          <w:tcPr>
            <w:tcW w:w="395" w:type="dxa"/>
            <w:gridSpan w:val="2"/>
          </w:tcPr>
          <w:p w14:paraId="2F79CADB" w14:textId="77777777" w:rsidR="00980118" w:rsidRPr="00D21A27" w:rsidRDefault="00980118" w:rsidP="0004524C">
            <w:pPr>
              <w:pStyle w:val="Tussenbalk"/>
              <w:keepLines/>
              <w:widowControl w:val="0"/>
            </w:pPr>
          </w:p>
        </w:tc>
        <w:tc>
          <w:tcPr>
            <w:tcW w:w="2734" w:type="dxa"/>
            <w:gridSpan w:val="3"/>
            <w:tcBorders>
              <w:top w:val="single" w:sz="2" w:space="0" w:color="808080"/>
            </w:tcBorders>
          </w:tcPr>
          <w:p w14:paraId="6E6800A8" w14:textId="77777777" w:rsidR="00980118" w:rsidRPr="00D21A27" w:rsidRDefault="00980118" w:rsidP="0004524C">
            <w:pPr>
              <w:pStyle w:val="Tussenbalk"/>
              <w:keepLines/>
              <w:widowControl w:val="0"/>
            </w:pPr>
          </w:p>
        </w:tc>
        <w:tc>
          <w:tcPr>
            <w:tcW w:w="149" w:type="dxa"/>
            <w:gridSpan w:val="2"/>
            <w:tcBorders>
              <w:top w:val="single" w:sz="2" w:space="0" w:color="808080"/>
            </w:tcBorders>
            <w:shd w:val="pct5" w:color="auto" w:fill="auto"/>
          </w:tcPr>
          <w:p w14:paraId="26EE29B7" w14:textId="77777777" w:rsidR="00980118" w:rsidRPr="00D21A27" w:rsidRDefault="00980118" w:rsidP="0004524C">
            <w:pPr>
              <w:pStyle w:val="Tussenbalk"/>
              <w:keepLines/>
              <w:widowControl w:val="0"/>
            </w:pPr>
          </w:p>
        </w:tc>
        <w:tc>
          <w:tcPr>
            <w:tcW w:w="7068" w:type="dxa"/>
            <w:gridSpan w:val="8"/>
            <w:tcBorders>
              <w:top w:val="single" w:sz="2" w:space="0" w:color="808080"/>
            </w:tcBorders>
            <w:shd w:val="pct5" w:color="auto" w:fill="auto"/>
          </w:tcPr>
          <w:p w14:paraId="19C30E8D" w14:textId="77777777" w:rsidR="00980118" w:rsidRPr="00D21A27" w:rsidRDefault="00980118" w:rsidP="0004524C">
            <w:pPr>
              <w:pStyle w:val="Tussenbalk"/>
              <w:keepLines/>
              <w:widowControl w:val="0"/>
            </w:pPr>
          </w:p>
        </w:tc>
        <w:tc>
          <w:tcPr>
            <w:tcW w:w="427" w:type="dxa"/>
            <w:shd w:val="pct5" w:color="auto" w:fill="auto"/>
          </w:tcPr>
          <w:p w14:paraId="6B11EC1F" w14:textId="77777777" w:rsidR="00980118" w:rsidRPr="00D21A27" w:rsidRDefault="00980118" w:rsidP="0004524C">
            <w:pPr>
              <w:pStyle w:val="Tussenbalk"/>
              <w:keepLines/>
              <w:widowControl w:val="0"/>
            </w:pPr>
          </w:p>
        </w:tc>
      </w:tr>
      <w:tr w:rsidR="00D21A27" w:rsidRPr="00D21A27" w14:paraId="178FC9D1" w14:textId="77777777" w:rsidTr="00762E0A">
        <w:trPr>
          <w:cantSplit/>
          <w:trHeight w:val="567"/>
        </w:trPr>
        <w:tc>
          <w:tcPr>
            <w:tcW w:w="395" w:type="dxa"/>
            <w:gridSpan w:val="2"/>
          </w:tcPr>
          <w:p w14:paraId="00F6F2E6" w14:textId="77777777" w:rsidR="00771065" w:rsidRPr="00D21A27" w:rsidRDefault="00771065" w:rsidP="002F1EC0">
            <w:pPr>
              <w:pStyle w:val="Rubriekskop"/>
              <w:keepNext/>
              <w:keepLines/>
              <w:rPr>
                <w:color w:val="auto"/>
              </w:rPr>
            </w:pPr>
          </w:p>
        </w:tc>
        <w:tc>
          <w:tcPr>
            <w:tcW w:w="2734" w:type="dxa"/>
            <w:gridSpan w:val="3"/>
          </w:tcPr>
          <w:p w14:paraId="1E3FED24" w14:textId="77777777" w:rsidR="00771065" w:rsidRPr="00D21A27" w:rsidRDefault="00771065" w:rsidP="002F1EC0">
            <w:pPr>
              <w:pStyle w:val="Rubriekskop"/>
              <w:keepNext/>
              <w:keepLines/>
              <w:jc w:val="center"/>
              <w:rPr>
                <w:color w:val="auto"/>
              </w:rPr>
            </w:pPr>
          </w:p>
        </w:tc>
        <w:tc>
          <w:tcPr>
            <w:tcW w:w="149" w:type="dxa"/>
            <w:gridSpan w:val="2"/>
            <w:shd w:val="clear" w:color="auto" w:fill="F2F2F2" w:themeFill="background1" w:themeFillShade="F2"/>
          </w:tcPr>
          <w:p w14:paraId="157930FF" w14:textId="77777777" w:rsidR="00771065" w:rsidRPr="00D21A27" w:rsidRDefault="00771065" w:rsidP="002F1EC0">
            <w:pPr>
              <w:pStyle w:val="Rubriekskop"/>
              <w:keepNext/>
              <w:keepLines/>
              <w:rPr>
                <w:color w:val="auto"/>
              </w:rPr>
            </w:pPr>
          </w:p>
        </w:tc>
        <w:tc>
          <w:tcPr>
            <w:tcW w:w="7068" w:type="dxa"/>
            <w:gridSpan w:val="8"/>
            <w:shd w:val="clear" w:color="auto" w:fill="F2F2F2" w:themeFill="background1" w:themeFillShade="F2"/>
          </w:tcPr>
          <w:p w14:paraId="6559573A" w14:textId="66203A89" w:rsidR="00771065" w:rsidRPr="00D21A27" w:rsidRDefault="00771065" w:rsidP="001903BA">
            <w:pPr>
              <w:pStyle w:val="Rubriekskop"/>
              <w:keepNext/>
              <w:keepLines/>
              <w:spacing w:before="120" w:after="0" w:line="276" w:lineRule="auto"/>
              <w:rPr>
                <w:b w:val="0"/>
                <w:color w:val="auto"/>
                <w:szCs w:val="14"/>
              </w:rPr>
            </w:pPr>
            <w:r w:rsidRPr="00D21A27">
              <w:rPr>
                <w:b w:val="0"/>
                <w:i/>
                <w:color w:val="auto"/>
                <w:szCs w:val="14"/>
              </w:rPr>
              <w:t xml:space="preserve">Geef hieronder aan in welke arbeidsmarktregio’s u </w:t>
            </w:r>
            <w:r w:rsidRPr="00D21A27">
              <w:rPr>
                <w:b w:val="0"/>
                <w:i/>
                <w:color w:val="auto"/>
                <w:szCs w:val="14"/>
                <w:u w:val="single"/>
              </w:rPr>
              <w:t>vanuit uw hoofdvestiging</w:t>
            </w:r>
            <w:r w:rsidRPr="00D21A27">
              <w:rPr>
                <w:b w:val="0"/>
                <w:i/>
                <w:color w:val="auto"/>
                <w:szCs w:val="14"/>
              </w:rPr>
              <w:t xml:space="preserve"> de Modulaire Re-integratiediensten aanbiedt</w:t>
            </w:r>
            <w:r w:rsidR="00D627A3" w:rsidRPr="00D21A27">
              <w:rPr>
                <w:b w:val="0"/>
                <w:i/>
                <w:color w:val="auto"/>
                <w:szCs w:val="14"/>
              </w:rPr>
              <w:t>.</w:t>
            </w:r>
          </w:p>
        </w:tc>
        <w:tc>
          <w:tcPr>
            <w:tcW w:w="427" w:type="dxa"/>
            <w:shd w:val="pct5" w:color="auto" w:fill="auto"/>
          </w:tcPr>
          <w:p w14:paraId="2F743130" w14:textId="77777777" w:rsidR="00771065" w:rsidRPr="00D21A27" w:rsidRDefault="00771065" w:rsidP="002F1EC0">
            <w:pPr>
              <w:pStyle w:val="Rubriekskop"/>
              <w:keepNext/>
              <w:keepLines/>
              <w:rPr>
                <w:color w:val="auto"/>
              </w:rPr>
            </w:pPr>
          </w:p>
        </w:tc>
      </w:tr>
      <w:tr w:rsidR="00771065" w:rsidRPr="00D21A27" w14:paraId="139EE7C8" w14:textId="77777777" w:rsidTr="00762E0A">
        <w:trPr>
          <w:cantSplit/>
          <w:trHeight w:hRule="exact" w:val="57"/>
        </w:trPr>
        <w:tc>
          <w:tcPr>
            <w:tcW w:w="395" w:type="dxa"/>
            <w:gridSpan w:val="2"/>
          </w:tcPr>
          <w:p w14:paraId="3B78811C" w14:textId="77777777" w:rsidR="00771065" w:rsidRPr="00D21A27" w:rsidRDefault="00771065" w:rsidP="00771065">
            <w:pPr>
              <w:pStyle w:val="Tussenbalk"/>
              <w:keepLines/>
              <w:widowControl w:val="0"/>
            </w:pPr>
          </w:p>
        </w:tc>
        <w:tc>
          <w:tcPr>
            <w:tcW w:w="2734" w:type="dxa"/>
            <w:gridSpan w:val="3"/>
            <w:tcBorders>
              <w:top w:val="single" w:sz="2" w:space="0" w:color="808080"/>
            </w:tcBorders>
          </w:tcPr>
          <w:p w14:paraId="18FDE8F0" w14:textId="77777777" w:rsidR="00771065" w:rsidRPr="00D21A27" w:rsidRDefault="00771065" w:rsidP="00771065">
            <w:pPr>
              <w:pStyle w:val="Tussenbalk"/>
              <w:keepLines/>
              <w:widowControl w:val="0"/>
            </w:pPr>
          </w:p>
        </w:tc>
        <w:tc>
          <w:tcPr>
            <w:tcW w:w="149" w:type="dxa"/>
            <w:gridSpan w:val="2"/>
            <w:tcBorders>
              <w:top w:val="single" w:sz="2" w:space="0" w:color="808080"/>
            </w:tcBorders>
            <w:shd w:val="pct5" w:color="auto" w:fill="auto"/>
          </w:tcPr>
          <w:p w14:paraId="5FDE09E4" w14:textId="77777777" w:rsidR="00771065" w:rsidRPr="00D21A27" w:rsidRDefault="00771065" w:rsidP="00771065">
            <w:pPr>
              <w:pStyle w:val="Tussenbalk"/>
              <w:keepLines/>
              <w:widowControl w:val="0"/>
            </w:pPr>
          </w:p>
        </w:tc>
        <w:tc>
          <w:tcPr>
            <w:tcW w:w="7068" w:type="dxa"/>
            <w:gridSpan w:val="8"/>
            <w:tcBorders>
              <w:top w:val="single" w:sz="2" w:space="0" w:color="808080"/>
            </w:tcBorders>
            <w:shd w:val="pct5" w:color="auto" w:fill="auto"/>
          </w:tcPr>
          <w:p w14:paraId="642E4D56" w14:textId="77777777" w:rsidR="00771065" w:rsidRPr="00D21A27" w:rsidRDefault="00771065" w:rsidP="00771065">
            <w:pPr>
              <w:pStyle w:val="Tussenbalk"/>
              <w:keepLines/>
              <w:widowControl w:val="0"/>
            </w:pPr>
          </w:p>
        </w:tc>
        <w:tc>
          <w:tcPr>
            <w:tcW w:w="427" w:type="dxa"/>
            <w:shd w:val="pct5" w:color="auto" w:fill="auto"/>
          </w:tcPr>
          <w:p w14:paraId="5F59D074" w14:textId="77777777" w:rsidR="00771065" w:rsidRPr="00D21A27" w:rsidRDefault="00771065" w:rsidP="00771065">
            <w:pPr>
              <w:pStyle w:val="Tussenbalk"/>
              <w:keepLines/>
              <w:widowControl w:val="0"/>
            </w:pPr>
          </w:p>
        </w:tc>
      </w:tr>
      <w:tr w:rsidR="00D21A27" w:rsidRPr="00D21A27" w14:paraId="3A55D303" w14:textId="77777777" w:rsidTr="00762E0A">
        <w:trPr>
          <w:cantSplit/>
        </w:trPr>
        <w:tc>
          <w:tcPr>
            <w:tcW w:w="395" w:type="dxa"/>
            <w:gridSpan w:val="2"/>
          </w:tcPr>
          <w:p w14:paraId="66EE58B5" w14:textId="77777777" w:rsidR="00771065" w:rsidRPr="00D21A27" w:rsidRDefault="00771065" w:rsidP="002F1EC0">
            <w:pPr>
              <w:pStyle w:val="Rubriekskop"/>
              <w:keepNext/>
              <w:keepLines/>
              <w:rPr>
                <w:color w:val="auto"/>
              </w:rPr>
            </w:pPr>
          </w:p>
        </w:tc>
        <w:tc>
          <w:tcPr>
            <w:tcW w:w="2734" w:type="dxa"/>
            <w:gridSpan w:val="3"/>
          </w:tcPr>
          <w:p w14:paraId="580D8224" w14:textId="7EF6FC76" w:rsidR="00771065" w:rsidRPr="00D21A27" w:rsidRDefault="00771065" w:rsidP="00771065">
            <w:pPr>
              <w:pStyle w:val="Rubriekskop"/>
              <w:keepNext/>
              <w:keepLines/>
              <w:rPr>
                <w:b w:val="0"/>
                <w:color w:val="auto"/>
              </w:rPr>
            </w:pPr>
            <w:r w:rsidRPr="00D21A27">
              <w:rPr>
                <w:b w:val="0"/>
                <w:color w:val="auto"/>
              </w:rPr>
              <w:t>Arbeidsmarktregio</w:t>
            </w:r>
          </w:p>
        </w:tc>
        <w:tc>
          <w:tcPr>
            <w:tcW w:w="149" w:type="dxa"/>
            <w:gridSpan w:val="2"/>
            <w:shd w:val="clear" w:color="auto" w:fill="F2F2F2" w:themeFill="background1" w:themeFillShade="F2"/>
          </w:tcPr>
          <w:p w14:paraId="1946740D" w14:textId="77777777" w:rsidR="00771065" w:rsidRPr="00D21A27" w:rsidRDefault="00771065" w:rsidP="002F1EC0">
            <w:pPr>
              <w:pStyle w:val="Rubriekskop"/>
              <w:keepNext/>
              <w:keepLines/>
              <w:rPr>
                <w:color w:val="auto"/>
              </w:rPr>
            </w:pPr>
          </w:p>
        </w:tc>
        <w:tc>
          <w:tcPr>
            <w:tcW w:w="2359" w:type="dxa"/>
            <w:gridSpan w:val="4"/>
            <w:shd w:val="clear" w:color="auto" w:fill="auto"/>
          </w:tcPr>
          <w:p w14:paraId="042F9954" w14:textId="77777777" w:rsidR="00771065" w:rsidRPr="00D21A27" w:rsidRDefault="00771065" w:rsidP="00771065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Achterhoek</w:t>
            </w:r>
          </w:p>
          <w:p w14:paraId="3119D268" w14:textId="77777777" w:rsidR="00771065" w:rsidRPr="00D21A27" w:rsidRDefault="00771065" w:rsidP="00771065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Amersfoort</w:t>
            </w:r>
          </w:p>
          <w:p w14:paraId="46A9B4AA" w14:textId="77777777" w:rsidR="00771065" w:rsidRPr="00D21A27" w:rsidRDefault="00771065" w:rsidP="00771065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Drechtsteden</w:t>
            </w:r>
          </w:p>
          <w:p w14:paraId="7784C6FE" w14:textId="77777777" w:rsidR="00771065" w:rsidRPr="00D21A27" w:rsidRDefault="00771065" w:rsidP="00771065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Drenthe</w:t>
            </w:r>
          </w:p>
          <w:p w14:paraId="3BD2EFB7" w14:textId="77777777" w:rsidR="00771065" w:rsidRPr="00D21A27" w:rsidRDefault="00771065" w:rsidP="00771065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Flevoland</w:t>
            </w:r>
          </w:p>
          <w:p w14:paraId="2643199F" w14:textId="77777777" w:rsidR="00771065" w:rsidRPr="00D21A27" w:rsidRDefault="00771065" w:rsidP="00771065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FoodValley</w:t>
            </w:r>
          </w:p>
          <w:p w14:paraId="773AAFF1" w14:textId="77777777" w:rsidR="00771065" w:rsidRPr="00D21A27" w:rsidRDefault="00771065" w:rsidP="00771065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Friesland</w:t>
            </w:r>
          </w:p>
          <w:p w14:paraId="217C9FD2" w14:textId="77777777" w:rsidR="00771065" w:rsidRPr="00D21A27" w:rsidRDefault="00771065" w:rsidP="00771065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Gooi en Vechtstreek</w:t>
            </w:r>
          </w:p>
          <w:p w14:paraId="450C0B16" w14:textId="77777777" w:rsidR="00771065" w:rsidRPr="00D21A27" w:rsidRDefault="00771065" w:rsidP="00771065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Gorinchem</w:t>
            </w:r>
          </w:p>
          <w:p w14:paraId="7A1235FD" w14:textId="77777777" w:rsidR="00771065" w:rsidRPr="00D21A27" w:rsidRDefault="00771065" w:rsidP="00771065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Groningen</w:t>
            </w:r>
          </w:p>
          <w:p w14:paraId="27AE1370" w14:textId="77777777" w:rsidR="00771065" w:rsidRPr="00D21A27" w:rsidRDefault="00771065" w:rsidP="00771065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Groot Amsterdam</w:t>
            </w:r>
          </w:p>
          <w:p w14:paraId="5D2E030D" w14:textId="5C2C7226" w:rsidR="00771065" w:rsidRPr="00D21A27" w:rsidRDefault="00771065" w:rsidP="00771065">
            <w:pPr>
              <w:pStyle w:val="Rubriekskop"/>
              <w:keepNext/>
              <w:keepLines/>
              <w:spacing w:before="120" w:after="0" w:line="200" w:lineRule="atLeast"/>
              <w:rPr>
                <w:b w:val="0"/>
                <w:color w:val="auto"/>
                <w:szCs w:val="14"/>
              </w:rPr>
            </w:pPr>
            <w:r w:rsidRPr="00D21A27">
              <w:rPr>
                <w:b w:val="0"/>
                <w:color w:val="auto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b w:val="0"/>
                <w:color w:val="auto"/>
              </w:rPr>
              <w:instrText xml:space="preserve"> FORMCHECKBOX </w:instrText>
            </w:r>
            <w:r w:rsidR="00E95196">
              <w:rPr>
                <w:b w:val="0"/>
                <w:color w:val="auto"/>
              </w:rPr>
            </w:r>
            <w:r w:rsidR="00E95196">
              <w:rPr>
                <w:b w:val="0"/>
                <w:color w:val="auto"/>
              </w:rPr>
              <w:fldChar w:fldCharType="separate"/>
            </w:r>
            <w:r w:rsidRPr="00D21A27">
              <w:rPr>
                <w:b w:val="0"/>
                <w:color w:val="auto"/>
              </w:rPr>
              <w:fldChar w:fldCharType="end"/>
            </w:r>
            <w:r w:rsidRPr="00D21A27">
              <w:rPr>
                <w:b w:val="0"/>
                <w:color w:val="auto"/>
              </w:rPr>
              <w:t xml:space="preserve"> </w:t>
            </w:r>
            <w:r w:rsidRPr="00D21A27">
              <w:rPr>
                <w:b w:val="0"/>
                <w:color w:val="auto"/>
                <w:szCs w:val="14"/>
              </w:rPr>
              <w:t>Haaglanden</w:t>
            </w:r>
          </w:p>
        </w:tc>
        <w:tc>
          <w:tcPr>
            <w:tcW w:w="2354" w:type="dxa"/>
            <w:gridSpan w:val="2"/>
            <w:shd w:val="clear" w:color="auto" w:fill="auto"/>
          </w:tcPr>
          <w:p w14:paraId="69FD1E5F" w14:textId="77777777" w:rsidR="00771065" w:rsidRPr="00D21A27" w:rsidRDefault="00771065" w:rsidP="00771065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Helmond-De Peel</w:t>
            </w:r>
          </w:p>
          <w:p w14:paraId="2E8322F1" w14:textId="77777777" w:rsidR="00771065" w:rsidRPr="00D21A27" w:rsidRDefault="00771065" w:rsidP="00771065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Holland Rijnland</w:t>
            </w:r>
          </w:p>
          <w:p w14:paraId="77E037C3" w14:textId="77777777" w:rsidR="00771065" w:rsidRPr="00D21A27" w:rsidRDefault="00771065" w:rsidP="00771065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Midden-Brabant</w:t>
            </w:r>
          </w:p>
          <w:p w14:paraId="6FC8273A" w14:textId="77777777" w:rsidR="00771065" w:rsidRPr="00D21A27" w:rsidRDefault="00771065" w:rsidP="00771065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Midden-Gelderland</w:t>
            </w:r>
          </w:p>
          <w:p w14:paraId="6C95D1C8" w14:textId="77777777" w:rsidR="00771065" w:rsidRPr="00D21A27" w:rsidRDefault="00771065" w:rsidP="00771065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Midden-Holland</w:t>
            </w:r>
          </w:p>
          <w:p w14:paraId="4A9DCD48" w14:textId="77777777" w:rsidR="00771065" w:rsidRPr="00D21A27" w:rsidRDefault="00771065" w:rsidP="00771065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Midden-Limburg</w:t>
            </w:r>
          </w:p>
          <w:p w14:paraId="22D92517" w14:textId="77777777" w:rsidR="00771065" w:rsidRPr="00D21A27" w:rsidRDefault="00771065" w:rsidP="00771065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Midden-Utrecht</w:t>
            </w:r>
          </w:p>
          <w:p w14:paraId="7F70A656" w14:textId="77777777" w:rsidR="00771065" w:rsidRPr="00D21A27" w:rsidRDefault="00771065" w:rsidP="00771065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Noord-Holland Noord</w:t>
            </w:r>
          </w:p>
          <w:p w14:paraId="1FAA4048" w14:textId="77777777" w:rsidR="00771065" w:rsidRPr="00D21A27" w:rsidRDefault="00771065" w:rsidP="00771065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Noord-Limburg</w:t>
            </w:r>
          </w:p>
          <w:p w14:paraId="6170DA8D" w14:textId="77777777" w:rsidR="00771065" w:rsidRPr="00D21A27" w:rsidRDefault="00771065" w:rsidP="00771065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Noordoost-Brabant</w:t>
            </w:r>
          </w:p>
          <w:p w14:paraId="417D4F9B" w14:textId="77777777" w:rsidR="00771065" w:rsidRPr="00D21A27" w:rsidRDefault="00771065" w:rsidP="00771065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Regio Zwolle</w:t>
            </w:r>
          </w:p>
          <w:p w14:paraId="7F63B4DD" w14:textId="77777777" w:rsidR="00771065" w:rsidRPr="00D21A27" w:rsidRDefault="00771065" w:rsidP="00771065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Rijk van Nijmegen</w:t>
            </w:r>
          </w:p>
          <w:p w14:paraId="4937E762" w14:textId="77777777" w:rsidR="00771065" w:rsidRPr="00D21A27" w:rsidRDefault="00771065" w:rsidP="00771065">
            <w:pPr>
              <w:pStyle w:val="Rubriekskop"/>
              <w:keepNext/>
              <w:keepLines/>
              <w:spacing w:before="120" w:after="0" w:line="200" w:lineRule="atLeast"/>
              <w:rPr>
                <w:b w:val="0"/>
                <w:color w:val="auto"/>
                <w:szCs w:val="14"/>
              </w:rPr>
            </w:pPr>
          </w:p>
        </w:tc>
        <w:tc>
          <w:tcPr>
            <w:tcW w:w="2355" w:type="dxa"/>
            <w:gridSpan w:val="2"/>
            <w:shd w:val="clear" w:color="auto" w:fill="auto"/>
          </w:tcPr>
          <w:p w14:paraId="1B2B038C" w14:textId="77777777" w:rsidR="00771065" w:rsidRPr="00D21A27" w:rsidRDefault="00771065" w:rsidP="00771065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Rijnmond</w:t>
            </w:r>
          </w:p>
          <w:p w14:paraId="5C33DA9D" w14:textId="77777777" w:rsidR="00771065" w:rsidRPr="00D21A27" w:rsidRDefault="00771065" w:rsidP="00771065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Rivierenland</w:t>
            </w:r>
          </w:p>
          <w:p w14:paraId="4C56A12F" w14:textId="77777777" w:rsidR="00771065" w:rsidRPr="00D21A27" w:rsidRDefault="00771065" w:rsidP="00771065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Stedendriehoek NW Veluwe</w:t>
            </w:r>
          </w:p>
          <w:p w14:paraId="32727459" w14:textId="77777777" w:rsidR="00771065" w:rsidRPr="00D21A27" w:rsidRDefault="00771065" w:rsidP="00771065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Twente</w:t>
            </w:r>
          </w:p>
          <w:p w14:paraId="6BE63FDD" w14:textId="77777777" w:rsidR="00771065" w:rsidRPr="00D21A27" w:rsidRDefault="00771065" w:rsidP="00771065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West-Brabant</w:t>
            </w:r>
          </w:p>
          <w:p w14:paraId="7B2CF0B3" w14:textId="77777777" w:rsidR="00771065" w:rsidRPr="00D21A27" w:rsidRDefault="00771065" w:rsidP="00771065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Zaanstreek/Waterland</w:t>
            </w:r>
          </w:p>
          <w:p w14:paraId="061B0721" w14:textId="77777777" w:rsidR="00771065" w:rsidRPr="00D21A27" w:rsidRDefault="00771065" w:rsidP="00771065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Zeeland</w:t>
            </w:r>
          </w:p>
          <w:p w14:paraId="55ED3974" w14:textId="77777777" w:rsidR="00771065" w:rsidRPr="00D21A27" w:rsidRDefault="00771065" w:rsidP="00771065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Zuid-Holland Centraal</w:t>
            </w:r>
          </w:p>
          <w:p w14:paraId="08C20763" w14:textId="77777777" w:rsidR="00771065" w:rsidRPr="00D21A27" w:rsidRDefault="00771065" w:rsidP="00771065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 xml:space="preserve">Zuid-Kennemerland en </w:t>
            </w:r>
          </w:p>
          <w:p w14:paraId="16A21831" w14:textId="77777777" w:rsidR="00771065" w:rsidRPr="00D21A27" w:rsidRDefault="00771065" w:rsidP="00771065">
            <w:pPr>
              <w:pStyle w:val="Invulling"/>
              <w:keepNext/>
              <w:keepLines/>
              <w:spacing w:line="200" w:lineRule="atLeast"/>
              <w:ind w:left="38"/>
              <w:rPr>
                <w:sz w:val="14"/>
                <w:szCs w:val="14"/>
              </w:rPr>
            </w:pPr>
            <w:r w:rsidRPr="00D21A27">
              <w:rPr>
                <w:sz w:val="14"/>
                <w:szCs w:val="14"/>
              </w:rPr>
              <w:t xml:space="preserve">    IJmond</w:t>
            </w:r>
          </w:p>
          <w:p w14:paraId="6386BE41" w14:textId="77777777" w:rsidR="00771065" w:rsidRPr="00D21A27" w:rsidRDefault="00771065" w:rsidP="00771065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Zuid-Limburg</w:t>
            </w:r>
          </w:p>
          <w:p w14:paraId="3EDEC973" w14:textId="56A0B3E1" w:rsidR="00771065" w:rsidRPr="00D21A27" w:rsidRDefault="00771065" w:rsidP="00771065">
            <w:pPr>
              <w:pStyle w:val="Rubriekskop"/>
              <w:keepNext/>
              <w:keepLines/>
              <w:spacing w:before="120" w:after="0" w:line="200" w:lineRule="atLeast"/>
              <w:rPr>
                <w:b w:val="0"/>
                <w:color w:val="auto"/>
                <w:szCs w:val="14"/>
              </w:rPr>
            </w:pPr>
            <w:r w:rsidRPr="00D21A27">
              <w:rPr>
                <w:b w:val="0"/>
                <w:color w:val="auto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b w:val="0"/>
                <w:color w:val="auto"/>
              </w:rPr>
              <w:instrText xml:space="preserve"> FORMCHECKBOX </w:instrText>
            </w:r>
            <w:r w:rsidR="00E95196">
              <w:rPr>
                <w:b w:val="0"/>
                <w:color w:val="auto"/>
              </w:rPr>
            </w:r>
            <w:r w:rsidR="00E95196">
              <w:rPr>
                <w:b w:val="0"/>
                <w:color w:val="auto"/>
              </w:rPr>
              <w:fldChar w:fldCharType="separate"/>
            </w:r>
            <w:r w:rsidRPr="00D21A27">
              <w:rPr>
                <w:b w:val="0"/>
                <w:color w:val="auto"/>
              </w:rPr>
              <w:fldChar w:fldCharType="end"/>
            </w:r>
            <w:r w:rsidRPr="00D21A27">
              <w:rPr>
                <w:b w:val="0"/>
                <w:color w:val="auto"/>
              </w:rPr>
              <w:t xml:space="preserve"> </w:t>
            </w:r>
            <w:r w:rsidRPr="00D21A27">
              <w:rPr>
                <w:b w:val="0"/>
                <w:color w:val="auto"/>
                <w:szCs w:val="14"/>
              </w:rPr>
              <w:t>Zuidoost-Brabant</w:t>
            </w:r>
          </w:p>
        </w:tc>
        <w:tc>
          <w:tcPr>
            <w:tcW w:w="427" w:type="dxa"/>
            <w:shd w:val="pct5" w:color="auto" w:fill="auto"/>
          </w:tcPr>
          <w:p w14:paraId="03E3197F" w14:textId="77777777" w:rsidR="00771065" w:rsidRPr="00D21A27" w:rsidRDefault="00771065" w:rsidP="002F1EC0">
            <w:pPr>
              <w:pStyle w:val="Rubriekskop"/>
              <w:keepNext/>
              <w:keepLines/>
              <w:rPr>
                <w:color w:val="auto"/>
              </w:rPr>
            </w:pPr>
          </w:p>
        </w:tc>
      </w:tr>
      <w:tr w:rsidR="00771065" w:rsidRPr="00D21A27" w14:paraId="7B30EEE0" w14:textId="77777777" w:rsidTr="00762E0A">
        <w:trPr>
          <w:cantSplit/>
          <w:trHeight w:hRule="exact" w:val="57"/>
        </w:trPr>
        <w:tc>
          <w:tcPr>
            <w:tcW w:w="395" w:type="dxa"/>
            <w:gridSpan w:val="2"/>
          </w:tcPr>
          <w:p w14:paraId="6ED0219F" w14:textId="77777777" w:rsidR="00771065" w:rsidRPr="00D21A27" w:rsidRDefault="00771065" w:rsidP="00771065">
            <w:pPr>
              <w:pStyle w:val="Tussenbalk"/>
              <w:keepLines/>
              <w:widowControl w:val="0"/>
            </w:pPr>
          </w:p>
        </w:tc>
        <w:tc>
          <w:tcPr>
            <w:tcW w:w="2734" w:type="dxa"/>
            <w:gridSpan w:val="3"/>
            <w:tcBorders>
              <w:top w:val="single" w:sz="2" w:space="0" w:color="808080"/>
            </w:tcBorders>
          </w:tcPr>
          <w:p w14:paraId="41A6BC5C" w14:textId="77777777" w:rsidR="00771065" w:rsidRPr="00D21A27" w:rsidRDefault="00771065" w:rsidP="00771065">
            <w:pPr>
              <w:pStyle w:val="Tussenbalk"/>
              <w:keepLines/>
              <w:widowControl w:val="0"/>
            </w:pPr>
          </w:p>
        </w:tc>
        <w:tc>
          <w:tcPr>
            <w:tcW w:w="149" w:type="dxa"/>
            <w:gridSpan w:val="2"/>
            <w:tcBorders>
              <w:top w:val="single" w:sz="2" w:space="0" w:color="808080"/>
            </w:tcBorders>
            <w:shd w:val="pct5" w:color="auto" w:fill="auto"/>
          </w:tcPr>
          <w:p w14:paraId="3494E8F8" w14:textId="77777777" w:rsidR="00771065" w:rsidRPr="00D21A27" w:rsidRDefault="00771065" w:rsidP="00771065">
            <w:pPr>
              <w:pStyle w:val="Tussenbalk"/>
              <w:keepLines/>
              <w:widowControl w:val="0"/>
            </w:pPr>
          </w:p>
        </w:tc>
        <w:tc>
          <w:tcPr>
            <w:tcW w:w="7068" w:type="dxa"/>
            <w:gridSpan w:val="8"/>
            <w:tcBorders>
              <w:top w:val="single" w:sz="2" w:space="0" w:color="808080"/>
            </w:tcBorders>
            <w:shd w:val="pct5" w:color="auto" w:fill="auto"/>
          </w:tcPr>
          <w:p w14:paraId="4FBA39E0" w14:textId="77777777" w:rsidR="00771065" w:rsidRPr="00D21A27" w:rsidRDefault="00771065" w:rsidP="00771065">
            <w:pPr>
              <w:pStyle w:val="Tussenbalk"/>
              <w:keepLines/>
              <w:widowControl w:val="0"/>
            </w:pPr>
          </w:p>
        </w:tc>
        <w:tc>
          <w:tcPr>
            <w:tcW w:w="427" w:type="dxa"/>
            <w:shd w:val="pct5" w:color="auto" w:fill="auto"/>
          </w:tcPr>
          <w:p w14:paraId="364B20AA" w14:textId="77777777" w:rsidR="00771065" w:rsidRPr="00D21A27" w:rsidRDefault="00771065" w:rsidP="00771065">
            <w:pPr>
              <w:pStyle w:val="Tussenbalk"/>
              <w:keepLines/>
              <w:widowControl w:val="0"/>
            </w:pPr>
          </w:p>
        </w:tc>
      </w:tr>
      <w:tr w:rsidR="00CC4B7C" w:rsidRPr="00D21A27" w14:paraId="47B4FB99" w14:textId="77777777" w:rsidTr="00762E0A">
        <w:trPr>
          <w:cantSplit/>
        </w:trPr>
        <w:tc>
          <w:tcPr>
            <w:tcW w:w="395" w:type="dxa"/>
            <w:gridSpan w:val="2"/>
          </w:tcPr>
          <w:p w14:paraId="47B4FB93" w14:textId="77777777" w:rsidR="00CC4B7C" w:rsidRPr="00D21A27" w:rsidRDefault="00F46315" w:rsidP="002F1EC0">
            <w:pPr>
              <w:pStyle w:val="Rubriekskop"/>
              <w:keepNext/>
              <w:keepLines/>
              <w:rPr>
                <w:color w:val="auto"/>
              </w:rPr>
            </w:pPr>
            <w:r w:rsidRPr="00D21A27">
              <w:rPr>
                <w:color w:val="auto"/>
              </w:rPr>
              <w:br w:type="page"/>
            </w:r>
          </w:p>
        </w:tc>
        <w:tc>
          <w:tcPr>
            <w:tcW w:w="2294" w:type="dxa"/>
          </w:tcPr>
          <w:p w14:paraId="47B4FB94" w14:textId="77777777" w:rsidR="00CC4B7C" w:rsidRPr="00D21A27" w:rsidRDefault="00CC4B7C" w:rsidP="002F1EC0">
            <w:pPr>
              <w:pStyle w:val="Rubriekskop"/>
              <w:keepNext/>
              <w:keepLines/>
              <w:rPr>
                <w:color w:val="auto"/>
              </w:rPr>
            </w:pPr>
          </w:p>
        </w:tc>
        <w:tc>
          <w:tcPr>
            <w:tcW w:w="440" w:type="dxa"/>
            <w:gridSpan w:val="2"/>
            <w:shd w:val="solid" w:color="auto" w:fill="auto"/>
          </w:tcPr>
          <w:p w14:paraId="47B4FB95" w14:textId="58A5B6EF" w:rsidR="00CC4B7C" w:rsidRPr="00D21A27" w:rsidRDefault="007532A9" w:rsidP="002F1EC0">
            <w:pPr>
              <w:pStyle w:val="Rubriekskop"/>
              <w:keepNext/>
              <w:keepLines/>
              <w:jc w:val="center"/>
              <w:rPr>
                <w:color w:val="auto"/>
              </w:rPr>
            </w:pPr>
            <w:r w:rsidRPr="00D21A27">
              <w:rPr>
                <w:color w:val="auto"/>
              </w:rPr>
              <w:t>E</w:t>
            </w:r>
          </w:p>
        </w:tc>
        <w:tc>
          <w:tcPr>
            <w:tcW w:w="149" w:type="dxa"/>
            <w:gridSpan w:val="2"/>
            <w:shd w:val="pct50" w:color="auto" w:fill="auto"/>
          </w:tcPr>
          <w:p w14:paraId="47B4FB96" w14:textId="77777777" w:rsidR="00CC4B7C" w:rsidRPr="00D21A27" w:rsidRDefault="00CC4B7C" w:rsidP="002F1EC0">
            <w:pPr>
              <w:pStyle w:val="Rubriekskop"/>
              <w:keepNext/>
              <w:keepLines/>
              <w:rPr>
                <w:color w:val="auto"/>
              </w:rPr>
            </w:pPr>
          </w:p>
        </w:tc>
        <w:tc>
          <w:tcPr>
            <w:tcW w:w="7068" w:type="dxa"/>
            <w:gridSpan w:val="8"/>
            <w:shd w:val="pct50" w:color="auto" w:fill="auto"/>
          </w:tcPr>
          <w:p w14:paraId="47B4FB97" w14:textId="77777777" w:rsidR="00CC4B7C" w:rsidRPr="00D21A27" w:rsidRDefault="00CC4B7C" w:rsidP="002F1EC0">
            <w:pPr>
              <w:pStyle w:val="Rubriekskop"/>
              <w:keepNext/>
              <w:keepLines/>
              <w:rPr>
                <w:color w:val="auto"/>
              </w:rPr>
            </w:pPr>
            <w:r w:rsidRPr="00D21A27">
              <w:rPr>
                <w:color w:val="FFFFFF" w:themeColor="background1"/>
                <w:szCs w:val="14"/>
              </w:rPr>
              <w:t>Re-integratiedienst Werkfit maken</w:t>
            </w:r>
          </w:p>
        </w:tc>
        <w:tc>
          <w:tcPr>
            <w:tcW w:w="427" w:type="dxa"/>
            <w:shd w:val="pct5" w:color="auto" w:fill="auto"/>
          </w:tcPr>
          <w:p w14:paraId="47B4FB98" w14:textId="77777777" w:rsidR="00CC4B7C" w:rsidRPr="00D21A27" w:rsidRDefault="00CC4B7C" w:rsidP="002F1EC0">
            <w:pPr>
              <w:pStyle w:val="Rubriekskop"/>
              <w:keepNext/>
              <w:keepLines/>
              <w:rPr>
                <w:color w:val="auto"/>
              </w:rPr>
            </w:pPr>
          </w:p>
        </w:tc>
      </w:tr>
      <w:tr w:rsidR="00CC4B7C" w:rsidRPr="00D21A27" w14:paraId="47B4FBA0" w14:textId="77777777" w:rsidTr="00762E0A">
        <w:trPr>
          <w:cantSplit/>
          <w:trHeight w:val="57"/>
        </w:trPr>
        <w:tc>
          <w:tcPr>
            <w:tcW w:w="395" w:type="dxa"/>
            <w:gridSpan w:val="2"/>
          </w:tcPr>
          <w:p w14:paraId="47B4FB9A" w14:textId="77777777" w:rsidR="00CC4B7C" w:rsidRPr="00D21A27" w:rsidRDefault="00CC4B7C" w:rsidP="002F1EC0">
            <w:pPr>
              <w:pStyle w:val="Basistekst"/>
              <w:keepNext/>
              <w:keepLines/>
              <w:rPr>
                <w:i/>
                <w:iCs/>
              </w:rPr>
            </w:pPr>
          </w:p>
        </w:tc>
        <w:tc>
          <w:tcPr>
            <w:tcW w:w="2734" w:type="dxa"/>
            <w:gridSpan w:val="3"/>
            <w:shd w:val="clear" w:color="auto" w:fill="auto"/>
          </w:tcPr>
          <w:p w14:paraId="47B4FB9B" w14:textId="77777777" w:rsidR="00CC4B7C" w:rsidRPr="00D21A27" w:rsidRDefault="00CC4B7C" w:rsidP="002F1EC0">
            <w:pPr>
              <w:pStyle w:val="Basistekst"/>
              <w:keepNext/>
              <w:keepLines/>
              <w:rPr>
                <w:b/>
                <w:iCs/>
              </w:rPr>
            </w:pPr>
          </w:p>
        </w:tc>
        <w:tc>
          <w:tcPr>
            <w:tcW w:w="149" w:type="dxa"/>
            <w:gridSpan w:val="2"/>
            <w:shd w:val="pct5" w:color="auto" w:fill="auto"/>
          </w:tcPr>
          <w:p w14:paraId="47B4FB9C" w14:textId="77777777" w:rsidR="00CC4B7C" w:rsidRPr="00D21A27" w:rsidRDefault="00CC4B7C" w:rsidP="002F1EC0">
            <w:pPr>
              <w:pStyle w:val="Basistekst"/>
              <w:keepNext/>
              <w:keepLines/>
              <w:rPr>
                <w:i/>
                <w:iCs/>
              </w:rPr>
            </w:pPr>
          </w:p>
        </w:tc>
        <w:tc>
          <w:tcPr>
            <w:tcW w:w="7068" w:type="dxa"/>
            <w:gridSpan w:val="8"/>
            <w:shd w:val="pct5" w:color="auto" w:fill="auto"/>
          </w:tcPr>
          <w:p w14:paraId="47B4FB9D" w14:textId="77777777" w:rsidR="00CC4B7C" w:rsidRPr="00D21A27" w:rsidRDefault="00CC4B7C" w:rsidP="001903BA">
            <w:pPr>
              <w:spacing w:line="276" w:lineRule="auto"/>
              <w:rPr>
                <w:i/>
              </w:rPr>
            </w:pPr>
            <w:r w:rsidRPr="00D21A27">
              <w:rPr>
                <w:i/>
              </w:rPr>
              <w:t>In deze kolommen vermeldt u specifieke informatie over de re-integratie</w:t>
            </w:r>
            <w:r w:rsidR="00BE2D17" w:rsidRPr="00D21A27">
              <w:rPr>
                <w:i/>
              </w:rPr>
              <w:t>dienst Werkfit maken</w:t>
            </w:r>
            <w:r w:rsidRPr="00D21A27">
              <w:rPr>
                <w:i/>
              </w:rPr>
              <w:t>.</w:t>
            </w:r>
          </w:p>
          <w:p w14:paraId="47B4FB9E" w14:textId="616C4177" w:rsidR="00CC4B7C" w:rsidRPr="00D21A27" w:rsidRDefault="00CC4B7C" w:rsidP="001903BA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 w:rsidRPr="00D21A27">
              <w:rPr>
                <w:i/>
              </w:rPr>
              <w:t>Dit doet u door een vinkje te zetten in de betreffende hokjes. U kunt meerdere hokjes aanvinken.</w:t>
            </w:r>
          </w:p>
        </w:tc>
        <w:tc>
          <w:tcPr>
            <w:tcW w:w="427" w:type="dxa"/>
            <w:shd w:val="pct5" w:color="auto" w:fill="auto"/>
          </w:tcPr>
          <w:p w14:paraId="47B4FB9F" w14:textId="77777777" w:rsidR="00CC4B7C" w:rsidRPr="00D21A27" w:rsidRDefault="00CC4B7C" w:rsidP="002F1EC0">
            <w:pPr>
              <w:pStyle w:val="Basistekst"/>
              <w:keepNext/>
              <w:keepLines/>
              <w:rPr>
                <w:i/>
                <w:iCs/>
              </w:rPr>
            </w:pPr>
          </w:p>
        </w:tc>
      </w:tr>
      <w:tr w:rsidR="00BE2D17" w:rsidRPr="00D21A27" w14:paraId="47B4FBA6" w14:textId="77777777" w:rsidTr="00762E0A">
        <w:trPr>
          <w:cantSplit/>
          <w:trHeight w:hRule="exact" w:val="45"/>
        </w:trPr>
        <w:tc>
          <w:tcPr>
            <w:tcW w:w="395" w:type="dxa"/>
            <w:gridSpan w:val="2"/>
          </w:tcPr>
          <w:p w14:paraId="47B4FBA1" w14:textId="77777777" w:rsidR="00BE2D17" w:rsidRPr="00D21A27" w:rsidRDefault="00BE2D17" w:rsidP="002F1EC0">
            <w:pPr>
              <w:pStyle w:val="Tussenbalk"/>
              <w:keepLines/>
              <w:widowControl w:val="0"/>
            </w:pPr>
          </w:p>
        </w:tc>
        <w:tc>
          <w:tcPr>
            <w:tcW w:w="2734" w:type="dxa"/>
            <w:gridSpan w:val="3"/>
            <w:tcBorders>
              <w:top w:val="single" w:sz="2" w:space="0" w:color="808080"/>
            </w:tcBorders>
          </w:tcPr>
          <w:p w14:paraId="47B4FBA2" w14:textId="77777777" w:rsidR="00BE2D17" w:rsidRPr="00D21A27" w:rsidRDefault="00BE2D17" w:rsidP="002F1EC0">
            <w:pPr>
              <w:pStyle w:val="Tussenbalk"/>
              <w:keepLines/>
              <w:widowControl w:val="0"/>
            </w:pPr>
          </w:p>
        </w:tc>
        <w:tc>
          <w:tcPr>
            <w:tcW w:w="149" w:type="dxa"/>
            <w:gridSpan w:val="2"/>
            <w:tcBorders>
              <w:top w:val="single" w:sz="2" w:space="0" w:color="808080"/>
            </w:tcBorders>
            <w:shd w:val="pct5" w:color="auto" w:fill="auto"/>
          </w:tcPr>
          <w:p w14:paraId="47B4FBA3" w14:textId="77777777" w:rsidR="00BE2D17" w:rsidRPr="00D21A27" w:rsidRDefault="00BE2D17" w:rsidP="002F1EC0">
            <w:pPr>
              <w:pStyle w:val="Tussenbalk"/>
              <w:keepLines/>
              <w:widowControl w:val="0"/>
            </w:pPr>
          </w:p>
        </w:tc>
        <w:tc>
          <w:tcPr>
            <w:tcW w:w="7068" w:type="dxa"/>
            <w:gridSpan w:val="8"/>
            <w:tcBorders>
              <w:top w:val="single" w:sz="2" w:space="0" w:color="808080"/>
            </w:tcBorders>
            <w:shd w:val="pct5" w:color="auto" w:fill="auto"/>
          </w:tcPr>
          <w:p w14:paraId="47B4FBA4" w14:textId="77777777" w:rsidR="00BE2D17" w:rsidRPr="00D21A27" w:rsidRDefault="00BE2D17" w:rsidP="002F1EC0">
            <w:pPr>
              <w:pStyle w:val="Tussenbalk"/>
              <w:keepLines/>
              <w:widowControl w:val="0"/>
            </w:pPr>
          </w:p>
        </w:tc>
        <w:tc>
          <w:tcPr>
            <w:tcW w:w="427" w:type="dxa"/>
            <w:shd w:val="pct5" w:color="auto" w:fill="auto"/>
          </w:tcPr>
          <w:p w14:paraId="47B4FBA5" w14:textId="77777777" w:rsidR="00BE2D17" w:rsidRPr="00D21A27" w:rsidRDefault="00BE2D17" w:rsidP="002F1EC0">
            <w:pPr>
              <w:pStyle w:val="Tussenbalk"/>
              <w:keepLines/>
              <w:widowControl w:val="0"/>
            </w:pPr>
          </w:p>
        </w:tc>
      </w:tr>
      <w:tr w:rsidR="00EE6BBF" w:rsidRPr="00D21A27" w14:paraId="47B4FBAF" w14:textId="77777777" w:rsidTr="00762E0A">
        <w:trPr>
          <w:cantSplit/>
        </w:trPr>
        <w:tc>
          <w:tcPr>
            <w:tcW w:w="395" w:type="dxa"/>
            <w:gridSpan w:val="2"/>
          </w:tcPr>
          <w:p w14:paraId="47B4FBA7" w14:textId="77777777" w:rsidR="00EE6BBF" w:rsidRPr="00D21A27" w:rsidRDefault="00EE6BBF" w:rsidP="002F1EC0">
            <w:pPr>
              <w:pStyle w:val="Basistekst"/>
              <w:keepNext/>
              <w:keepLines/>
              <w:rPr>
                <w:b/>
              </w:rPr>
            </w:pPr>
          </w:p>
        </w:tc>
        <w:tc>
          <w:tcPr>
            <w:tcW w:w="2734" w:type="dxa"/>
            <w:gridSpan w:val="3"/>
          </w:tcPr>
          <w:p w14:paraId="47B4FBA8" w14:textId="77777777" w:rsidR="00EE6BBF" w:rsidRPr="00D21A27" w:rsidRDefault="00EE6BBF" w:rsidP="002F1EC0">
            <w:pPr>
              <w:pStyle w:val="Basistekst"/>
              <w:keepNext/>
              <w:keepLines/>
            </w:pPr>
            <w:r w:rsidRPr="00D21A27">
              <w:t>Werkfit maken</w:t>
            </w:r>
          </w:p>
          <w:p w14:paraId="47B4FBA9" w14:textId="77777777" w:rsidR="00EE6BBF" w:rsidRPr="00D21A27" w:rsidRDefault="00EE6BBF" w:rsidP="002F1EC0">
            <w:pPr>
              <w:pStyle w:val="Basistekst"/>
              <w:keepNext/>
              <w:keepLines/>
            </w:pPr>
          </w:p>
        </w:tc>
        <w:tc>
          <w:tcPr>
            <w:tcW w:w="149" w:type="dxa"/>
            <w:gridSpan w:val="2"/>
            <w:shd w:val="pct5" w:color="auto" w:fill="auto"/>
          </w:tcPr>
          <w:p w14:paraId="47B4FBAA" w14:textId="77777777" w:rsidR="00EE6BBF" w:rsidRPr="00D21A27" w:rsidRDefault="00EE6BBF" w:rsidP="002F1EC0">
            <w:pPr>
              <w:pStyle w:val="Basistekst"/>
              <w:keepNext/>
              <w:keepLines/>
            </w:pPr>
          </w:p>
        </w:tc>
        <w:tc>
          <w:tcPr>
            <w:tcW w:w="2359" w:type="dxa"/>
            <w:gridSpan w:val="4"/>
          </w:tcPr>
          <w:p w14:paraId="47B4FBAB" w14:textId="77777777" w:rsidR="00EE6BBF" w:rsidRPr="00D21A27" w:rsidRDefault="00EE6BBF" w:rsidP="009776E8">
            <w:pPr>
              <w:rPr>
                <w:szCs w:val="14"/>
              </w:rPr>
            </w:pPr>
            <w:r w:rsidRPr="00D21A27">
              <w:rPr>
                <w:szCs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Cs w:val="14"/>
              </w:rPr>
              <w:instrText xml:space="preserve"> FORMCHECKBOX </w:instrText>
            </w:r>
            <w:r w:rsidR="00E95196">
              <w:rPr>
                <w:szCs w:val="14"/>
              </w:rPr>
            </w:r>
            <w:r w:rsidR="00E95196">
              <w:rPr>
                <w:szCs w:val="14"/>
              </w:rPr>
              <w:fldChar w:fldCharType="separate"/>
            </w:r>
            <w:r w:rsidRPr="00D21A27">
              <w:rPr>
                <w:szCs w:val="14"/>
              </w:rPr>
              <w:fldChar w:fldCharType="end"/>
            </w:r>
            <w:r w:rsidRPr="00D21A27">
              <w:rPr>
                <w:szCs w:val="14"/>
              </w:rPr>
              <w:t xml:space="preserve"> Werknemersvaardigheden</w:t>
            </w:r>
          </w:p>
        </w:tc>
        <w:tc>
          <w:tcPr>
            <w:tcW w:w="2354" w:type="dxa"/>
            <w:gridSpan w:val="2"/>
          </w:tcPr>
          <w:p w14:paraId="47B4FBAC" w14:textId="77777777" w:rsidR="00EE6BBF" w:rsidRPr="00D21A27" w:rsidRDefault="00EE6BBF" w:rsidP="009776E8">
            <w:pPr>
              <w:rPr>
                <w:szCs w:val="14"/>
              </w:rPr>
            </w:pPr>
            <w:r w:rsidRPr="00D21A27">
              <w:rPr>
                <w:szCs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Cs w:val="14"/>
              </w:rPr>
              <w:instrText xml:space="preserve"> FORMCHECKBOX </w:instrText>
            </w:r>
            <w:r w:rsidR="00E95196">
              <w:rPr>
                <w:szCs w:val="14"/>
              </w:rPr>
            </w:r>
            <w:r w:rsidR="00E95196">
              <w:rPr>
                <w:szCs w:val="14"/>
              </w:rPr>
              <w:fldChar w:fldCharType="separate"/>
            </w:r>
            <w:r w:rsidRPr="00D21A27">
              <w:rPr>
                <w:szCs w:val="14"/>
              </w:rPr>
              <w:fldChar w:fldCharType="end"/>
            </w:r>
            <w:r w:rsidRPr="00D21A27">
              <w:rPr>
                <w:szCs w:val="14"/>
              </w:rPr>
              <w:t xml:space="preserve"> Persoonlijke effectiviteit</w:t>
            </w:r>
          </w:p>
        </w:tc>
        <w:tc>
          <w:tcPr>
            <w:tcW w:w="2355" w:type="dxa"/>
            <w:gridSpan w:val="2"/>
          </w:tcPr>
          <w:p w14:paraId="47B4FBAD" w14:textId="77777777" w:rsidR="00EE6BBF" w:rsidRPr="00D21A27" w:rsidRDefault="00EE6BBF" w:rsidP="009776E8">
            <w:pPr>
              <w:rPr>
                <w:szCs w:val="14"/>
              </w:rPr>
            </w:pPr>
            <w:r w:rsidRPr="00D21A27">
              <w:rPr>
                <w:szCs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Cs w:val="14"/>
              </w:rPr>
              <w:instrText xml:space="preserve"> FORMCHECKBOX </w:instrText>
            </w:r>
            <w:r w:rsidR="00E95196">
              <w:rPr>
                <w:szCs w:val="14"/>
              </w:rPr>
            </w:r>
            <w:r w:rsidR="00E95196">
              <w:rPr>
                <w:szCs w:val="14"/>
              </w:rPr>
              <w:fldChar w:fldCharType="separate"/>
            </w:r>
            <w:r w:rsidRPr="00D21A27">
              <w:rPr>
                <w:szCs w:val="14"/>
              </w:rPr>
              <w:fldChar w:fldCharType="end"/>
            </w:r>
            <w:r w:rsidRPr="00D21A27">
              <w:rPr>
                <w:szCs w:val="14"/>
              </w:rPr>
              <w:t xml:space="preserve"> Arbeidsmarktpositie</w:t>
            </w:r>
            <w:r w:rsidRPr="00D21A27">
              <w:rPr>
                <w:szCs w:val="14"/>
              </w:rPr>
              <w:br/>
            </w:r>
          </w:p>
        </w:tc>
        <w:tc>
          <w:tcPr>
            <w:tcW w:w="427" w:type="dxa"/>
            <w:shd w:val="pct5" w:color="auto" w:fill="auto"/>
          </w:tcPr>
          <w:p w14:paraId="47B4FBAE" w14:textId="77777777" w:rsidR="00EE6BBF" w:rsidRPr="00D21A27" w:rsidRDefault="00EE6BBF" w:rsidP="002F1EC0">
            <w:pPr>
              <w:pStyle w:val="Basistekst"/>
              <w:keepNext/>
              <w:keepLines/>
            </w:pPr>
          </w:p>
        </w:tc>
      </w:tr>
      <w:tr w:rsidR="00BE2D17" w:rsidRPr="00D21A27" w14:paraId="47B4FBB5" w14:textId="77777777" w:rsidTr="00762E0A">
        <w:trPr>
          <w:cantSplit/>
          <w:trHeight w:hRule="exact" w:val="45"/>
        </w:trPr>
        <w:tc>
          <w:tcPr>
            <w:tcW w:w="395" w:type="dxa"/>
            <w:gridSpan w:val="2"/>
          </w:tcPr>
          <w:p w14:paraId="47B4FBB0" w14:textId="77777777" w:rsidR="00BE2D17" w:rsidRPr="00D21A27" w:rsidRDefault="00BE2D17" w:rsidP="002F1EC0">
            <w:pPr>
              <w:pStyle w:val="Tussenbalk"/>
              <w:keepLines/>
              <w:widowControl w:val="0"/>
            </w:pPr>
          </w:p>
        </w:tc>
        <w:tc>
          <w:tcPr>
            <w:tcW w:w="2734" w:type="dxa"/>
            <w:gridSpan w:val="3"/>
            <w:tcBorders>
              <w:top w:val="single" w:sz="2" w:space="0" w:color="808080"/>
            </w:tcBorders>
          </w:tcPr>
          <w:p w14:paraId="47B4FBB1" w14:textId="77777777" w:rsidR="00BE2D17" w:rsidRPr="00D21A27" w:rsidRDefault="00BE2D17" w:rsidP="002F1EC0">
            <w:pPr>
              <w:pStyle w:val="Tussenbalk"/>
              <w:keepLines/>
              <w:widowControl w:val="0"/>
              <w:rPr>
                <w:b w:val="0"/>
              </w:rPr>
            </w:pPr>
          </w:p>
        </w:tc>
        <w:tc>
          <w:tcPr>
            <w:tcW w:w="149" w:type="dxa"/>
            <w:gridSpan w:val="2"/>
            <w:tcBorders>
              <w:top w:val="single" w:sz="2" w:space="0" w:color="808080"/>
            </w:tcBorders>
            <w:shd w:val="pct5" w:color="auto" w:fill="auto"/>
          </w:tcPr>
          <w:p w14:paraId="47B4FBB2" w14:textId="77777777" w:rsidR="00BE2D17" w:rsidRPr="00D21A27" w:rsidRDefault="00BE2D17" w:rsidP="002F1EC0">
            <w:pPr>
              <w:pStyle w:val="Tussenbalk"/>
              <w:keepLines/>
              <w:widowControl w:val="0"/>
            </w:pPr>
          </w:p>
        </w:tc>
        <w:tc>
          <w:tcPr>
            <w:tcW w:w="7068" w:type="dxa"/>
            <w:gridSpan w:val="8"/>
            <w:tcBorders>
              <w:top w:val="single" w:sz="2" w:space="0" w:color="808080"/>
            </w:tcBorders>
            <w:shd w:val="pct5" w:color="auto" w:fill="auto"/>
          </w:tcPr>
          <w:p w14:paraId="47B4FBB3" w14:textId="77777777" w:rsidR="00BE2D17" w:rsidRPr="00D21A27" w:rsidRDefault="00BE2D17" w:rsidP="002F1EC0">
            <w:pPr>
              <w:pStyle w:val="Tussenbalk"/>
              <w:keepLines/>
              <w:widowControl w:val="0"/>
              <w:rPr>
                <w:sz w:val="14"/>
                <w:szCs w:val="14"/>
              </w:rPr>
            </w:pPr>
          </w:p>
        </w:tc>
        <w:tc>
          <w:tcPr>
            <w:tcW w:w="427" w:type="dxa"/>
            <w:shd w:val="pct5" w:color="auto" w:fill="auto"/>
          </w:tcPr>
          <w:p w14:paraId="47B4FBB4" w14:textId="77777777" w:rsidR="00BE2D17" w:rsidRPr="00D21A27" w:rsidRDefault="00BE2D17" w:rsidP="002F1EC0">
            <w:pPr>
              <w:pStyle w:val="Tussenbalk"/>
              <w:keepLines/>
              <w:widowControl w:val="0"/>
            </w:pPr>
          </w:p>
        </w:tc>
      </w:tr>
      <w:tr w:rsidR="00BE2D17" w:rsidRPr="00D21A27" w14:paraId="47B4FBC0" w14:textId="77777777" w:rsidTr="00762E0A">
        <w:trPr>
          <w:cantSplit/>
        </w:trPr>
        <w:tc>
          <w:tcPr>
            <w:tcW w:w="395" w:type="dxa"/>
            <w:gridSpan w:val="2"/>
          </w:tcPr>
          <w:p w14:paraId="47B4FBB6" w14:textId="77777777" w:rsidR="00BE2D17" w:rsidRPr="00D21A27" w:rsidRDefault="00BE2D17" w:rsidP="002F1EC0">
            <w:pPr>
              <w:pStyle w:val="Basistekst"/>
              <w:keepNext/>
              <w:keepLines/>
              <w:rPr>
                <w:b/>
              </w:rPr>
            </w:pPr>
          </w:p>
        </w:tc>
        <w:tc>
          <w:tcPr>
            <w:tcW w:w="2734" w:type="dxa"/>
            <w:gridSpan w:val="3"/>
          </w:tcPr>
          <w:p w14:paraId="47B4FBB7" w14:textId="77777777" w:rsidR="00BE2D17" w:rsidRPr="00D21A27" w:rsidRDefault="00BE2D17" w:rsidP="002F1EC0">
            <w:pPr>
              <w:pStyle w:val="Basistekst"/>
              <w:keepNext/>
              <w:keepLines/>
            </w:pPr>
            <w:r w:rsidRPr="00D21A27">
              <w:t>Werknemersvaardigheden</w:t>
            </w:r>
          </w:p>
        </w:tc>
        <w:tc>
          <w:tcPr>
            <w:tcW w:w="149" w:type="dxa"/>
            <w:gridSpan w:val="2"/>
            <w:shd w:val="pct5" w:color="auto" w:fill="auto"/>
          </w:tcPr>
          <w:p w14:paraId="47B4FBB8" w14:textId="77777777" w:rsidR="00BE2D17" w:rsidRPr="00D21A27" w:rsidRDefault="00BE2D17" w:rsidP="002F1EC0">
            <w:pPr>
              <w:pStyle w:val="Basistekst"/>
              <w:keepNext/>
              <w:keepLines/>
            </w:pPr>
          </w:p>
        </w:tc>
        <w:tc>
          <w:tcPr>
            <w:tcW w:w="2359" w:type="dxa"/>
            <w:gridSpan w:val="4"/>
            <w:shd w:val="clear" w:color="auto" w:fill="auto"/>
          </w:tcPr>
          <w:p w14:paraId="47B4FBB9" w14:textId="77777777" w:rsidR="00BE2D17" w:rsidRPr="00D21A27" w:rsidRDefault="00BE2D17" w:rsidP="009776E8">
            <w:pPr>
              <w:rPr>
                <w:szCs w:val="14"/>
              </w:rPr>
            </w:pPr>
            <w:r w:rsidRPr="00D21A27">
              <w:rPr>
                <w:szCs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Cs w:val="14"/>
              </w:rPr>
              <w:instrText xml:space="preserve"> FORMCHECKBOX </w:instrText>
            </w:r>
            <w:r w:rsidR="00E95196">
              <w:rPr>
                <w:szCs w:val="14"/>
              </w:rPr>
            </w:r>
            <w:r w:rsidR="00E95196">
              <w:rPr>
                <w:szCs w:val="14"/>
              </w:rPr>
              <w:fldChar w:fldCharType="separate"/>
            </w:r>
            <w:r w:rsidRPr="00D21A27">
              <w:rPr>
                <w:szCs w:val="14"/>
              </w:rPr>
              <w:fldChar w:fldCharType="end"/>
            </w:r>
            <w:r w:rsidRPr="00D21A27">
              <w:rPr>
                <w:szCs w:val="14"/>
              </w:rPr>
              <w:t xml:space="preserve"> Aanleren arbeidsritme</w:t>
            </w:r>
          </w:p>
          <w:p w14:paraId="47B4FBBA" w14:textId="77777777" w:rsidR="00BE2D17" w:rsidRPr="00D21A27" w:rsidRDefault="00BE2D17" w:rsidP="009776E8">
            <w:pPr>
              <w:rPr>
                <w:szCs w:val="14"/>
              </w:rPr>
            </w:pPr>
            <w:r w:rsidRPr="00D21A27">
              <w:rPr>
                <w:szCs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Cs w:val="14"/>
              </w:rPr>
              <w:instrText xml:space="preserve"> FORMCHECKBOX </w:instrText>
            </w:r>
            <w:r w:rsidR="00E95196">
              <w:rPr>
                <w:szCs w:val="14"/>
              </w:rPr>
            </w:r>
            <w:r w:rsidR="00E95196">
              <w:rPr>
                <w:szCs w:val="14"/>
              </w:rPr>
              <w:fldChar w:fldCharType="separate"/>
            </w:r>
            <w:r w:rsidRPr="00D21A27">
              <w:rPr>
                <w:szCs w:val="14"/>
              </w:rPr>
              <w:fldChar w:fldCharType="end"/>
            </w:r>
            <w:r w:rsidRPr="00D21A27">
              <w:rPr>
                <w:szCs w:val="14"/>
              </w:rPr>
              <w:t xml:space="preserve"> Aanleren structuur</w:t>
            </w:r>
          </w:p>
        </w:tc>
        <w:tc>
          <w:tcPr>
            <w:tcW w:w="2354" w:type="dxa"/>
            <w:gridSpan w:val="2"/>
            <w:shd w:val="clear" w:color="auto" w:fill="auto"/>
          </w:tcPr>
          <w:p w14:paraId="47B4FBBB" w14:textId="77777777" w:rsidR="00BE2D17" w:rsidRPr="00D21A27" w:rsidRDefault="00BE2D17" w:rsidP="009776E8">
            <w:pPr>
              <w:ind w:left="232" w:hanging="232"/>
              <w:rPr>
                <w:szCs w:val="14"/>
              </w:rPr>
            </w:pPr>
            <w:r w:rsidRPr="00D21A27">
              <w:rPr>
                <w:szCs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Cs w:val="14"/>
              </w:rPr>
              <w:instrText xml:space="preserve"> FORMCHECKBOX </w:instrText>
            </w:r>
            <w:r w:rsidR="00E95196">
              <w:rPr>
                <w:szCs w:val="14"/>
              </w:rPr>
            </w:r>
            <w:r w:rsidR="00E95196">
              <w:rPr>
                <w:szCs w:val="14"/>
              </w:rPr>
              <w:fldChar w:fldCharType="separate"/>
            </w:r>
            <w:r w:rsidRPr="00D21A27">
              <w:rPr>
                <w:szCs w:val="14"/>
              </w:rPr>
              <w:fldChar w:fldCharType="end"/>
            </w:r>
            <w:r w:rsidRPr="00D21A27">
              <w:rPr>
                <w:szCs w:val="14"/>
              </w:rPr>
              <w:t xml:space="preserve"> Begeleiden bij scholingstraject</w:t>
            </w:r>
          </w:p>
          <w:p w14:paraId="47B4FBBC" w14:textId="77777777" w:rsidR="00B27714" w:rsidRPr="00D21A27" w:rsidRDefault="00BE2D17" w:rsidP="009776E8">
            <w:pPr>
              <w:ind w:left="232" w:hanging="232"/>
              <w:rPr>
                <w:szCs w:val="14"/>
              </w:rPr>
            </w:pPr>
            <w:r w:rsidRPr="00D21A27">
              <w:rPr>
                <w:szCs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Cs w:val="14"/>
              </w:rPr>
              <w:instrText xml:space="preserve"> FORMCHECKBOX </w:instrText>
            </w:r>
            <w:r w:rsidR="00E95196">
              <w:rPr>
                <w:szCs w:val="14"/>
              </w:rPr>
            </w:r>
            <w:r w:rsidR="00E95196">
              <w:rPr>
                <w:szCs w:val="14"/>
              </w:rPr>
              <w:fldChar w:fldCharType="separate"/>
            </w:r>
            <w:r w:rsidRPr="00D21A27">
              <w:rPr>
                <w:szCs w:val="14"/>
              </w:rPr>
              <w:fldChar w:fldCharType="end"/>
            </w:r>
            <w:r w:rsidRPr="00D21A27">
              <w:rPr>
                <w:szCs w:val="14"/>
              </w:rPr>
              <w:t xml:space="preserve"> Onder leiding/toezicht leren werken</w:t>
            </w:r>
            <w:r w:rsidR="00EE6BBF" w:rsidRPr="00D21A27">
              <w:rPr>
                <w:szCs w:val="14"/>
              </w:rPr>
              <w:br/>
            </w:r>
          </w:p>
        </w:tc>
        <w:tc>
          <w:tcPr>
            <w:tcW w:w="2355" w:type="dxa"/>
            <w:gridSpan w:val="2"/>
            <w:shd w:val="clear" w:color="auto" w:fill="auto"/>
          </w:tcPr>
          <w:p w14:paraId="47B4FBBD" w14:textId="77777777" w:rsidR="00BE2D17" w:rsidRPr="00D21A27" w:rsidRDefault="00BE2D17" w:rsidP="009776E8">
            <w:pPr>
              <w:rPr>
                <w:szCs w:val="14"/>
              </w:rPr>
            </w:pPr>
            <w:r w:rsidRPr="00D21A27">
              <w:rPr>
                <w:szCs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Cs w:val="14"/>
              </w:rPr>
              <w:instrText xml:space="preserve"> FORMCHECKBOX </w:instrText>
            </w:r>
            <w:r w:rsidR="00E95196">
              <w:rPr>
                <w:szCs w:val="14"/>
              </w:rPr>
            </w:r>
            <w:r w:rsidR="00E95196">
              <w:rPr>
                <w:szCs w:val="14"/>
              </w:rPr>
              <w:fldChar w:fldCharType="separate"/>
            </w:r>
            <w:r w:rsidRPr="00D21A27">
              <w:rPr>
                <w:szCs w:val="14"/>
              </w:rPr>
              <w:fldChar w:fldCharType="end"/>
            </w:r>
            <w:r w:rsidRPr="00D21A27">
              <w:rPr>
                <w:szCs w:val="14"/>
              </w:rPr>
              <w:t xml:space="preserve"> Sociale activiteiten vergroten</w:t>
            </w:r>
          </w:p>
          <w:p w14:paraId="47B4FBBE" w14:textId="77777777" w:rsidR="00BE2D17" w:rsidRPr="00D21A27" w:rsidRDefault="00BE2D17" w:rsidP="009776E8">
            <w:pPr>
              <w:ind w:left="228" w:hanging="228"/>
              <w:rPr>
                <w:szCs w:val="14"/>
              </w:rPr>
            </w:pPr>
            <w:r w:rsidRPr="00D21A27">
              <w:rPr>
                <w:szCs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Cs w:val="14"/>
              </w:rPr>
              <w:instrText xml:space="preserve"> FORMCHECKBOX </w:instrText>
            </w:r>
            <w:r w:rsidR="00E95196">
              <w:rPr>
                <w:szCs w:val="14"/>
              </w:rPr>
            </w:r>
            <w:r w:rsidR="00E95196">
              <w:rPr>
                <w:szCs w:val="14"/>
              </w:rPr>
              <w:fldChar w:fldCharType="separate"/>
            </w:r>
            <w:r w:rsidRPr="00D21A27">
              <w:rPr>
                <w:szCs w:val="14"/>
              </w:rPr>
              <w:fldChar w:fldCharType="end"/>
            </w:r>
            <w:r w:rsidRPr="00D21A27">
              <w:rPr>
                <w:szCs w:val="14"/>
              </w:rPr>
              <w:t xml:space="preserve"> Taken/ opdrachten leren uitvoeren</w:t>
            </w:r>
          </w:p>
        </w:tc>
        <w:tc>
          <w:tcPr>
            <w:tcW w:w="427" w:type="dxa"/>
            <w:shd w:val="pct5" w:color="auto" w:fill="auto"/>
          </w:tcPr>
          <w:p w14:paraId="47B4FBBF" w14:textId="77777777" w:rsidR="00BE2D17" w:rsidRPr="00D21A27" w:rsidRDefault="00BE2D17" w:rsidP="002F1EC0">
            <w:pPr>
              <w:pStyle w:val="Invulling"/>
              <w:keepNext/>
              <w:keepLines/>
            </w:pPr>
          </w:p>
        </w:tc>
      </w:tr>
      <w:tr w:rsidR="00BE2D17" w:rsidRPr="00D21A27" w14:paraId="47B4FBC6" w14:textId="77777777" w:rsidTr="00762E0A">
        <w:trPr>
          <w:cantSplit/>
          <w:trHeight w:hRule="exact" w:val="45"/>
        </w:trPr>
        <w:tc>
          <w:tcPr>
            <w:tcW w:w="395" w:type="dxa"/>
            <w:gridSpan w:val="2"/>
          </w:tcPr>
          <w:p w14:paraId="47B4FBC1" w14:textId="77777777" w:rsidR="00BE2D17" w:rsidRPr="00D21A27" w:rsidRDefault="00BE2D17" w:rsidP="002F1EC0">
            <w:pPr>
              <w:pStyle w:val="Tussenbalk"/>
              <w:keepLines/>
              <w:widowControl w:val="0"/>
            </w:pPr>
          </w:p>
        </w:tc>
        <w:tc>
          <w:tcPr>
            <w:tcW w:w="2734" w:type="dxa"/>
            <w:gridSpan w:val="3"/>
            <w:tcBorders>
              <w:top w:val="single" w:sz="2" w:space="0" w:color="808080"/>
            </w:tcBorders>
          </w:tcPr>
          <w:p w14:paraId="47B4FBC2" w14:textId="77777777" w:rsidR="00BE2D17" w:rsidRPr="00D21A27" w:rsidRDefault="00BE2D17" w:rsidP="002F1EC0">
            <w:pPr>
              <w:pStyle w:val="Tussenbalk"/>
              <w:keepLines/>
              <w:widowControl w:val="0"/>
            </w:pPr>
          </w:p>
        </w:tc>
        <w:tc>
          <w:tcPr>
            <w:tcW w:w="149" w:type="dxa"/>
            <w:gridSpan w:val="2"/>
            <w:tcBorders>
              <w:top w:val="single" w:sz="2" w:space="0" w:color="808080"/>
            </w:tcBorders>
            <w:shd w:val="pct5" w:color="auto" w:fill="auto"/>
          </w:tcPr>
          <w:p w14:paraId="47B4FBC3" w14:textId="77777777" w:rsidR="00BE2D17" w:rsidRPr="00D21A27" w:rsidRDefault="00BE2D17" w:rsidP="002F1EC0">
            <w:pPr>
              <w:pStyle w:val="Tussenbalk"/>
              <w:keepLines/>
              <w:widowControl w:val="0"/>
            </w:pPr>
          </w:p>
        </w:tc>
        <w:tc>
          <w:tcPr>
            <w:tcW w:w="7068" w:type="dxa"/>
            <w:gridSpan w:val="8"/>
            <w:tcBorders>
              <w:top w:val="single" w:sz="2" w:space="0" w:color="808080"/>
            </w:tcBorders>
            <w:shd w:val="pct5" w:color="auto" w:fill="auto"/>
          </w:tcPr>
          <w:p w14:paraId="47B4FBC4" w14:textId="77777777" w:rsidR="00BE2D17" w:rsidRPr="00D21A27" w:rsidRDefault="00BE2D17" w:rsidP="002F1EC0">
            <w:pPr>
              <w:pStyle w:val="Tussenbalk"/>
              <w:keepLines/>
              <w:widowControl w:val="0"/>
            </w:pPr>
          </w:p>
        </w:tc>
        <w:tc>
          <w:tcPr>
            <w:tcW w:w="427" w:type="dxa"/>
            <w:shd w:val="pct5" w:color="auto" w:fill="auto"/>
          </w:tcPr>
          <w:p w14:paraId="47B4FBC5" w14:textId="77777777" w:rsidR="00BE2D17" w:rsidRPr="00D21A27" w:rsidRDefault="00BE2D17" w:rsidP="002F1EC0">
            <w:pPr>
              <w:pStyle w:val="Tussenbalk"/>
              <w:keepLines/>
              <w:widowControl w:val="0"/>
            </w:pPr>
          </w:p>
        </w:tc>
      </w:tr>
      <w:tr w:rsidR="009D4695" w:rsidRPr="00D21A27" w14:paraId="47B4FBD5" w14:textId="77777777" w:rsidTr="00762E0A">
        <w:trPr>
          <w:cantSplit/>
        </w:trPr>
        <w:tc>
          <w:tcPr>
            <w:tcW w:w="395" w:type="dxa"/>
            <w:gridSpan w:val="2"/>
          </w:tcPr>
          <w:p w14:paraId="47B4FBC7" w14:textId="77777777" w:rsidR="009D4695" w:rsidRPr="00D21A27" w:rsidRDefault="009D4695" w:rsidP="002F1EC0">
            <w:pPr>
              <w:pStyle w:val="Basistekst"/>
              <w:keepNext/>
              <w:keepLines/>
              <w:tabs>
                <w:tab w:val="left" w:pos="170"/>
              </w:tabs>
              <w:rPr>
                <w:szCs w:val="22"/>
              </w:rPr>
            </w:pPr>
          </w:p>
        </w:tc>
        <w:tc>
          <w:tcPr>
            <w:tcW w:w="2734" w:type="dxa"/>
            <w:gridSpan w:val="3"/>
          </w:tcPr>
          <w:p w14:paraId="47B4FBC8" w14:textId="77777777" w:rsidR="009D4695" w:rsidRPr="00D21A27" w:rsidRDefault="009D4695" w:rsidP="002F1EC0">
            <w:pPr>
              <w:pStyle w:val="Basistekst"/>
              <w:keepNext/>
              <w:keepLines/>
              <w:tabs>
                <w:tab w:val="left" w:pos="170"/>
              </w:tabs>
              <w:rPr>
                <w:szCs w:val="22"/>
              </w:rPr>
            </w:pPr>
            <w:r w:rsidRPr="00D21A27">
              <w:rPr>
                <w:szCs w:val="22"/>
              </w:rPr>
              <w:t>Persoonlijke effectiviteit</w:t>
            </w:r>
          </w:p>
        </w:tc>
        <w:tc>
          <w:tcPr>
            <w:tcW w:w="149" w:type="dxa"/>
            <w:gridSpan w:val="2"/>
            <w:shd w:val="pct5" w:color="auto" w:fill="auto"/>
          </w:tcPr>
          <w:p w14:paraId="47B4FBC9" w14:textId="77777777" w:rsidR="009D4695" w:rsidRPr="00D21A27" w:rsidRDefault="009D4695" w:rsidP="002F1EC0">
            <w:pPr>
              <w:keepNext/>
              <w:keepLines/>
              <w:tabs>
                <w:tab w:val="left" w:pos="170"/>
              </w:tabs>
            </w:pPr>
          </w:p>
        </w:tc>
        <w:tc>
          <w:tcPr>
            <w:tcW w:w="2359" w:type="dxa"/>
            <w:gridSpan w:val="4"/>
            <w:shd w:val="clear" w:color="auto" w:fill="auto"/>
          </w:tcPr>
          <w:p w14:paraId="47B4FBCA" w14:textId="77777777" w:rsidR="009D4695" w:rsidRPr="00D21A27" w:rsidRDefault="009D4695" w:rsidP="009776E8">
            <w:pPr>
              <w:rPr>
                <w:szCs w:val="14"/>
              </w:rPr>
            </w:pPr>
            <w:r w:rsidRPr="00D21A27">
              <w:rPr>
                <w:szCs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Cs w:val="14"/>
              </w:rPr>
              <w:instrText xml:space="preserve"> FORMCHECKBOX </w:instrText>
            </w:r>
            <w:r w:rsidR="00E95196">
              <w:rPr>
                <w:szCs w:val="14"/>
              </w:rPr>
            </w:r>
            <w:r w:rsidR="00E95196">
              <w:rPr>
                <w:szCs w:val="14"/>
              </w:rPr>
              <w:fldChar w:fldCharType="separate"/>
            </w:r>
            <w:r w:rsidRPr="00D21A27">
              <w:rPr>
                <w:szCs w:val="14"/>
              </w:rPr>
              <w:fldChar w:fldCharType="end"/>
            </w:r>
            <w:r w:rsidRPr="00D21A27">
              <w:rPr>
                <w:szCs w:val="14"/>
              </w:rPr>
              <w:t xml:space="preserve"> Assertiviteitstrainingen</w:t>
            </w:r>
          </w:p>
          <w:p w14:paraId="47B4FBCB" w14:textId="77777777" w:rsidR="009D4695" w:rsidRPr="00D21A27" w:rsidRDefault="009D4695" w:rsidP="009776E8">
            <w:pPr>
              <w:rPr>
                <w:szCs w:val="14"/>
              </w:rPr>
            </w:pPr>
            <w:r w:rsidRPr="00D21A27">
              <w:rPr>
                <w:szCs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Cs w:val="14"/>
              </w:rPr>
              <w:instrText xml:space="preserve"> FORMCHECKBOX </w:instrText>
            </w:r>
            <w:r w:rsidR="00E95196">
              <w:rPr>
                <w:szCs w:val="14"/>
              </w:rPr>
            </w:r>
            <w:r w:rsidR="00E95196">
              <w:rPr>
                <w:szCs w:val="14"/>
              </w:rPr>
              <w:fldChar w:fldCharType="separate"/>
            </w:r>
            <w:r w:rsidRPr="00D21A27">
              <w:rPr>
                <w:szCs w:val="14"/>
              </w:rPr>
              <w:fldChar w:fldCharType="end"/>
            </w:r>
            <w:r w:rsidRPr="00D21A27">
              <w:rPr>
                <w:szCs w:val="14"/>
              </w:rPr>
              <w:t xml:space="preserve"> Burn-out training</w:t>
            </w:r>
          </w:p>
          <w:p w14:paraId="47B4FBCC" w14:textId="77777777" w:rsidR="009D4695" w:rsidRPr="00D21A27" w:rsidRDefault="009D4695" w:rsidP="009776E8">
            <w:pPr>
              <w:rPr>
                <w:szCs w:val="14"/>
              </w:rPr>
            </w:pPr>
            <w:r w:rsidRPr="00D21A27">
              <w:rPr>
                <w:szCs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Cs w:val="14"/>
              </w:rPr>
              <w:instrText xml:space="preserve"> FORMCHECKBOX </w:instrText>
            </w:r>
            <w:r w:rsidR="00E95196">
              <w:rPr>
                <w:szCs w:val="14"/>
              </w:rPr>
            </w:r>
            <w:r w:rsidR="00E95196">
              <w:rPr>
                <w:szCs w:val="14"/>
              </w:rPr>
              <w:fldChar w:fldCharType="separate"/>
            </w:r>
            <w:r w:rsidRPr="00D21A27">
              <w:rPr>
                <w:szCs w:val="14"/>
              </w:rPr>
              <w:fldChar w:fldCharType="end"/>
            </w:r>
            <w:r w:rsidRPr="00D21A27">
              <w:rPr>
                <w:szCs w:val="14"/>
              </w:rPr>
              <w:t xml:space="preserve"> Empowerment </w:t>
            </w:r>
          </w:p>
          <w:p w14:paraId="47B4FBCD" w14:textId="77777777" w:rsidR="009D4695" w:rsidRPr="00D21A27" w:rsidRDefault="009D4695" w:rsidP="009776E8">
            <w:pPr>
              <w:rPr>
                <w:szCs w:val="14"/>
              </w:rPr>
            </w:pPr>
            <w:r w:rsidRPr="00D21A27">
              <w:rPr>
                <w:szCs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Cs w:val="14"/>
              </w:rPr>
              <w:instrText xml:space="preserve"> FORMCHECKBOX </w:instrText>
            </w:r>
            <w:r w:rsidR="00E95196">
              <w:rPr>
                <w:szCs w:val="14"/>
              </w:rPr>
            </w:r>
            <w:r w:rsidR="00E95196">
              <w:rPr>
                <w:szCs w:val="14"/>
              </w:rPr>
              <w:fldChar w:fldCharType="separate"/>
            </w:r>
            <w:r w:rsidRPr="00D21A27">
              <w:rPr>
                <w:szCs w:val="14"/>
              </w:rPr>
              <w:fldChar w:fldCharType="end"/>
            </w:r>
            <w:r w:rsidRPr="00D21A27">
              <w:rPr>
                <w:szCs w:val="14"/>
              </w:rPr>
              <w:t xml:space="preserve"> Omgaan met analfabetisme </w:t>
            </w:r>
            <w:r w:rsidR="00EE6BBF" w:rsidRPr="00D21A27">
              <w:rPr>
                <w:szCs w:val="14"/>
              </w:rPr>
              <w:br/>
            </w:r>
          </w:p>
        </w:tc>
        <w:tc>
          <w:tcPr>
            <w:tcW w:w="2354" w:type="dxa"/>
            <w:gridSpan w:val="2"/>
            <w:shd w:val="clear" w:color="auto" w:fill="auto"/>
          </w:tcPr>
          <w:p w14:paraId="47B4FBCE" w14:textId="77777777" w:rsidR="009D4695" w:rsidRPr="00D21A27" w:rsidRDefault="009D4695" w:rsidP="009776E8">
            <w:pPr>
              <w:rPr>
                <w:szCs w:val="14"/>
              </w:rPr>
            </w:pPr>
            <w:r w:rsidRPr="00D21A27">
              <w:rPr>
                <w:szCs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Cs w:val="14"/>
              </w:rPr>
              <w:instrText xml:space="preserve"> FORMCHECKBOX </w:instrText>
            </w:r>
            <w:r w:rsidR="00E95196">
              <w:rPr>
                <w:szCs w:val="14"/>
              </w:rPr>
            </w:r>
            <w:r w:rsidR="00E95196">
              <w:rPr>
                <w:szCs w:val="14"/>
              </w:rPr>
              <w:fldChar w:fldCharType="separate"/>
            </w:r>
            <w:r w:rsidRPr="00D21A27">
              <w:rPr>
                <w:szCs w:val="14"/>
              </w:rPr>
              <w:fldChar w:fldCharType="end"/>
            </w:r>
            <w:r w:rsidRPr="00D21A27">
              <w:rPr>
                <w:szCs w:val="14"/>
              </w:rPr>
              <w:t xml:space="preserve"> Omgaan met beperkingen </w:t>
            </w:r>
          </w:p>
          <w:p w14:paraId="47B4FBCF" w14:textId="77777777" w:rsidR="009D4695" w:rsidRPr="00D21A27" w:rsidRDefault="009D4695" w:rsidP="009776E8">
            <w:pPr>
              <w:ind w:left="232" w:hanging="232"/>
              <w:rPr>
                <w:szCs w:val="14"/>
              </w:rPr>
            </w:pPr>
            <w:r w:rsidRPr="00D21A27">
              <w:rPr>
                <w:szCs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Cs w:val="14"/>
              </w:rPr>
              <w:instrText xml:space="preserve"> FORMCHECKBOX </w:instrText>
            </w:r>
            <w:r w:rsidR="00E95196">
              <w:rPr>
                <w:szCs w:val="14"/>
              </w:rPr>
            </w:r>
            <w:r w:rsidR="00E95196">
              <w:rPr>
                <w:szCs w:val="14"/>
              </w:rPr>
              <w:fldChar w:fldCharType="separate"/>
            </w:r>
            <w:r w:rsidRPr="00D21A27">
              <w:rPr>
                <w:szCs w:val="14"/>
              </w:rPr>
              <w:fldChar w:fldCharType="end"/>
            </w:r>
            <w:r w:rsidRPr="00D21A27">
              <w:rPr>
                <w:szCs w:val="14"/>
              </w:rPr>
              <w:t xml:space="preserve"> Omgaan met schulden/ armoede</w:t>
            </w:r>
          </w:p>
          <w:p w14:paraId="47B4FBD0" w14:textId="77777777" w:rsidR="009D4695" w:rsidRPr="00D21A27" w:rsidRDefault="009D4695" w:rsidP="009776E8">
            <w:pPr>
              <w:rPr>
                <w:szCs w:val="14"/>
              </w:rPr>
            </w:pPr>
            <w:r w:rsidRPr="00D21A27">
              <w:rPr>
                <w:szCs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Cs w:val="14"/>
              </w:rPr>
              <w:instrText xml:space="preserve"> FORMCHECKBOX </w:instrText>
            </w:r>
            <w:r w:rsidR="00E95196">
              <w:rPr>
                <w:szCs w:val="14"/>
              </w:rPr>
            </w:r>
            <w:r w:rsidR="00E95196">
              <w:rPr>
                <w:szCs w:val="14"/>
              </w:rPr>
              <w:fldChar w:fldCharType="separate"/>
            </w:r>
            <w:r w:rsidRPr="00D21A27">
              <w:rPr>
                <w:szCs w:val="14"/>
              </w:rPr>
              <w:fldChar w:fldCharType="end"/>
            </w:r>
            <w:r w:rsidRPr="00D21A27">
              <w:rPr>
                <w:szCs w:val="14"/>
              </w:rPr>
              <w:t xml:space="preserve"> Omgaan met verslaving</w:t>
            </w:r>
          </w:p>
        </w:tc>
        <w:tc>
          <w:tcPr>
            <w:tcW w:w="2355" w:type="dxa"/>
            <w:gridSpan w:val="2"/>
            <w:shd w:val="clear" w:color="auto" w:fill="auto"/>
          </w:tcPr>
          <w:p w14:paraId="47B4FBD1" w14:textId="77777777" w:rsidR="009D4695" w:rsidRPr="00D21A27" w:rsidRDefault="009D4695" w:rsidP="009776E8">
            <w:pPr>
              <w:rPr>
                <w:szCs w:val="14"/>
              </w:rPr>
            </w:pPr>
            <w:r w:rsidRPr="00D21A27">
              <w:rPr>
                <w:szCs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Cs w:val="14"/>
              </w:rPr>
              <w:instrText xml:space="preserve"> FORMCHECKBOX </w:instrText>
            </w:r>
            <w:r w:rsidR="00E95196">
              <w:rPr>
                <w:szCs w:val="14"/>
              </w:rPr>
            </w:r>
            <w:r w:rsidR="00E95196">
              <w:rPr>
                <w:szCs w:val="14"/>
              </w:rPr>
              <w:fldChar w:fldCharType="separate"/>
            </w:r>
            <w:r w:rsidRPr="00D21A27">
              <w:rPr>
                <w:szCs w:val="14"/>
              </w:rPr>
              <w:fldChar w:fldCharType="end"/>
            </w:r>
            <w:r w:rsidRPr="00D21A27">
              <w:rPr>
                <w:szCs w:val="14"/>
              </w:rPr>
              <w:t xml:space="preserve"> Versterken fysieke fitheid </w:t>
            </w:r>
          </w:p>
          <w:p w14:paraId="47B4FBD2" w14:textId="77777777" w:rsidR="009D4695" w:rsidRPr="00D21A27" w:rsidRDefault="009D4695" w:rsidP="009776E8">
            <w:pPr>
              <w:rPr>
                <w:szCs w:val="14"/>
              </w:rPr>
            </w:pPr>
            <w:r w:rsidRPr="00D21A27">
              <w:rPr>
                <w:szCs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Cs w:val="14"/>
              </w:rPr>
              <w:instrText xml:space="preserve"> FORMCHECKBOX </w:instrText>
            </w:r>
            <w:r w:rsidR="00E95196">
              <w:rPr>
                <w:szCs w:val="14"/>
              </w:rPr>
            </w:r>
            <w:r w:rsidR="00E95196">
              <w:rPr>
                <w:szCs w:val="14"/>
              </w:rPr>
              <w:fldChar w:fldCharType="separate"/>
            </w:r>
            <w:r w:rsidRPr="00D21A27">
              <w:rPr>
                <w:szCs w:val="14"/>
              </w:rPr>
              <w:fldChar w:fldCharType="end"/>
            </w:r>
            <w:r w:rsidRPr="00D21A27">
              <w:rPr>
                <w:szCs w:val="14"/>
              </w:rPr>
              <w:t xml:space="preserve"> Versterken psychische fitheid</w:t>
            </w:r>
          </w:p>
          <w:p w14:paraId="47B4FBD3" w14:textId="77777777" w:rsidR="009D4695" w:rsidRPr="00D21A27" w:rsidRDefault="009D4695" w:rsidP="009776E8">
            <w:pPr>
              <w:rPr>
                <w:szCs w:val="14"/>
              </w:rPr>
            </w:pPr>
            <w:r w:rsidRPr="00D21A27">
              <w:rPr>
                <w:szCs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Cs w:val="14"/>
              </w:rPr>
              <w:instrText xml:space="preserve"> FORMCHECKBOX </w:instrText>
            </w:r>
            <w:r w:rsidR="00E95196">
              <w:rPr>
                <w:szCs w:val="14"/>
              </w:rPr>
            </w:r>
            <w:r w:rsidR="00E95196">
              <w:rPr>
                <w:szCs w:val="14"/>
              </w:rPr>
              <w:fldChar w:fldCharType="separate"/>
            </w:r>
            <w:r w:rsidRPr="00D21A27">
              <w:rPr>
                <w:szCs w:val="14"/>
              </w:rPr>
              <w:fldChar w:fldCharType="end"/>
            </w:r>
            <w:r w:rsidRPr="00D21A27">
              <w:rPr>
                <w:szCs w:val="14"/>
              </w:rPr>
              <w:t xml:space="preserve"> Weg vinden naar instanties</w:t>
            </w:r>
          </w:p>
        </w:tc>
        <w:tc>
          <w:tcPr>
            <w:tcW w:w="427" w:type="dxa"/>
            <w:shd w:val="pct5" w:color="auto" w:fill="auto"/>
          </w:tcPr>
          <w:p w14:paraId="47B4FBD4" w14:textId="77777777" w:rsidR="009D4695" w:rsidRPr="00D21A27" w:rsidRDefault="009D4695" w:rsidP="002F1EC0">
            <w:pPr>
              <w:pStyle w:val="Basistekst"/>
              <w:keepNext/>
              <w:keepLines/>
              <w:tabs>
                <w:tab w:val="left" w:pos="170"/>
              </w:tabs>
            </w:pPr>
          </w:p>
        </w:tc>
      </w:tr>
      <w:tr w:rsidR="009D4695" w:rsidRPr="00D21A27" w14:paraId="47B4FBDB" w14:textId="77777777" w:rsidTr="00762E0A">
        <w:trPr>
          <w:cantSplit/>
        </w:trPr>
        <w:tc>
          <w:tcPr>
            <w:tcW w:w="395" w:type="dxa"/>
            <w:gridSpan w:val="2"/>
          </w:tcPr>
          <w:p w14:paraId="47B4FBD6" w14:textId="77777777" w:rsidR="009D4695" w:rsidRPr="00D21A27" w:rsidRDefault="009D4695" w:rsidP="002F1EC0">
            <w:pPr>
              <w:pStyle w:val="Tussenbalk"/>
              <w:widowControl w:val="0"/>
              <w:rPr>
                <w:b w:val="0"/>
              </w:rPr>
            </w:pPr>
          </w:p>
        </w:tc>
        <w:tc>
          <w:tcPr>
            <w:tcW w:w="2734" w:type="dxa"/>
            <w:gridSpan w:val="3"/>
            <w:tcBorders>
              <w:top w:val="single" w:sz="2" w:space="0" w:color="808080"/>
            </w:tcBorders>
          </w:tcPr>
          <w:p w14:paraId="47B4FBD7" w14:textId="77777777" w:rsidR="009D4695" w:rsidRPr="00D21A27" w:rsidRDefault="009D4695" w:rsidP="002F1EC0">
            <w:pPr>
              <w:pStyle w:val="Tussenbalk"/>
              <w:widowControl w:val="0"/>
              <w:rPr>
                <w:b w:val="0"/>
              </w:rPr>
            </w:pPr>
          </w:p>
        </w:tc>
        <w:tc>
          <w:tcPr>
            <w:tcW w:w="149" w:type="dxa"/>
            <w:gridSpan w:val="2"/>
            <w:tcBorders>
              <w:top w:val="single" w:sz="2" w:space="0" w:color="808080"/>
            </w:tcBorders>
            <w:shd w:val="pct5" w:color="auto" w:fill="auto"/>
          </w:tcPr>
          <w:p w14:paraId="47B4FBD8" w14:textId="77777777" w:rsidR="009D4695" w:rsidRPr="00D21A27" w:rsidRDefault="009D4695" w:rsidP="002F1EC0">
            <w:pPr>
              <w:pStyle w:val="Tussenbalk"/>
              <w:widowControl w:val="0"/>
            </w:pPr>
          </w:p>
        </w:tc>
        <w:tc>
          <w:tcPr>
            <w:tcW w:w="7068" w:type="dxa"/>
            <w:gridSpan w:val="8"/>
            <w:tcBorders>
              <w:top w:val="single" w:sz="2" w:space="0" w:color="808080"/>
            </w:tcBorders>
            <w:shd w:val="pct5" w:color="auto" w:fill="auto"/>
          </w:tcPr>
          <w:p w14:paraId="47B4FBD9" w14:textId="77777777" w:rsidR="009D4695" w:rsidRPr="00D21A27" w:rsidRDefault="009D4695" w:rsidP="002F1EC0">
            <w:pPr>
              <w:pStyle w:val="Tussenbalk"/>
              <w:widowControl w:val="0"/>
            </w:pPr>
          </w:p>
        </w:tc>
        <w:tc>
          <w:tcPr>
            <w:tcW w:w="427" w:type="dxa"/>
            <w:shd w:val="pct5" w:color="auto" w:fill="auto"/>
          </w:tcPr>
          <w:p w14:paraId="47B4FBDA" w14:textId="77777777" w:rsidR="009D4695" w:rsidRPr="00D21A27" w:rsidRDefault="009D4695" w:rsidP="002F1EC0">
            <w:pPr>
              <w:pStyle w:val="Tussenbalk"/>
              <w:widowControl w:val="0"/>
            </w:pPr>
          </w:p>
        </w:tc>
      </w:tr>
      <w:tr w:rsidR="009D4695" w:rsidRPr="00D21A27" w14:paraId="47B4FBEB" w14:textId="77777777" w:rsidTr="00762E0A">
        <w:trPr>
          <w:cantSplit/>
        </w:trPr>
        <w:tc>
          <w:tcPr>
            <w:tcW w:w="395" w:type="dxa"/>
            <w:gridSpan w:val="2"/>
          </w:tcPr>
          <w:p w14:paraId="47B4FBDC" w14:textId="77777777" w:rsidR="009D4695" w:rsidRPr="00D21A27" w:rsidRDefault="009D4695" w:rsidP="002F1EC0">
            <w:pPr>
              <w:pStyle w:val="Basistekst"/>
              <w:keepNext/>
              <w:keepLines/>
            </w:pPr>
          </w:p>
        </w:tc>
        <w:tc>
          <w:tcPr>
            <w:tcW w:w="2734" w:type="dxa"/>
            <w:gridSpan w:val="3"/>
          </w:tcPr>
          <w:p w14:paraId="47B4FBDD" w14:textId="77777777" w:rsidR="009D4695" w:rsidRPr="00D21A27" w:rsidRDefault="009D4695" w:rsidP="002F1EC0">
            <w:pPr>
              <w:pStyle w:val="Basistekst"/>
              <w:keepNext/>
              <w:keepLines/>
            </w:pPr>
            <w:r w:rsidRPr="00D21A27">
              <w:rPr>
                <w:szCs w:val="22"/>
              </w:rPr>
              <w:t>Arbeidsmarktpositie</w:t>
            </w:r>
          </w:p>
        </w:tc>
        <w:tc>
          <w:tcPr>
            <w:tcW w:w="149" w:type="dxa"/>
            <w:gridSpan w:val="2"/>
            <w:shd w:val="pct5" w:color="auto" w:fill="auto"/>
          </w:tcPr>
          <w:p w14:paraId="47B4FBDE" w14:textId="77777777" w:rsidR="009D4695" w:rsidRPr="00D21A27" w:rsidRDefault="009D4695" w:rsidP="002F1EC0">
            <w:pPr>
              <w:pStyle w:val="Basistekst"/>
              <w:keepNext/>
              <w:keepLines/>
            </w:pPr>
          </w:p>
        </w:tc>
        <w:tc>
          <w:tcPr>
            <w:tcW w:w="2359" w:type="dxa"/>
            <w:gridSpan w:val="4"/>
            <w:shd w:val="clear" w:color="auto" w:fill="auto"/>
          </w:tcPr>
          <w:p w14:paraId="47B4FBDF" w14:textId="77777777" w:rsidR="009D4695" w:rsidRPr="00D21A27" w:rsidRDefault="009D4695" w:rsidP="009776E8">
            <w:pPr>
              <w:rPr>
                <w:szCs w:val="14"/>
              </w:rPr>
            </w:pPr>
            <w:r w:rsidRPr="00D21A27">
              <w:rPr>
                <w:szCs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Cs w:val="14"/>
              </w:rPr>
              <w:instrText xml:space="preserve"> FORMCHECKBOX </w:instrText>
            </w:r>
            <w:r w:rsidR="00E95196">
              <w:rPr>
                <w:szCs w:val="14"/>
              </w:rPr>
            </w:r>
            <w:r w:rsidR="00E95196">
              <w:rPr>
                <w:szCs w:val="14"/>
              </w:rPr>
              <w:fldChar w:fldCharType="separate"/>
            </w:r>
            <w:r w:rsidRPr="00D21A27">
              <w:rPr>
                <w:szCs w:val="14"/>
              </w:rPr>
              <w:fldChar w:fldCharType="end"/>
            </w:r>
            <w:r w:rsidRPr="00D21A27">
              <w:rPr>
                <w:szCs w:val="14"/>
              </w:rPr>
              <w:t xml:space="preserve"> Affiniteiten in kaart brengen</w:t>
            </w:r>
          </w:p>
          <w:p w14:paraId="47B4FBE0" w14:textId="77777777" w:rsidR="009D4695" w:rsidRPr="00D21A27" w:rsidRDefault="009D4695" w:rsidP="009776E8">
            <w:pPr>
              <w:rPr>
                <w:szCs w:val="14"/>
              </w:rPr>
            </w:pPr>
            <w:r w:rsidRPr="00D21A27">
              <w:rPr>
                <w:szCs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Cs w:val="14"/>
              </w:rPr>
              <w:instrText xml:space="preserve"> FORMCHECKBOX </w:instrText>
            </w:r>
            <w:r w:rsidR="00E95196">
              <w:rPr>
                <w:szCs w:val="14"/>
              </w:rPr>
            </w:r>
            <w:r w:rsidR="00E95196">
              <w:rPr>
                <w:szCs w:val="14"/>
              </w:rPr>
              <w:fldChar w:fldCharType="separate"/>
            </w:r>
            <w:r w:rsidRPr="00D21A27">
              <w:rPr>
                <w:szCs w:val="14"/>
              </w:rPr>
              <w:fldChar w:fldCharType="end"/>
            </w:r>
            <w:r w:rsidRPr="00D21A27">
              <w:rPr>
                <w:szCs w:val="14"/>
              </w:rPr>
              <w:t xml:space="preserve"> Arbeidsmarktoriëntatie</w:t>
            </w:r>
          </w:p>
          <w:p w14:paraId="47B4FBE1" w14:textId="77777777" w:rsidR="009D4695" w:rsidRPr="00D21A27" w:rsidRDefault="009D4695" w:rsidP="009776E8">
            <w:pPr>
              <w:rPr>
                <w:szCs w:val="14"/>
              </w:rPr>
            </w:pPr>
            <w:r w:rsidRPr="00D21A27">
              <w:rPr>
                <w:szCs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Cs w:val="14"/>
              </w:rPr>
              <w:instrText xml:space="preserve"> FORMCHECKBOX </w:instrText>
            </w:r>
            <w:r w:rsidR="00E95196">
              <w:rPr>
                <w:szCs w:val="14"/>
              </w:rPr>
            </w:r>
            <w:r w:rsidR="00E95196">
              <w:rPr>
                <w:szCs w:val="14"/>
              </w:rPr>
              <w:fldChar w:fldCharType="separate"/>
            </w:r>
            <w:r w:rsidRPr="00D21A27">
              <w:rPr>
                <w:szCs w:val="14"/>
              </w:rPr>
              <w:fldChar w:fldCharType="end"/>
            </w:r>
            <w:r w:rsidRPr="00D21A27">
              <w:rPr>
                <w:szCs w:val="14"/>
              </w:rPr>
              <w:t xml:space="preserve"> Assessment</w:t>
            </w:r>
          </w:p>
          <w:p w14:paraId="47B4FBE2" w14:textId="77777777" w:rsidR="009D4695" w:rsidRPr="00D21A27" w:rsidRDefault="009D4695" w:rsidP="009776E8">
            <w:pPr>
              <w:rPr>
                <w:szCs w:val="14"/>
              </w:rPr>
            </w:pPr>
            <w:r w:rsidRPr="00D21A27">
              <w:rPr>
                <w:szCs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Cs w:val="14"/>
              </w:rPr>
              <w:instrText xml:space="preserve"> FORMCHECKBOX </w:instrText>
            </w:r>
            <w:r w:rsidR="00E95196">
              <w:rPr>
                <w:szCs w:val="14"/>
              </w:rPr>
            </w:r>
            <w:r w:rsidR="00E95196">
              <w:rPr>
                <w:szCs w:val="14"/>
              </w:rPr>
              <w:fldChar w:fldCharType="separate"/>
            </w:r>
            <w:r w:rsidRPr="00D21A27">
              <w:rPr>
                <w:szCs w:val="14"/>
              </w:rPr>
              <w:fldChar w:fldCharType="end"/>
            </w:r>
            <w:r w:rsidRPr="00D21A27">
              <w:rPr>
                <w:szCs w:val="14"/>
              </w:rPr>
              <w:t xml:space="preserve"> Beroepenoriëntatie</w:t>
            </w:r>
          </w:p>
        </w:tc>
        <w:tc>
          <w:tcPr>
            <w:tcW w:w="2354" w:type="dxa"/>
            <w:gridSpan w:val="2"/>
            <w:shd w:val="clear" w:color="auto" w:fill="auto"/>
          </w:tcPr>
          <w:p w14:paraId="47B4FBE3" w14:textId="77777777" w:rsidR="009D4695" w:rsidRPr="00D21A27" w:rsidRDefault="009D4695" w:rsidP="009776E8">
            <w:pPr>
              <w:rPr>
                <w:szCs w:val="14"/>
              </w:rPr>
            </w:pPr>
            <w:r w:rsidRPr="00D21A27">
              <w:rPr>
                <w:szCs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Cs w:val="14"/>
              </w:rPr>
              <w:instrText xml:space="preserve"> FORMCHECKBOX </w:instrText>
            </w:r>
            <w:r w:rsidR="00E95196">
              <w:rPr>
                <w:szCs w:val="14"/>
              </w:rPr>
            </w:r>
            <w:r w:rsidR="00E95196">
              <w:rPr>
                <w:szCs w:val="14"/>
              </w:rPr>
              <w:fldChar w:fldCharType="separate"/>
            </w:r>
            <w:r w:rsidRPr="00D21A27">
              <w:rPr>
                <w:szCs w:val="14"/>
              </w:rPr>
              <w:fldChar w:fldCharType="end"/>
            </w:r>
            <w:r w:rsidRPr="00D21A27">
              <w:rPr>
                <w:szCs w:val="14"/>
              </w:rPr>
              <w:t xml:space="preserve"> Beroepskeuzeadvies</w:t>
            </w:r>
          </w:p>
          <w:p w14:paraId="47B4FBE4" w14:textId="77777777" w:rsidR="009D4695" w:rsidRPr="00D21A27" w:rsidRDefault="009D4695" w:rsidP="009776E8">
            <w:pPr>
              <w:rPr>
                <w:szCs w:val="14"/>
              </w:rPr>
            </w:pPr>
            <w:r w:rsidRPr="00D21A27">
              <w:rPr>
                <w:szCs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Cs w:val="14"/>
              </w:rPr>
              <w:instrText xml:space="preserve"> FORMCHECKBOX </w:instrText>
            </w:r>
            <w:r w:rsidR="00E95196">
              <w:rPr>
                <w:szCs w:val="14"/>
              </w:rPr>
            </w:r>
            <w:r w:rsidR="00E95196">
              <w:rPr>
                <w:szCs w:val="14"/>
              </w:rPr>
              <w:fldChar w:fldCharType="separate"/>
            </w:r>
            <w:r w:rsidRPr="00D21A27">
              <w:rPr>
                <w:szCs w:val="14"/>
              </w:rPr>
              <w:fldChar w:fldCharType="end"/>
            </w:r>
            <w:r w:rsidRPr="00D21A27">
              <w:rPr>
                <w:szCs w:val="14"/>
              </w:rPr>
              <w:t xml:space="preserve"> Competentietesten/EVC</w:t>
            </w:r>
          </w:p>
          <w:p w14:paraId="47B4FBE5" w14:textId="77777777" w:rsidR="009D4695" w:rsidRPr="00D21A27" w:rsidRDefault="009D4695" w:rsidP="009776E8">
            <w:pPr>
              <w:rPr>
                <w:szCs w:val="14"/>
              </w:rPr>
            </w:pPr>
            <w:r w:rsidRPr="00D21A27">
              <w:rPr>
                <w:szCs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Cs w:val="14"/>
              </w:rPr>
              <w:instrText xml:space="preserve"> FORMCHECKBOX </w:instrText>
            </w:r>
            <w:r w:rsidR="00E95196">
              <w:rPr>
                <w:szCs w:val="14"/>
              </w:rPr>
            </w:r>
            <w:r w:rsidR="00E95196">
              <w:rPr>
                <w:szCs w:val="14"/>
              </w:rPr>
              <w:fldChar w:fldCharType="separate"/>
            </w:r>
            <w:r w:rsidRPr="00D21A27">
              <w:rPr>
                <w:szCs w:val="14"/>
              </w:rPr>
              <w:fldChar w:fldCharType="end"/>
            </w:r>
            <w:r w:rsidRPr="00D21A27">
              <w:rPr>
                <w:szCs w:val="14"/>
              </w:rPr>
              <w:t xml:space="preserve"> Haalbaarheidsonderzoek ZZP</w:t>
            </w:r>
          </w:p>
          <w:p w14:paraId="47B4FBE6" w14:textId="77777777" w:rsidR="009D4695" w:rsidRPr="00D21A27" w:rsidRDefault="009D4695" w:rsidP="009776E8">
            <w:pPr>
              <w:rPr>
                <w:szCs w:val="14"/>
              </w:rPr>
            </w:pPr>
            <w:r w:rsidRPr="00D21A27">
              <w:rPr>
                <w:szCs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Cs w:val="14"/>
              </w:rPr>
              <w:instrText xml:space="preserve"> FORMCHECKBOX </w:instrText>
            </w:r>
            <w:r w:rsidR="00E95196">
              <w:rPr>
                <w:szCs w:val="14"/>
              </w:rPr>
            </w:r>
            <w:r w:rsidR="00E95196">
              <w:rPr>
                <w:szCs w:val="14"/>
              </w:rPr>
              <w:fldChar w:fldCharType="separate"/>
            </w:r>
            <w:r w:rsidRPr="00D21A27">
              <w:rPr>
                <w:szCs w:val="14"/>
              </w:rPr>
              <w:fldChar w:fldCharType="end"/>
            </w:r>
            <w:r w:rsidRPr="00D21A27">
              <w:rPr>
                <w:szCs w:val="14"/>
              </w:rPr>
              <w:t xml:space="preserve"> Loopbaancoaching</w:t>
            </w:r>
            <w:r w:rsidR="00EE6BBF" w:rsidRPr="00D21A27">
              <w:rPr>
                <w:szCs w:val="14"/>
              </w:rPr>
              <w:br/>
            </w:r>
          </w:p>
        </w:tc>
        <w:tc>
          <w:tcPr>
            <w:tcW w:w="2355" w:type="dxa"/>
            <w:gridSpan w:val="2"/>
            <w:shd w:val="clear" w:color="auto" w:fill="auto"/>
          </w:tcPr>
          <w:p w14:paraId="47B4FBE7" w14:textId="77777777" w:rsidR="009D4695" w:rsidRPr="00D21A27" w:rsidRDefault="009D4695" w:rsidP="009776E8">
            <w:pPr>
              <w:rPr>
                <w:szCs w:val="14"/>
              </w:rPr>
            </w:pPr>
            <w:r w:rsidRPr="00D21A27">
              <w:rPr>
                <w:szCs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Cs w:val="14"/>
              </w:rPr>
              <w:instrText xml:space="preserve"> FORMCHECKBOX </w:instrText>
            </w:r>
            <w:r w:rsidR="00E95196">
              <w:rPr>
                <w:szCs w:val="14"/>
              </w:rPr>
            </w:r>
            <w:r w:rsidR="00E95196">
              <w:rPr>
                <w:szCs w:val="14"/>
              </w:rPr>
              <w:fldChar w:fldCharType="separate"/>
            </w:r>
            <w:r w:rsidRPr="00D21A27">
              <w:rPr>
                <w:szCs w:val="14"/>
              </w:rPr>
              <w:fldChar w:fldCharType="end"/>
            </w:r>
            <w:r w:rsidRPr="00D21A27">
              <w:rPr>
                <w:szCs w:val="14"/>
              </w:rPr>
              <w:t xml:space="preserve"> Netwerken</w:t>
            </w:r>
          </w:p>
          <w:p w14:paraId="47B4FBE8" w14:textId="77777777" w:rsidR="009D4695" w:rsidRPr="00D21A27" w:rsidRDefault="009D4695" w:rsidP="009776E8">
            <w:pPr>
              <w:rPr>
                <w:szCs w:val="14"/>
              </w:rPr>
            </w:pPr>
            <w:r w:rsidRPr="00D21A27">
              <w:rPr>
                <w:szCs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Cs w:val="14"/>
              </w:rPr>
              <w:instrText xml:space="preserve"> FORMCHECKBOX </w:instrText>
            </w:r>
            <w:r w:rsidR="00E95196">
              <w:rPr>
                <w:szCs w:val="14"/>
              </w:rPr>
            </w:r>
            <w:r w:rsidR="00E95196">
              <w:rPr>
                <w:szCs w:val="14"/>
              </w:rPr>
              <w:fldChar w:fldCharType="separate"/>
            </w:r>
            <w:r w:rsidRPr="00D21A27">
              <w:rPr>
                <w:szCs w:val="14"/>
              </w:rPr>
              <w:fldChar w:fldCharType="end"/>
            </w:r>
            <w:r w:rsidRPr="00D21A27">
              <w:rPr>
                <w:szCs w:val="14"/>
              </w:rPr>
              <w:t xml:space="preserve"> Snuffelstage</w:t>
            </w:r>
          </w:p>
          <w:p w14:paraId="47B4FBE9" w14:textId="77777777" w:rsidR="009D4695" w:rsidRPr="00D21A27" w:rsidRDefault="009D4695" w:rsidP="009776E8">
            <w:pPr>
              <w:rPr>
                <w:b/>
                <w:szCs w:val="14"/>
              </w:rPr>
            </w:pPr>
            <w:r w:rsidRPr="00D21A27">
              <w:rPr>
                <w:szCs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Cs w:val="14"/>
              </w:rPr>
              <w:instrText xml:space="preserve"> FORMCHECKBOX </w:instrText>
            </w:r>
            <w:r w:rsidR="00E95196">
              <w:rPr>
                <w:szCs w:val="14"/>
              </w:rPr>
            </w:r>
            <w:r w:rsidR="00E95196">
              <w:rPr>
                <w:szCs w:val="14"/>
              </w:rPr>
              <w:fldChar w:fldCharType="separate"/>
            </w:r>
            <w:r w:rsidRPr="00D21A27">
              <w:rPr>
                <w:szCs w:val="14"/>
              </w:rPr>
              <w:fldChar w:fldCharType="end"/>
            </w:r>
            <w:r w:rsidRPr="00D21A27">
              <w:rPr>
                <w:szCs w:val="14"/>
              </w:rPr>
              <w:t xml:space="preserve"> Werkervaringsplaats</w:t>
            </w:r>
          </w:p>
        </w:tc>
        <w:tc>
          <w:tcPr>
            <w:tcW w:w="427" w:type="dxa"/>
            <w:shd w:val="pct5" w:color="auto" w:fill="auto"/>
          </w:tcPr>
          <w:p w14:paraId="47B4FBEA" w14:textId="77777777" w:rsidR="009D4695" w:rsidRPr="00D21A27" w:rsidRDefault="009D4695" w:rsidP="002F1EC0">
            <w:pPr>
              <w:pStyle w:val="Invulling"/>
              <w:keepNext/>
              <w:keepLines/>
            </w:pPr>
          </w:p>
        </w:tc>
      </w:tr>
      <w:tr w:rsidR="009D4695" w:rsidRPr="00D21A27" w14:paraId="47B4FBF1" w14:textId="77777777" w:rsidTr="00762E0A">
        <w:trPr>
          <w:cantSplit/>
          <w:trHeight w:hRule="exact" w:val="45"/>
        </w:trPr>
        <w:tc>
          <w:tcPr>
            <w:tcW w:w="395" w:type="dxa"/>
            <w:gridSpan w:val="2"/>
          </w:tcPr>
          <w:p w14:paraId="47B4FBEC" w14:textId="77777777" w:rsidR="009D4695" w:rsidRPr="00D21A27" w:rsidRDefault="009D4695" w:rsidP="002F1EC0">
            <w:pPr>
              <w:pStyle w:val="Tussenbalk"/>
              <w:keepLines/>
              <w:widowControl w:val="0"/>
            </w:pPr>
          </w:p>
        </w:tc>
        <w:tc>
          <w:tcPr>
            <w:tcW w:w="2734" w:type="dxa"/>
            <w:gridSpan w:val="3"/>
            <w:tcBorders>
              <w:top w:val="single" w:sz="2" w:space="0" w:color="808080"/>
            </w:tcBorders>
            <w:shd w:val="clear" w:color="auto" w:fill="F2F2F2" w:themeFill="background1" w:themeFillShade="F2"/>
          </w:tcPr>
          <w:p w14:paraId="47B4FBED" w14:textId="77777777" w:rsidR="009D4695" w:rsidRPr="00D21A27" w:rsidRDefault="009D4695" w:rsidP="002F1EC0">
            <w:pPr>
              <w:pStyle w:val="Tussenbalk"/>
              <w:keepLines/>
              <w:widowControl w:val="0"/>
            </w:pPr>
          </w:p>
        </w:tc>
        <w:tc>
          <w:tcPr>
            <w:tcW w:w="149" w:type="dxa"/>
            <w:gridSpan w:val="2"/>
            <w:tcBorders>
              <w:top w:val="single" w:sz="2" w:space="0" w:color="808080"/>
            </w:tcBorders>
            <w:shd w:val="pct5" w:color="auto" w:fill="auto"/>
          </w:tcPr>
          <w:p w14:paraId="47B4FBEE" w14:textId="77777777" w:rsidR="009D4695" w:rsidRPr="00D21A27" w:rsidRDefault="009D4695" w:rsidP="002F1EC0">
            <w:pPr>
              <w:pStyle w:val="Tussenbalk"/>
              <w:keepLines/>
              <w:widowControl w:val="0"/>
            </w:pPr>
          </w:p>
        </w:tc>
        <w:tc>
          <w:tcPr>
            <w:tcW w:w="7068" w:type="dxa"/>
            <w:gridSpan w:val="8"/>
            <w:tcBorders>
              <w:top w:val="single" w:sz="2" w:space="0" w:color="808080"/>
            </w:tcBorders>
            <w:shd w:val="pct5" w:color="auto" w:fill="auto"/>
          </w:tcPr>
          <w:p w14:paraId="47B4FBEF" w14:textId="77777777" w:rsidR="009D4695" w:rsidRPr="00D21A27" w:rsidRDefault="009D4695" w:rsidP="002F1EC0">
            <w:pPr>
              <w:pStyle w:val="Tussenbalk"/>
              <w:keepLines/>
              <w:widowControl w:val="0"/>
            </w:pPr>
          </w:p>
        </w:tc>
        <w:tc>
          <w:tcPr>
            <w:tcW w:w="427" w:type="dxa"/>
            <w:shd w:val="pct5" w:color="auto" w:fill="auto"/>
          </w:tcPr>
          <w:p w14:paraId="47B4FBF0" w14:textId="77777777" w:rsidR="009D4695" w:rsidRPr="00D21A27" w:rsidRDefault="009D4695" w:rsidP="002F1EC0">
            <w:pPr>
              <w:pStyle w:val="Tussenbalk"/>
              <w:keepLines/>
              <w:widowControl w:val="0"/>
            </w:pPr>
          </w:p>
        </w:tc>
      </w:tr>
      <w:tr w:rsidR="00997CF6" w:rsidRPr="00D21A27" w14:paraId="47B4FBFB" w14:textId="77777777" w:rsidTr="00762E0A">
        <w:trPr>
          <w:cantSplit/>
          <w:trHeight w:val="112"/>
        </w:trPr>
        <w:tc>
          <w:tcPr>
            <w:tcW w:w="395" w:type="dxa"/>
            <w:gridSpan w:val="2"/>
          </w:tcPr>
          <w:p w14:paraId="47B4FBF2" w14:textId="77777777" w:rsidR="00997CF6" w:rsidRPr="00D21A27" w:rsidRDefault="00997CF6" w:rsidP="002F1EC0">
            <w:pPr>
              <w:pStyle w:val="Basistekst"/>
              <w:keepNext/>
              <w:keepLines/>
              <w:rPr>
                <w:i/>
                <w:iCs/>
              </w:rPr>
            </w:pPr>
          </w:p>
        </w:tc>
        <w:tc>
          <w:tcPr>
            <w:tcW w:w="9951" w:type="dxa"/>
            <w:gridSpan w:val="13"/>
            <w:shd w:val="clear" w:color="auto" w:fill="F2F2F2" w:themeFill="background1" w:themeFillShade="F2"/>
            <w:tcMar>
              <w:left w:w="57" w:type="dxa"/>
            </w:tcMar>
          </w:tcPr>
          <w:p w14:paraId="47B4FBF3" w14:textId="77777777" w:rsidR="00997CF6" w:rsidRPr="00D21A27" w:rsidRDefault="00997CF6" w:rsidP="004E5FB5">
            <w:pPr>
              <w:spacing w:line="276" w:lineRule="auto"/>
              <w:rPr>
                <w:i/>
              </w:rPr>
            </w:pPr>
            <w:r w:rsidRPr="00D21A27">
              <w:rPr>
                <w:i/>
              </w:rPr>
              <w:t xml:space="preserve">Omschrijf uw werkwijze en specialisme toegespitst op de </w:t>
            </w:r>
            <w:r w:rsidR="004D23BC" w:rsidRPr="00D21A27">
              <w:rPr>
                <w:i/>
              </w:rPr>
              <w:t>re-integratie</w:t>
            </w:r>
            <w:r w:rsidRPr="00D21A27">
              <w:rPr>
                <w:i/>
              </w:rPr>
              <w:t>dienst Werkfit maken, denk hierbij aan relevante informatie ter ondersteuning van de klantkeuze:</w:t>
            </w:r>
          </w:p>
          <w:p w14:paraId="47B4FBF4" w14:textId="77777777" w:rsidR="00997CF6" w:rsidRPr="00D21A27" w:rsidRDefault="00997CF6" w:rsidP="004E5FB5">
            <w:pPr>
              <w:pStyle w:val="Lijstalinea"/>
              <w:numPr>
                <w:ilvl w:val="0"/>
                <w:numId w:val="7"/>
              </w:numPr>
              <w:spacing w:after="0"/>
              <w:rPr>
                <w:i/>
                <w:sz w:val="14"/>
                <w:szCs w:val="14"/>
              </w:rPr>
            </w:pPr>
            <w:r w:rsidRPr="00D21A27">
              <w:rPr>
                <w:i/>
                <w:sz w:val="14"/>
                <w:szCs w:val="14"/>
              </w:rPr>
              <w:t>voor welke doelgroep(en) biedt u de re-integratieactiviteiten aan en voor welke doelgroep(en) zijn deze niet geschikt of bestemd;</w:t>
            </w:r>
          </w:p>
          <w:p w14:paraId="47B4FBF5" w14:textId="77777777" w:rsidR="00997CF6" w:rsidRPr="00D21A27" w:rsidRDefault="00997CF6" w:rsidP="004E5FB5">
            <w:pPr>
              <w:pStyle w:val="Lijstalinea"/>
              <w:numPr>
                <w:ilvl w:val="0"/>
                <w:numId w:val="7"/>
              </w:numPr>
              <w:spacing w:after="0"/>
              <w:rPr>
                <w:i/>
                <w:sz w:val="14"/>
                <w:szCs w:val="14"/>
              </w:rPr>
            </w:pPr>
            <w:r w:rsidRPr="00D21A27">
              <w:rPr>
                <w:i/>
                <w:sz w:val="14"/>
                <w:szCs w:val="14"/>
              </w:rPr>
              <w:t xml:space="preserve">welke re-integratieactiviteiten voert u individueel uit en welke in groepsverband, en wat is de </w:t>
            </w:r>
            <w:r w:rsidR="005B5740" w:rsidRPr="00D21A27">
              <w:rPr>
                <w:i/>
                <w:sz w:val="14"/>
                <w:szCs w:val="14"/>
              </w:rPr>
              <w:t xml:space="preserve">gemiddelde </w:t>
            </w:r>
            <w:r w:rsidRPr="00D21A27">
              <w:rPr>
                <w:i/>
                <w:sz w:val="14"/>
                <w:szCs w:val="14"/>
              </w:rPr>
              <w:t>groepsgrootte;</w:t>
            </w:r>
          </w:p>
          <w:p w14:paraId="47B4FBF6" w14:textId="77777777" w:rsidR="00997CF6" w:rsidRPr="00D21A27" w:rsidRDefault="00997CF6" w:rsidP="004E5FB5">
            <w:pPr>
              <w:pStyle w:val="Lijstalinea"/>
              <w:numPr>
                <w:ilvl w:val="0"/>
                <w:numId w:val="7"/>
              </w:numPr>
              <w:spacing w:after="0"/>
              <w:rPr>
                <w:i/>
                <w:sz w:val="14"/>
                <w:szCs w:val="14"/>
              </w:rPr>
            </w:pPr>
            <w:r w:rsidRPr="00D21A27">
              <w:rPr>
                <w:i/>
                <w:sz w:val="14"/>
                <w:szCs w:val="14"/>
              </w:rPr>
              <w:t>welke wijze van coaching hanteert u</w:t>
            </w:r>
            <w:r w:rsidR="004D23BC" w:rsidRPr="00D21A27">
              <w:rPr>
                <w:i/>
                <w:sz w:val="14"/>
                <w:szCs w:val="14"/>
              </w:rPr>
              <w:t>, gericht op het werkfit maken van de klant</w:t>
            </w:r>
            <w:r w:rsidRPr="00D21A27">
              <w:rPr>
                <w:i/>
                <w:sz w:val="14"/>
                <w:szCs w:val="14"/>
              </w:rPr>
              <w:t>;</w:t>
            </w:r>
          </w:p>
          <w:p w14:paraId="47B4FBF7" w14:textId="77777777" w:rsidR="00997CF6" w:rsidRPr="00D21A27" w:rsidRDefault="00997CF6" w:rsidP="004E5FB5">
            <w:pPr>
              <w:pStyle w:val="Lijstalinea"/>
              <w:numPr>
                <w:ilvl w:val="0"/>
                <w:numId w:val="7"/>
              </w:numPr>
              <w:spacing w:after="0"/>
              <w:rPr>
                <w:sz w:val="14"/>
                <w:szCs w:val="14"/>
              </w:rPr>
            </w:pPr>
            <w:r w:rsidRPr="00D21A27">
              <w:rPr>
                <w:i/>
                <w:sz w:val="14"/>
                <w:szCs w:val="14"/>
              </w:rPr>
              <w:t>waarin bent u gespecialiseerd en wat zijn uw Unique Selling Points</w:t>
            </w:r>
            <w:r w:rsidR="005B5740" w:rsidRPr="00D21A27">
              <w:rPr>
                <w:i/>
                <w:sz w:val="14"/>
                <w:szCs w:val="14"/>
              </w:rPr>
              <w:t>, wees zo specifiek mogelijk.</w:t>
            </w:r>
          </w:p>
          <w:p w14:paraId="47B4FBF8" w14:textId="77777777" w:rsidR="00997CF6" w:rsidRPr="00D21A27" w:rsidRDefault="00997CF6" w:rsidP="004E5FB5">
            <w:pPr>
              <w:spacing w:line="276" w:lineRule="auto"/>
              <w:rPr>
                <w:i/>
                <w:szCs w:val="14"/>
              </w:rPr>
            </w:pPr>
            <w:r w:rsidRPr="00D21A27">
              <w:rPr>
                <w:i/>
                <w:szCs w:val="14"/>
              </w:rPr>
              <w:t xml:space="preserve">Omschrijf ook over welke instrumenten en/of methodieken u beschikt om de kansen en mogelijkheden van de klant binnen korte tijd in beeld te brengen. Denk </w:t>
            </w:r>
            <w:r w:rsidR="005B5740" w:rsidRPr="00D21A27">
              <w:rPr>
                <w:i/>
                <w:szCs w:val="14"/>
              </w:rPr>
              <w:t xml:space="preserve">bijvoorbeeld </w:t>
            </w:r>
            <w:r w:rsidRPr="00D21A27">
              <w:rPr>
                <w:i/>
                <w:szCs w:val="14"/>
              </w:rPr>
              <w:t>aan het in kaart brengen van interesses, kwaliteiten, competenties en vaardigheden</w:t>
            </w:r>
            <w:r w:rsidR="004E5FB5" w:rsidRPr="00D21A27">
              <w:rPr>
                <w:i/>
                <w:szCs w:val="14"/>
              </w:rPr>
              <w:t>, of het in dienst hebben van anderstalige consulenten</w:t>
            </w:r>
            <w:r w:rsidRPr="00D21A27">
              <w:rPr>
                <w:i/>
                <w:szCs w:val="14"/>
              </w:rPr>
              <w:t xml:space="preserve">. </w:t>
            </w:r>
          </w:p>
          <w:p w14:paraId="47B4FBF9" w14:textId="77777777" w:rsidR="00997CF6" w:rsidRPr="00D21A27" w:rsidRDefault="00997CF6" w:rsidP="009E00E1">
            <w:pPr>
              <w:spacing w:line="276" w:lineRule="auto"/>
              <w:rPr>
                <w:i/>
                <w:szCs w:val="14"/>
              </w:rPr>
            </w:pPr>
            <w:r w:rsidRPr="00D21A27">
              <w:rPr>
                <w:i/>
                <w:szCs w:val="14"/>
              </w:rPr>
              <w:t>Gebruik voor elke</w:t>
            </w:r>
            <w:r w:rsidR="004E5FB5" w:rsidRPr="00D21A27">
              <w:rPr>
                <w:i/>
                <w:szCs w:val="14"/>
              </w:rPr>
              <w:t xml:space="preserve"> omschrijving maximaal </w:t>
            </w:r>
            <w:r w:rsidR="009E00E1" w:rsidRPr="00D21A27">
              <w:rPr>
                <w:i/>
                <w:szCs w:val="14"/>
              </w:rPr>
              <w:t>40</w:t>
            </w:r>
            <w:r w:rsidRPr="00D21A27">
              <w:rPr>
                <w:i/>
                <w:szCs w:val="14"/>
              </w:rPr>
              <w:t xml:space="preserve">00 </w:t>
            </w:r>
            <w:r w:rsidR="009E00E1" w:rsidRPr="00D21A27">
              <w:rPr>
                <w:i/>
                <w:szCs w:val="14"/>
              </w:rPr>
              <w:t>leestekens</w:t>
            </w:r>
            <w:r w:rsidRPr="00D21A27">
              <w:rPr>
                <w:i/>
                <w:szCs w:val="14"/>
              </w:rPr>
              <w:t>.</w:t>
            </w:r>
          </w:p>
        </w:tc>
        <w:tc>
          <w:tcPr>
            <w:tcW w:w="427" w:type="dxa"/>
            <w:shd w:val="pct5" w:color="auto" w:fill="auto"/>
          </w:tcPr>
          <w:p w14:paraId="47B4FBFA" w14:textId="77777777" w:rsidR="00997CF6" w:rsidRPr="00D21A27" w:rsidRDefault="00997CF6" w:rsidP="002F1EC0">
            <w:pPr>
              <w:pStyle w:val="Basistekst"/>
              <w:keepNext/>
              <w:keepLines/>
              <w:rPr>
                <w:i/>
                <w:iCs/>
              </w:rPr>
            </w:pPr>
          </w:p>
        </w:tc>
      </w:tr>
      <w:tr w:rsidR="00A25352" w:rsidRPr="00D21A27" w14:paraId="47B4FC01" w14:textId="77777777" w:rsidTr="00762E0A">
        <w:trPr>
          <w:cantSplit/>
          <w:trHeight w:hRule="exact" w:val="45"/>
        </w:trPr>
        <w:tc>
          <w:tcPr>
            <w:tcW w:w="395" w:type="dxa"/>
            <w:gridSpan w:val="2"/>
          </w:tcPr>
          <w:p w14:paraId="47B4FBFC" w14:textId="77777777" w:rsidR="00A25352" w:rsidRPr="00D21A27" w:rsidRDefault="00A25352" w:rsidP="002F1EC0">
            <w:pPr>
              <w:pStyle w:val="Tussenbalk"/>
              <w:keepLines/>
              <w:widowControl w:val="0"/>
            </w:pPr>
          </w:p>
        </w:tc>
        <w:tc>
          <w:tcPr>
            <w:tcW w:w="2734" w:type="dxa"/>
            <w:gridSpan w:val="3"/>
            <w:tcBorders>
              <w:top w:val="single" w:sz="2" w:space="0" w:color="808080"/>
            </w:tcBorders>
          </w:tcPr>
          <w:p w14:paraId="47B4FBFD" w14:textId="77777777" w:rsidR="00A25352" w:rsidRPr="00D21A27" w:rsidRDefault="00A25352" w:rsidP="002F1EC0">
            <w:pPr>
              <w:pStyle w:val="Tussenbalk"/>
              <w:keepLines/>
              <w:widowControl w:val="0"/>
              <w:rPr>
                <w:b w:val="0"/>
              </w:rPr>
            </w:pPr>
          </w:p>
        </w:tc>
        <w:tc>
          <w:tcPr>
            <w:tcW w:w="149" w:type="dxa"/>
            <w:gridSpan w:val="2"/>
            <w:tcBorders>
              <w:top w:val="single" w:sz="2" w:space="0" w:color="808080"/>
            </w:tcBorders>
            <w:shd w:val="pct5" w:color="auto" w:fill="auto"/>
          </w:tcPr>
          <w:p w14:paraId="47B4FBFE" w14:textId="77777777" w:rsidR="00A25352" w:rsidRPr="00D21A27" w:rsidRDefault="00A25352" w:rsidP="002F1EC0">
            <w:pPr>
              <w:pStyle w:val="Tussenbalk"/>
              <w:keepLines/>
              <w:widowControl w:val="0"/>
            </w:pPr>
          </w:p>
        </w:tc>
        <w:tc>
          <w:tcPr>
            <w:tcW w:w="7068" w:type="dxa"/>
            <w:gridSpan w:val="8"/>
            <w:tcBorders>
              <w:top w:val="single" w:sz="2" w:space="0" w:color="808080"/>
            </w:tcBorders>
            <w:shd w:val="pct5" w:color="auto" w:fill="auto"/>
          </w:tcPr>
          <w:p w14:paraId="47B4FBFF" w14:textId="77777777" w:rsidR="00A25352" w:rsidRPr="00D21A27" w:rsidRDefault="00A25352" w:rsidP="002F1EC0">
            <w:pPr>
              <w:pStyle w:val="Tussenbalk"/>
              <w:keepLines/>
              <w:widowControl w:val="0"/>
            </w:pPr>
          </w:p>
        </w:tc>
        <w:tc>
          <w:tcPr>
            <w:tcW w:w="427" w:type="dxa"/>
            <w:shd w:val="pct5" w:color="auto" w:fill="auto"/>
          </w:tcPr>
          <w:p w14:paraId="47B4FC00" w14:textId="77777777" w:rsidR="00A25352" w:rsidRPr="00D21A27" w:rsidRDefault="00A25352" w:rsidP="002F1EC0">
            <w:pPr>
              <w:pStyle w:val="Tussenbalk"/>
              <w:keepLines/>
              <w:widowControl w:val="0"/>
            </w:pPr>
          </w:p>
        </w:tc>
      </w:tr>
      <w:tr w:rsidR="00A25352" w:rsidRPr="00D21A27" w14:paraId="47B4FC07" w14:textId="77777777" w:rsidTr="00762E0A">
        <w:trPr>
          <w:cantSplit/>
          <w:trHeight w:val="510"/>
        </w:trPr>
        <w:tc>
          <w:tcPr>
            <w:tcW w:w="395" w:type="dxa"/>
            <w:gridSpan w:val="2"/>
          </w:tcPr>
          <w:p w14:paraId="47B4FC02" w14:textId="77777777" w:rsidR="00A25352" w:rsidRPr="00D21A27" w:rsidRDefault="00A25352" w:rsidP="002F1EC0">
            <w:pPr>
              <w:pStyle w:val="Basistekst"/>
              <w:keepNext/>
              <w:keepLines/>
              <w:rPr>
                <w:b/>
              </w:rPr>
            </w:pPr>
          </w:p>
        </w:tc>
        <w:tc>
          <w:tcPr>
            <w:tcW w:w="2734" w:type="dxa"/>
            <w:gridSpan w:val="3"/>
            <w:tcBorders>
              <w:bottom w:val="single" w:sz="2" w:space="0" w:color="808080"/>
            </w:tcBorders>
          </w:tcPr>
          <w:p w14:paraId="47B4FC03" w14:textId="77777777" w:rsidR="00A25352" w:rsidRPr="00D21A27" w:rsidRDefault="00A25352" w:rsidP="002F1EC0">
            <w:pPr>
              <w:pStyle w:val="Basistekst"/>
              <w:keepNext/>
              <w:keepLines/>
            </w:pPr>
            <w:r w:rsidRPr="00D21A27">
              <w:t>Werkwijze en specialisme</w:t>
            </w:r>
          </w:p>
        </w:tc>
        <w:tc>
          <w:tcPr>
            <w:tcW w:w="149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47B4FC04" w14:textId="77777777" w:rsidR="00A25352" w:rsidRPr="00D21A27" w:rsidRDefault="00A25352" w:rsidP="002F1EC0">
            <w:pPr>
              <w:pStyle w:val="Basistekst"/>
              <w:keepNext/>
              <w:keepLines/>
            </w:pPr>
          </w:p>
        </w:tc>
        <w:tc>
          <w:tcPr>
            <w:tcW w:w="7068" w:type="dxa"/>
            <w:gridSpan w:val="8"/>
            <w:tcBorders>
              <w:bottom w:val="single" w:sz="2" w:space="0" w:color="808080"/>
            </w:tcBorders>
          </w:tcPr>
          <w:p w14:paraId="47B4FC05" w14:textId="77777777" w:rsidR="00A25352" w:rsidRPr="00D21A27" w:rsidRDefault="009E00E1" w:rsidP="002F1EC0">
            <w:pPr>
              <w:rPr>
                <w:sz w:val="17"/>
                <w:szCs w:val="17"/>
              </w:rPr>
            </w:pPr>
            <w:r w:rsidRPr="00D21A27">
              <w:rPr>
                <w:sz w:val="16"/>
                <w:szCs w:val="16"/>
              </w:rPr>
              <w:fldChar w:fldCharType="begin">
                <w:ffData>
                  <w:name w:val="Tekstvak1"/>
                  <w:enabled/>
                  <w:calcOnExit w:val="0"/>
                  <w:textInput>
                    <w:maxLength w:val="4000"/>
                  </w:textInput>
                </w:ffData>
              </w:fldChar>
            </w:r>
            <w:bookmarkStart w:id="0" w:name="Tekstvak1"/>
            <w:r w:rsidRPr="00D21A27">
              <w:rPr>
                <w:sz w:val="16"/>
                <w:szCs w:val="16"/>
              </w:rPr>
              <w:instrText xml:space="preserve"> FORMTEXT </w:instrText>
            </w:r>
            <w:r w:rsidRPr="00D21A27">
              <w:rPr>
                <w:sz w:val="16"/>
                <w:szCs w:val="16"/>
              </w:rPr>
            </w:r>
            <w:r w:rsidRPr="00D21A27">
              <w:rPr>
                <w:sz w:val="16"/>
                <w:szCs w:val="16"/>
              </w:rPr>
              <w:fldChar w:fldCharType="separate"/>
            </w:r>
            <w:r w:rsidRPr="00D21A27">
              <w:rPr>
                <w:noProof/>
                <w:sz w:val="16"/>
                <w:szCs w:val="16"/>
              </w:rPr>
              <w:t> </w:t>
            </w:r>
            <w:r w:rsidRPr="00D21A27">
              <w:rPr>
                <w:noProof/>
                <w:sz w:val="16"/>
                <w:szCs w:val="16"/>
              </w:rPr>
              <w:t> </w:t>
            </w:r>
            <w:r w:rsidRPr="00D21A27">
              <w:rPr>
                <w:noProof/>
                <w:sz w:val="16"/>
                <w:szCs w:val="16"/>
              </w:rPr>
              <w:t> </w:t>
            </w:r>
            <w:r w:rsidRPr="00D21A27">
              <w:rPr>
                <w:noProof/>
                <w:sz w:val="16"/>
                <w:szCs w:val="16"/>
              </w:rPr>
              <w:t> </w:t>
            </w:r>
            <w:r w:rsidRPr="00D21A27">
              <w:rPr>
                <w:noProof/>
                <w:sz w:val="16"/>
                <w:szCs w:val="16"/>
              </w:rPr>
              <w:t> </w:t>
            </w:r>
            <w:r w:rsidRPr="00D21A27">
              <w:rPr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427" w:type="dxa"/>
            <w:shd w:val="pct5" w:color="auto" w:fill="auto"/>
          </w:tcPr>
          <w:p w14:paraId="47B4FC06" w14:textId="77777777" w:rsidR="00A25352" w:rsidRPr="00D21A27" w:rsidRDefault="00A25352" w:rsidP="002F1EC0">
            <w:pPr>
              <w:pStyle w:val="Basistekst"/>
              <w:keepNext/>
              <w:keepLines/>
            </w:pPr>
          </w:p>
        </w:tc>
      </w:tr>
      <w:tr w:rsidR="00A25352" w:rsidRPr="00D21A27" w14:paraId="47B4FC0D" w14:textId="77777777" w:rsidTr="00762E0A">
        <w:trPr>
          <w:cantSplit/>
          <w:trHeight w:hRule="exact" w:val="45"/>
        </w:trPr>
        <w:tc>
          <w:tcPr>
            <w:tcW w:w="395" w:type="dxa"/>
            <w:gridSpan w:val="2"/>
          </w:tcPr>
          <w:p w14:paraId="47B4FC08" w14:textId="77777777" w:rsidR="00A25352" w:rsidRPr="00D21A27" w:rsidRDefault="00A25352" w:rsidP="002F1EC0">
            <w:pPr>
              <w:pStyle w:val="Tussenbalk"/>
              <w:keepLines/>
              <w:widowControl w:val="0"/>
            </w:pPr>
          </w:p>
        </w:tc>
        <w:tc>
          <w:tcPr>
            <w:tcW w:w="2734" w:type="dxa"/>
            <w:gridSpan w:val="3"/>
            <w:tcBorders>
              <w:top w:val="single" w:sz="2" w:space="0" w:color="808080"/>
            </w:tcBorders>
          </w:tcPr>
          <w:p w14:paraId="47B4FC09" w14:textId="77777777" w:rsidR="00A25352" w:rsidRPr="00D21A27" w:rsidRDefault="00A25352" w:rsidP="002F1EC0">
            <w:pPr>
              <w:pStyle w:val="Tussenbalk"/>
              <w:keepLines/>
              <w:widowControl w:val="0"/>
              <w:rPr>
                <w:b w:val="0"/>
              </w:rPr>
            </w:pPr>
          </w:p>
        </w:tc>
        <w:tc>
          <w:tcPr>
            <w:tcW w:w="149" w:type="dxa"/>
            <w:gridSpan w:val="2"/>
            <w:tcBorders>
              <w:top w:val="single" w:sz="2" w:space="0" w:color="808080"/>
            </w:tcBorders>
            <w:shd w:val="pct5" w:color="auto" w:fill="auto"/>
          </w:tcPr>
          <w:p w14:paraId="47B4FC0A" w14:textId="77777777" w:rsidR="00A25352" w:rsidRPr="00D21A27" w:rsidRDefault="00A25352" w:rsidP="002F1EC0">
            <w:pPr>
              <w:pStyle w:val="Tussenbalk"/>
              <w:keepLines/>
              <w:widowControl w:val="0"/>
            </w:pPr>
          </w:p>
        </w:tc>
        <w:tc>
          <w:tcPr>
            <w:tcW w:w="7068" w:type="dxa"/>
            <w:gridSpan w:val="8"/>
            <w:tcBorders>
              <w:top w:val="single" w:sz="2" w:space="0" w:color="808080"/>
            </w:tcBorders>
            <w:shd w:val="pct5" w:color="auto" w:fill="auto"/>
          </w:tcPr>
          <w:p w14:paraId="47B4FC0B" w14:textId="77777777" w:rsidR="00A25352" w:rsidRPr="00D21A27" w:rsidRDefault="00A25352" w:rsidP="002F1EC0">
            <w:pPr>
              <w:pStyle w:val="Tussenbalk"/>
              <w:keepLines/>
              <w:widowControl w:val="0"/>
            </w:pPr>
          </w:p>
        </w:tc>
        <w:tc>
          <w:tcPr>
            <w:tcW w:w="427" w:type="dxa"/>
            <w:shd w:val="pct5" w:color="auto" w:fill="auto"/>
          </w:tcPr>
          <w:p w14:paraId="47B4FC0C" w14:textId="77777777" w:rsidR="00A25352" w:rsidRPr="00D21A27" w:rsidRDefault="00A25352" w:rsidP="002F1EC0">
            <w:pPr>
              <w:pStyle w:val="Tussenbalk"/>
              <w:keepLines/>
              <w:widowControl w:val="0"/>
            </w:pPr>
          </w:p>
        </w:tc>
      </w:tr>
      <w:tr w:rsidR="00A25352" w:rsidRPr="00D21A27" w14:paraId="47B4FC13" w14:textId="77777777" w:rsidTr="00762E0A">
        <w:trPr>
          <w:cantSplit/>
          <w:trHeight w:val="510"/>
        </w:trPr>
        <w:tc>
          <w:tcPr>
            <w:tcW w:w="395" w:type="dxa"/>
            <w:gridSpan w:val="2"/>
          </w:tcPr>
          <w:p w14:paraId="47B4FC0E" w14:textId="77777777" w:rsidR="00A25352" w:rsidRPr="00D21A27" w:rsidRDefault="00A25352" w:rsidP="002F1EC0">
            <w:pPr>
              <w:pStyle w:val="Basistekst"/>
              <w:keepNext/>
              <w:keepLines/>
              <w:rPr>
                <w:b/>
              </w:rPr>
            </w:pPr>
          </w:p>
        </w:tc>
        <w:tc>
          <w:tcPr>
            <w:tcW w:w="2734" w:type="dxa"/>
            <w:gridSpan w:val="3"/>
            <w:tcBorders>
              <w:bottom w:val="single" w:sz="2" w:space="0" w:color="808080"/>
            </w:tcBorders>
          </w:tcPr>
          <w:p w14:paraId="47B4FC0F" w14:textId="77777777" w:rsidR="00A25352" w:rsidRPr="00D21A27" w:rsidRDefault="00A25352" w:rsidP="002F1EC0">
            <w:pPr>
              <w:pStyle w:val="Basistekst"/>
              <w:keepNext/>
              <w:keepLines/>
            </w:pPr>
            <w:r w:rsidRPr="00D21A27">
              <w:t>Instrumenten en methodieken</w:t>
            </w:r>
          </w:p>
        </w:tc>
        <w:tc>
          <w:tcPr>
            <w:tcW w:w="149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47B4FC10" w14:textId="77777777" w:rsidR="00A25352" w:rsidRPr="00D21A27" w:rsidRDefault="00A25352" w:rsidP="002F1EC0">
            <w:pPr>
              <w:pStyle w:val="Basistekst"/>
              <w:keepNext/>
              <w:keepLines/>
            </w:pPr>
          </w:p>
        </w:tc>
        <w:tc>
          <w:tcPr>
            <w:tcW w:w="7068" w:type="dxa"/>
            <w:gridSpan w:val="8"/>
            <w:tcBorders>
              <w:bottom w:val="single" w:sz="2" w:space="0" w:color="808080"/>
            </w:tcBorders>
          </w:tcPr>
          <w:p w14:paraId="47B4FC11" w14:textId="77777777" w:rsidR="00A25352" w:rsidRPr="00D21A27" w:rsidRDefault="009E00E1" w:rsidP="002F1EC0">
            <w:pPr>
              <w:rPr>
                <w:sz w:val="17"/>
                <w:szCs w:val="17"/>
              </w:rPr>
            </w:pPr>
            <w:r w:rsidRPr="00D21A2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00"/>
                  </w:textInput>
                </w:ffData>
              </w:fldChar>
            </w:r>
            <w:r w:rsidRPr="00D21A27">
              <w:rPr>
                <w:sz w:val="16"/>
                <w:szCs w:val="16"/>
              </w:rPr>
              <w:instrText xml:space="preserve"> FORMTEXT </w:instrText>
            </w:r>
            <w:r w:rsidRPr="00D21A27">
              <w:rPr>
                <w:sz w:val="16"/>
                <w:szCs w:val="16"/>
              </w:rPr>
            </w:r>
            <w:r w:rsidRPr="00D21A27">
              <w:rPr>
                <w:sz w:val="16"/>
                <w:szCs w:val="16"/>
              </w:rPr>
              <w:fldChar w:fldCharType="separate"/>
            </w:r>
            <w:r w:rsidRPr="00D21A27">
              <w:rPr>
                <w:noProof/>
                <w:sz w:val="16"/>
                <w:szCs w:val="16"/>
              </w:rPr>
              <w:t> </w:t>
            </w:r>
            <w:r w:rsidRPr="00D21A27">
              <w:rPr>
                <w:noProof/>
                <w:sz w:val="16"/>
                <w:szCs w:val="16"/>
              </w:rPr>
              <w:t> </w:t>
            </w:r>
            <w:r w:rsidRPr="00D21A27">
              <w:rPr>
                <w:noProof/>
                <w:sz w:val="16"/>
                <w:szCs w:val="16"/>
              </w:rPr>
              <w:t> </w:t>
            </w:r>
            <w:r w:rsidRPr="00D21A27">
              <w:rPr>
                <w:noProof/>
                <w:sz w:val="16"/>
                <w:szCs w:val="16"/>
              </w:rPr>
              <w:t> </w:t>
            </w:r>
            <w:r w:rsidRPr="00D21A27">
              <w:rPr>
                <w:noProof/>
                <w:sz w:val="16"/>
                <w:szCs w:val="16"/>
              </w:rPr>
              <w:t> </w:t>
            </w:r>
            <w:r w:rsidRPr="00D21A27">
              <w:rPr>
                <w:sz w:val="16"/>
                <w:szCs w:val="16"/>
              </w:rPr>
              <w:fldChar w:fldCharType="end"/>
            </w:r>
          </w:p>
        </w:tc>
        <w:tc>
          <w:tcPr>
            <w:tcW w:w="427" w:type="dxa"/>
            <w:shd w:val="pct5" w:color="auto" w:fill="auto"/>
          </w:tcPr>
          <w:p w14:paraId="47B4FC12" w14:textId="77777777" w:rsidR="00A25352" w:rsidRPr="00D21A27" w:rsidRDefault="00A25352" w:rsidP="002F1EC0">
            <w:pPr>
              <w:pStyle w:val="Basistekst"/>
              <w:keepNext/>
              <w:keepLines/>
            </w:pPr>
          </w:p>
        </w:tc>
      </w:tr>
      <w:tr w:rsidR="00A25352" w:rsidRPr="00D21A27" w14:paraId="47B4FC19" w14:textId="77777777" w:rsidTr="00762E0A">
        <w:trPr>
          <w:cantSplit/>
          <w:trHeight w:hRule="exact" w:val="45"/>
        </w:trPr>
        <w:tc>
          <w:tcPr>
            <w:tcW w:w="395" w:type="dxa"/>
            <w:gridSpan w:val="2"/>
          </w:tcPr>
          <w:p w14:paraId="47B4FC14" w14:textId="77777777" w:rsidR="00A25352" w:rsidRPr="00D21A27" w:rsidRDefault="00A25352" w:rsidP="002F1EC0">
            <w:pPr>
              <w:pStyle w:val="Tussenbalk"/>
              <w:keepLines/>
              <w:widowControl w:val="0"/>
            </w:pPr>
          </w:p>
        </w:tc>
        <w:tc>
          <w:tcPr>
            <w:tcW w:w="2734" w:type="dxa"/>
            <w:gridSpan w:val="3"/>
            <w:tcBorders>
              <w:top w:val="single" w:sz="2" w:space="0" w:color="808080"/>
            </w:tcBorders>
          </w:tcPr>
          <w:p w14:paraId="47B4FC15" w14:textId="77777777" w:rsidR="00A25352" w:rsidRPr="00D21A27" w:rsidRDefault="00A25352" w:rsidP="002F1EC0">
            <w:pPr>
              <w:pStyle w:val="Tussenbalk"/>
              <w:keepLines/>
              <w:widowControl w:val="0"/>
              <w:rPr>
                <w:b w:val="0"/>
              </w:rPr>
            </w:pPr>
          </w:p>
        </w:tc>
        <w:tc>
          <w:tcPr>
            <w:tcW w:w="149" w:type="dxa"/>
            <w:gridSpan w:val="2"/>
            <w:tcBorders>
              <w:top w:val="single" w:sz="2" w:space="0" w:color="808080"/>
            </w:tcBorders>
            <w:shd w:val="pct5" w:color="auto" w:fill="auto"/>
          </w:tcPr>
          <w:p w14:paraId="47B4FC16" w14:textId="77777777" w:rsidR="00A25352" w:rsidRPr="00D21A27" w:rsidRDefault="00A25352" w:rsidP="002F1EC0">
            <w:pPr>
              <w:pStyle w:val="Tussenbalk"/>
              <w:keepLines/>
              <w:widowControl w:val="0"/>
            </w:pPr>
          </w:p>
        </w:tc>
        <w:tc>
          <w:tcPr>
            <w:tcW w:w="7068" w:type="dxa"/>
            <w:gridSpan w:val="8"/>
            <w:tcBorders>
              <w:top w:val="single" w:sz="2" w:space="0" w:color="808080"/>
            </w:tcBorders>
            <w:shd w:val="pct5" w:color="auto" w:fill="auto"/>
          </w:tcPr>
          <w:p w14:paraId="47B4FC17" w14:textId="77777777" w:rsidR="00A25352" w:rsidRPr="00D21A27" w:rsidRDefault="00A25352" w:rsidP="002F1EC0">
            <w:pPr>
              <w:pStyle w:val="Tussenbalk"/>
              <w:keepLines/>
              <w:widowControl w:val="0"/>
            </w:pPr>
          </w:p>
        </w:tc>
        <w:tc>
          <w:tcPr>
            <w:tcW w:w="427" w:type="dxa"/>
            <w:shd w:val="pct5" w:color="auto" w:fill="auto"/>
          </w:tcPr>
          <w:p w14:paraId="47B4FC18" w14:textId="77777777" w:rsidR="00A25352" w:rsidRPr="00D21A27" w:rsidRDefault="00A25352" w:rsidP="002F1EC0">
            <w:pPr>
              <w:pStyle w:val="Tussenbalk"/>
              <w:keepLines/>
              <w:widowControl w:val="0"/>
            </w:pPr>
          </w:p>
        </w:tc>
      </w:tr>
      <w:tr w:rsidR="00D21A27" w:rsidRPr="00D21A27" w14:paraId="3BB85997" w14:textId="77777777" w:rsidTr="00762E0A">
        <w:trPr>
          <w:cantSplit/>
          <w:trHeight w:val="567"/>
        </w:trPr>
        <w:tc>
          <w:tcPr>
            <w:tcW w:w="395" w:type="dxa"/>
            <w:gridSpan w:val="2"/>
          </w:tcPr>
          <w:p w14:paraId="1A75EA14" w14:textId="77777777" w:rsidR="00771065" w:rsidRPr="00D21A27" w:rsidRDefault="00771065" w:rsidP="002F1EC0">
            <w:pPr>
              <w:pStyle w:val="Rubriekskop"/>
              <w:keepNext/>
              <w:keepLines/>
              <w:rPr>
                <w:color w:val="auto"/>
              </w:rPr>
            </w:pPr>
          </w:p>
        </w:tc>
        <w:tc>
          <w:tcPr>
            <w:tcW w:w="2734" w:type="dxa"/>
            <w:gridSpan w:val="3"/>
          </w:tcPr>
          <w:p w14:paraId="38A1C4B4" w14:textId="77777777" w:rsidR="00771065" w:rsidRPr="00D21A27" w:rsidRDefault="00771065" w:rsidP="00771065">
            <w:pPr>
              <w:pStyle w:val="Rubriekskop"/>
              <w:keepNext/>
              <w:keepLines/>
              <w:rPr>
                <w:b w:val="0"/>
                <w:color w:val="auto"/>
              </w:rPr>
            </w:pPr>
          </w:p>
        </w:tc>
        <w:tc>
          <w:tcPr>
            <w:tcW w:w="149" w:type="dxa"/>
            <w:gridSpan w:val="2"/>
            <w:shd w:val="clear" w:color="auto" w:fill="F2F2F2" w:themeFill="background1" w:themeFillShade="F2"/>
          </w:tcPr>
          <w:p w14:paraId="3103F326" w14:textId="77777777" w:rsidR="00771065" w:rsidRPr="00D21A27" w:rsidRDefault="00771065" w:rsidP="00771065">
            <w:pPr>
              <w:pStyle w:val="Rubriekskop"/>
              <w:keepNext/>
              <w:keepLines/>
              <w:rPr>
                <w:b w:val="0"/>
                <w:color w:val="auto"/>
              </w:rPr>
            </w:pPr>
          </w:p>
        </w:tc>
        <w:tc>
          <w:tcPr>
            <w:tcW w:w="7068" w:type="dxa"/>
            <w:gridSpan w:val="8"/>
            <w:shd w:val="clear" w:color="auto" w:fill="F2F2F2" w:themeFill="background1" w:themeFillShade="F2"/>
          </w:tcPr>
          <w:p w14:paraId="36A4817D" w14:textId="63C2BBF4" w:rsidR="00771065" w:rsidRPr="00D21A27" w:rsidRDefault="00771065" w:rsidP="001903BA">
            <w:pPr>
              <w:pStyle w:val="Invulling"/>
              <w:keepNext/>
              <w:keepLines/>
              <w:spacing w:after="20" w:line="276" w:lineRule="auto"/>
              <w:rPr>
                <w:sz w:val="14"/>
                <w:szCs w:val="14"/>
              </w:rPr>
            </w:pPr>
            <w:r w:rsidRPr="00D21A27">
              <w:rPr>
                <w:i/>
                <w:sz w:val="14"/>
                <w:szCs w:val="14"/>
              </w:rPr>
              <w:t xml:space="preserve">Geef hieronder aan in welke arbeidsmarktregio’s u </w:t>
            </w:r>
            <w:r w:rsidRPr="00D21A27">
              <w:rPr>
                <w:i/>
                <w:sz w:val="14"/>
                <w:szCs w:val="14"/>
                <w:u w:val="single"/>
              </w:rPr>
              <w:t>vanuit uw hoofdvestiging</w:t>
            </w:r>
            <w:r w:rsidRPr="00D21A27">
              <w:rPr>
                <w:i/>
                <w:sz w:val="14"/>
                <w:szCs w:val="14"/>
              </w:rPr>
              <w:t xml:space="preserve"> de Re-integratiedienst Werkfit maken aanbiedt</w:t>
            </w:r>
            <w:r w:rsidR="00D627A3" w:rsidRPr="00D21A27">
              <w:rPr>
                <w:i/>
                <w:sz w:val="14"/>
                <w:szCs w:val="14"/>
              </w:rPr>
              <w:t>.</w:t>
            </w:r>
          </w:p>
        </w:tc>
        <w:tc>
          <w:tcPr>
            <w:tcW w:w="427" w:type="dxa"/>
            <w:shd w:val="pct5" w:color="auto" w:fill="auto"/>
          </w:tcPr>
          <w:p w14:paraId="60085BD8" w14:textId="77777777" w:rsidR="00771065" w:rsidRPr="00D21A27" w:rsidRDefault="00771065" w:rsidP="002F1EC0">
            <w:pPr>
              <w:pStyle w:val="Rubriekskop"/>
              <w:keepNext/>
              <w:keepLines/>
              <w:rPr>
                <w:color w:val="auto"/>
              </w:rPr>
            </w:pPr>
          </w:p>
        </w:tc>
      </w:tr>
      <w:tr w:rsidR="00771065" w:rsidRPr="00D21A27" w14:paraId="56791494" w14:textId="77777777" w:rsidTr="00762E0A">
        <w:trPr>
          <w:cantSplit/>
          <w:trHeight w:hRule="exact" w:val="45"/>
        </w:trPr>
        <w:tc>
          <w:tcPr>
            <w:tcW w:w="395" w:type="dxa"/>
            <w:gridSpan w:val="2"/>
          </w:tcPr>
          <w:p w14:paraId="603E8B36" w14:textId="77777777" w:rsidR="00771065" w:rsidRPr="00D21A27" w:rsidRDefault="00771065" w:rsidP="00771065">
            <w:pPr>
              <w:pStyle w:val="Tussenbalk"/>
              <w:keepLines/>
              <w:widowControl w:val="0"/>
            </w:pPr>
          </w:p>
        </w:tc>
        <w:tc>
          <w:tcPr>
            <w:tcW w:w="2734" w:type="dxa"/>
            <w:gridSpan w:val="3"/>
            <w:tcBorders>
              <w:top w:val="single" w:sz="2" w:space="0" w:color="808080"/>
            </w:tcBorders>
          </w:tcPr>
          <w:p w14:paraId="5A6F79F9" w14:textId="77777777" w:rsidR="00771065" w:rsidRPr="00D21A27" w:rsidRDefault="00771065" w:rsidP="00771065">
            <w:pPr>
              <w:pStyle w:val="Tussenbalk"/>
              <w:keepLines/>
              <w:widowControl w:val="0"/>
              <w:rPr>
                <w:b w:val="0"/>
              </w:rPr>
            </w:pPr>
          </w:p>
        </w:tc>
        <w:tc>
          <w:tcPr>
            <w:tcW w:w="149" w:type="dxa"/>
            <w:gridSpan w:val="2"/>
            <w:tcBorders>
              <w:top w:val="single" w:sz="2" w:space="0" w:color="808080"/>
            </w:tcBorders>
            <w:shd w:val="pct5" w:color="auto" w:fill="auto"/>
          </w:tcPr>
          <w:p w14:paraId="01A719C1" w14:textId="77777777" w:rsidR="00771065" w:rsidRPr="00D21A27" w:rsidRDefault="00771065" w:rsidP="00771065">
            <w:pPr>
              <w:pStyle w:val="Tussenbalk"/>
              <w:keepLines/>
              <w:widowControl w:val="0"/>
            </w:pPr>
          </w:p>
        </w:tc>
        <w:tc>
          <w:tcPr>
            <w:tcW w:w="7068" w:type="dxa"/>
            <w:gridSpan w:val="8"/>
            <w:tcBorders>
              <w:top w:val="single" w:sz="2" w:space="0" w:color="808080"/>
            </w:tcBorders>
            <w:shd w:val="pct5" w:color="auto" w:fill="auto"/>
          </w:tcPr>
          <w:p w14:paraId="0293C1DB" w14:textId="77777777" w:rsidR="00771065" w:rsidRPr="00D21A27" w:rsidRDefault="00771065" w:rsidP="00771065">
            <w:pPr>
              <w:pStyle w:val="Tussenbalk"/>
              <w:keepLines/>
              <w:widowControl w:val="0"/>
            </w:pPr>
          </w:p>
        </w:tc>
        <w:tc>
          <w:tcPr>
            <w:tcW w:w="427" w:type="dxa"/>
            <w:shd w:val="pct5" w:color="auto" w:fill="auto"/>
          </w:tcPr>
          <w:p w14:paraId="79809FA2" w14:textId="77777777" w:rsidR="00771065" w:rsidRPr="00D21A27" w:rsidRDefault="00771065" w:rsidP="00771065">
            <w:pPr>
              <w:pStyle w:val="Tussenbalk"/>
              <w:keepLines/>
              <w:widowControl w:val="0"/>
            </w:pPr>
          </w:p>
        </w:tc>
      </w:tr>
      <w:tr w:rsidR="00D21A27" w:rsidRPr="00D21A27" w14:paraId="5D0F5AA6" w14:textId="77777777" w:rsidTr="00762E0A">
        <w:trPr>
          <w:cantSplit/>
        </w:trPr>
        <w:tc>
          <w:tcPr>
            <w:tcW w:w="395" w:type="dxa"/>
            <w:gridSpan w:val="2"/>
          </w:tcPr>
          <w:p w14:paraId="0479AF2D" w14:textId="77777777" w:rsidR="00771065" w:rsidRPr="00D21A27" w:rsidRDefault="00771065" w:rsidP="002F1EC0">
            <w:pPr>
              <w:pStyle w:val="Rubriekskop"/>
              <w:keepNext/>
              <w:keepLines/>
              <w:rPr>
                <w:color w:val="auto"/>
              </w:rPr>
            </w:pPr>
          </w:p>
        </w:tc>
        <w:tc>
          <w:tcPr>
            <w:tcW w:w="2734" w:type="dxa"/>
            <w:gridSpan w:val="3"/>
          </w:tcPr>
          <w:p w14:paraId="3E3BAA46" w14:textId="4122490E" w:rsidR="00771065" w:rsidRPr="00D21A27" w:rsidRDefault="00771065" w:rsidP="00771065">
            <w:pPr>
              <w:pStyle w:val="Rubriekskop"/>
              <w:keepNext/>
              <w:keepLines/>
              <w:rPr>
                <w:b w:val="0"/>
                <w:color w:val="auto"/>
              </w:rPr>
            </w:pPr>
            <w:r w:rsidRPr="00D21A27">
              <w:rPr>
                <w:b w:val="0"/>
                <w:color w:val="auto"/>
              </w:rPr>
              <w:t>Arbeidsmarktregio</w:t>
            </w:r>
          </w:p>
        </w:tc>
        <w:tc>
          <w:tcPr>
            <w:tcW w:w="149" w:type="dxa"/>
            <w:gridSpan w:val="2"/>
            <w:shd w:val="clear" w:color="auto" w:fill="F2F2F2" w:themeFill="background1" w:themeFillShade="F2"/>
          </w:tcPr>
          <w:p w14:paraId="12001693" w14:textId="77777777" w:rsidR="00771065" w:rsidRPr="00D21A27" w:rsidRDefault="00771065" w:rsidP="00771065">
            <w:pPr>
              <w:pStyle w:val="Rubriekskop"/>
              <w:keepNext/>
              <w:keepLines/>
              <w:rPr>
                <w:b w:val="0"/>
                <w:color w:val="auto"/>
              </w:rPr>
            </w:pPr>
          </w:p>
        </w:tc>
        <w:tc>
          <w:tcPr>
            <w:tcW w:w="2359" w:type="dxa"/>
            <w:gridSpan w:val="4"/>
            <w:shd w:val="clear" w:color="auto" w:fill="auto"/>
          </w:tcPr>
          <w:p w14:paraId="40E67157" w14:textId="77777777" w:rsidR="00771065" w:rsidRPr="00D21A27" w:rsidRDefault="00771065" w:rsidP="00771065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Achterhoek</w:t>
            </w:r>
          </w:p>
          <w:p w14:paraId="6396F52A" w14:textId="77777777" w:rsidR="00771065" w:rsidRPr="00D21A27" w:rsidRDefault="00771065" w:rsidP="00771065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Amersfoort</w:t>
            </w:r>
          </w:p>
          <w:p w14:paraId="31482EF1" w14:textId="77777777" w:rsidR="00771065" w:rsidRPr="00D21A27" w:rsidRDefault="00771065" w:rsidP="00771065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Drechtsteden</w:t>
            </w:r>
          </w:p>
          <w:p w14:paraId="393D8F7F" w14:textId="77777777" w:rsidR="00771065" w:rsidRPr="00D21A27" w:rsidRDefault="00771065" w:rsidP="00771065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Drenthe</w:t>
            </w:r>
          </w:p>
          <w:p w14:paraId="09B6BA9B" w14:textId="77777777" w:rsidR="00771065" w:rsidRPr="00D21A27" w:rsidRDefault="00771065" w:rsidP="00771065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Flevoland</w:t>
            </w:r>
          </w:p>
          <w:p w14:paraId="42217A04" w14:textId="77777777" w:rsidR="00771065" w:rsidRPr="00D21A27" w:rsidRDefault="00771065" w:rsidP="00771065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FoodValley</w:t>
            </w:r>
          </w:p>
          <w:p w14:paraId="1952BDA7" w14:textId="77777777" w:rsidR="00771065" w:rsidRPr="00D21A27" w:rsidRDefault="00771065" w:rsidP="00771065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Friesland</w:t>
            </w:r>
          </w:p>
          <w:p w14:paraId="16426D1D" w14:textId="77777777" w:rsidR="00771065" w:rsidRPr="00D21A27" w:rsidRDefault="00771065" w:rsidP="00771065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Gooi en Vechtstreek</w:t>
            </w:r>
          </w:p>
          <w:p w14:paraId="0D60A2EB" w14:textId="77777777" w:rsidR="00771065" w:rsidRPr="00D21A27" w:rsidRDefault="00771065" w:rsidP="00771065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Gorinchem</w:t>
            </w:r>
          </w:p>
          <w:p w14:paraId="4F56B962" w14:textId="77777777" w:rsidR="00771065" w:rsidRPr="00D21A27" w:rsidRDefault="00771065" w:rsidP="00771065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Groningen</w:t>
            </w:r>
          </w:p>
          <w:p w14:paraId="4D12BE4A" w14:textId="77777777" w:rsidR="00771065" w:rsidRPr="00D21A27" w:rsidRDefault="00771065" w:rsidP="00771065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Groot Amsterdam</w:t>
            </w:r>
          </w:p>
          <w:p w14:paraId="10451F13" w14:textId="631B06FB" w:rsidR="00771065" w:rsidRPr="00D21A27" w:rsidRDefault="00771065" w:rsidP="00771065">
            <w:pPr>
              <w:pStyle w:val="Rubriekskop"/>
              <w:keepNext/>
              <w:keepLines/>
              <w:spacing w:before="120" w:after="0" w:line="200" w:lineRule="atLeast"/>
              <w:rPr>
                <w:b w:val="0"/>
                <w:color w:val="auto"/>
                <w:szCs w:val="14"/>
              </w:rPr>
            </w:pPr>
            <w:r w:rsidRPr="00D21A27">
              <w:rPr>
                <w:b w:val="0"/>
                <w:color w:val="auto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b w:val="0"/>
                <w:color w:val="auto"/>
              </w:rPr>
              <w:instrText xml:space="preserve"> FORMCHECKBOX </w:instrText>
            </w:r>
            <w:r w:rsidR="00E95196">
              <w:rPr>
                <w:b w:val="0"/>
                <w:color w:val="auto"/>
              </w:rPr>
            </w:r>
            <w:r w:rsidR="00E95196">
              <w:rPr>
                <w:b w:val="0"/>
                <w:color w:val="auto"/>
              </w:rPr>
              <w:fldChar w:fldCharType="separate"/>
            </w:r>
            <w:r w:rsidRPr="00D21A27">
              <w:rPr>
                <w:b w:val="0"/>
                <w:color w:val="auto"/>
              </w:rPr>
              <w:fldChar w:fldCharType="end"/>
            </w:r>
            <w:r w:rsidRPr="00D21A27">
              <w:rPr>
                <w:b w:val="0"/>
                <w:color w:val="auto"/>
              </w:rPr>
              <w:t xml:space="preserve"> </w:t>
            </w:r>
            <w:r w:rsidRPr="00D21A27">
              <w:rPr>
                <w:b w:val="0"/>
                <w:color w:val="auto"/>
                <w:szCs w:val="14"/>
              </w:rPr>
              <w:t>Haaglanden</w:t>
            </w:r>
          </w:p>
        </w:tc>
        <w:tc>
          <w:tcPr>
            <w:tcW w:w="2354" w:type="dxa"/>
            <w:gridSpan w:val="2"/>
            <w:shd w:val="clear" w:color="auto" w:fill="auto"/>
          </w:tcPr>
          <w:p w14:paraId="65877801" w14:textId="77777777" w:rsidR="00771065" w:rsidRPr="00D21A27" w:rsidRDefault="00771065" w:rsidP="00771065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Helmond-De Peel</w:t>
            </w:r>
          </w:p>
          <w:p w14:paraId="19139E20" w14:textId="77777777" w:rsidR="00771065" w:rsidRPr="00D21A27" w:rsidRDefault="00771065" w:rsidP="00771065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Holland Rijnland</w:t>
            </w:r>
          </w:p>
          <w:p w14:paraId="20A5EA59" w14:textId="77777777" w:rsidR="00771065" w:rsidRPr="00D21A27" w:rsidRDefault="00771065" w:rsidP="00771065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Midden-Brabant</w:t>
            </w:r>
          </w:p>
          <w:p w14:paraId="181C1F11" w14:textId="77777777" w:rsidR="00771065" w:rsidRPr="00D21A27" w:rsidRDefault="00771065" w:rsidP="00771065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Midden-Gelderland</w:t>
            </w:r>
          </w:p>
          <w:p w14:paraId="09E094A3" w14:textId="77777777" w:rsidR="00771065" w:rsidRPr="00D21A27" w:rsidRDefault="00771065" w:rsidP="00771065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Midden-Holland</w:t>
            </w:r>
          </w:p>
          <w:p w14:paraId="07B2F34E" w14:textId="77777777" w:rsidR="00771065" w:rsidRPr="00D21A27" w:rsidRDefault="00771065" w:rsidP="00771065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Midden-Limburg</w:t>
            </w:r>
          </w:p>
          <w:p w14:paraId="772CB2C0" w14:textId="77777777" w:rsidR="00771065" w:rsidRPr="00D21A27" w:rsidRDefault="00771065" w:rsidP="00771065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Midden-Utrecht</w:t>
            </w:r>
          </w:p>
          <w:p w14:paraId="08D27188" w14:textId="77777777" w:rsidR="00771065" w:rsidRPr="00D21A27" w:rsidRDefault="00771065" w:rsidP="00771065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Noord-Holland Noord</w:t>
            </w:r>
          </w:p>
          <w:p w14:paraId="0C5A129A" w14:textId="77777777" w:rsidR="00771065" w:rsidRPr="00D21A27" w:rsidRDefault="00771065" w:rsidP="00771065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Noord-Limburg</w:t>
            </w:r>
          </w:p>
          <w:p w14:paraId="76884727" w14:textId="77777777" w:rsidR="00771065" w:rsidRPr="00D21A27" w:rsidRDefault="00771065" w:rsidP="00771065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Noordoost-Brabant</w:t>
            </w:r>
          </w:p>
          <w:p w14:paraId="651E9F9F" w14:textId="77777777" w:rsidR="00771065" w:rsidRPr="00D21A27" w:rsidRDefault="00771065" w:rsidP="00771065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Regio Zwolle</w:t>
            </w:r>
          </w:p>
          <w:p w14:paraId="62DE8BB9" w14:textId="77777777" w:rsidR="00771065" w:rsidRPr="00D21A27" w:rsidRDefault="00771065" w:rsidP="00771065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Rijk van Nijmegen</w:t>
            </w:r>
          </w:p>
          <w:p w14:paraId="46C5E209" w14:textId="77777777" w:rsidR="00771065" w:rsidRPr="00D21A27" w:rsidRDefault="00771065" w:rsidP="00771065">
            <w:pPr>
              <w:pStyle w:val="Rubriekskop"/>
              <w:keepNext/>
              <w:keepLines/>
              <w:spacing w:before="120" w:after="0" w:line="200" w:lineRule="atLeast"/>
              <w:rPr>
                <w:b w:val="0"/>
                <w:color w:val="auto"/>
                <w:szCs w:val="14"/>
              </w:rPr>
            </w:pPr>
          </w:p>
        </w:tc>
        <w:tc>
          <w:tcPr>
            <w:tcW w:w="2355" w:type="dxa"/>
            <w:gridSpan w:val="2"/>
            <w:shd w:val="clear" w:color="auto" w:fill="auto"/>
          </w:tcPr>
          <w:p w14:paraId="12CC5971" w14:textId="77777777" w:rsidR="00771065" w:rsidRPr="00D21A27" w:rsidRDefault="00771065" w:rsidP="00771065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Rijnmond</w:t>
            </w:r>
          </w:p>
          <w:p w14:paraId="4490071D" w14:textId="77777777" w:rsidR="00771065" w:rsidRPr="00D21A27" w:rsidRDefault="00771065" w:rsidP="00771065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Rivierenland</w:t>
            </w:r>
          </w:p>
          <w:p w14:paraId="646DACD0" w14:textId="77777777" w:rsidR="00771065" w:rsidRPr="00D21A27" w:rsidRDefault="00771065" w:rsidP="00771065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Stedendriehoek NW Veluwe</w:t>
            </w:r>
          </w:p>
          <w:p w14:paraId="5E8B9A20" w14:textId="77777777" w:rsidR="00771065" w:rsidRPr="00D21A27" w:rsidRDefault="00771065" w:rsidP="00771065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Twente</w:t>
            </w:r>
          </w:p>
          <w:p w14:paraId="2CA4B36A" w14:textId="77777777" w:rsidR="00771065" w:rsidRPr="00D21A27" w:rsidRDefault="00771065" w:rsidP="00771065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West-Brabant</w:t>
            </w:r>
          </w:p>
          <w:p w14:paraId="4583B1AA" w14:textId="77777777" w:rsidR="00771065" w:rsidRPr="00D21A27" w:rsidRDefault="00771065" w:rsidP="00771065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Zaanstreek/Waterland</w:t>
            </w:r>
          </w:p>
          <w:p w14:paraId="68439D86" w14:textId="77777777" w:rsidR="00771065" w:rsidRPr="00D21A27" w:rsidRDefault="00771065" w:rsidP="00771065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Zeeland</w:t>
            </w:r>
          </w:p>
          <w:p w14:paraId="04FF048F" w14:textId="77777777" w:rsidR="00771065" w:rsidRPr="00D21A27" w:rsidRDefault="00771065" w:rsidP="00771065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Zuid-Holland Centraal</w:t>
            </w:r>
          </w:p>
          <w:p w14:paraId="465EA47C" w14:textId="77777777" w:rsidR="00771065" w:rsidRPr="00D21A27" w:rsidRDefault="00771065" w:rsidP="00771065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 xml:space="preserve">Zuid-Kennemerland en </w:t>
            </w:r>
          </w:p>
          <w:p w14:paraId="37D90E47" w14:textId="77777777" w:rsidR="00771065" w:rsidRPr="00D21A27" w:rsidRDefault="00771065" w:rsidP="00771065">
            <w:pPr>
              <w:pStyle w:val="Invulling"/>
              <w:keepNext/>
              <w:keepLines/>
              <w:spacing w:line="200" w:lineRule="atLeast"/>
              <w:ind w:left="38"/>
              <w:rPr>
                <w:sz w:val="14"/>
                <w:szCs w:val="14"/>
              </w:rPr>
            </w:pPr>
            <w:r w:rsidRPr="00D21A27">
              <w:rPr>
                <w:sz w:val="14"/>
                <w:szCs w:val="14"/>
              </w:rPr>
              <w:t xml:space="preserve">    IJmond</w:t>
            </w:r>
          </w:p>
          <w:p w14:paraId="1D057C7B" w14:textId="77777777" w:rsidR="00771065" w:rsidRPr="00D21A27" w:rsidRDefault="00771065" w:rsidP="00771065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Zuid-Limburg</w:t>
            </w:r>
          </w:p>
          <w:p w14:paraId="286EC265" w14:textId="7685477B" w:rsidR="00771065" w:rsidRPr="00D21A27" w:rsidRDefault="00771065" w:rsidP="00771065">
            <w:pPr>
              <w:pStyle w:val="Rubriekskop"/>
              <w:keepNext/>
              <w:keepLines/>
              <w:spacing w:before="120" w:after="0" w:line="200" w:lineRule="atLeast"/>
              <w:rPr>
                <w:b w:val="0"/>
                <w:color w:val="auto"/>
                <w:szCs w:val="14"/>
              </w:rPr>
            </w:pPr>
            <w:r w:rsidRPr="00D21A27">
              <w:rPr>
                <w:b w:val="0"/>
                <w:color w:val="auto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b w:val="0"/>
                <w:color w:val="auto"/>
              </w:rPr>
              <w:instrText xml:space="preserve"> FORMCHECKBOX </w:instrText>
            </w:r>
            <w:r w:rsidR="00E95196">
              <w:rPr>
                <w:b w:val="0"/>
                <w:color w:val="auto"/>
              </w:rPr>
            </w:r>
            <w:r w:rsidR="00E95196">
              <w:rPr>
                <w:b w:val="0"/>
                <w:color w:val="auto"/>
              </w:rPr>
              <w:fldChar w:fldCharType="separate"/>
            </w:r>
            <w:r w:rsidRPr="00D21A27">
              <w:rPr>
                <w:b w:val="0"/>
                <w:color w:val="auto"/>
              </w:rPr>
              <w:fldChar w:fldCharType="end"/>
            </w:r>
            <w:r w:rsidRPr="00D21A27">
              <w:rPr>
                <w:b w:val="0"/>
                <w:color w:val="auto"/>
              </w:rPr>
              <w:t xml:space="preserve"> </w:t>
            </w:r>
            <w:r w:rsidRPr="00D21A27">
              <w:rPr>
                <w:b w:val="0"/>
                <w:color w:val="auto"/>
                <w:szCs w:val="14"/>
              </w:rPr>
              <w:t>Zuidoost-Brabant</w:t>
            </w:r>
          </w:p>
        </w:tc>
        <w:tc>
          <w:tcPr>
            <w:tcW w:w="427" w:type="dxa"/>
            <w:shd w:val="pct5" w:color="auto" w:fill="auto"/>
          </w:tcPr>
          <w:p w14:paraId="3C2470FC" w14:textId="77777777" w:rsidR="00771065" w:rsidRPr="00D21A27" w:rsidRDefault="00771065" w:rsidP="002F1EC0">
            <w:pPr>
              <w:pStyle w:val="Rubriekskop"/>
              <w:keepNext/>
              <w:keepLines/>
              <w:rPr>
                <w:color w:val="auto"/>
              </w:rPr>
            </w:pPr>
          </w:p>
        </w:tc>
      </w:tr>
      <w:tr w:rsidR="00D21A27" w:rsidRPr="00D21A27" w14:paraId="3C1C9CF0" w14:textId="77777777" w:rsidTr="00762E0A">
        <w:trPr>
          <w:cantSplit/>
          <w:trHeight w:hRule="exact" w:val="57"/>
        </w:trPr>
        <w:tc>
          <w:tcPr>
            <w:tcW w:w="395" w:type="dxa"/>
            <w:gridSpan w:val="2"/>
          </w:tcPr>
          <w:p w14:paraId="5AF089E2" w14:textId="77777777" w:rsidR="00771065" w:rsidRPr="00D21A27" w:rsidRDefault="00771065" w:rsidP="00771065">
            <w:pPr>
              <w:pStyle w:val="Tussenbalk"/>
              <w:keepLines/>
              <w:widowControl w:val="0"/>
            </w:pPr>
          </w:p>
        </w:tc>
        <w:tc>
          <w:tcPr>
            <w:tcW w:w="2734" w:type="dxa"/>
            <w:gridSpan w:val="3"/>
            <w:tcBorders>
              <w:top w:val="single" w:sz="2" w:space="0" w:color="808080"/>
            </w:tcBorders>
          </w:tcPr>
          <w:p w14:paraId="58E692F8" w14:textId="77777777" w:rsidR="00771065" w:rsidRPr="00D21A27" w:rsidRDefault="00771065" w:rsidP="00771065">
            <w:pPr>
              <w:pStyle w:val="Tussenbalk"/>
              <w:keepLines/>
              <w:widowControl w:val="0"/>
              <w:rPr>
                <w:b w:val="0"/>
              </w:rPr>
            </w:pPr>
          </w:p>
        </w:tc>
        <w:tc>
          <w:tcPr>
            <w:tcW w:w="149" w:type="dxa"/>
            <w:gridSpan w:val="2"/>
            <w:tcBorders>
              <w:top w:val="single" w:sz="2" w:space="0" w:color="808080"/>
            </w:tcBorders>
            <w:shd w:val="pct5" w:color="auto" w:fill="auto"/>
          </w:tcPr>
          <w:p w14:paraId="20A11534" w14:textId="77777777" w:rsidR="00771065" w:rsidRPr="00D21A27" w:rsidRDefault="00771065" w:rsidP="00771065">
            <w:pPr>
              <w:pStyle w:val="Tussenbalk"/>
              <w:keepLines/>
              <w:widowControl w:val="0"/>
            </w:pPr>
          </w:p>
        </w:tc>
        <w:tc>
          <w:tcPr>
            <w:tcW w:w="7068" w:type="dxa"/>
            <w:gridSpan w:val="8"/>
            <w:tcBorders>
              <w:top w:val="single" w:sz="2" w:space="0" w:color="808080"/>
            </w:tcBorders>
            <w:shd w:val="pct5" w:color="auto" w:fill="auto"/>
          </w:tcPr>
          <w:p w14:paraId="5EB72EF3" w14:textId="77777777" w:rsidR="00771065" w:rsidRPr="00D21A27" w:rsidRDefault="00771065" w:rsidP="00771065">
            <w:pPr>
              <w:pStyle w:val="Tussenbalk"/>
              <w:keepLines/>
              <w:widowControl w:val="0"/>
            </w:pPr>
          </w:p>
        </w:tc>
        <w:tc>
          <w:tcPr>
            <w:tcW w:w="427" w:type="dxa"/>
            <w:shd w:val="pct5" w:color="auto" w:fill="auto"/>
          </w:tcPr>
          <w:p w14:paraId="34910FEC" w14:textId="77777777" w:rsidR="00771065" w:rsidRPr="00D21A27" w:rsidRDefault="00771065" w:rsidP="00771065">
            <w:pPr>
              <w:pStyle w:val="Tussenbalk"/>
              <w:keepLines/>
              <w:widowControl w:val="0"/>
            </w:pPr>
          </w:p>
        </w:tc>
      </w:tr>
      <w:tr w:rsidR="009D4695" w:rsidRPr="00D21A27" w14:paraId="47B4FC20" w14:textId="77777777" w:rsidTr="00762E0A">
        <w:trPr>
          <w:cantSplit/>
        </w:trPr>
        <w:tc>
          <w:tcPr>
            <w:tcW w:w="395" w:type="dxa"/>
            <w:gridSpan w:val="2"/>
          </w:tcPr>
          <w:p w14:paraId="47B4FC1A" w14:textId="73594652" w:rsidR="009D4695" w:rsidRPr="00D21A27" w:rsidRDefault="009D4695" w:rsidP="002F1EC0">
            <w:pPr>
              <w:pStyle w:val="Rubriekskop"/>
              <w:keepNext/>
              <w:keepLines/>
              <w:rPr>
                <w:color w:val="auto"/>
              </w:rPr>
            </w:pPr>
          </w:p>
        </w:tc>
        <w:tc>
          <w:tcPr>
            <w:tcW w:w="2294" w:type="dxa"/>
          </w:tcPr>
          <w:p w14:paraId="47B4FC1B" w14:textId="77777777" w:rsidR="009D4695" w:rsidRPr="00D21A27" w:rsidRDefault="009D4695" w:rsidP="002F1EC0">
            <w:pPr>
              <w:pStyle w:val="Rubriekskop"/>
              <w:keepNext/>
              <w:keepLines/>
              <w:rPr>
                <w:color w:val="auto"/>
              </w:rPr>
            </w:pPr>
          </w:p>
        </w:tc>
        <w:tc>
          <w:tcPr>
            <w:tcW w:w="440" w:type="dxa"/>
            <w:gridSpan w:val="2"/>
            <w:shd w:val="solid" w:color="auto" w:fill="auto"/>
          </w:tcPr>
          <w:p w14:paraId="47B4FC1C" w14:textId="18F23B57" w:rsidR="009D4695" w:rsidRPr="00D21A27" w:rsidRDefault="007532A9" w:rsidP="002F1EC0">
            <w:pPr>
              <w:pStyle w:val="Rubriekskop"/>
              <w:keepNext/>
              <w:keepLines/>
              <w:jc w:val="center"/>
              <w:rPr>
                <w:color w:val="auto"/>
              </w:rPr>
            </w:pPr>
            <w:r w:rsidRPr="00D21A27">
              <w:rPr>
                <w:color w:val="auto"/>
              </w:rPr>
              <w:t>F</w:t>
            </w:r>
          </w:p>
        </w:tc>
        <w:tc>
          <w:tcPr>
            <w:tcW w:w="149" w:type="dxa"/>
            <w:gridSpan w:val="2"/>
            <w:shd w:val="pct50" w:color="auto" w:fill="auto"/>
          </w:tcPr>
          <w:p w14:paraId="47B4FC1D" w14:textId="77777777" w:rsidR="009D4695" w:rsidRPr="00D21A27" w:rsidRDefault="009D4695" w:rsidP="002F1EC0">
            <w:pPr>
              <w:pStyle w:val="Rubriekskop"/>
              <w:keepNext/>
              <w:keepLines/>
              <w:rPr>
                <w:color w:val="auto"/>
              </w:rPr>
            </w:pPr>
          </w:p>
        </w:tc>
        <w:tc>
          <w:tcPr>
            <w:tcW w:w="7068" w:type="dxa"/>
            <w:gridSpan w:val="8"/>
            <w:shd w:val="pct50" w:color="auto" w:fill="auto"/>
          </w:tcPr>
          <w:p w14:paraId="47B4FC1E" w14:textId="77777777" w:rsidR="009D4695" w:rsidRPr="00D21A27" w:rsidRDefault="009D4695" w:rsidP="002F1EC0">
            <w:pPr>
              <w:pStyle w:val="Rubriekskop"/>
              <w:keepNext/>
              <w:keepLines/>
              <w:rPr>
                <w:color w:val="auto"/>
              </w:rPr>
            </w:pPr>
            <w:r w:rsidRPr="00D21A27">
              <w:rPr>
                <w:color w:val="FFFFFF" w:themeColor="background1"/>
                <w:szCs w:val="14"/>
              </w:rPr>
              <w:t>Re-integratiedienst Naar werk</w:t>
            </w:r>
          </w:p>
        </w:tc>
        <w:tc>
          <w:tcPr>
            <w:tcW w:w="427" w:type="dxa"/>
            <w:shd w:val="pct5" w:color="auto" w:fill="auto"/>
          </w:tcPr>
          <w:p w14:paraId="47B4FC1F" w14:textId="77777777" w:rsidR="009D4695" w:rsidRPr="00D21A27" w:rsidRDefault="009D4695" w:rsidP="002F1EC0">
            <w:pPr>
              <w:pStyle w:val="Rubriekskop"/>
              <w:keepNext/>
              <w:keepLines/>
              <w:rPr>
                <w:color w:val="auto"/>
              </w:rPr>
            </w:pPr>
          </w:p>
        </w:tc>
      </w:tr>
      <w:tr w:rsidR="009D4695" w:rsidRPr="00D21A27" w14:paraId="47B4FC27" w14:textId="77777777" w:rsidTr="00762E0A">
        <w:trPr>
          <w:cantSplit/>
          <w:trHeight w:val="57"/>
        </w:trPr>
        <w:tc>
          <w:tcPr>
            <w:tcW w:w="395" w:type="dxa"/>
            <w:gridSpan w:val="2"/>
          </w:tcPr>
          <w:p w14:paraId="47B4FC21" w14:textId="77777777" w:rsidR="009D4695" w:rsidRPr="00D21A27" w:rsidRDefault="009D4695" w:rsidP="002F1EC0">
            <w:pPr>
              <w:pStyle w:val="Basistekst"/>
              <w:keepNext/>
              <w:keepLines/>
              <w:rPr>
                <w:i/>
                <w:iCs/>
              </w:rPr>
            </w:pPr>
          </w:p>
        </w:tc>
        <w:tc>
          <w:tcPr>
            <w:tcW w:w="2734" w:type="dxa"/>
            <w:gridSpan w:val="3"/>
            <w:shd w:val="clear" w:color="auto" w:fill="auto"/>
          </w:tcPr>
          <w:p w14:paraId="47B4FC22" w14:textId="77777777" w:rsidR="009D4695" w:rsidRPr="00D21A27" w:rsidRDefault="009D4695" w:rsidP="002F1EC0">
            <w:pPr>
              <w:pStyle w:val="Basistekst"/>
              <w:keepNext/>
              <w:keepLines/>
              <w:rPr>
                <w:b/>
                <w:i/>
                <w:iCs/>
              </w:rPr>
            </w:pPr>
          </w:p>
        </w:tc>
        <w:tc>
          <w:tcPr>
            <w:tcW w:w="149" w:type="dxa"/>
            <w:gridSpan w:val="2"/>
            <w:shd w:val="pct5" w:color="auto" w:fill="auto"/>
          </w:tcPr>
          <w:p w14:paraId="47B4FC23" w14:textId="77777777" w:rsidR="009D4695" w:rsidRPr="00D21A27" w:rsidRDefault="009D4695" w:rsidP="002F1EC0">
            <w:pPr>
              <w:pStyle w:val="Basistekst"/>
              <w:keepNext/>
              <w:keepLines/>
              <w:rPr>
                <w:i/>
                <w:iCs/>
              </w:rPr>
            </w:pPr>
          </w:p>
        </w:tc>
        <w:tc>
          <w:tcPr>
            <w:tcW w:w="7068" w:type="dxa"/>
            <w:gridSpan w:val="8"/>
            <w:shd w:val="pct5" w:color="auto" w:fill="auto"/>
          </w:tcPr>
          <w:p w14:paraId="47B4FC24" w14:textId="77777777" w:rsidR="009D4695" w:rsidRPr="00D21A27" w:rsidRDefault="009D4695" w:rsidP="001903BA">
            <w:pPr>
              <w:spacing w:line="276" w:lineRule="auto"/>
              <w:rPr>
                <w:i/>
              </w:rPr>
            </w:pPr>
            <w:r w:rsidRPr="00D21A27">
              <w:rPr>
                <w:i/>
              </w:rPr>
              <w:t>In deze kolommen vermeldt u specifieke informatie over de re-integratie</w:t>
            </w:r>
            <w:r w:rsidR="003001E1" w:rsidRPr="00D21A27">
              <w:rPr>
                <w:i/>
              </w:rPr>
              <w:t>dienst Naar werk</w:t>
            </w:r>
            <w:r w:rsidRPr="00D21A27">
              <w:rPr>
                <w:i/>
              </w:rPr>
              <w:t>.</w:t>
            </w:r>
          </w:p>
          <w:p w14:paraId="47B4FC25" w14:textId="1F45947F" w:rsidR="009D4695" w:rsidRPr="00D21A27" w:rsidRDefault="009D4695" w:rsidP="001903BA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 w:rsidRPr="00D21A27">
              <w:rPr>
                <w:i/>
              </w:rPr>
              <w:t>Dit doet u door een vinkje te zetten in de betreffende hokjes. U kunt meerdere hokjes aanvinken.</w:t>
            </w:r>
          </w:p>
        </w:tc>
        <w:tc>
          <w:tcPr>
            <w:tcW w:w="427" w:type="dxa"/>
            <w:shd w:val="pct5" w:color="auto" w:fill="auto"/>
          </w:tcPr>
          <w:p w14:paraId="47B4FC26" w14:textId="77777777" w:rsidR="009D4695" w:rsidRPr="00D21A27" w:rsidRDefault="009D4695" w:rsidP="002F1EC0">
            <w:pPr>
              <w:pStyle w:val="Basistekst"/>
              <w:keepNext/>
              <w:keepLines/>
              <w:rPr>
                <w:i/>
                <w:iCs/>
              </w:rPr>
            </w:pPr>
          </w:p>
        </w:tc>
      </w:tr>
      <w:tr w:rsidR="00B27714" w:rsidRPr="00D21A27" w14:paraId="47B4FC2D" w14:textId="77777777" w:rsidTr="00762E0A">
        <w:trPr>
          <w:cantSplit/>
          <w:trHeight w:hRule="exact" w:val="45"/>
        </w:trPr>
        <w:tc>
          <w:tcPr>
            <w:tcW w:w="395" w:type="dxa"/>
            <w:gridSpan w:val="2"/>
          </w:tcPr>
          <w:p w14:paraId="47B4FC28" w14:textId="77777777" w:rsidR="00B27714" w:rsidRPr="00D21A27" w:rsidRDefault="00B27714" w:rsidP="002F1EC0">
            <w:pPr>
              <w:pStyle w:val="Tussenbalk"/>
              <w:keepLines/>
              <w:widowControl w:val="0"/>
            </w:pPr>
          </w:p>
        </w:tc>
        <w:tc>
          <w:tcPr>
            <w:tcW w:w="2734" w:type="dxa"/>
            <w:gridSpan w:val="3"/>
            <w:tcBorders>
              <w:top w:val="single" w:sz="2" w:space="0" w:color="808080"/>
            </w:tcBorders>
          </w:tcPr>
          <w:p w14:paraId="47B4FC29" w14:textId="77777777" w:rsidR="00B27714" w:rsidRPr="00D21A27" w:rsidRDefault="00B27714" w:rsidP="002F1EC0">
            <w:pPr>
              <w:pStyle w:val="Tussenbalk"/>
              <w:keepLines/>
              <w:widowControl w:val="0"/>
            </w:pPr>
          </w:p>
        </w:tc>
        <w:tc>
          <w:tcPr>
            <w:tcW w:w="149" w:type="dxa"/>
            <w:gridSpan w:val="2"/>
            <w:tcBorders>
              <w:top w:val="single" w:sz="2" w:space="0" w:color="808080"/>
            </w:tcBorders>
            <w:shd w:val="pct5" w:color="auto" w:fill="auto"/>
          </w:tcPr>
          <w:p w14:paraId="47B4FC2A" w14:textId="77777777" w:rsidR="00B27714" w:rsidRPr="00D21A27" w:rsidRDefault="00B27714" w:rsidP="002F1EC0">
            <w:pPr>
              <w:pStyle w:val="Tussenbalk"/>
              <w:keepLines/>
              <w:widowControl w:val="0"/>
            </w:pPr>
          </w:p>
        </w:tc>
        <w:tc>
          <w:tcPr>
            <w:tcW w:w="7068" w:type="dxa"/>
            <w:gridSpan w:val="8"/>
            <w:tcBorders>
              <w:top w:val="single" w:sz="2" w:space="0" w:color="808080"/>
            </w:tcBorders>
            <w:shd w:val="pct5" w:color="auto" w:fill="auto"/>
          </w:tcPr>
          <w:p w14:paraId="47B4FC2B" w14:textId="77777777" w:rsidR="00B27714" w:rsidRPr="00D21A27" w:rsidRDefault="00B27714" w:rsidP="002F1EC0">
            <w:pPr>
              <w:pStyle w:val="Tussenbalk"/>
              <w:keepLines/>
              <w:widowControl w:val="0"/>
            </w:pPr>
          </w:p>
        </w:tc>
        <w:tc>
          <w:tcPr>
            <w:tcW w:w="427" w:type="dxa"/>
            <w:shd w:val="pct5" w:color="auto" w:fill="auto"/>
          </w:tcPr>
          <w:p w14:paraId="47B4FC2C" w14:textId="77777777" w:rsidR="00B27714" w:rsidRPr="00D21A27" w:rsidRDefault="00B27714" w:rsidP="002F1EC0">
            <w:pPr>
              <w:pStyle w:val="Tussenbalk"/>
              <w:keepLines/>
              <w:widowControl w:val="0"/>
            </w:pPr>
          </w:p>
        </w:tc>
      </w:tr>
      <w:tr w:rsidR="00A4243F" w:rsidRPr="00D21A27" w14:paraId="47B4FC40" w14:textId="77777777" w:rsidTr="00762E0A">
        <w:trPr>
          <w:cantSplit/>
        </w:trPr>
        <w:tc>
          <w:tcPr>
            <w:tcW w:w="395" w:type="dxa"/>
            <w:gridSpan w:val="2"/>
          </w:tcPr>
          <w:p w14:paraId="47B4FC2E" w14:textId="77777777" w:rsidR="009D4695" w:rsidRPr="00D21A27" w:rsidRDefault="009D4695" w:rsidP="002F1EC0">
            <w:pPr>
              <w:pStyle w:val="Basistekst"/>
              <w:keepNext/>
              <w:keepLines/>
              <w:rPr>
                <w:b/>
              </w:rPr>
            </w:pPr>
          </w:p>
        </w:tc>
        <w:tc>
          <w:tcPr>
            <w:tcW w:w="2734" w:type="dxa"/>
            <w:gridSpan w:val="3"/>
            <w:tcBorders>
              <w:bottom w:val="single" w:sz="2" w:space="0" w:color="808080"/>
            </w:tcBorders>
          </w:tcPr>
          <w:p w14:paraId="47B4FC2F" w14:textId="77777777" w:rsidR="009D4695" w:rsidRPr="00D21A27" w:rsidRDefault="008A316A" w:rsidP="002F1EC0">
            <w:pPr>
              <w:pStyle w:val="Basistekst"/>
              <w:keepNext/>
              <w:keepLines/>
            </w:pPr>
            <w:r w:rsidRPr="00D21A27">
              <w:t>Naar werk</w:t>
            </w:r>
          </w:p>
        </w:tc>
        <w:tc>
          <w:tcPr>
            <w:tcW w:w="149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47B4FC30" w14:textId="77777777" w:rsidR="009D4695" w:rsidRPr="00D21A27" w:rsidRDefault="009D4695" w:rsidP="002F1EC0">
            <w:pPr>
              <w:pStyle w:val="Basistekst"/>
              <w:keepNext/>
              <w:keepLines/>
            </w:pPr>
          </w:p>
        </w:tc>
        <w:tc>
          <w:tcPr>
            <w:tcW w:w="2359" w:type="dxa"/>
            <w:gridSpan w:val="4"/>
            <w:tcBorders>
              <w:bottom w:val="single" w:sz="2" w:space="0" w:color="808080"/>
            </w:tcBorders>
            <w:shd w:val="clear" w:color="auto" w:fill="auto"/>
          </w:tcPr>
          <w:p w14:paraId="47B4FC31" w14:textId="77777777" w:rsidR="009D4695" w:rsidRPr="00D21A27" w:rsidRDefault="009D4695" w:rsidP="009776E8">
            <w:pPr>
              <w:rPr>
                <w:szCs w:val="14"/>
              </w:rPr>
            </w:pPr>
            <w:r w:rsidRPr="00D21A27">
              <w:rPr>
                <w:szCs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Cs w:val="14"/>
              </w:rPr>
              <w:instrText xml:space="preserve"> FORMCHECKBOX </w:instrText>
            </w:r>
            <w:r w:rsidR="00E95196">
              <w:rPr>
                <w:szCs w:val="14"/>
              </w:rPr>
            </w:r>
            <w:r w:rsidR="00E95196">
              <w:rPr>
                <w:szCs w:val="14"/>
              </w:rPr>
              <w:fldChar w:fldCharType="separate"/>
            </w:r>
            <w:r w:rsidRPr="00D21A27">
              <w:rPr>
                <w:szCs w:val="14"/>
              </w:rPr>
              <w:fldChar w:fldCharType="end"/>
            </w:r>
            <w:r w:rsidRPr="00D21A27">
              <w:rPr>
                <w:szCs w:val="14"/>
              </w:rPr>
              <w:t xml:space="preserve"> ATC</w:t>
            </w:r>
          </w:p>
          <w:p w14:paraId="47B4FC32" w14:textId="77777777" w:rsidR="009D4695" w:rsidRPr="00D21A27" w:rsidRDefault="009D4695" w:rsidP="009E00E1">
            <w:pPr>
              <w:ind w:left="237" w:hanging="237"/>
              <w:rPr>
                <w:szCs w:val="14"/>
              </w:rPr>
            </w:pPr>
            <w:r w:rsidRPr="00D21A27">
              <w:rPr>
                <w:szCs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Cs w:val="14"/>
              </w:rPr>
              <w:instrText xml:space="preserve"> FORMCHECKBOX </w:instrText>
            </w:r>
            <w:r w:rsidR="00E95196">
              <w:rPr>
                <w:szCs w:val="14"/>
              </w:rPr>
            </w:r>
            <w:r w:rsidR="00E95196">
              <w:rPr>
                <w:szCs w:val="14"/>
              </w:rPr>
              <w:fldChar w:fldCharType="separate"/>
            </w:r>
            <w:r w:rsidRPr="00D21A27">
              <w:rPr>
                <w:szCs w:val="14"/>
              </w:rPr>
              <w:fldChar w:fldCharType="end"/>
            </w:r>
            <w:r w:rsidRPr="00D21A27">
              <w:rPr>
                <w:szCs w:val="14"/>
              </w:rPr>
              <w:t xml:space="preserve"> </w:t>
            </w:r>
            <w:r w:rsidRPr="00A4243F">
              <w:rPr>
                <w:szCs w:val="14"/>
              </w:rPr>
              <w:t>Begeleiding</w:t>
            </w:r>
            <w:r w:rsidRPr="00D21A27">
              <w:rPr>
                <w:szCs w:val="14"/>
              </w:rPr>
              <w:t xml:space="preserve"> bij sollicitatie</w:t>
            </w:r>
            <w:r w:rsidR="002912CC" w:rsidRPr="00D21A27">
              <w:rPr>
                <w:szCs w:val="14"/>
              </w:rPr>
              <w:t xml:space="preserve">/ </w:t>
            </w:r>
            <w:r w:rsidRPr="00D21A27">
              <w:rPr>
                <w:szCs w:val="14"/>
              </w:rPr>
              <w:t>gesprekken</w:t>
            </w:r>
          </w:p>
          <w:p w14:paraId="47B4FC33" w14:textId="77777777" w:rsidR="009D4695" w:rsidRPr="00D21A27" w:rsidRDefault="009D4695" w:rsidP="009776E8">
            <w:pPr>
              <w:rPr>
                <w:szCs w:val="14"/>
              </w:rPr>
            </w:pPr>
            <w:r w:rsidRPr="00D21A27">
              <w:rPr>
                <w:szCs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Cs w:val="14"/>
              </w:rPr>
              <w:instrText xml:space="preserve"> FORMCHECKBOX </w:instrText>
            </w:r>
            <w:r w:rsidR="00E95196">
              <w:rPr>
                <w:szCs w:val="14"/>
              </w:rPr>
            </w:r>
            <w:r w:rsidR="00E95196">
              <w:rPr>
                <w:szCs w:val="14"/>
              </w:rPr>
              <w:fldChar w:fldCharType="separate"/>
            </w:r>
            <w:r w:rsidRPr="00D21A27">
              <w:rPr>
                <w:szCs w:val="14"/>
              </w:rPr>
              <w:fldChar w:fldCharType="end"/>
            </w:r>
            <w:r w:rsidRPr="00D21A27">
              <w:rPr>
                <w:szCs w:val="14"/>
              </w:rPr>
              <w:t xml:space="preserve"> Computertraining</w:t>
            </w:r>
          </w:p>
          <w:p w14:paraId="47B4FC34" w14:textId="77777777" w:rsidR="009D4695" w:rsidRPr="00D21A27" w:rsidRDefault="009D4695" w:rsidP="009776E8">
            <w:pPr>
              <w:rPr>
                <w:szCs w:val="14"/>
              </w:rPr>
            </w:pPr>
            <w:r w:rsidRPr="00D21A27">
              <w:rPr>
                <w:szCs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Cs w:val="14"/>
              </w:rPr>
              <w:instrText xml:space="preserve"> FORMCHECKBOX </w:instrText>
            </w:r>
            <w:r w:rsidR="00E95196">
              <w:rPr>
                <w:szCs w:val="14"/>
              </w:rPr>
            </w:r>
            <w:r w:rsidR="00E95196">
              <w:rPr>
                <w:szCs w:val="14"/>
              </w:rPr>
              <w:fldChar w:fldCharType="separate"/>
            </w:r>
            <w:r w:rsidRPr="00D21A27">
              <w:rPr>
                <w:szCs w:val="14"/>
              </w:rPr>
              <w:fldChar w:fldCharType="end"/>
            </w:r>
            <w:r w:rsidRPr="00D21A27">
              <w:rPr>
                <w:szCs w:val="14"/>
              </w:rPr>
              <w:t xml:space="preserve"> Jobassembling</w:t>
            </w:r>
          </w:p>
          <w:p w14:paraId="47B4FC35" w14:textId="77777777" w:rsidR="009D4695" w:rsidRPr="00D21A27" w:rsidRDefault="009D4695" w:rsidP="009776E8">
            <w:pPr>
              <w:rPr>
                <w:szCs w:val="14"/>
              </w:rPr>
            </w:pPr>
            <w:r w:rsidRPr="00D21A27">
              <w:rPr>
                <w:szCs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Cs w:val="14"/>
              </w:rPr>
              <w:instrText xml:space="preserve"> FORMCHECKBOX </w:instrText>
            </w:r>
            <w:r w:rsidR="00E95196">
              <w:rPr>
                <w:szCs w:val="14"/>
              </w:rPr>
            </w:r>
            <w:r w:rsidR="00E95196">
              <w:rPr>
                <w:szCs w:val="14"/>
              </w:rPr>
              <w:fldChar w:fldCharType="separate"/>
            </w:r>
            <w:r w:rsidRPr="00D21A27">
              <w:rPr>
                <w:szCs w:val="14"/>
              </w:rPr>
              <w:fldChar w:fldCharType="end"/>
            </w:r>
            <w:r w:rsidRPr="00D21A27">
              <w:rPr>
                <w:szCs w:val="14"/>
              </w:rPr>
              <w:t xml:space="preserve"> Jobcarving</w:t>
            </w:r>
            <w:r w:rsidR="00997CF6" w:rsidRPr="00D21A27">
              <w:rPr>
                <w:szCs w:val="14"/>
              </w:rPr>
              <w:br/>
            </w:r>
          </w:p>
        </w:tc>
        <w:tc>
          <w:tcPr>
            <w:tcW w:w="2354" w:type="dxa"/>
            <w:gridSpan w:val="2"/>
            <w:tcBorders>
              <w:bottom w:val="single" w:sz="2" w:space="0" w:color="808080"/>
            </w:tcBorders>
          </w:tcPr>
          <w:p w14:paraId="47B4FC36" w14:textId="77777777" w:rsidR="009D4695" w:rsidRPr="00D21A27" w:rsidRDefault="009D4695" w:rsidP="009776E8">
            <w:pPr>
              <w:rPr>
                <w:szCs w:val="14"/>
              </w:rPr>
            </w:pPr>
            <w:r w:rsidRPr="00D21A27">
              <w:rPr>
                <w:szCs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Cs w:val="14"/>
              </w:rPr>
              <w:instrText xml:space="preserve"> FORMCHECKBOX </w:instrText>
            </w:r>
            <w:r w:rsidR="00E95196">
              <w:rPr>
                <w:szCs w:val="14"/>
              </w:rPr>
            </w:r>
            <w:r w:rsidR="00E95196">
              <w:rPr>
                <w:szCs w:val="14"/>
              </w:rPr>
              <w:fldChar w:fldCharType="separate"/>
            </w:r>
            <w:r w:rsidRPr="00D21A27">
              <w:rPr>
                <w:szCs w:val="14"/>
              </w:rPr>
              <w:fldChar w:fldCharType="end"/>
            </w:r>
            <w:r w:rsidRPr="00D21A27">
              <w:rPr>
                <w:szCs w:val="14"/>
              </w:rPr>
              <w:t xml:space="preserve"> Jobhunting</w:t>
            </w:r>
          </w:p>
          <w:p w14:paraId="47B4FC37" w14:textId="77777777" w:rsidR="009D4695" w:rsidRPr="00D21A27" w:rsidRDefault="009D4695" w:rsidP="009776E8">
            <w:pPr>
              <w:rPr>
                <w:szCs w:val="14"/>
              </w:rPr>
            </w:pPr>
            <w:r w:rsidRPr="00D21A27">
              <w:rPr>
                <w:szCs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Cs w:val="14"/>
              </w:rPr>
              <w:instrText xml:space="preserve"> FORMCHECKBOX </w:instrText>
            </w:r>
            <w:r w:rsidR="00E95196">
              <w:rPr>
                <w:szCs w:val="14"/>
              </w:rPr>
            </w:r>
            <w:r w:rsidR="00E95196">
              <w:rPr>
                <w:szCs w:val="14"/>
              </w:rPr>
              <w:fldChar w:fldCharType="separate"/>
            </w:r>
            <w:r w:rsidRPr="00D21A27">
              <w:rPr>
                <w:szCs w:val="14"/>
              </w:rPr>
              <w:fldChar w:fldCharType="end"/>
            </w:r>
            <w:r w:rsidRPr="00D21A27">
              <w:rPr>
                <w:szCs w:val="14"/>
              </w:rPr>
              <w:t xml:space="preserve"> Netwerktraining/ begeleiding</w:t>
            </w:r>
          </w:p>
          <w:p w14:paraId="47B4FC38" w14:textId="77777777" w:rsidR="009D4695" w:rsidRPr="00D21A27" w:rsidRDefault="009D4695" w:rsidP="009776E8">
            <w:pPr>
              <w:rPr>
                <w:szCs w:val="14"/>
              </w:rPr>
            </w:pPr>
            <w:r w:rsidRPr="00D21A27">
              <w:rPr>
                <w:szCs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Cs w:val="14"/>
              </w:rPr>
              <w:instrText xml:space="preserve"> FORMCHECKBOX </w:instrText>
            </w:r>
            <w:r w:rsidR="00E95196">
              <w:rPr>
                <w:szCs w:val="14"/>
              </w:rPr>
            </w:r>
            <w:r w:rsidR="00E95196">
              <w:rPr>
                <w:szCs w:val="14"/>
              </w:rPr>
              <w:fldChar w:fldCharType="separate"/>
            </w:r>
            <w:r w:rsidRPr="00D21A27">
              <w:rPr>
                <w:szCs w:val="14"/>
              </w:rPr>
              <w:fldChar w:fldCharType="end"/>
            </w:r>
            <w:r w:rsidRPr="00D21A27">
              <w:rPr>
                <w:szCs w:val="14"/>
              </w:rPr>
              <w:t xml:space="preserve"> Profileren</w:t>
            </w:r>
          </w:p>
          <w:p w14:paraId="47B4FC39" w14:textId="77777777" w:rsidR="009D4695" w:rsidRPr="00D21A27" w:rsidRDefault="009D4695" w:rsidP="009776E8">
            <w:pPr>
              <w:rPr>
                <w:szCs w:val="14"/>
              </w:rPr>
            </w:pPr>
            <w:r w:rsidRPr="00D21A27">
              <w:rPr>
                <w:szCs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Cs w:val="14"/>
              </w:rPr>
              <w:instrText xml:space="preserve"> FORMCHECKBOX </w:instrText>
            </w:r>
            <w:r w:rsidR="00E95196">
              <w:rPr>
                <w:szCs w:val="14"/>
              </w:rPr>
            </w:r>
            <w:r w:rsidR="00E95196">
              <w:rPr>
                <w:szCs w:val="14"/>
              </w:rPr>
              <w:fldChar w:fldCharType="separate"/>
            </w:r>
            <w:r w:rsidRPr="00D21A27">
              <w:rPr>
                <w:szCs w:val="14"/>
              </w:rPr>
              <w:fldChar w:fldCharType="end"/>
            </w:r>
            <w:r w:rsidRPr="00D21A27">
              <w:rPr>
                <w:szCs w:val="14"/>
              </w:rPr>
              <w:t xml:space="preserve"> Samenstellen portfolio</w:t>
            </w:r>
          </w:p>
          <w:p w14:paraId="47B4FC3A" w14:textId="77777777" w:rsidR="009D4695" w:rsidRPr="00D21A27" w:rsidRDefault="009D4695" w:rsidP="009776E8">
            <w:pPr>
              <w:rPr>
                <w:szCs w:val="14"/>
              </w:rPr>
            </w:pPr>
            <w:r w:rsidRPr="00D21A27">
              <w:rPr>
                <w:szCs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Cs w:val="14"/>
              </w:rPr>
              <w:instrText xml:space="preserve"> FORMCHECKBOX </w:instrText>
            </w:r>
            <w:r w:rsidR="00E95196">
              <w:rPr>
                <w:szCs w:val="14"/>
              </w:rPr>
            </w:r>
            <w:r w:rsidR="00E95196">
              <w:rPr>
                <w:szCs w:val="14"/>
              </w:rPr>
              <w:fldChar w:fldCharType="separate"/>
            </w:r>
            <w:r w:rsidRPr="00D21A27">
              <w:rPr>
                <w:szCs w:val="14"/>
              </w:rPr>
              <w:fldChar w:fldCharType="end"/>
            </w:r>
            <w:r w:rsidRPr="00D21A27">
              <w:rPr>
                <w:szCs w:val="14"/>
              </w:rPr>
              <w:t xml:space="preserve"> Sollicitatietraining</w:t>
            </w:r>
          </w:p>
        </w:tc>
        <w:tc>
          <w:tcPr>
            <w:tcW w:w="2355" w:type="dxa"/>
            <w:gridSpan w:val="2"/>
            <w:tcBorders>
              <w:bottom w:val="single" w:sz="2" w:space="0" w:color="808080"/>
            </w:tcBorders>
          </w:tcPr>
          <w:p w14:paraId="47B4FC3B" w14:textId="77777777" w:rsidR="009D4695" w:rsidRPr="00D21A27" w:rsidRDefault="009D4695" w:rsidP="009776E8">
            <w:pPr>
              <w:rPr>
                <w:szCs w:val="14"/>
              </w:rPr>
            </w:pPr>
            <w:r w:rsidRPr="00D21A27">
              <w:rPr>
                <w:szCs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Cs w:val="14"/>
              </w:rPr>
              <w:instrText xml:space="preserve"> FORMCHECKBOX </w:instrText>
            </w:r>
            <w:r w:rsidR="00E95196">
              <w:rPr>
                <w:szCs w:val="14"/>
              </w:rPr>
            </w:r>
            <w:r w:rsidR="00E95196">
              <w:rPr>
                <w:szCs w:val="14"/>
              </w:rPr>
              <w:fldChar w:fldCharType="separate"/>
            </w:r>
            <w:r w:rsidRPr="00D21A27">
              <w:rPr>
                <w:szCs w:val="14"/>
              </w:rPr>
              <w:fldChar w:fldCharType="end"/>
            </w:r>
            <w:r w:rsidRPr="00D21A27">
              <w:rPr>
                <w:szCs w:val="14"/>
              </w:rPr>
              <w:t xml:space="preserve"> Vacaturewerving</w:t>
            </w:r>
          </w:p>
          <w:p w14:paraId="47B4FC3C" w14:textId="77777777" w:rsidR="009D4695" w:rsidRPr="00D21A27" w:rsidRDefault="009D4695" w:rsidP="009776E8">
            <w:pPr>
              <w:rPr>
                <w:szCs w:val="14"/>
              </w:rPr>
            </w:pPr>
            <w:r w:rsidRPr="00D21A27">
              <w:rPr>
                <w:szCs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Cs w:val="14"/>
              </w:rPr>
              <w:instrText xml:space="preserve"> FORMCHECKBOX </w:instrText>
            </w:r>
            <w:r w:rsidR="00E95196">
              <w:rPr>
                <w:szCs w:val="14"/>
              </w:rPr>
            </w:r>
            <w:r w:rsidR="00E95196">
              <w:rPr>
                <w:szCs w:val="14"/>
              </w:rPr>
              <w:fldChar w:fldCharType="separate"/>
            </w:r>
            <w:r w:rsidRPr="00D21A27">
              <w:rPr>
                <w:szCs w:val="14"/>
              </w:rPr>
              <w:fldChar w:fldCharType="end"/>
            </w:r>
            <w:r w:rsidRPr="00D21A27">
              <w:rPr>
                <w:szCs w:val="14"/>
              </w:rPr>
              <w:t xml:space="preserve"> Zelfstandige arbeid</w:t>
            </w:r>
          </w:p>
          <w:p w14:paraId="47B4FC3D" w14:textId="77777777" w:rsidR="009D4695" w:rsidRPr="00D21A27" w:rsidRDefault="009D4695" w:rsidP="009776E8">
            <w:pPr>
              <w:rPr>
                <w:szCs w:val="14"/>
              </w:rPr>
            </w:pPr>
            <w:r w:rsidRPr="00D21A27">
              <w:rPr>
                <w:szCs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Cs w:val="14"/>
              </w:rPr>
              <w:instrText xml:space="preserve"> FORMCHECKBOX </w:instrText>
            </w:r>
            <w:r w:rsidR="00E95196">
              <w:rPr>
                <w:szCs w:val="14"/>
              </w:rPr>
            </w:r>
            <w:r w:rsidR="00E95196">
              <w:rPr>
                <w:szCs w:val="14"/>
              </w:rPr>
              <w:fldChar w:fldCharType="separate"/>
            </w:r>
            <w:r w:rsidRPr="00D21A27">
              <w:rPr>
                <w:szCs w:val="14"/>
              </w:rPr>
              <w:fldChar w:fldCharType="end"/>
            </w:r>
            <w:r w:rsidRPr="00D21A27">
              <w:rPr>
                <w:szCs w:val="14"/>
              </w:rPr>
              <w:t xml:space="preserve"> Zoeken beschutte arbeid</w:t>
            </w:r>
          </w:p>
          <w:p w14:paraId="47B4FC3E" w14:textId="77777777" w:rsidR="009D4695" w:rsidRPr="00D21A27" w:rsidRDefault="009D4695" w:rsidP="009776E8">
            <w:pPr>
              <w:rPr>
                <w:szCs w:val="14"/>
              </w:rPr>
            </w:pPr>
            <w:r w:rsidRPr="00D21A27">
              <w:rPr>
                <w:szCs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Cs w:val="14"/>
              </w:rPr>
              <w:instrText xml:space="preserve"> FORMCHECKBOX </w:instrText>
            </w:r>
            <w:r w:rsidR="00E95196">
              <w:rPr>
                <w:szCs w:val="14"/>
              </w:rPr>
            </w:r>
            <w:r w:rsidR="00E95196">
              <w:rPr>
                <w:szCs w:val="14"/>
              </w:rPr>
              <w:fldChar w:fldCharType="separate"/>
            </w:r>
            <w:r w:rsidRPr="00D21A27">
              <w:rPr>
                <w:szCs w:val="14"/>
              </w:rPr>
              <w:fldChar w:fldCharType="end"/>
            </w:r>
            <w:r w:rsidRPr="00D21A27">
              <w:rPr>
                <w:szCs w:val="14"/>
              </w:rPr>
              <w:t xml:space="preserve"> Zoeken stage-/werkplek</w:t>
            </w:r>
          </w:p>
        </w:tc>
        <w:tc>
          <w:tcPr>
            <w:tcW w:w="427" w:type="dxa"/>
            <w:shd w:val="pct5" w:color="auto" w:fill="auto"/>
          </w:tcPr>
          <w:p w14:paraId="47B4FC3F" w14:textId="77777777" w:rsidR="009D4695" w:rsidRPr="00D21A27" w:rsidRDefault="009D4695" w:rsidP="002F1EC0">
            <w:pPr>
              <w:pStyle w:val="Basistekst"/>
              <w:keepNext/>
              <w:keepLines/>
            </w:pPr>
          </w:p>
        </w:tc>
      </w:tr>
      <w:tr w:rsidR="009D4695" w:rsidRPr="00D21A27" w14:paraId="47B4FC46" w14:textId="77777777" w:rsidTr="00762E0A">
        <w:trPr>
          <w:cantSplit/>
        </w:trPr>
        <w:tc>
          <w:tcPr>
            <w:tcW w:w="395" w:type="dxa"/>
            <w:gridSpan w:val="2"/>
          </w:tcPr>
          <w:p w14:paraId="47B4FC41" w14:textId="77777777" w:rsidR="009D4695" w:rsidRPr="00D21A27" w:rsidRDefault="009D4695" w:rsidP="002F1EC0">
            <w:pPr>
              <w:pStyle w:val="Tussenbalk"/>
              <w:widowControl w:val="0"/>
            </w:pPr>
          </w:p>
        </w:tc>
        <w:tc>
          <w:tcPr>
            <w:tcW w:w="2734" w:type="dxa"/>
            <w:gridSpan w:val="3"/>
            <w:tcBorders>
              <w:top w:val="single" w:sz="2" w:space="0" w:color="808080"/>
            </w:tcBorders>
          </w:tcPr>
          <w:p w14:paraId="47B4FC42" w14:textId="77777777" w:rsidR="009D4695" w:rsidRPr="00D21A27" w:rsidRDefault="009D4695" w:rsidP="002F1EC0">
            <w:pPr>
              <w:pStyle w:val="Tussenbalk"/>
              <w:widowControl w:val="0"/>
            </w:pPr>
          </w:p>
        </w:tc>
        <w:tc>
          <w:tcPr>
            <w:tcW w:w="149" w:type="dxa"/>
            <w:gridSpan w:val="2"/>
            <w:tcBorders>
              <w:top w:val="single" w:sz="2" w:space="0" w:color="808080"/>
            </w:tcBorders>
            <w:shd w:val="pct5" w:color="auto" w:fill="auto"/>
          </w:tcPr>
          <w:p w14:paraId="47B4FC43" w14:textId="77777777" w:rsidR="009D4695" w:rsidRPr="00D21A27" w:rsidRDefault="009D4695" w:rsidP="002F1EC0">
            <w:pPr>
              <w:pStyle w:val="Tussenbalk"/>
              <w:widowControl w:val="0"/>
            </w:pPr>
          </w:p>
        </w:tc>
        <w:tc>
          <w:tcPr>
            <w:tcW w:w="7068" w:type="dxa"/>
            <w:gridSpan w:val="8"/>
            <w:tcBorders>
              <w:top w:val="single" w:sz="2" w:space="0" w:color="808080"/>
            </w:tcBorders>
            <w:shd w:val="pct5" w:color="auto" w:fill="auto"/>
          </w:tcPr>
          <w:p w14:paraId="47B4FC44" w14:textId="77777777" w:rsidR="009D4695" w:rsidRPr="00D21A27" w:rsidRDefault="009D4695" w:rsidP="002F1EC0">
            <w:pPr>
              <w:pStyle w:val="Tussenbalk"/>
              <w:widowControl w:val="0"/>
            </w:pPr>
          </w:p>
        </w:tc>
        <w:tc>
          <w:tcPr>
            <w:tcW w:w="427" w:type="dxa"/>
            <w:shd w:val="pct5" w:color="auto" w:fill="auto"/>
          </w:tcPr>
          <w:p w14:paraId="47B4FC45" w14:textId="77777777" w:rsidR="009D4695" w:rsidRPr="00D21A27" w:rsidRDefault="009D4695" w:rsidP="002F1EC0">
            <w:pPr>
              <w:pStyle w:val="Tussenbalk"/>
              <w:widowControl w:val="0"/>
            </w:pPr>
          </w:p>
        </w:tc>
      </w:tr>
      <w:tr w:rsidR="009D4695" w:rsidRPr="00D21A27" w14:paraId="47B4FC5C" w14:textId="77777777" w:rsidTr="00762E0A">
        <w:trPr>
          <w:cantSplit/>
        </w:trPr>
        <w:tc>
          <w:tcPr>
            <w:tcW w:w="395" w:type="dxa"/>
            <w:gridSpan w:val="2"/>
          </w:tcPr>
          <w:p w14:paraId="47B4FC47" w14:textId="77777777" w:rsidR="009D4695" w:rsidRPr="00D21A27" w:rsidRDefault="009D4695" w:rsidP="002F1EC0">
            <w:pPr>
              <w:pStyle w:val="Basistekst"/>
              <w:keepNext/>
              <w:keepLines/>
              <w:tabs>
                <w:tab w:val="left" w:pos="170"/>
              </w:tabs>
              <w:rPr>
                <w:b/>
                <w:szCs w:val="22"/>
              </w:rPr>
            </w:pPr>
          </w:p>
        </w:tc>
        <w:tc>
          <w:tcPr>
            <w:tcW w:w="2734" w:type="dxa"/>
            <w:gridSpan w:val="3"/>
          </w:tcPr>
          <w:p w14:paraId="47B4FC48" w14:textId="77777777" w:rsidR="004E5FB5" w:rsidRPr="00D21A27" w:rsidRDefault="009D4695" w:rsidP="008A316A">
            <w:pPr>
              <w:pStyle w:val="Basistekst"/>
              <w:keepNext/>
              <w:keepLines/>
              <w:tabs>
                <w:tab w:val="left" w:pos="170"/>
              </w:tabs>
              <w:rPr>
                <w:szCs w:val="22"/>
              </w:rPr>
            </w:pPr>
            <w:r w:rsidRPr="00D21A27">
              <w:rPr>
                <w:szCs w:val="22"/>
              </w:rPr>
              <w:t>Arbeidsmarktsectoren</w:t>
            </w:r>
          </w:p>
        </w:tc>
        <w:tc>
          <w:tcPr>
            <w:tcW w:w="149" w:type="dxa"/>
            <w:gridSpan w:val="2"/>
            <w:shd w:val="pct5" w:color="auto" w:fill="auto"/>
          </w:tcPr>
          <w:p w14:paraId="47B4FC49" w14:textId="77777777" w:rsidR="009D4695" w:rsidRPr="00D21A27" w:rsidRDefault="009D4695" w:rsidP="002F1EC0">
            <w:pPr>
              <w:keepNext/>
              <w:keepLines/>
              <w:tabs>
                <w:tab w:val="left" w:pos="170"/>
              </w:tabs>
            </w:pPr>
          </w:p>
        </w:tc>
        <w:tc>
          <w:tcPr>
            <w:tcW w:w="2359" w:type="dxa"/>
            <w:gridSpan w:val="4"/>
            <w:shd w:val="clear" w:color="auto" w:fill="auto"/>
          </w:tcPr>
          <w:p w14:paraId="47B4FC4A" w14:textId="77777777" w:rsidR="009D4695" w:rsidRPr="00D21A27" w:rsidRDefault="009D4695" w:rsidP="009776E8">
            <w:pPr>
              <w:rPr>
                <w:szCs w:val="14"/>
              </w:rPr>
            </w:pPr>
            <w:r w:rsidRPr="00D21A27">
              <w:rPr>
                <w:szCs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Cs w:val="14"/>
              </w:rPr>
              <w:instrText xml:space="preserve"> FORMCHECKBOX </w:instrText>
            </w:r>
            <w:r w:rsidR="00E95196">
              <w:rPr>
                <w:szCs w:val="14"/>
              </w:rPr>
            </w:r>
            <w:r w:rsidR="00E95196">
              <w:rPr>
                <w:szCs w:val="14"/>
              </w:rPr>
              <w:fldChar w:fldCharType="separate"/>
            </w:r>
            <w:r w:rsidRPr="00D21A27">
              <w:rPr>
                <w:szCs w:val="14"/>
              </w:rPr>
              <w:fldChar w:fldCharType="end"/>
            </w:r>
            <w:r w:rsidRPr="00D21A27">
              <w:rPr>
                <w:szCs w:val="14"/>
              </w:rPr>
              <w:t xml:space="preserve"> Bouwnijverheid</w:t>
            </w:r>
          </w:p>
          <w:p w14:paraId="47B4FC4B" w14:textId="77777777" w:rsidR="009D4695" w:rsidRPr="00D21A27" w:rsidRDefault="009D4695" w:rsidP="009776E8">
            <w:pPr>
              <w:rPr>
                <w:szCs w:val="14"/>
              </w:rPr>
            </w:pPr>
            <w:r w:rsidRPr="00D21A27">
              <w:rPr>
                <w:szCs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Cs w:val="14"/>
              </w:rPr>
              <w:instrText xml:space="preserve"> FORMCHECKBOX </w:instrText>
            </w:r>
            <w:r w:rsidR="00E95196">
              <w:rPr>
                <w:szCs w:val="14"/>
              </w:rPr>
            </w:r>
            <w:r w:rsidR="00E95196">
              <w:rPr>
                <w:szCs w:val="14"/>
              </w:rPr>
              <w:fldChar w:fldCharType="separate"/>
            </w:r>
            <w:r w:rsidRPr="00D21A27">
              <w:rPr>
                <w:szCs w:val="14"/>
              </w:rPr>
              <w:fldChar w:fldCharType="end"/>
            </w:r>
            <w:r w:rsidRPr="00D21A27">
              <w:rPr>
                <w:szCs w:val="14"/>
              </w:rPr>
              <w:t xml:space="preserve"> Detailhandel</w:t>
            </w:r>
          </w:p>
          <w:p w14:paraId="47B4FC4C" w14:textId="77777777" w:rsidR="009D4695" w:rsidRPr="00D21A27" w:rsidRDefault="009D4695" w:rsidP="009776E8">
            <w:pPr>
              <w:rPr>
                <w:szCs w:val="14"/>
              </w:rPr>
            </w:pPr>
            <w:r w:rsidRPr="00D21A27">
              <w:rPr>
                <w:szCs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Cs w:val="14"/>
              </w:rPr>
              <w:instrText xml:space="preserve"> FORMCHECKBOX </w:instrText>
            </w:r>
            <w:r w:rsidR="00E95196">
              <w:rPr>
                <w:szCs w:val="14"/>
              </w:rPr>
            </w:r>
            <w:r w:rsidR="00E95196">
              <w:rPr>
                <w:szCs w:val="14"/>
              </w:rPr>
              <w:fldChar w:fldCharType="separate"/>
            </w:r>
            <w:r w:rsidRPr="00D21A27">
              <w:rPr>
                <w:szCs w:val="14"/>
              </w:rPr>
              <w:fldChar w:fldCharType="end"/>
            </w:r>
            <w:r w:rsidRPr="00D21A27">
              <w:rPr>
                <w:szCs w:val="14"/>
              </w:rPr>
              <w:t xml:space="preserve"> Financiële dienstverlening</w:t>
            </w:r>
          </w:p>
          <w:p w14:paraId="47B4FC4D" w14:textId="77777777" w:rsidR="009D4695" w:rsidRPr="00D21A27" w:rsidRDefault="009D4695" w:rsidP="009776E8">
            <w:pPr>
              <w:rPr>
                <w:szCs w:val="14"/>
              </w:rPr>
            </w:pPr>
            <w:r w:rsidRPr="00D21A27">
              <w:rPr>
                <w:szCs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Cs w:val="14"/>
              </w:rPr>
              <w:instrText xml:space="preserve"> FORMCHECKBOX </w:instrText>
            </w:r>
            <w:r w:rsidR="00E95196">
              <w:rPr>
                <w:szCs w:val="14"/>
              </w:rPr>
            </w:r>
            <w:r w:rsidR="00E95196">
              <w:rPr>
                <w:szCs w:val="14"/>
              </w:rPr>
              <w:fldChar w:fldCharType="separate"/>
            </w:r>
            <w:r w:rsidRPr="00D21A27">
              <w:rPr>
                <w:szCs w:val="14"/>
              </w:rPr>
              <w:fldChar w:fldCharType="end"/>
            </w:r>
            <w:r w:rsidRPr="00D21A27">
              <w:rPr>
                <w:szCs w:val="14"/>
              </w:rPr>
              <w:t xml:space="preserve"> Grafische industrie</w:t>
            </w:r>
          </w:p>
          <w:p w14:paraId="47B4FC4E" w14:textId="77777777" w:rsidR="009D4695" w:rsidRPr="00D21A27" w:rsidRDefault="009D4695" w:rsidP="009776E8">
            <w:pPr>
              <w:rPr>
                <w:szCs w:val="14"/>
              </w:rPr>
            </w:pPr>
            <w:r w:rsidRPr="00D21A27">
              <w:rPr>
                <w:szCs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Cs w:val="14"/>
              </w:rPr>
              <w:instrText xml:space="preserve"> FORMCHECKBOX </w:instrText>
            </w:r>
            <w:r w:rsidR="00E95196">
              <w:rPr>
                <w:szCs w:val="14"/>
              </w:rPr>
            </w:r>
            <w:r w:rsidR="00E95196">
              <w:rPr>
                <w:szCs w:val="14"/>
              </w:rPr>
              <w:fldChar w:fldCharType="separate"/>
            </w:r>
            <w:r w:rsidRPr="00D21A27">
              <w:rPr>
                <w:szCs w:val="14"/>
              </w:rPr>
              <w:fldChar w:fldCharType="end"/>
            </w:r>
            <w:r w:rsidRPr="00D21A27">
              <w:rPr>
                <w:szCs w:val="14"/>
              </w:rPr>
              <w:t xml:space="preserve"> Groothandel</w:t>
            </w:r>
          </w:p>
          <w:p w14:paraId="47B4FC4F" w14:textId="20B61E7F" w:rsidR="009D4695" w:rsidRPr="00D21A27" w:rsidRDefault="009D4695" w:rsidP="009776E8">
            <w:pPr>
              <w:ind w:left="237" w:hanging="237"/>
              <w:rPr>
                <w:szCs w:val="14"/>
              </w:rPr>
            </w:pPr>
            <w:r w:rsidRPr="00D21A27">
              <w:rPr>
                <w:szCs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Cs w:val="14"/>
              </w:rPr>
              <w:instrText xml:space="preserve"> FORMCHECKBOX </w:instrText>
            </w:r>
            <w:r w:rsidR="00E95196">
              <w:rPr>
                <w:szCs w:val="14"/>
              </w:rPr>
            </w:r>
            <w:r w:rsidR="00E95196">
              <w:rPr>
                <w:szCs w:val="14"/>
              </w:rPr>
              <w:fldChar w:fldCharType="separate"/>
            </w:r>
            <w:r w:rsidRPr="00D21A27">
              <w:rPr>
                <w:szCs w:val="14"/>
              </w:rPr>
              <w:fldChar w:fldCharType="end"/>
            </w:r>
            <w:r w:rsidRPr="00D21A27">
              <w:rPr>
                <w:szCs w:val="14"/>
              </w:rPr>
              <w:t xml:space="preserve"> </w:t>
            </w:r>
            <w:r w:rsidR="003B4585">
              <w:rPr>
                <w:szCs w:val="14"/>
              </w:rPr>
              <w:t xml:space="preserve">Horeca, catering, </w:t>
            </w:r>
            <w:r w:rsidRPr="00D21A27">
              <w:rPr>
                <w:szCs w:val="14"/>
              </w:rPr>
              <w:t>verblijfsrecreatie</w:t>
            </w:r>
          </w:p>
        </w:tc>
        <w:tc>
          <w:tcPr>
            <w:tcW w:w="2354" w:type="dxa"/>
            <w:gridSpan w:val="2"/>
            <w:shd w:val="clear" w:color="auto" w:fill="auto"/>
          </w:tcPr>
          <w:p w14:paraId="47B4FC50" w14:textId="77777777" w:rsidR="009D4695" w:rsidRPr="00D21A27" w:rsidRDefault="009D4695" w:rsidP="009776E8">
            <w:pPr>
              <w:rPr>
                <w:szCs w:val="14"/>
              </w:rPr>
            </w:pPr>
            <w:r w:rsidRPr="00D21A27">
              <w:rPr>
                <w:szCs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Cs w:val="14"/>
              </w:rPr>
              <w:instrText xml:space="preserve"> FORMCHECKBOX </w:instrText>
            </w:r>
            <w:r w:rsidR="00E95196">
              <w:rPr>
                <w:szCs w:val="14"/>
              </w:rPr>
            </w:r>
            <w:r w:rsidR="00E95196">
              <w:rPr>
                <w:szCs w:val="14"/>
              </w:rPr>
              <w:fldChar w:fldCharType="separate"/>
            </w:r>
            <w:r w:rsidRPr="00D21A27">
              <w:rPr>
                <w:szCs w:val="14"/>
              </w:rPr>
              <w:fldChar w:fldCharType="end"/>
            </w:r>
            <w:r w:rsidRPr="00D21A27">
              <w:rPr>
                <w:szCs w:val="14"/>
              </w:rPr>
              <w:t xml:space="preserve"> Informatie en communicatie</w:t>
            </w:r>
          </w:p>
          <w:p w14:paraId="47B4FC51" w14:textId="77777777" w:rsidR="009D4695" w:rsidRPr="00D21A27" w:rsidRDefault="009D4695" w:rsidP="009776E8">
            <w:pPr>
              <w:rPr>
                <w:szCs w:val="14"/>
              </w:rPr>
            </w:pPr>
            <w:r w:rsidRPr="00D21A27">
              <w:rPr>
                <w:szCs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Cs w:val="14"/>
              </w:rPr>
              <w:instrText xml:space="preserve"> FORMCHECKBOX </w:instrText>
            </w:r>
            <w:r w:rsidR="00E95196">
              <w:rPr>
                <w:szCs w:val="14"/>
              </w:rPr>
            </w:r>
            <w:r w:rsidR="00E95196">
              <w:rPr>
                <w:szCs w:val="14"/>
              </w:rPr>
              <w:fldChar w:fldCharType="separate"/>
            </w:r>
            <w:r w:rsidRPr="00D21A27">
              <w:rPr>
                <w:szCs w:val="14"/>
              </w:rPr>
              <w:fldChar w:fldCharType="end"/>
            </w:r>
            <w:r w:rsidRPr="00D21A27">
              <w:rPr>
                <w:szCs w:val="14"/>
              </w:rPr>
              <w:t xml:space="preserve"> Land- en tuinbouw</w:t>
            </w:r>
          </w:p>
          <w:p w14:paraId="47B4FC52" w14:textId="77777777" w:rsidR="009D4695" w:rsidRPr="00D21A27" w:rsidRDefault="009D4695" w:rsidP="009776E8">
            <w:pPr>
              <w:ind w:left="218" w:hanging="218"/>
              <w:rPr>
                <w:szCs w:val="14"/>
              </w:rPr>
            </w:pPr>
            <w:r w:rsidRPr="00D21A27">
              <w:rPr>
                <w:szCs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Cs w:val="14"/>
              </w:rPr>
              <w:instrText xml:space="preserve"> FORMCHECKBOX </w:instrText>
            </w:r>
            <w:r w:rsidR="00E95196">
              <w:rPr>
                <w:szCs w:val="14"/>
              </w:rPr>
            </w:r>
            <w:r w:rsidR="00E95196">
              <w:rPr>
                <w:szCs w:val="14"/>
              </w:rPr>
              <w:fldChar w:fldCharType="separate"/>
            </w:r>
            <w:r w:rsidRPr="00D21A27">
              <w:rPr>
                <w:szCs w:val="14"/>
              </w:rPr>
              <w:fldChar w:fldCharType="end"/>
            </w:r>
            <w:r w:rsidRPr="00D21A27">
              <w:rPr>
                <w:szCs w:val="14"/>
              </w:rPr>
              <w:t xml:space="preserve"> Metalektro en metaalbewerking</w:t>
            </w:r>
          </w:p>
          <w:p w14:paraId="47B4FC53" w14:textId="77777777" w:rsidR="009D4695" w:rsidRPr="00D21A27" w:rsidRDefault="009D4695" w:rsidP="009776E8">
            <w:pPr>
              <w:rPr>
                <w:szCs w:val="14"/>
              </w:rPr>
            </w:pPr>
            <w:r w:rsidRPr="00D21A27">
              <w:rPr>
                <w:szCs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Cs w:val="14"/>
              </w:rPr>
              <w:instrText xml:space="preserve"> FORMCHECKBOX </w:instrText>
            </w:r>
            <w:r w:rsidR="00E95196">
              <w:rPr>
                <w:szCs w:val="14"/>
              </w:rPr>
            </w:r>
            <w:r w:rsidR="00E95196">
              <w:rPr>
                <w:szCs w:val="14"/>
              </w:rPr>
              <w:fldChar w:fldCharType="separate"/>
            </w:r>
            <w:r w:rsidRPr="00D21A27">
              <w:rPr>
                <w:szCs w:val="14"/>
              </w:rPr>
              <w:fldChar w:fldCharType="end"/>
            </w:r>
            <w:r w:rsidRPr="00D21A27">
              <w:rPr>
                <w:szCs w:val="14"/>
              </w:rPr>
              <w:t xml:space="preserve"> Onderwijs</w:t>
            </w:r>
          </w:p>
          <w:p w14:paraId="47B4FC54" w14:textId="77777777" w:rsidR="009D4695" w:rsidRPr="00D21A27" w:rsidRDefault="009D4695" w:rsidP="009776E8">
            <w:pPr>
              <w:rPr>
                <w:szCs w:val="14"/>
              </w:rPr>
            </w:pPr>
            <w:r w:rsidRPr="00D21A27">
              <w:rPr>
                <w:szCs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Cs w:val="14"/>
              </w:rPr>
              <w:instrText xml:space="preserve"> FORMCHECKBOX </w:instrText>
            </w:r>
            <w:r w:rsidR="00E95196">
              <w:rPr>
                <w:szCs w:val="14"/>
              </w:rPr>
            </w:r>
            <w:r w:rsidR="00E95196">
              <w:rPr>
                <w:szCs w:val="14"/>
              </w:rPr>
              <w:fldChar w:fldCharType="separate"/>
            </w:r>
            <w:r w:rsidRPr="00D21A27">
              <w:rPr>
                <w:szCs w:val="14"/>
              </w:rPr>
              <w:fldChar w:fldCharType="end"/>
            </w:r>
            <w:r w:rsidRPr="00D21A27">
              <w:rPr>
                <w:szCs w:val="14"/>
              </w:rPr>
              <w:t xml:space="preserve"> Overheid</w:t>
            </w:r>
          </w:p>
          <w:p w14:paraId="47B4FC55" w14:textId="77777777" w:rsidR="009D4695" w:rsidRPr="00D21A27" w:rsidRDefault="009D4695" w:rsidP="009776E8">
            <w:pPr>
              <w:rPr>
                <w:szCs w:val="14"/>
              </w:rPr>
            </w:pPr>
            <w:r w:rsidRPr="00D21A27">
              <w:rPr>
                <w:szCs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Cs w:val="14"/>
              </w:rPr>
              <w:instrText xml:space="preserve"> FORMCHECKBOX </w:instrText>
            </w:r>
            <w:r w:rsidR="00E95196">
              <w:rPr>
                <w:szCs w:val="14"/>
              </w:rPr>
            </w:r>
            <w:r w:rsidR="00E95196">
              <w:rPr>
                <w:szCs w:val="14"/>
              </w:rPr>
              <w:fldChar w:fldCharType="separate"/>
            </w:r>
            <w:r w:rsidRPr="00D21A27">
              <w:rPr>
                <w:szCs w:val="14"/>
              </w:rPr>
              <w:fldChar w:fldCharType="end"/>
            </w:r>
            <w:r w:rsidRPr="00D21A27">
              <w:rPr>
                <w:szCs w:val="14"/>
              </w:rPr>
              <w:t xml:space="preserve"> Procesindustrie</w:t>
            </w:r>
            <w:r w:rsidR="00997CF6" w:rsidRPr="00D21A27">
              <w:rPr>
                <w:szCs w:val="14"/>
              </w:rPr>
              <w:br/>
            </w:r>
          </w:p>
        </w:tc>
        <w:tc>
          <w:tcPr>
            <w:tcW w:w="2355" w:type="dxa"/>
            <w:gridSpan w:val="2"/>
            <w:shd w:val="clear" w:color="auto" w:fill="auto"/>
          </w:tcPr>
          <w:p w14:paraId="47B4FC56" w14:textId="77777777" w:rsidR="009D4695" w:rsidRPr="00D21A27" w:rsidRDefault="009D4695" w:rsidP="009776E8">
            <w:pPr>
              <w:rPr>
                <w:szCs w:val="14"/>
              </w:rPr>
            </w:pPr>
            <w:r w:rsidRPr="00D21A27">
              <w:rPr>
                <w:szCs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Cs w:val="14"/>
              </w:rPr>
              <w:instrText xml:space="preserve"> FORMCHECKBOX </w:instrText>
            </w:r>
            <w:r w:rsidR="00E95196">
              <w:rPr>
                <w:szCs w:val="14"/>
              </w:rPr>
            </w:r>
            <w:r w:rsidR="00E95196">
              <w:rPr>
                <w:szCs w:val="14"/>
              </w:rPr>
              <w:fldChar w:fldCharType="separate"/>
            </w:r>
            <w:r w:rsidRPr="00D21A27">
              <w:rPr>
                <w:szCs w:val="14"/>
              </w:rPr>
              <w:fldChar w:fldCharType="end"/>
            </w:r>
            <w:r w:rsidRPr="00D21A27">
              <w:rPr>
                <w:szCs w:val="14"/>
              </w:rPr>
              <w:t xml:space="preserve"> Schoonmaak</w:t>
            </w:r>
          </w:p>
          <w:p w14:paraId="47B4FC57" w14:textId="77777777" w:rsidR="009D4695" w:rsidRPr="00D21A27" w:rsidRDefault="009D4695" w:rsidP="009776E8">
            <w:pPr>
              <w:rPr>
                <w:szCs w:val="14"/>
              </w:rPr>
            </w:pPr>
            <w:r w:rsidRPr="00D21A27">
              <w:rPr>
                <w:szCs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Cs w:val="14"/>
              </w:rPr>
              <w:instrText xml:space="preserve"> FORMCHECKBOX </w:instrText>
            </w:r>
            <w:r w:rsidR="00E95196">
              <w:rPr>
                <w:szCs w:val="14"/>
              </w:rPr>
            </w:r>
            <w:r w:rsidR="00E95196">
              <w:rPr>
                <w:szCs w:val="14"/>
              </w:rPr>
              <w:fldChar w:fldCharType="separate"/>
            </w:r>
            <w:r w:rsidRPr="00D21A27">
              <w:rPr>
                <w:szCs w:val="14"/>
              </w:rPr>
              <w:fldChar w:fldCharType="end"/>
            </w:r>
            <w:r w:rsidRPr="00D21A27">
              <w:rPr>
                <w:szCs w:val="14"/>
              </w:rPr>
              <w:t xml:space="preserve"> Uitzendarbeid</w:t>
            </w:r>
          </w:p>
          <w:p w14:paraId="47B4FC58" w14:textId="77777777" w:rsidR="009D4695" w:rsidRPr="00D21A27" w:rsidRDefault="009D4695" w:rsidP="009776E8">
            <w:pPr>
              <w:rPr>
                <w:szCs w:val="14"/>
              </w:rPr>
            </w:pPr>
            <w:r w:rsidRPr="00D21A27">
              <w:rPr>
                <w:szCs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Cs w:val="14"/>
              </w:rPr>
              <w:instrText xml:space="preserve"> FORMCHECKBOX </w:instrText>
            </w:r>
            <w:r w:rsidR="00E95196">
              <w:rPr>
                <w:szCs w:val="14"/>
              </w:rPr>
            </w:r>
            <w:r w:rsidR="00E95196">
              <w:rPr>
                <w:szCs w:val="14"/>
              </w:rPr>
              <w:fldChar w:fldCharType="separate"/>
            </w:r>
            <w:r w:rsidRPr="00D21A27">
              <w:rPr>
                <w:szCs w:val="14"/>
              </w:rPr>
              <w:fldChar w:fldCharType="end"/>
            </w:r>
            <w:r w:rsidRPr="00D21A27">
              <w:rPr>
                <w:szCs w:val="14"/>
              </w:rPr>
              <w:t xml:space="preserve"> Vervoer en opslag</w:t>
            </w:r>
          </w:p>
          <w:p w14:paraId="47B4FC59" w14:textId="77777777" w:rsidR="009D4695" w:rsidRPr="00D21A27" w:rsidRDefault="009D4695" w:rsidP="009776E8">
            <w:pPr>
              <w:rPr>
                <w:szCs w:val="14"/>
              </w:rPr>
            </w:pPr>
            <w:r w:rsidRPr="00D21A27">
              <w:rPr>
                <w:szCs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Cs w:val="14"/>
              </w:rPr>
              <w:instrText xml:space="preserve"> FORMCHECKBOX </w:instrText>
            </w:r>
            <w:r w:rsidR="00E95196">
              <w:rPr>
                <w:szCs w:val="14"/>
              </w:rPr>
            </w:r>
            <w:r w:rsidR="00E95196">
              <w:rPr>
                <w:szCs w:val="14"/>
              </w:rPr>
              <w:fldChar w:fldCharType="separate"/>
            </w:r>
            <w:r w:rsidRPr="00D21A27">
              <w:rPr>
                <w:szCs w:val="14"/>
              </w:rPr>
              <w:fldChar w:fldCharType="end"/>
            </w:r>
            <w:r w:rsidRPr="00D21A27">
              <w:rPr>
                <w:szCs w:val="14"/>
              </w:rPr>
              <w:t xml:space="preserve"> Welzijn, jeugd, kinderopvang</w:t>
            </w:r>
          </w:p>
          <w:p w14:paraId="47B4FC5A" w14:textId="77777777" w:rsidR="009D4695" w:rsidRPr="00D21A27" w:rsidRDefault="009D4695" w:rsidP="009776E8">
            <w:pPr>
              <w:rPr>
                <w:szCs w:val="14"/>
              </w:rPr>
            </w:pPr>
            <w:r w:rsidRPr="00D21A27">
              <w:rPr>
                <w:szCs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Cs w:val="14"/>
              </w:rPr>
              <w:instrText xml:space="preserve"> FORMCHECKBOX </w:instrText>
            </w:r>
            <w:r w:rsidR="00E95196">
              <w:rPr>
                <w:szCs w:val="14"/>
              </w:rPr>
            </w:r>
            <w:r w:rsidR="00E95196">
              <w:rPr>
                <w:szCs w:val="14"/>
              </w:rPr>
              <w:fldChar w:fldCharType="separate"/>
            </w:r>
            <w:r w:rsidRPr="00D21A27">
              <w:rPr>
                <w:szCs w:val="14"/>
              </w:rPr>
              <w:fldChar w:fldCharType="end"/>
            </w:r>
            <w:r w:rsidRPr="00D21A27">
              <w:rPr>
                <w:szCs w:val="14"/>
              </w:rPr>
              <w:t xml:space="preserve"> Zorg</w:t>
            </w:r>
          </w:p>
        </w:tc>
        <w:tc>
          <w:tcPr>
            <w:tcW w:w="427" w:type="dxa"/>
            <w:shd w:val="pct5" w:color="auto" w:fill="auto"/>
          </w:tcPr>
          <w:p w14:paraId="47B4FC5B" w14:textId="77777777" w:rsidR="009D4695" w:rsidRPr="00D21A27" w:rsidRDefault="009D4695" w:rsidP="002F1EC0">
            <w:pPr>
              <w:pStyle w:val="Basistekst"/>
              <w:keepNext/>
              <w:keepLines/>
              <w:tabs>
                <w:tab w:val="left" w:pos="170"/>
              </w:tabs>
            </w:pPr>
          </w:p>
        </w:tc>
      </w:tr>
      <w:tr w:rsidR="009D4695" w:rsidRPr="00D21A27" w14:paraId="47B4FC62" w14:textId="77777777" w:rsidTr="00762E0A">
        <w:trPr>
          <w:cantSplit/>
        </w:trPr>
        <w:tc>
          <w:tcPr>
            <w:tcW w:w="395" w:type="dxa"/>
            <w:gridSpan w:val="2"/>
          </w:tcPr>
          <w:p w14:paraId="47B4FC5D" w14:textId="77777777" w:rsidR="009D4695" w:rsidRPr="00D21A27" w:rsidRDefault="009D4695" w:rsidP="002F1EC0">
            <w:pPr>
              <w:pStyle w:val="Tussenbalk"/>
              <w:widowControl w:val="0"/>
            </w:pPr>
          </w:p>
        </w:tc>
        <w:tc>
          <w:tcPr>
            <w:tcW w:w="2734" w:type="dxa"/>
            <w:gridSpan w:val="3"/>
            <w:tcBorders>
              <w:top w:val="single" w:sz="2" w:space="0" w:color="808080"/>
            </w:tcBorders>
            <w:shd w:val="clear" w:color="auto" w:fill="F2F2F2" w:themeFill="background1" w:themeFillShade="F2"/>
          </w:tcPr>
          <w:p w14:paraId="47B4FC5E" w14:textId="77777777" w:rsidR="009D4695" w:rsidRPr="00D21A27" w:rsidRDefault="009D4695" w:rsidP="002F1EC0">
            <w:pPr>
              <w:pStyle w:val="Tussenbalk"/>
              <w:widowControl w:val="0"/>
            </w:pPr>
          </w:p>
        </w:tc>
        <w:tc>
          <w:tcPr>
            <w:tcW w:w="149" w:type="dxa"/>
            <w:gridSpan w:val="2"/>
            <w:tcBorders>
              <w:top w:val="single" w:sz="2" w:space="0" w:color="808080"/>
            </w:tcBorders>
            <w:shd w:val="pct5" w:color="auto" w:fill="auto"/>
          </w:tcPr>
          <w:p w14:paraId="47B4FC5F" w14:textId="77777777" w:rsidR="009D4695" w:rsidRPr="00D21A27" w:rsidRDefault="009D4695" w:rsidP="002F1EC0">
            <w:pPr>
              <w:pStyle w:val="Tussenbalk"/>
              <w:widowControl w:val="0"/>
            </w:pPr>
          </w:p>
        </w:tc>
        <w:tc>
          <w:tcPr>
            <w:tcW w:w="7068" w:type="dxa"/>
            <w:gridSpan w:val="8"/>
            <w:tcBorders>
              <w:top w:val="single" w:sz="2" w:space="0" w:color="808080"/>
            </w:tcBorders>
            <w:shd w:val="pct5" w:color="auto" w:fill="auto"/>
          </w:tcPr>
          <w:p w14:paraId="47B4FC60" w14:textId="77777777" w:rsidR="009D4695" w:rsidRPr="00D21A27" w:rsidRDefault="009D4695" w:rsidP="002F1EC0">
            <w:pPr>
              <w:pStyle w:val="Tussenbalk"/>
              <w:widowControl w:val="0"/>
            </w:pPr>
          </w:p>
        </w:tc>
        <w:tc>
          <w:tcPr>
            <w:tcW w:w="427" w:type="dxa"/>
            <w:shd w:val="pct5" w:color="auto" w:fill="auto"/>
          </w:tcPr>
          <w:p w14:paraId="47B4FC61" w14:textId="77777777" w:rsidR="009D4695" w:rsidRPr="00D21A27" w:rsidRDefault="009D4695" w:rsidP="002F1EC0">
            <w:pPr>
              <w:pStyle w:val="Tussenbalk"/>
              <w:widowControl w:val="0"/>
            </w:pPr>
          </w:p>
        </w:tc>
      </w:tr>
      <w:tr w:rsidR="00997CF6" w:rsidRPr="00D21A27" w14:paraId="47B4FC6B" w14:textId="77777777" w:rsidTr="00762E0A">
        <w:trPr>
          <w:cantSplit/>
          <w:trHeight w:val="112"/>
        </w:trPr>
        <w:tc>
          <w:tcPr>
            <w:tcW w:w="395" w:type="dxa"/>
            <w:gridSpan w:val="2"/>
          </w:tcPr>
          <w:p w14:paraId="47B4FC63" w14:textId="77777777" w:rsidR="00997CF6" w:rsidRPr="00D21A27" w:rsidRDefault="00997CF6" w:rsidP="002F1EC0">
            <w:pPr>
              <w:pStyle w:val="Basistekst"/>
              <w:keepNext/>
              <w:keepLines/>
              <w:rPr>
                <w:i/>
                <w:iCs/>
              </w:rPr>
            </w:pPr>
          </w:p>
        </w:tc>
        <w:tc>
          <w:tcPr>
            <w:tcW w:w="9951" w:type="dxa"/>
            <w:gridSpan w:val="13"/>
            <w:shd w:val="clear" w:color="auto" w:fill="F2F2F2" w:themeFill="background1" w:themeFillShade="F2"/>
            <w:tcMar>
              <w:left w:w="57" w:type="dxa"/>
            </w:tcMar>
          </w:tcPr>
          <w:p w14:paraId="47B4FC64" w14:textId="77777777" w:rsidR="00997CF6" w:rsidRPr="00D21A27" w:rsidRDefault="00997CF6" w:rsidP="004E5FB5">
            <w:pPr>
              <w:spacing w:line="276" w:lineRule="auto"/>
              <w:rPr>
                <w:i/>
              </w:rPr>
            </w:pPr>
            <w:r w:rsidRPr="00D21A27">
              <w:rPr>
                <w:i/>
              </w:rPr>
              <w:t>Omschrijf uw werkwijze en specialisme toegespitst op de dienst Naar werk, denk hierbij aan relevante informatie ter ondersteuning van de klantkeuze:</w:t>
            </w:r>
          </w:p>
          <w:p w14:paraId="47B4FC65" w14:textId="77777777" w:rsidR="00997CF6" w:rsidRPr="00D21A27" w:rsidRDefault="00997CF6" w:rsidP="004E5FB5">
            <w:pPr>
              <w:pStyle w:val="Lijstalinea"/>
              <w:numPr>
                <w:ilvl w:val="0"/>
                <w:numId w:val="7"/>
              </w:numPr>
              <w:spacing w:after="0"/>
              <w:rPr>
                <w:i/>
                <w:sz w:val="14"/>
                <w:szCs w:val="14"/>
              </w:rPr>
            </w:pPr>
            <w:r w:rsidRPr="00D21A27">
              <w:rPr>
                <w:i/>
                <w:sz w:val="14"/>
                <w:szCs w:val="14"/>
              </w:rPr>
              <w:t xml:space="preserve">welke re-integratieactiviteiten voert u individueel uit en welke in groepsverband, en wat is de </w:t>
            </w:r>
            <w:r w:rsidR="004E5FB5" w:rsidRPr="00D21A27">
              <w:rPr>
                <w:i/>
                <w:sz w:val="14"/>
                <w:szCs w:val="14"/>
              </w:rPr>
              <w:t xml:space="preserve">gemiddelde </w:t>
            </w:r>
            <w:r w:rsidRPr="00D21A27">
              <w:rPr>
                <w:i/>
                <w:sz w:val="14"/>
                <w:szCs w:val="14"/>
              </w:rPr>
              <w:t>groepsgrootte;</w:t>
            </w:r>
          </w:p>
          <w:p w14:paraId="47B4FC66" w14:textId="77777777" w:rsidR="00997CF6" w:rsidRPr="00D21A27" w:rsidRDefault="00997CF6" w:rsidP="004E5FB5">
            <w:pPr>
              <w:pStyle w:val="Lijstalinea"/>
              <w:numPr>
                <w:ilvl w:val="0"/>
                <w:numId w:val="7"/>
              </w:numPr>
              <w:spacing w:after="0"/>
              <w:rPr>
                <w:i/>
                <w:sz w:val="14"/>
                <w:szCs w:val="14"/>
              </w:rPr>
            </w:pPr>
            <w:r w:rsidRPr="00D21A27">
              <w:rPr>
                <w:i/>
                <w:sz w:val="14"/>
                <w:szCs w:val="14"/>
              </w:rPr>
              <w:t>w</w:t>
            </w:r>
            <w:r w:rsidR="004D23BC" w:rsidRPr="00D21A27">
              <w:rPr>
                <w:i/>
                <w:sz w:val="14"/>
                <w:szCs w:val="14"/>
              </w:rPr>
              <w:t>elke instrumenten, methodieken en wijze van coaching hanteert u om</w:t>
            </w:r>
            <w:r w:rsidR="002912CC" w:rsidRPr="00D21A27">
              <w:rPr>
                <w:i/>
                <w:sz w:val="14"/>
                <w:szCs w:val="14"/>
              </w:rPr>
              <w:t xml:space="preserve"> een klant naar betaalde ar</w:t>
            </w:r>
            <w:r w:rsidR="004D23BC" w:rsidRPr="00D21A27">
              <w:rPr>
                <w:i/>
                <w:sz w:val="14"/>
                <w:szCs w:val="14"/>
              </w:rPr>
              <w:t>beid te begeleiden</w:t>
            </w:r>
            <w:r w:rsidR="002912CC" w:rsidRPr="00D21A27">
              <w:rPr>
                <w:i/>
                <w:sz w:val="14"/>
                <w:szCs w:val="14"/>
              </w:rPr>
              <w:t>;</w:t>
            </w:r>
          </w:p>
          <w:p w14:paraId="47B4FC67" w14:textId="77777777" w:rsidR="00997CF6" w:rsidRPr="00D21A27" w:rsidRDefault="00997CF6" w:rsidP="004E5FB5">
            <w:pPr>
              <w:pStyle w:val="Lijstalinea"/>
              <w:numPr>
                <w:ilvl w:val="0"/>
                <w:numId w:val="7"/>
              </w:numPr>
              <w:spacing w:after="0"/>
              <w:rPr>
                <w:sz w:val="14"/>
                <w:szCs w:val="14"/>
              </w:rPr>
            </w:pPr>
            <w:r w:rsidRPr="00D21A27">
              <w:rPr>
                <w:i/>
                <w:sz w:val="14"/>
                <w:szCs w:val="14"/>
              </w:rPr>
              <w:t>waarin bent u gespecialiseerd en wat zijn uw Unique Selling Points</w:t>
            </w:r>
            <w:r w:rsidR="008C4E3D" w:rsidRPr="00D21A27">
              <w:rPr>
                <w:i/>
                <w:sz w:val="14"/>
                <w:szCs w:val="14"/>
              </w:rPr>
              <w:t>, gericht op het verkrijgen van werk</w:t>
            </w:r>
            <w:r w:rsidR="004E5FB5" w:rsidRPr="00D21A27">
              <w:rPr>
                <w:i/>
                <w:sz w:val="14"/>
                <w:szCs w:val="14"/>
              </w:rPr>
              <w:t>, wees zo specifiek mogelijk</w:t>
            </w:r>
            <w:r w:rsidR="008C4E3D" w:rsidRPr="00D21A27">
              <w:rPr>
                <w:i/>
                <w:sz w:val="14"/>
                <w:szCs w:val="14"/>
              </w:rPr>
              <w:t>;</w:t>
            </w:r>
          </w:p>
          <w:p w14:paraId="47B4FC68" w14:textId="77777777" w:rsidR="002912CC" w:rsidRPr="00D21A27" w:rsidRDefault="003C5449" w:rsidP="002912CC">
            <w:pPr>
              <w:pStyle w:val="Lijstalinea"/>
              <w:numPr>
                <w:ilvl w:val="0"/>
                <w:numId w:val="7"/>
              </w:numPr>
              <w:spacing w:after="0"/>
              <w:rPr>
                <w:sz w:val="14"/>
                <w:szCs w:val="14"/>
              </w:rPr>
            </w:pPr>
            <w:r w:rsidRPr="00D21A27">
              <w:rPr>
                <w:i/>
                <w:sz w:val="14"/>
                <w:szCs w:val="14"/>
              </w:rPr>
              <w:t xml:space="preserve">hoe is uw netwerk </w:t>
            </w:r>
            <w:r w:rsidR="008C4E3D" w:rsidRPr="00D21A27">
              <w:rPr>
                <w:i/>
                <w:sz w:val="14"/>
                <w:szCs w:val="14"/>
              </w:rPr>
              <w:t xml:space="preserve">in de arbeidsmarktregio </w:t>
            </w:r>
            <w:r w:rsidRPr="00D21A27">
              <w:rPr>
                <w:i/>
                <w:sz w:val="14"/>
                <w:szCs w:val="14"/>
              </w:rPr>
              <w:t>opgebouwd?</w:t>
            </w:r>
          </w:p>
          <w:p w14:paraId="47B4FC69" w14:textId="77777777" w:rsidR="00997CF6" w:rsidRPr="00D21A27" w:rsidRDefault="00997CF6" w:rsidP="009E00E1">
            <w:pPr>
              <w:spacing w:line="276" w:lineRule="auto"/>
              <w:rPr>
                <w:i/>
                <w:szCs w:val="14"/>
              </w:rPr>
            </w:pPr>
            <w:r w:rsidRPr="00D21A27">
              <w:rPr>
                <w:i/>
                <w:szCs w:val="14"/>
              </w:rPr>
              <w:t xml:space="preserve">Gebruik </w:t>
            </w:r>
            <w:r w:rsidR="009E00E1" w:rsidRPr="00D21A27">
              <w:rPr>
                <w:i/>
                <w:szCs w:val="14"/>
              </w:rPr>
              <w:t>maximaal 40</w:t>
            </w:r>
            <w:r w:rsidRPr="00D21A27">
              <w:rPr>
                <w:i/>
                <w:szCs w:val="14"/>
              </w:rPr>
              <w:t xml:space="preserve">00 </w:t>
            </w:r>
            <w:r w:rsidR="009E00E1" w:rsidRPr="00D21A27">
              <w:rPr>
                <w:i/>
                <w:szCs w:val="14"/>
              </w:rPr>
              <w:t>leestekens</w:t>
            </w:r>
            <w:r w:rsidRPr="00D21A27">
              <w:rPr>
                <w:i/>
                <w:szCs w:val="14"/>
              </w:rPr>
              <w:t>.</w:t>
            </w:r>
          </w:p>
        </w:tc>
        <w:tc>
          <w:tcPr>
            <w:tcW w:w="427" w:type="dxa"/>
            <w:shd w:val="pct5" w:color="auto" w:fill="auto"/>
          </w:tcPr>
          <w:p w14:paraId="47B4FC6A" w14:textId="77777777" w:rsidR="00997CF6" w:rsidRPr="00D21A27" w:rsidRDefault="00997CF6" w:rsidP="002F1EC0">
            <w:pPr>
              <w:pStyle w:val="Basistekst"/>
              <w:keepNext/>
              <w:keepLines/>
              <w:rPr>
                <w:i/>
                <w:iCs/>
              </w:rPr>
            </w:pPr>
          </w:p>
        </w:tc>
      </w:tr>
      <w:tr w:rsidR="00F46315" w:rsidRPr="00D21A27" w14:paraId="47B4FC71" w14:textId="77777777" w:rsidTr="00762E0A">
        <w:trPr>
          <w:cantSplit/>
          <w:trHeight w:hRule="exact" w:val="45"/>
        </w:trPr>
        <w:tc>
          <w:tcPr>
            <w:tcW w:w="395" w:type="dxa"/>
            <w:gridSpan w:val="2"/>
          </w:tcPr>
          <w:p w14:paraId="47B4FC6C" w14:textId="77777777" w:rsidR="00F46315" w:rsidRPr="00D21A27" w:rsidRDefault="00F46315" w:rsidP="002F1EC0">
            <w:pPr>
              <w:pStyle w:val="Tussenbalk"/>
              <w:keepLines/>
              <w:widowControl w:val="0"/>
            </w:pPr>
          </w:p>
        </w:tc>
        <w:tc>
          <w:tcPr>
            <w:tcW w:w="2734" w:type="dxa"/>
            <w:gridSpan w:val="3"/>
            <w:tcBorders>
              <w:top w:val="single" w:sz="2" w:space="0" w:color="808080"/>
            </w:tcBorders>
            <w:shd w:val="clear" w:color="auto" w:fill="F2F2F2" w:themeFill="background1" w:themeFillShade="F2"/>
          </w:tcPr>
          <w:p w14:paraId="47B4FC6D" w14:textId="77777777" w:rsidR="00F46315" w:rsidRPr="00D21A27" w:rsidRDefault="00F46315" w:rsidP="002F1EC0">
            <w:pPr>
              <w:pStyle w:val="Tussenbalk"/>
              <w:keepLines/>
              <w:widowControl w:val="0"/>
              <w:rPr>
                <w:b w:val="0"/>
              </w:rPr>
            </w:pPr>
          </w:p>
        </w:tc>
        <w:tc>
          <w:tcPr>
            <w:tcW w:w="149" w:type="dxa"/>
            <w:gridSpan w:val="2"/>
            <w:tcBorders>
              <w:top w:val="single" w:sz="2" w:space="0" w:color="808080"/>
            </w:tcBorders>
            <w:shd w:val="pct5" w:color="auto" w:fill="auto"/>
          </w:tcPr>
          <w:p w14:paraId="47B4FC6E" w14:textId="77777777" w:rsidR="00F46315" w:rsidRPr="00D21A27" w:rsidRDefault="00F46315" w:rsidP="002F1EC0">
            <w:pPr>
              <w:pStyle w:val="Tussenbalk"/>
              <w:keepLines/>
              <w:widowControl w:val="0"/>
            </w:pPr>
          </w:p>
        </w:tc>
        <w:tc>
          <w:tcPr>
            <w:tcW w:w="7068" w:type="dxa"/>
            <w:gridSpan w:val="8"/>
            <w:tcBorders>
              <w:top w:val="single" w:sz="2" w:space="0" w:color="808080"/>
            </w:tcBorders>
            <w:shd w:val="pct5" w:color="auto" w:fill="auto"/>
          </w:tcPr>
          <w:p w14:paraId="47B4FC6F" w14:textId="77777777" w:rsidR="00F46315" w:rsidRPr="00D21A27" w:rsidRDefault="00F46315" w:rsidP="002F1EC0">
            <w:pPr>
              <w:pStyle w:val="Tussenbalk"/>
              <w:keepLines/>
              <w:widowControl w:val="0"/>
            </w:pPr>
          </w:p>
        </w:tc>
        <w:tc>
          <w:tcPr>
            <w:tcW w:w="427" w:type="dxa"/>
            <w:shd w:val="pct5" w:color="auto" w:fill="auto"/>
          </w:tcPr>
          <w:p w14:paraId="47B4FC70" w14:textId="77777777" w:rsidR="00F46315" w:rsidRPr="00D21A27" w:rsidRDefault="00F46315" w:rsidP="002F1EC0">
            <w:pPr>
              <w:pStyle w:val="Tussenbalk"/>
              <w:keepLines/>
              <w:widowControl w:val="0"/>
            </w:pPr>
          </w:p>
        </w:tc>
      </w:tr>
      <w:tr w:rsidR="00F46315" w:rsidRPr="00D21A27" w14:paraId="47B4FC77" w14:textId="77777777" w:rsidTr="00762E0A">
        <w:trPr>
          <w:cantSplit/>
          <w:trHeight w:val="510"/>
        </w:trPr>
        <w:tc>
          <w:tcPr>
            <w:tcW w:w="395" w:type="dxa"/>
            <w:gridSpan w:val="2"/>
          </w:tcPr>
          <w:p w14:paraId="47B4FC72" w14:textId="77777777" w:rsidR="00F46315" w:rsidRPr="00D21A27" w:rsidRDefault="00F46315" w:rsidP="002F1EC0">
            <w:pPr>
              <w:pStyle w:val="Basistekst"/>
              <w:keepNext/>
              <w:keepLines/>
              <w:rPr>
                <w:b/>
              </w:rPr>
            </w:pPr>
          </w:p>
        </w:tc>
        <w:tc>
          <w:tcPr>
            <w:tcW w:w="2734" w:type="dxa"/>
            <w:gridSpan w:val="3"/>
            <w:tcBorders>
              <w:bottom w:val="single" w:sz="2" w:space="0" w:color="808080"/>
            </w:tcBorders>
          </w:tcPr>
          <w:p w14:paraId="47B4FC73" w14:textId="77777777" w:rsidR="00F46315" w:rsidRPr="00D21A27" w:rsidRDefault="00F46315" w:rsidP="002F1EC0">
            <w:pPr>
              <w:pStyle w:val="Basistekst"/>
              <w:keepNext/>
              <w:keepLines/>
            </w:pPr>
            <w:r w:rsidRPr="00D21A27">
              <w:t>Werkwijze en specialisme</w:t>
            </w:r>
          </w:p>
        </w:tc>
        <w:tc>
          <w:tcPr>
            <w:tcW w:w="149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47B4FC74" w14:textId="77777777" w:rsidR="00F46315" w:rsidRPr="00D21A27" w:rsidRDefault="00F46315" w:rsidP="002F1EC0">
            <w:pPr>
              <w:pStyle w:val="Basistekst"/>
              <w:keepNext/>
              <w:keepLines/>
            </w:pPr>
          </w:p>
        </w:tc>
        <w:tc>
          <w:tcPr>
            <w:tcW w:w="7068" w:type="dxa"/>
            <w:gridSpan w:val="8"/>
            <w:tcBorders>
              <w:bottom w:val="single" w:sz="2" w:space="0" w:color="808080"/>
            </w:tcBorders>
          </w:tcPr>
          <w:p w14:paraId="47B4FC75" w14:textId="77777777" w:rsidR="00F46315" w:rsidRPr="00D21A27" w:rsidRDefault="009E00E1" w:rsidP="002F1EC0">
            <w:pPr>
              <w:rPr>
                <w:sz w:val="17"/>
                <w:szCs w:val="17"/>
              </w:rPr>
            </w:pPr>
            <w:r w:rsidRPr="00D21A2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00"/>
                  </w:textInput>
                </w:ffData>
              </w:fldChar>
            </w:r>
            <w:r w:rsidRPr="00D21A27">
              <w:rPr>
                <w:sz w:val="16"/>
                <w:szCs w:val="16"/>
              </w:rPr>
              <w:instrText xml:space="preserve"> FORMTEXT </w:instrText>
            </w:r>
            <w:r w:rsidRPr="00D21A27">
              <w:rPr>
                <w:sz w:val="16"/>
                <w:szCs w:val="16"/>
              </w:rPr>
            </w:r>
            <w:r w:rsidRPr="00D21A27">
              <w:rPr>
                <w:sz w:val="16"/>
                <w:szCs w:val="16"/>
              </w:rPr>
              <w:fldChar w:fldCharType="separate"/>
            </w:r>
            <w:r w:rsidRPr="00D21A27">
              <w:rPr>
                <w:noProof/>
                <w:sz w:val="16"/>
                <w:szCs w:val="16"/>
              </w:rPr>
              <w:t> </w:t>
            </w:r>
            <w:r w:rsidRPr="00D21A27">
              <w:rPr>
                <w:noProof/>
                <w:sz w:val="16"/>
                <w:szCs w:val="16"/>
              </w:rPr>
              <w:t> </w:t>
            </w:r>
            <w:r w:rsidRPr="00D21A27">
              <w:rPr>
                <w:noProof/>
                <w:sz w:val="16"/>
                <w:szCs w:val="16"/>
              </w:rPr>
              <w:t> </w:t>
            </w:r>
            <w:r w:rsidRPr="00D21A27">
              <w:rPr>
                <w:noProof/>
                <w:sz w:val="16"/>
                <w:szCs w:val="16"/>
              </w:rPr>
              <w:t> </w:t>
            </w:r>
            <w:r w:rsidRPr="00D21A27">
              <w:rPr>
                <w:noProof/>
                <w:sz w:val="16"/>
                <w:szCs w:val="16"/>
              </w:rPr>
              <w:t> </w:t>
            </w:r>
            <w:r w:rsidRPr="00D21A27">
              <w:rPr>
                <w:sz w:val="16"/>
                <w:szCs w:val="16"/>
              </w:rPr>
              <w:fldChar w:fldCharType="end"/>
            </w:r>
          </w:p>
        </w:tc>
        <w:tc>
          <w:tcPr>
            <w:tcW w:w="427" w:type="dxa"/>
            <w:shd w:val="pct5" w:color="auto" w:fill="auto"/>
          </w:tcPr>
          <w:p w14:paraId="47B4FC76" w14:textId="77777777" w:rsidR="00F46315" w:rsidRPr="00D21A27" w:rsidRDefault="00F46315" w:rsidP="002F1EC0">
            <w:pPr>
              <w:pStyle w:val="Basistekst"/>
              <w:keepNext/>
              <w:keepLines/>
            </w:pPr>
          </w:p>
        </w:tc>
      </w:tr>
      <w:tr w:rsidR="00F46315" w:rsidRPr="00D21A27" w14:paraId="47B4FC7D" w14:textId="77777777" w:rsidTr="00762E0A">
        <w:trPr>
          <w:cantSplit/>
          <w:trHeight w:hRule="exact" w:val="57"/>
        </w:trPr>
        <w:tc>
          <w:tcPr>
            <w:tcW w:w="395" w:type="dxa"/>
            <w:gridSpan w:val="2"/>
          </w:tcPr>
          <w:p w14:paraId="47B4FC78" w14:textId="77777777" w:rsidR="00F46315" w:rsidRPr="00D21A27" w:rsidRDefault="00F46315" w:rsidP="002F1EC0">
            <w:pPr>
              <w:pStyle w:val="Tussenbalk"/>
              <w:keepLines/>
              <w:widowControl w:val="0"/>
            </w:pPr>
          </w:p>
        </w:tc>
        <w:tc>
          <w:tcPr>
            <w:tcW w:w="2734" w:type="dxa"/>
            <w:gridSpan w:val="3"/>
            <w:tcBorders>
              <w:top w:val="single" w:sz="2" w:space="0" w:color="808080"/>
            </w:tcBorders>
          </w:tcPr>
          <w:p w14:paraId="47B4FC79" w14:textId="77777777" w:rsidR="00F46315" w:rsidRPr="00D21A27" w:rsidRDefault="00F46315" w:rsidP="002F1EC0">
            <w:pPr>
              <w:pStyle w:val="Tussenbalk"/>
              <w:keepLines/>
              <w:widowControl w:val="0"/>
              <w:rPr>
                <w:b w:val="0"/>
              </w:rPr>
            </w:pPr>
          </w:p>
        </w:tc>
        <w:tc>
          <w:tcPr>
            <w:tcW w:w="149" w:type="dxa"/>
            <w:gridSpan w:val="2"/>
            <w:tcBorders>
              <w:top w:val="single" w:sz="2" w:space="0" w:color="808080"/>
            </w:tcBorders>
            <w:shd w:val="pct5" w:color="auto" w:fill="auto"/>
          </w:tcPr>
          <w:p w14:paraId="47B4FC7A" w14:textId="77777777" w:rsidR="00F46315" w:rsidRPr="00D21A27" w:rsidRDefault="00F46315" w:rsidP="002F1EC0">
            <w:pPr>
              <w:pStyle w:val="Tussenbalk"/>
              <w:keepLines/>
              <w:widowControl w:val="0"/>
            </w:pPr>
          </w:p>
        </w:tc>
        <w:tc>
          <w:tcPr>
            <w:tcW w:w="7068" w:type="dxa"/>
            <w:gridSpan w:val="8"/>
            <w:tcBorders>
              <w:top w:val="single" w:sz="2" w:space="0" w:color="808080"/>
            </w:tcBorders>
            <w:shd w:val="pct5" w:color="auto" w:fill="auto"/>
          </w:tcPr>
          <w:p w14:paraId="47B4FC7B" w14:textId="77777777" w:rsidR="00F46315" w:rsidRPr="00D21A27" w:rsidRDefault="00F46315" w:rsidP="002F1EC0">
            <w:pPr>
              <w:pStyle w:val="Tussenbalk"/>
              <w:keepLines/>
              <w:widowControl w:val="0"/>
            </w:pPr>
          </w:p>
        </w:tc>
        <w:tc>
          <w:tcPr>
            <w:tcW w:w="427" w:type="dxa"/>
            <w:shd w:val="pct5" w:color="auto" w:fill="auto"/>
          </w:tcPr>
          <w:p w14:paraId="47B4FC7C" w14:textId="77777777" w:rsidR="00F46315" w:rsidRPr="00D21A27" w:rsidRDefault="00F46315" w:rsidP="002F1EC0">
            <w:pPr>
              <w:pStyle w:val="Tussenbalk"/>
              <w:keepLines/>
              <w:widowControl w:val="0"/>
            </w:pPr>
          </w:p>
        </w:tc>
      </w:tr>
      <w:tr w:rsidR="00D21A27" w:rsidRPr="00D21A27" w14:paraId="300DA79A" w14:textId="77777777" w:rsidTr="00762E0A">
        <w:trPr>
          <w:cantSplit/>
          <w:trHeight w:val="567"/>
        </w:trPr>
        <w:tc>
          <w:tcPr>
            <w:tcW w:w="395" w:type="dxa"/>
            <w:gridSpan w:val="2"/>
          </w:tcPr>
          <w:p w14:paraId="22F19DD5" w14:textId="77777777" w:rsidR="00D307E3" w:rsidRPr="00D21A27" w:rsidRDefault="00D307E3" w:rsidP="00D307E3">
            <w:pPr>
              <w:pStyle w:val="Rubriekskop"/>
              <w:keepNext/>
              <w:keepLines/>
              <w:rPr>
                <w:color w:val="auto"/>
              </w:rPr>
            </w:pPr>
          </w:p>
        </w:tc>
        <w:tc>
          <w:tcPr>
            <w:tcW w:w="2734" w:type="dxa"/>
            <w:gridSpan w:val="3"/>
          </w:tcPr>
          <w:p w14:paraId="2A40AD2D" w14:textId="77777777" w:rsidR="00D307E3" w:rsidRPr="00D21A27" w:rsidRDefault="00D307E3" w:rsidP="00D307E3">
            <w:pPr>
              <w:pStyle w:val="Rubriekskop"/>
              <w:keepNext/>
              <w:keepLines/>
              <w:rPr>
                <w:b w:val="0"/>
                <w:color w:val="auto"/>
              </w:rPr>
            </w:pPr>
          </w:p>
        </w:tc>
        <w:tc>
          <w:tcPr>
            <w:tcW w:w="149" w:type="dxa"/>
            <w:gridSpan w:val="2"/>
            <w:shd w:val="clear" w:color="auto" w:fill="F2F2F2" w:themeFill="background1" w:themeFillShade="F2"/>
          </w:tcPr>
          <w:p w14:paraId="0E40650D" w14:textId="77777777" w:rsidR="00D307E3" w:rsidRPr="00D21A27" w:rsidRDefault="00D307E3" w:rsidP="00D307E3">
            <w:pPr>
              <w:pStyle w:val="Rubriekskop"/>
              <w:keepNext/>
              <w:keepLines/>
              <w:rPr>
                <w:b w:val="0"/>
                <w:color w:val="auto"/>
              </w:rPr>
            </w:pPr>
          </w:p>
        </w:tc>
        <w:tc>
          <w:tcPr>
            <w:tcW w:w="7068" w:type="dxa"/>
            <w:gridSpan w:val="8"/>
            <w:shd w:val="clear" w:color="auto" w:fill="F2F2F2" w:themeFill="background1" w:themeFillShade="F2"/>
          </w:tcPr>
          <w:p w14:paraId="6A2230B0" w14:textId="4D1C0D90" w:rsidR="00D307E3" w:rsidRPr="00D21A27" w:rsidRDefault="00D307E3" w:rsidP="001903BA">
            <w:pPr>
              <w:pStyle w:val="Invulling"/>
              <w:keepNext/>
              <w:keepLines/>
              <w:spacing w:after="20" w:line="276" w:lineRule="auto"/>
              <w:rPr>
                <w:sz w:val="14"/>
              </w:rPr>
            </w:pPr>
            <w:r w:rsidRPr="00D21A27">
              <w:rPr>
                <w:i/>
                <w:sz w:val="14"/>
                <w:szCs w:val="14"/>
              </w:rPr>
              <w:t xml:space="preserve">Geef hieronder aan in welke arbeidsmarktregio’s u </w:t>
            </w:r>
            <w:r w:rsidRPr="00D21A27">
              <w:rPr>
                <w:i/>
                <w:sz w:val="14"/>
                <w:szCs w:val="14"/>
                <w:u w:val="single"/>
              </w:rPr>
              <w:t>vanuit uw hoofdvestiging</w:t>
            </w:r>
            <w:r w:rsidRPr="00D21A27">
              <w:rPr>
                <w:i/>
                <w:sz w:val="14"/>
                <w:szCs w:val="14"/>
              </w:rPr>
              <w:t xml:space="preserve"> de Re-integratiedienst Naar werk aanbiedt</w:t>
            </w:r>
            <w:r w:rsidR="00D627A3" w:rsidRPr="00D21A27">
              <w:rPr>
                <w:i/>
                <w:sz w:val="14"/>
                <w:szCs w:val="14"/>
              </w:rPr>
              <w:t>.</w:t>
            </w:r>
          </w:p>
        </w:tc>
        <w:tc>
          <w:tcPr>
            <w:tcW w:w="427" w:type="dxa"/>
            <w:shd w:val="pct5" w:color="auto" w:fill="auto"/>
          </w:tcPr>
          <w:p w14:paraId="3CB2BD1C" w14:textId="77777777" w:rsidR="00D307E3" w:rsidRPr="00D21A27" w:rsidRDefault="00D307E3" w:rsidP="00D307E3">
            <w:pPr>
              <w:pStyle w:val="Rubriekskop"/>
              <w:keepNext/>
              <w:keepLines/>
              <w:rPr>
                <w:color w:val="auto"/>
              </w:rPr>
            </w:pPr>
          </w:p>
        </w:tc>
      </w:tr>
      <w:tr w:rsidR="00D307E3" w:rsidRPr="00D21A27" w14:paraId="6498BDDB" w14:textId="77777777" w:rsidTr="00762E0A">
        <w:trPr>
          <w:cantSplit/>
        </w:trPr>
        <w:tc>
          <w:tcPr>
            <w:tcW w:w="395" w:type="dxa"/>
            <w:gridSpan w:val="2"/>
          </w:tcPr>
          <w:p w14:paraId="6EEF522A" w14:textId="77777777" w:rsidR="00D307E3" w:rsidRPr="00D21A27" w:rsidRDefault="00D307E3" w:rsidP="007E676B">
            <w:pPr>
              <w:pStyle w:val="Tussenbalk"/>
              <w:widowControl w:val="0"/>
            </w:pPr>
          </w:p>
        </w:tc>
        <w:tc>
          <w:tcPr>
            <w:tcW w:w="2734" w:type="dxa"/>
            <w:gridSpan w:val="3"/>
            <w:tcBorders>
              <w:top w:val="single" w:sz="2" w:space="0" w:color="808080"/>
            </w:tcBorders>
            <w:shd w:val="clear" w:color="auto" w:fill="F2F2F2" w:themeFill="background1" w:themeFillShade="F2"/>
          </w:tcPr>
          <w:p w14:paraId="6E2FFFE1" w14:textId="77777777" w:rsidR="00D307E3" w:rsidRPr="00D21A27" w:rsidRDefault="00D307E3" w:rsidP="007E676B">
            <w:pPr>
              <w:pStyle w:val="Tussenbalk"/>
              <w:widowControl w:val="0"/>
            </w:pPr>
          </w:p>
        </w:tc>
        <w:tc>
          <w:tcPr>
            <w:tcW w:w="149" w:type="dxa"/>
            <w:gridSpan w:val="2"/>
            <w:tcBorders>
              <w:top w:val="single" w:sz="2" w:space="0" w:color="808080"/>
            </w:tcBorders>
            <w:shd w:val="pct5" w:color="auto" w:fill="auto"/>
          </w:tcPr>
          <w:p w14:paraId="427846DC" w14:textId="77777777" w:rsidR="00D307E3" w:rsidRPr="00D21A27" w:rsidRDefault="00D307E3" w:rsidP="007E676B">
            <w:pPr>
              <w:pStyle w:val="Tussenbalk"/>
              <w:widowControl w:val="0"/>
            </w:pPr>
          </w:p>
        </w:tc>
        <w:tc>
          <w:tcPr>
            <w:tcW w:w="7068" w:type="dxa"/>
            <w:gridSpan w:val="8"/>
            <w:tcBorders>
              <w:top w:val="single" w:sz="2" w:space="0" w:color="808080"/>
            </w:tcBorders>
            <w:shd w:val="pct5" w:color="auto" w:fill="auto"/>
          </w:tcPr>
          <w:p w14:paraId="1B4343F6" w14:textId="77777777" w:rsidR="00D307E3" w:rsidRPr="00D21A27" w:rsidRDefault="00D307E3" w:rsidP="007E676B">
            <w:pPr>
              <w:pStyle w:val="Tussenbalk"/>
              <w:widowControl w:val="0"/>
            </w:pPr>
          </w:p>
        </w:tc>
        <w:tc>
          <w:tcPr>
            <w:tcW w:w="427" w:type="dxa"/>
            <w:shd w:val="pct5" w:color="auto" w:fill="auto"/>
          </w:tcPr>
          <w:p w14:paraId="7E92E644" w14:textId="77777777" w:rsidR="00D307E3" w:rsidRPr="00D21A27" w:rsidRDefault="00D307E3" w:rsidP="007E676B">
            <w:pPr>
              <w:pStyle w:val="Tussenbalk"/>
              <w:widowControl w:val="0"/>
            </w:pPr>
          </w:p>
        </w:tc>
      </w:tr>
      <w:tr w:rsidR="00D21A27" w:rsidRPr="00D21A27" w14:paraId="5FC5E192" w14:textId="77777777" w:rsidTr="00762E0A">
        <w:trPr>
          <w:cantSplit/>
        </w:trPr>
        <w:tc>
          <w:tcPr>
            <w:tcW w:w="395" w:type="dxa"/>
            <w:gridSpan w:val="2"/>
          </w:tcPr>
          <w:p w14:paraId="07292163" w14:textId="77777777" w:rsidR="00D307E3" w:rsidRPr="00D21A27" w:rsidRDefault="00D307E3" w:rsidP="00D307E3">
            <w:pPr>
              <w:pStyle w:val="Rubriekskop"/>
              <w:keepNext/>
              <w:keepLines/>
              <w:rPr>
                <w:color w:val="auto"/>
              </w:rPr>
            </w:pPr>
          </w:p>
        </w:tc>
        <w:tc>
          <w:tcPr>
            <w:tcW w:w="2734" w:type="dxa"/>
            <w:gridSpan w:val="3"/>
          </w:tcPr>
          <w:p w14:paraId="2713A39A" w14:textId="6132ECA8" w:rsidR="00D307E3" w:rsidRPr="00D21A27" w:rsidRDefault="00D307E3" w:rsidP="00D307E3">
            <w:pPr>
              <w:pStyle w:val="Rubriekskop"/>
              <w:keepNext/>
              <w:keepLines/>
              <w:rPr>
                <w:b w:val="0"/>
                <w:color w:val="auto"/>
              </w:rPr>
            </w:pPr>
            <w:r w:rsidRPr="00D21A27">
              <w:rPr>
                <w:b w:val="0"/>
                <w:color w:val="auto"/>
              </w:rPr>
              <w:t>Arbeidsmarktregio</w:t>
            </w:r>
          </w:p>
        </w:tc>
        <w:tc>
          <w:tcPr>
            <w:tcW w:w="149" w:type="dxa"/>
            <w:gridSpan w:val="2"/>
            <w:shd w:val="clear" w:color="auto" w:fill="F2F2F2" w:themeFill="background1" w:themeFillShade="F2"/>
          </w:tcPr>
          <w:p w14:paraId="37781B32" w14:textId="77777777" w:rsidR="00D307E3" w:rsidRPr="00D21A27" w:rsidRDefault="00D307E3" w:rsidP="00D307E3">
            <w:pPr>
              <w:pStyle w:val="Rubriekskop"/>
              <w:keepNext/>
              <w:keepLines/>
              <w:rPr>
                <w:b w:val="0"/>
                <w:color w:val="auto"/>
              </w:rPr>
            </w:pPr>
          </w:p>
        </w:tc>
        <w:tc>
          <w:tcPr>
            <w:tcW w:w="2359" w:type="dxa"/>
            <w:gridSpan w:val="4"/>
            <w:shd w:val="clear" w:color="auto" w:fill="auto"/>
          </w:tcPr>
          <w:p w14:paraId="55AEF7CC" w14:textId="77777777" w:rsidR="00D307E3" w:rsidRPr="00D21A27" w:rsidRDefault="00D307E3" w:rsidP="00D307E3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Achterhoek</w:t>
            </w:r>
          </w:p>
          <w:p w14:paraId="346538EF" w14:textId="77777777" w:rsidR="00D307E3" w:rsidRPr="00D21A27" w:rsidRDefault="00D307E3" w:rsidP="00D307E3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Amersfoort</w:t>
            </w:r>
          </w:p>
          <w:p w14:paraId="2A45EAEA" w14:textId="77777777" w:rsidR="00D307E3" w:rsidRPr="00D21A27" w:rsidRDefault="00D307E3" w:rsidP="00D307E3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Drechtsteden</w:t>
            </w:r>
          </w:p>
          <w:p w14:paraId="5751CE6D" w14:textId="77777777" w:rsidR="00D307E3" w:rsidRPr="00D21A27" w:rsidRDefault="00D307E3" w:rsidP="00D307E3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Drenthe</w:t>
            </w:r>
          </w:p>
          <w:p w14:paraId="78690702" w14:textId="77777777" w:rsidR="00D307E3" w:rsidRPr="00D21A27" w:rsidRDefault="00D307E3" w:rsidP="00D307E3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Flevoland</w:t>
            </w:r>
          </w:p>
          <w:p w14:paraId="703EC8A4" w14:textId="77777777" w:rsidR="00D307E3" w:rsidRPr="00D21A27" w:rsidRDefault="00D307E3" w:rsidP="00D307E3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FoodValley</w:t>
            </w:r>
          </w:p>
          <w:p w14:paraId="33A43197" w14:textId="77777777" w:rsidR="00D307E3" w:rsidRPr="00D21A27" w:rsidRDefault="00D307E3" w:rsidP="00D307E3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Friesland</w:t>
            </w:r>
          </w:p>
          <w:p w14:paraId="3D0F4AFE" w14:textId="77777777" w:rsidR="00D307E3" w:rsidRPr="00D21A27" w:rsidRDefault="00D307E3" w:rsidP="00D307E3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Gooi en Vechtstreek</w:t>
            </w:r>
          </w:p>
          <w:p w14:paraId="0EBCC3A6" w14:textId="77777777" w:rsidR="00D307E3" w:rsidRPr="00D21A27" w:rsidRDefault="00D307E3" w:rsidP="00D307E3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Gorinchem</w:t>
            </w:r>
          </w:p>
          <w:p w14:paraId="7AAA74D1" w14:textId="77777777" w:rsidR="00D307E3" w:rsidRPr="00D21A27" w:rsidRDefault="00D307E3" w:rsidP="00D307E3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Groningen</w:t>
            </w:r>
          </w:p>
          <w:p w14:paraId="78507AFF" w14:textId="77777777" w:rsidR="00D307E3" w:rsidRPr="00D21A27" w:rsidRDefault="00D307E3" w:rsidP="00D307E3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Groot Amsterdam</w:t>
            </w:r>
          </w:p>
          <w:p w14:paraId="4559C8C1" w14:textId="428B7941" w:rsidR="00D307E3" w:rsidRPr="00D21A27" w:rsidRDefault="00D307E3" w:rsidP="00D307E3">
            <w:pPr>
              <w:pStyle w:val="Rubriekskop"/>
              <w:keepNext/>
              <w:keepLines/>
              <w:spacing w:before="120" w:after="0" w:line="200" w:lineRule="atLeast"/>
              <w:rPr>
                <w:b w:val="0"/>
                <w:color w:val="auto"/>
                <w:szCs w:val="14"/>
              </w:rPr>
            </w:pPr>
            <w:r w:rsidRPr="00D21A27">
              <w:rPr>
                <w:b w:val="0"/>
                <w:color w:val="auto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b w:val="0"/>
                <w:color w:val="auto"/>
              </w:rPr>
              <w:instrText xml:space="preserve"> FORMCHECKBOX </w:instrText>
            </w:r>
            <w:r w:rsidR="00E95196">
              <w:rPr>
                <w:b w:val="0"/>
                <w:color w:val="auto"/>
              </w:rPr>
            </w:r>
            <w:r w:rsidR="00E95196">
              <w:rPr>
                <w:b w:val="0"/>
                <w:color w:val="auto"/>
              </w:rPr>
              <w:fldChar w:fldCharType="separate"/>
            </w:r>
            <w:r w:rsidRPr="00D21A27">
              <w:rPr>
                <w:b w:val="0"/>
                <w:color w:val="auto"/>
              </w:rPr>
              <w:fldChar w:fldCharType="end"/>
            </w:r>
            <w:r w:rsidRPr="00D21A27">
              <w:rPr>
                <w:b w:val="0"/>
                <w:color w:val="auto"/>
              </w:rPr>
              <w:t xml:space="preserve"> </w:t>
            </w:r>
            <w:r w:rsidRPr="00D21A27">
              <w:rPr>
                <w:b w:val="0"/>
                <w:color w:val="auto"/>
                <w:szCs w:val="14"/>
              </w:rPr>
              <w:t>Haaglanden</w:t>
            </w:r>
          </w:p>
        </w:tc>
        <w:tc>
          <w:tcPr>
            <w:tcW w:w="2354" w:type="dxa"/>
            <w:gridSpan w:val="2"/>
            <w:shd w:val="clear" w:color="auto" w:fill="auto"/>
          </w:tcPr>
          <w:p w14:paraId="7BB78CC0" w14:textId="77777777" w:rsidR="00D307E3" w:rsidRPr="00D21A27" w:rsidRDefault="00D307E3" w:rsidP="00D307E3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Helmond-De Peel</w:t>
            </w:r>
          </w:p>
          <w:p w14:paraId="4B9F8F4B" w14:textId="77777777" w:rsidR="00D307E3" w:rsidRPr="00D21A27" w:rsidRDefault="00D307E3" w:rsidP="00D307E3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Holland Rijnland</w:t>
            </w:r>
          </w:p>
          <w:p w14:paraId="43491FAA" w14:textId="77777777" w:rsidR="00D307E3" w:rsidRPr="00D21A27" w:rsidRDefault="00D307E3" w:rsidP="00D307E3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Midden-Brabant</w:t>
            </w:r>
          </w:p>
          <w:p w14:paraId="67509A6B" w14:textId="77777777" w:rsidR="00D307E3" w:rsidRPr="00D21A27" w:rsidRDefault="00D307E3" w:rsidP="00D307E3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Midden-Gelderland</w:t>
            </w:r>
          </w:p>
          <w:p w14:paraId="1A40D6A9" w14:textId="77777777" w:rsidR="00D307E3" w:rsidRPr="00D21A27" w:rsidRDefault="00D307E3" w:rsidP="00D307E3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Midden-Holland</w:t>
            </w:r>
          </w:p>
          <w:p w14:paraId="4477D86D" w14:textId="77777777" w:rsidR="00D307E3" w:rsidRPr="00D21A27" w:rsidRDefault="00D307E3" w:rsidP="00D307E3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Midden-Limburg</w:t>
            </w:r>
          </w:p>
          <w:p w14:paraId="44B6AEEE" w14:textId="77777777" w:rsidR="00D307E3" w:rsidRPr="00D21A27" w:rsidRDefault="00D307E3" w:rsidP="00D307E3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Midden-Utrecht</w:t>
            </w:r>
          </w:p>
          <w:p w14:paraId="2F61B86E" w14:textId="77777777" w:rsidR="00D307E3" w:rsidRPr="00D21A27" w:rsidRDefault="00D307E3" w:rsidP="00D307E3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Noord-Holland Noord</w:t>
            </w:r>
          </w:p>
          <w:p w14:paraId="52ED10E0" w14:textId="77777777" w:rsidR="00D307E3" w:rsidRPr="00D21A27" w:rsidRDefault="00D307E3" w:rsidP="00D307E3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Noord-Limburg</w:t>
            </w:r>
          </w:p>
          <w:p w14:paraId="6BAD5510" w14:textId="77777777" w:rsidR="00D307E3" w:rsidRPr="00D21A27" w:rsidRDefault="00D307E3" w:rsidP="00D307E3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Noordoost-Brabant</w:t>
            </w:r>
          </w:p>
          <w:p w14:paraId="73A53208" w14:textId="77777777" w:rsidR="00D307E3" w:rsidRPr="00D21A27" w:rsidRDefault="00D307E3" w:rsidP="00D307E3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Regio Zwolle</w:t>
            </w:r>
          </w:p>
          <w:p w14:paraId="237D5A6A" w14:textId="77777777" w:rsidR="00D307E3" w:rsidRPr="00D21A27" w:rsidRDefault="00D307E3" w:rsidP="00D307E3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Rijk van Nijmegen</w:t>
            </w:r>
          </w:p>
          <w:p w14:paraId="20775C32" w14:textId="77777777" w:rsidR="00D307E3" w:rsidRPr="00D21A27" w:rsidRDefault="00D307E3" w:rsidP="00D307E3">
            <w:pPr>
              <w:pStyle w:val="Rubriekskop"/>
              <w:keepNext/>
              <w:keepLines/>
              <w:spacing w:before="120" w:after="0" w:line="200" w:lineRule="atLeast"/>
              <w:rPr>
                <w:b w:val="0"/>
                <w:color w:val="auto"/>
                <w:szCs w:val="14"/>
              </w:rPr>
            </w:pPr>
          </w:p>
        </w:tc>
        <w:tc>
          <w:tcPr>
            <w:tcW w:w="2355" w:type="dxa"/>
            <w:gridSpan w:val="2"/>
            <w:shd w:val="clear" w:color="auto" w:fill="auto"/>
          </w:tcPr>
          <w:p w14:paraId="1B025194" w14:textId="77777777" w:rsidR="00D307E3" w:rsidRPr="00D21A27" w:rsidRDefault="00D307E3" w:rsidP="00D307E3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Rijnmond</w:t>
            </w:r>
          </w:p>
          <w:p w14:paraId="43004FAA" w14:textId="77777777" w:rsidR="00D307E3" w:rsidRPr="00D21A27" w:rsidRDefault="00D307E3" w:rsidP="00D307E3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Rivierenland</w:t>
            </w:r>
          </w:p>
          <w:p w14:paraId="7DFD0FBC" w14:textId="77777777" w:rsidR="00D307E3" w:rsidRPr="00D21A27" w:rsidRDefault="00D307E3" w:rsidP="00D307E3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Stedendriehoek NW Veluwe</w:t>
            </w:r>
          </w:p>
          <w:p w14:paraId="70519D79" w14:textId="77777777" w:rsidR="00D307E3" w:rsidRPr="00D21A27" w:rsidRDefault="00D307E3" w:rsidP="00D307E3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Twente</w:t>
            </w:r>
          </w:p>
          <w:p w14:paraId="061326AB" w14:textId="77777777" w:rsidR="00D307E3" w:rsidRPr="00D21A27" w:rsidRDefault="00D307E3" w:rsidP="00D307E3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West-Brabant</w:t>
            </w:r>
          </w:p>
          <w:p w14:paraId="27BF1D67" w14:textId="77777777" w:rsidR="00D307E3" w:rsidRPr="00D21A27" w:rsidRDefault="00D307E3" w:rsidP="00D307E3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Zaanstreek/Waterland</w:t>
            </w:r>
          </w:p>
          <w:p w14:paraId="69D7C37E" w14:textId="77777777" w:rsidR="00D307E3" w:rsidRPr="00D21A27" w:rsidRDefault="00D307E3" w:rsidP="00D307E3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Zeeland</w:t>
            </w:r>
          </w:p>
          <w:p w14:paraId="1573B921" w14:textId="77777777" w:rsidR="00D307E3" w:rsidRPr="00D21A27" w:rsidRDefault="00D307E3" w:rsidP="00D307E3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Zuid-Holland Centraal</w:t>
            </w:r>
          </w:p>
          <w:p w14:paraId="1391E03D" w14:textId="77777777" w:rsidR="00D307E3" w:rsidRPr="00D21A27" w:rsidRDefault="00D307E3" w:rsidP="00D307E3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 xml:space="preserve">Zuid-Kennemerland en </w:t>
            </w:r>
          </w:p>
          <w:p w14:paraId="5E542EF1" w14:textId="77777777" w:rsidR="00D307E3" w:rsidRPr="00D21A27" w:rsidRDefault="00D307E3" w:rsidP="00D307E3">
            <w:pPr>
              <w:pStyle w:val="Invulling"/>
              <w:keepNext/>
              <w:keepLines/>
              <w:spacing w:line="200" w:lineRule="atLeast"/>
              <w:ind w:left="38"/>
              <w:rPr>
                <w:sz w:val="14"/>
                <w:szCs w:val="14"/>
              </w:rPr>
            </w:pPr>
            <w:r w:rsidRPr="00D21A27">
              <w:rPr>
                <w:sz w:val="14"/>
                <w:szCs w:val="14"/>
              </w:rPr>
              <w:t xml:space="preserve">    IJmond</w:t>
            </w:r>
          </w:p>
          <w:p w14:paraId="5E99C8E3" w14:textId="77777777" w:rsidR="00D307E3" w:rsidRPr="00D21A27" w:rsidRDefault="00D307E3" w:rsidP="00D307E3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Zuid-Limburg</w:t>
            </w:r>
          </w:p>
          <w:p w14:paraId="15B8153F" w14:textId="4CBC9789" w:rsidR="00D307E3" w:rsidRPr="00D21A27" w:rsidRDefault="00D307E3" w:rsidP="00D307E3">
            <w:pPr>
              <w:pStyle w:val="Rubriekskop"/>
              <w:keepNext/>
              <w:keepLines/>
              <w:spacing w:before="120" w:after="0" w:line="200" w:lineRule="atLeast"/>
              <w:rPr>
                <w:b w:val="0"/>
                <w:color w:val="auto"/>
                <w:szCs w:val="14"/>
              </w:rPr>
            </w:pPr>
            <w:r w:rsidRPr="00D21A27">
              <w:rPr>
                <w:b w:val="0"/>
                <w:color w:val="auto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b w:val="0"/>
                <w:color w:val="auto"/>
              </w:rPr>
              <w:instrText xml:space="preserve"> FORMCHECKBOX </w:instrText>
            </w:r>
            <w:r w:rsidR="00E95196">
              <w:rPr>
                <w:b w:val="0"/>
                <w:color w:val="auto"/>
              </w:rPr>
            </w:r>
            <w:r w:rsidR="00E95196">
              <w:rPr>
                <w:b w:val="0"/>
                <w:color w:val="auto"/>
              </w:rPr>
              <w:fldChar w:fldCharType="separate"/>
            </w:r>
            <w:r w:rsidRPr="00D21A27">
              <w:rPr>
                <w:b w:val="0"/>
                <w:color w:val="auto"/>
              </w:rPr>
              <w:fldChar w:fldCharType="end"/>
            </w:r>
            <w:r w:rsidRPr="00D21A27">
              <w:rPr>
                <w:b w:val="0"/>
                <w:color w:val="auto"/>
              </w:rPr>
              <w:t xml:space="preserve"> </w:t>
            </w:r>
            <w:r w:rsidRPr="00D21A27">
              <w:rPr>
                <w:b w:val="0"/>
                <w:color w:val="auto"/>
                <w:szCs w:val="14"/>
              </w:rPr>
              <w:t>Zuidoost-Brabant</w:t>
            </w:r>
          </w:p>
        </w:tc>
        <w:tc>
          <w:tcPr>
            <w:tcW w:w="427" w:type="dxa"/>
            <w:shd w:val="pct5" w:color="auto" w:fill="auto"/>
          </w:tcPr>
          <w:p w14:paraId="5213E1AF" w14:textId="77777777" w:rsidR="00D307E3" w:rsidRPr="00D21A27" w:rsidRDefault="00D307E3" w:rsidP="00D307E3">
            <w:pPr>
              <w:pStyle w:val="Rubriekskop"/>
              <w:keepNext/>
              <w:keepLines/>
              <w:rPr>
                <w:color w:val="auto"/>
              </w:rPr>
            </w:pPr>
          </w:p>
        </w:tc>
      </w:tr>
      <w:tr w:rsidR="00D307E3" w:rsidRPr="00D21A27" w14:paraId="6AD2B1DE" w14:textId="77777777" w:rsidTr="00762E0A">
        <w:trPr>
          <w:cantSplit/>
        </w:trPr>
        <w:tc>
          <w:tcPr>
            <w:tcW w:w="395" w:type="dxa"/>
            <w:gridSpan w:val="2"/>
          </w:tcPr>
          <w:p w14:paraId="7E28565E" w14:textId="77777777" w:rsidR="00D307E3" w:rsidRPr="00D21A27" w:rsidRDefault="00D307E3" w:rsidP="007E676B">
            <w:pPr>
              <w:pStyle w:val="Tussenbalk"/>
              <w:widowControl w:val="0"/>
            </w:pPr>
          </w:p>
        </w:tc>
        <w:tc>
          <w:tcPr>
            <w:tcW w:w="2734" w:type="dxa"/>
            <w:gridSpan w:val="3"/>
            <w:tcBorders>
              <w:top w:val="single" w:sz="2" w:space="0" w:color="808080"/>
            </w:tcBorders>
            <w:shd w:val="clear" w:color="auto" w:fill="F2F2F2" w:themeFill="background1" w:themeFillShade="F2"/>
          </w:tcPr>
          <w:p w14:paraId="6C863EC5" w14:textId="77777777" w:rsidR="00D307E3" w:rsidRPr="00D21A27" w:rsidRDefault="00D307E3" w:rsidP="007E676B">
            <w:pPr>
              <w:pStyle w:val="Tussenbalk"/>
              <w:widowControl w:val="0"/>
            </w:pPr>
          </w:p>
        </w:tc>
        <w:tc>
          <w:tcPr>
            <w:tcW w:w="149" w:type="dxa"/>
            <w:gridSpan w:val="2"/>
            <w:tcBorders>
              <w:top w:val="single" w:sz="2" w:space="0" w:color="808080"/>
            </w:tcBorders>
            <w:shd w:val="pct5" w:color="auto" w:fill="auto"/>
          </w:tcPr>
          <w:p w14:paraId="7522F7AF" w14:textId="77777777" w:rsidR="00D307E3" w:rsidRPr="00D21A27" w:rsidRDefault="00D307E3" w:rsidP="007E676B">
            <w:pPr>
              <w:pStyle w:val="Tussenbalk"/>
              <w:widowControl w:val="0"/>
            </w:pPr>
          </w:p>
        </w:tc>
        <w:tc>
          <w:tcPr>
            <w:tcW w:w="7068" w:type="dxa"/>
            <w:gridSpan w:val="8"/>
            <w:tcBorders>
              <w:top w:val="single" w:sz="2" w:space="0" w:color="808080"/>
            </w:tcBorders>
            <w:shd w:val="pct5" w:color="auto" w:fill="auto"/>
          </w:tcPr>
          <w:p w14:paraId="5984F8F9" w14:textId="77777777" w:rsidR="00D307E3" w:rsidRPr="00D21A27" w:rsidRDefault="00D307E3" w:rsidP="007E676B">
            <w:pPr>
              <w:pStyle w:val="Tussenbalk"/>
              <w:widowControl w:val="0"/>
            </w:pPr>
          </w:p>
        </w:tc>
        <w:tc>
          <w:tcPr>
            <w:tcW w:w="427" w:type="dxa"/>
            <w:shd w:val="pct5" w:color="auto" w:fill="auto"/>
          </w:tcPr>
          <w:p w14:paraId="5D5040CC" w14:textId="77777777" w:rsidR="00D307E3" w:rsidRPr="00D21A27" w:rsidRDefault="00D307E3" w:rsidP="007E676B">
            <w:pPr>
              <w:pStyle w:val="Tussenbalk"/>
              <w:widowControl w:val="0"/>
            </w:pPr>
          </w:p>
        </w:tc>
      </w:tr>
      <w:tr w:rsidR="00D307E3" w:rsidRPr="00D21A27" w14:paraId="5F3E5EE3" w14:textId="77777777" w:rsidTr="00762E0A">
        <w:trPr>
          <w:cantSplit/>
        </w:trPr>
        <w:tc>
          <w:tcPr>
            <w:tcW w:w="395" w:type="dxa"/>
            <w:gridSpan w:val="2"/>
          </w:tcPr>
          <w:p w14:paraId="1F1E0873" w14:textId="77777777" w:rsidR="00D307E3" w:rsidRPr="00D21A27" w:rsidRDefault="00D307E3" w:rsidP="00D307E3">
            <w:pPr>
              <w:pStyle w:val="Rubriekskop"/>
              <w:keepNext/>
              <w:keepLines/>
              <w:rPr>
                <w:color w:val="auto"/>
              </w:rPr>
            </w:pPr>
          </w:p>
        </w:tc>
        <w:tc>
          <w:tcPr>
            <w:tcW w:w="2294" w:type="dxa"/>
          </w:tcPr>
          <w:p w14:paraId="5E36DB4C" w14:textId="77777777" w:rsidR="00D307E3" w:rsidRPr="00D21A27" w:rsidRDefault="00D307E3" w:rsidP="00D307E3">
            <w:pPr>
              <w:pStyle w:val="Rubriekskop"/>
              <w:keepNext/>
              <w:keepLines/>
              <w:rPr>
                <w:color w:val="auto"/>
              </w:rPr>
            </w:pPr>
          </w:p>
        </w:tc>
        <w:tc>
          <w:tcPr>
            <w:tcW w:w="440" w:type="dxa"/>
            <w:gridSpan w:val="2"/>
            <w:shd w:val="solid" w:color="auto" w:fill="auto"/>
          </w:tcPr>
          <w:p w14:paraId="7987E34C" w14:textId="01B0643D" w:rsidR="00D307E3" w:rsidRPr="00D21A27" w:rsidRDefault="00D307E3" w:rsidP="00D307E3">
            <w:pPr>
              <w:pStyle w:val="Rubriekskop"/>
              <w:keepNext/>
              <w:keepLines/>
              <w:jc w:val="center"/>
              <w:rPr>
                <w:color w:val="auto"/>
              </w:rPr>
            </w:pPr>
            <w:r w:rsidRPr="00D21A27">
              <w:rPr>
                <w:color w:val="auto"/>
              </w:rPr>
              <w:t>G</w:t>
            </w:r>
          </w:p>
        </w:tc>
        <w:tc>
          <w:tcPr>
            <w:tcW w:w="149" w:type="dxa"/>
            <w:gridSpan w:val="2"/>
            <w:shd w:val="pct50" w:color="auto" w:fill="auto"/>
          </w:tcPr>
          <w:p w14:paraId="6D27E201" w14:textId="77777777" w:rsidR="00D307E3" w:rsidRPr="00D21A27" w:rsidRDefault="00D307E3" w:rsidP="00D307E3">
            <w:pPr>
              <w:pStyle w:val="Rubriekskop"/>
              <w:keepNext/>
              <w:keepLines/>
              <w:rPr>
                <w:color w:val="auto"/>
              </w:rPr>
            </w:pPr>
          </w:p>
        </w:tc>
        <w:tc>
          <w:tcPr>
            <w:tcW w:w="7068" w:type="dxa"/>
            <w:gridSpan w:val="8"/>
            <w:shd w:val="pct50" w:color="auto" w:fill="auto"/>
          </w:tcPr>
          <w:p w14:paraId="2E1622E5" w14:textId="0083C46C" w:rsidR="00D307E3" w:rsidRPr="00D21A27" w:rsidRDefault="00D307E3" w:rsidP="00D307E3">
            <w:pPr>
              <w:pStyle w:val="Rubriekskop"/>
              <w:keepNext/>
              <w:keepLines/>
              <w:rPr>
                <w:color w:val="auto"/>
              </w:rPr>
            </w:pPr>
            <w:r w:rsidRPr="00D21A27">
              <w:rPr>
                <w:color w:val="FFFFFF" w:themeColor="background1"/>
                <w:szCs w:val="14"/>
              </w:rPr>
              <w:t>Re-integratiedienst Praktijkassessment</w:t>
            </w:r>
          </w:p>
        </w:tc>
        <w:tc>
          <w:tcPr>
            <w:tcW w:w="427" w:type="dxa"/>
            <w:shd w:val="pct5" w:color="auto" w:fill="auto"/>
          </w:tcPr>
          <w:p w14:paraId="22457FA3" w14:textId="77777777" w:rsidR="00D307E3" w:rsidRPr="00D21A27" w:rsidRDefault="00D307E3" w:rsidP="00D307E3">
            <w:pPr>
              <w:pStyle w:val="Rubriekskop"/>
              <w:keepNext/>
              <w:keepLines/>
              <w:rPr>
                <w:color w:val="auto"/>
              </w:rPr>
            </w:pPr>
          </w:p>
        </w:tc>
      </w:tr>
      <w:tr w:rsidR="00D21A27" w:rsidRPr="00D21A27" w14:paraId="432C4238" w14:textId="77777777" w:rsidTr="00762E0A">
        <w:trPr>
          <w:cantSplit/>
          <w:trHeight w:val="752"/>
        </w:trPr>
        <w:tc>
          <w:tcPr>
            <w:tcW w:w="395" w:type="dxa"/>
            <w:gridSpan w:val="2"/>
          </w:tcPr>
          <w:p w14:paraId="07C83540" w14:textId="77777777" w:rsidR="00D307E3" w:rsidRPr="00D21A27" w:rsidRDefault="00D307E3" w:rsidP="00D307E3">
            <w:pPr>
              <w:pStyle w:val="Basistekst"/>
              <w:keepNext/>
              <w:keepLines/>
              <w:tabs>
                <w:tab w:val="left" w:pos="170"/>
              </w:tabs>
              <w:rPr>
                <w:b/>
                <w:szCs w:val="22"/>
              </w:rPr>
            </w:pPr>
          </w:p>
        </w:tc>
        <w:tc>
          <w:tcPr>
            <w:tcW w:w="2734" w:type="dxa"/>
            <w:gridSpan w:val="3"/>
          </w:tcPr>
          <w:p w14:paraId="26AF97DE" w14:textId="77777777" w:rsidR="00D307E3" w:rsidRPr="00D21A27" w:rsidRDefault="00D307E3" w:rsidP="00D307E3">
            <w:pPr>
              <w:pStyle w:val="Basistekst"/>
              <w:keepNext/>
              <w:keepLines/>
              <w:tabs>
                <w:tab w:val="left" w:pos="170"/>
              </w:tabs>
              <w:rPr>
                <w:szCs w:val="22"/>
              </w:rPr>
            </w:pPr>
          </w:p>
        </w:tc>
        <w:tc>
          <w:tcPr>
            <w:tcW w:w="149" w:type="dxa"/>
            <w:gridSpan w:val="2"/>
            <w:shd w:val="pct5" w:color="auto" w:fill="auto"/>
          </w:tcPr>
          <w:p w14:paraId="3961DB4B" w14:textId="77777777" w:rsidR="00D307E3" w:rsidRPr="00D21A27" w:rsidRDefault="00D307E3" w:rsidP="00D307E3">
            <w:pPr>
              <w:keepNext/>
              <w:keepLines/>
              <w:tabs>
                <w:tab w:val="left" w:pos="170"/>
              </w:tabs>
            </w:pPr>
          </w:p>
        </w:tc>
        <w:tc>
          <w:tcPr>
            <w:tcW w:w="7068" w:type="dxa"/>
            <w:gridSpan w:val="8"/>
            <w:shd w:val="clear" w:color="auto" w:fill="F2F2F2" w:themeFill="background1" w:themeFillShade="F2"/>
          </w:tcPr>
          <w:p w14:paraId="3ADD82F8" w14:textId="77777777" w:rsidR="00755339" w:rsidRPr="00D21A27" w:rsidRDefault="00755339" w:rsidP="00755339">
            <w:pPr>
              <w:spacing w:line="276" w:lineRule="auto"/>
              <w:rPr>
                <w:i/>
              </w:rPr>
            </w:pPr>
            <w:r w:rsidRPr="00D21A27">
              <w:rPr>
                <w:i/>
              </w:rPr>
              <w:t>Omschrijf uw werkwijze en specialisme toegespitst op de Re-integratiedienst Praktijkassessment, denk hierbij aan relevante informatie ter ondersteuning van de klantkeuze:</w:t>
            </w:r>
          </w:p>
          <w:p w14:paraId="5EF637C9" w14:textId="77777777" w:rsidR="00755339" w:rsidRPr="00D21A27" w:rsidRDefault="00755339" w:rsidP="00755339">
            <w:pPr>
              <w:pStyle w:val="Lijstalinea"/>
              <w:numPr>
                <w:ilvl w:val="0"/>
                <w:numId w:val="7"/>
              </w:numPr>
              <w:spacing w:after="0"/>
              <w:rPr>
                <w:i/>
                <w:sz w:val="14"/>
                <w:szCs w:val="14"/>
              </w:rPr>
            </w:pPr>
            <w:r w:rsidRPr="00D21A27">
              <w:rPr>
                <w:i/>
                <w:sz w:val="14"/>
                <w:szCs w:val="14"/>
              </w:rPr>
              <w:t>voor welke doelgroep(en) biedt u de re-integratieactiviteiten aan en voor welke doelgroep(en) zijn deze niet geschikt of bestemd;</w:t>
            </w:r>
          </w:p>
          <w:p w14:paraId="26C7161A" w14:textId="77777777" w:rsidR="00755339" w:rsidRPr="00D21A27" w:rsidRDefault="00755339" w:rsidP="00755339">
            <w:pPr>
              <w:pStyle w:val="Lijstalinea"/>
              <w:numPr>
                <w:ilvl w:val="0"/>
                <w:numId w:val="7"/>
              </w:numPr>
              <w:spacing w:after="0"/>
              <w:rPr>
                <w:i/>
                <w:sz w:val="14"/>
                <w:szCs w:val="14"/>
              </w:rPr>
            </w:pPr>
            <w:r w:rsidRPr="00D21A27">
              <w:rPr>
                <w:i/>
                <w:sz w:val="14"/>
                <w:szCs w:val="14"/>
              </w:rPr>
              <w:t>welke werksoorten heeft u beschikbaar voor het uitvoeren van het assessment;</w:t>
            </w:r>
          </w:p>
          <w:p w14:paraId="3EA7B57E" w14:textId="77777777" w:rsidR="00755339" w:rsidRPr="00D21A27" w:rsidRDefault="00755339" w:rsidP="00755339">
            <w:pPr>
              <w:pStyle w:val="Lijstalinea"/>
              <w:numPr>
                <w:ilvl w:val="0"/>
                <w:numId w:val="7"/>
              </w:numPr>
              <w:spacing w:after="0"/>
              <w:rPr>
                <w:sz w:val="14"/>
                <w:szCs w:val="14"/>
              </w:rPr>
            </w:pPr>
            <w:r w:rsidRPr="00D21A27">
              <w:rPr>
                <w:i/>
                <w:sz w:val="14"/>
                <w:szCs w:val="14"/>
              </w:rPr>
              <w:t>waarin bent u gespecialiseerd en wat zijn uw Unique Selling Points, wees zo specifiek mogelijk.</w:t>
            </w:r>
          </w:p>
          <w:p w14:paraId="5FF9179C" w14:textId="69E8A1CB" w:rsidR="00D307E3" w:rsidRPr="00D21A27" w:rsidRDefault="00755339" w:rsidP="00755339">
            <w:pPr>
              <w:spacing w:line="276" w:lineRule="auto"/>
              <w:rPr>
                <w:i/>
                <w:szCs w:val="14"/>
              </w:rPr>
            </w:pPr>
            <w:r w:rsidRPr="00D21A27">
              <w:rPr>
                <w:i/>
                <w:szCs w:val="14"/>
              </w:rPr>
              <w:t>Omschrijf ook van welke instrume</w:t>
            </w:r>
            <w:r w:rsidR="00DD2B6A">
              <w:rPr>
                <w:i/>
                <w:szCs w:val="14"/>
              </w:rPr>
              <w:t>nten en/of methodieken u gebruik</w:t>
            </w:r>
            <w:r w:rsidRPr="00D21A27">
              <w:rPr>
                <w:i/>
                <w:szCs w:val="14"/>
              </w:rPr>
              <w:t>maakt</w:t>
            </w:r>
            <w:r w:rsidR="00D307E3" w:rsidRPr="00D21A27">
              <w:rPr>
                <w:i/>
                <w:szCs w:val="14"/>
              </w:rPr>
              <w:t xml:space="preserve">. </w:t>
            </w:r>
          </w:p>
          <w:p w14:paraId="452DE953" w14:textId="462EF775" w:rsidR="00D307E3" w:rsidRPr="00D21A27" w:rsidRDefault="00D307E3" w:rsidP="00D307E3">
            <w:pPr>
              <w:tabs>
                <w:tab w:val="left" w:pos="5970"/>
              </w:tabs>
              <w:spacing w:line="276" w:lineRule="auto"/>
              <w:rPr>
                <w:i/>
              </w:rPr>
            </w:pPr>
            <w:r w:rsidRPr="00D21A27">
              <w:rPr>
                <w:i/>
                <w:szCs w:val="14"/>
              </w:rPr>
              <w:t>Gebruik voor elke omschrijving maximaal 4000 leestekens.</w:t>
            </w:r>
          </w:p>
        </w:tc>
        <w:tc>
          <w:tcPr>
            <w:tcW w:w="427" w:type="dxa"/>
            <w:shd w:val="pct5" w:color="auto" w:fill="auto"/>
          </w:tcPr>
          <w:p w14:paraId="0D5CFB95" w14:textId="77777777" w:rsidR="00D307E3" w:rsidRPr="00D21A27" w:rsidRDefault="00D307E3" w:rsidP="00D307E3">
            <w:pPr>
              <w:pStyle w:val="Basistekst"/>
              <w:keepNext/>
              <w:keepLines/>
              <w:tabs>
                <w:tab w:val="left" w:pos="170"/>
              </w:tabs>
            </w:pPr>
          </w:p>
        </w:tc>
      </w:tr>
      <w:tr w:rsidR="00D307E3" w:rsidRPr="00D21A27" w14:paraId="351C1591" w14:textId="77777777" w:rsidTr="00762E0A">
        <w:trPr>
          <w:cantSplit/>
          <w:trHeight w:hRule="exact" w:val="45"/>
        </w:trPr>
        <w:tc>
          <w:tcPr>
            <w:tcW w:w="395" w:type="dxa"/>
            <w:gridSpan w:val="2"/>
          </w:tcPr>
          <w:p w14:paraId="2F85DDAB" w14:textId="77777777" w:rsidR="00D307E3" w:rsidRPr="00D21A27" w:rsidRDefault="00D307E3" w:rsidP="00D307E3">
            <w:pPr>
              <w:pStyle w:val="Tussenbalk"/>
              <w:keepLines/>
              <w:widowControl w:val="0"/>
            </w:pPr>
          </w:p>
        </w:tc>
        <w:tc>
          <w:tcPr>
            <w:tcW w:w="2734" w:type="dxa"/>
            <w:gridSpan w:val="3"/>
            <w:tcBorders>
              <w:top w:val="single" w:sz="2" w:space="0" w:color="808080"/>
            </w:tcBorders>
            <w:shd w:val="clear" w:color="auto" w:fill="F2F2F2" w:themeFill="background1" w:themeFillShade="F2"/>
          </w:tcPr>
          <w:p w14:paraId="3D95B938" w14:textId="77777777" w:rsidR="00D307E3" w:rsidRPr="00D21A27" w:rsidRDefault="00D307E3" w:rsidP="00D307E3">
            <w:pPr>
              <w:pStyle w:val="Tussenbalk"/>
              <w:keepLines/>
              <w:widowControl w:val="0"/>
              <w:rPr>
                <w:b w:val="0"/>
              </w:rPr>
            </w:pPr>
          </w:p>
        </w:tc>
        <w:tc>
          <w:tcPr>
            <w:tcW w:w="149" w:type="dxa"/>
            <w:gridSpan w:val="2"/>
            <w:tcBorders>
              <w:top w:val="single" w:sz="2" w:space="0" w:color="808080"/>
            </w:tcBorders>
            <w:shd w:val="pct5" w:color="auto" w:fill="auto"/>
          </w:tcPr>
          <w:p w14:paraId="33EF79DA" w14:textId="77777777" w:rsidR="00D307E3" w:rsidRPr="00D21A27" w:rsidRDefault="00D307E3" w:rsidP="00D307E3">
            <w:pPr>
              <w:pStyle w:val="Tussenbalk"/>
              <w:keepLines/>
              <w:widowControl w:val="0"/>
            </w:pPr>
          </w:p>
        </w:tc>
        <w:tc>
          <w:tcPr>
            <w:tcW w:w="7068" w:type="dxa"/>
            <w:gridSpan w:val="8"/>
            <w:tcBorders>
              <w:top w:val="single" w:sz="2" w:space="0" w:color="808080"/>
            </w:tcBorders>
            <w:shd w:val="pct5" w:color="auto" w:fill="auto"/>
          </w:tcPr>
          <w:p w14:paraId="0522783D" w14:textId="77777777" w:rsidR="00D307E3" w:rsidRPr="00D21A27" w:rsidRDefault="00D307E3" w:rsidP="00D307E3">
            <w:pPr>
              <w:pStyle w:val="Tussenbalk"/>
              <w:keepLines/>
              <w:widowControl w:val="0"/>
            </w:pPr>
          </w:p>
        </w:tc>
        <w:tc>
          <w:tcPr>
            <w:tcW w:w="427" w:type="dxa"/>
            <w:shd w:val="pct5" w:color="auto" w:fill="auto"/>
          </w:tcPr>
          <w:p w14:paraId="166B800C" w14:textId="77777777" w:rsidR="00D307E3" w:rsidRPr="00D21A27" w:rsidRDefault="00D307E3" w:rsidP="00D307E3">
            <w:pPr>
              <w:pStyle w:val="Tussenbalk"/>
              <w:keepLines/>
              <w:widowControl w:val="0"/>
            </w:pPr>
          </w:p>
        </w:tc>
      </w:tr>
      <w:tr w:rsidR="00D307E3" w:rsidRPr="00D21A27" w14:paraId="5F0A5434" w14:textId="77777777" w:rsidTr="00762E0A">
        <w:trPr>
          <w:cantSplit/>
          <w:trHeight w:val="510"/>
        </w:trPr>
        <w:tc>
          <w:tcPr>
            <w:tcW w:w="395" w:type="dxa"/>
            <w:gridSpan w:val="2"/>
          </w:tcPr>
          <w:p w14:paraId="6B711921" w14:textId="77777777" w:rsidR="00D307E3" w:rsidRPr="00D21A27" w:rsidRDefault="00D307E3" w:rsidP="00D307E3">
            <w:pPr>
              <w:pStyle w:val="Basistekst"/>
              <w:keepNext/>
              <w:keepLines/>
              <w:tabs>
                <w:tab w:val="left" w:pos="170"/>
              </w:tabs>
              <w:rPr>
                <w:b/>
                <w:szCs w:val="22"/>
              </w:rPr>
            </w:pPr>
          </w:p>
        </w:tc>
        <w:tc>
          <w:tcPr>
            <w:tcW w:w="2734" w:type="dxa"/>
            <w:gridSpan w:val="3"/>
          </w:tcPr>
          <w:p w14:paraId="6CDDFFEC" w14:textId="77777777" w:rsidR="00D307E3" w:rsidRPr="00D21A27" w:rsidRDefault="00D307E3" w:rsidP="00D307E3">
            <w:pPr>
              <w:pStyle w:val="Basistekst"/>
              <w:keepNext/>
              <w:keepLines/>
              <w:tabs>
                <w:tab w:val="left" w:pos="170"/>
              </w:tabs>
              <w:rPr>
                <w:szCs w:val="22"/>
              </w:rPr>
            </w:pPr>
            <w:r w:rsidRPr="00D21A27">
              <w:rPr>
                <w:szCs w:val="22"/>
              </w:rPr>
              <w:t>Werkwijze en specialisme</w:t>
            </w:r>
          </w:p>
        </w:tc>
        <w:tc>
          <w:tcPr>
            <w:tcW w:w="149" w:type="dxa"/>
            <w:gridSpan w:val="2"/>
            <w:shd w:val="pct5" w:color="auto" w:fill="auto"/>
          </w:tcPr>
          <w:p w14:paraId="1BAFE12B" w14:textId="77777777" w:rsidR="00D307E3" w:rsidRPr="00D21A27" w:rsidRDefault="00D307E3" w:rsidP="00D307E3">
            <w:pPr>
              <w:tabs>
                <w:tab w:val="left" w:pos="170"/>
              </w:tabs>
            </w:pPr>
          </w:p>
        </w:tc>
        <w:tc>
          <w:tcPr>
            <w:tcW w:w="7068" w:type="dxa"/>
            <w:gridSpan w:val="8"/>
            <w:shd w:val="clear" w:color="auto" w:fill="auto"/>
          </w:tcPr>
          <w:p w14:paraId="455DFFC5" w14:textId="765AD33F" w:rsidR="00D307E3" w:rsidRPr="00A4243F" w:rsidRDefault="00D307E3" w:rsidP="00063875">
            <w:pPr>
              <w:rPr>
                <w:sz w:val="16"/>
                <w:szCs w:val="16"/>
              </w:rPr>
            </w:pPr>
            <w:r w:rsidRPr="00A4243F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00"/>
                  </w:textInput>
                </w:ffData>
              </w:fldChar>
            </w:r>
            <w:r w:rsidRPr="00A4243F">
              <w:rPr>
                <w:sz w:val="16"/>
                <w:szCs w:val="16"/>
              </w:rPr>
              <w:instrText xml:space="preserve"> FORMTEXT </w:instrText>
            </w:r>
            <w:r w:rsidRPr="00A4243F">
              <w:rPr>
                <w:sz w:val="16"/>
                <w:szCs w:val="16"/>
              </w:rPr>
            </w:r>
            <w:r w:rsidRPr="00A4243F">
              <w:rPr>
                <w:sz w:val="16"/>
                <w:szCs w:val="16"/>
              </w:rPr>
              <w:fldChar w:fldCharType="separate"/>
            </w:r>
            <w:r w:rsidRPr="00A4243F">
              <w:rPr>
                <w:sz w:val="16"/>
                <w:szCs w:val="16"/>
              </w:rPr>
              <w:t> </w:t>
            </w:r>
            <w:r w:rsidRPr="00A4243F">
              <w:rPr>
                <w:sz w:val="16"/>
                <w:szCs w:val="16"/>
              </w:rPr>
              <w:t> </w:t>
            </w:r>
            <w:r w:rsidRPr="00A4243F">
              <w:rPr>
                <w:sz w:val="16"/>
                <w:szCs w:val="16"/>
              </w:rPr>
              <w:t> </w:t>
            </w:r>
            <w:r w:rsidRPr="00A4243F">
              <w:rPr>
                <w:sz w:val="16"/>
                <w:szCs w:val="16"/>
              </w:rPr>
              <w:t> </w:t>
            </w:r>
            <w:r w:rsidRPr="00A4243F">
              <w:rPr>
                <w:sz w:val="16"/>
                <w:szCs w:val="16"/>
              </w:rPr>
              <w:t> </w:t>
            </w:r>
            <w:r w:rsidRPr="00A4243F">
              <w:rPr>
                <w:sz w:val="16"/>
                <w:szCs w:val="16"/>
              </w:rPr>
              <w:fldChar w:fldCharType="end"/>
            </w:r>
          </w:p>
        </w:tc>
        <w:tc>
          <w:tcPr>
            <w:tcW w:w="427" w:type="dxa"/>
            <w:shd w:val="pct5" w:color="auto" w:fill="auto"/>
          </w:tcPr>
          <w:p w14:paraId="4229F78B" w14:textId="77777777" w:rsidR="00D307E3" w:rsidRPr="00D21A27" w:rsidRDefault="00D307E3" w:rsidP="00D307E3">
            <w:pPr>
              <w:pStyle w:val="Basistekst"/>
              <w:keepNext/>
              <w:keepLines/>
              <w:tabs>
                <w:tab w:val="left" w:pos="170"/>
              </w:tabs>
            </w:pPr>
          </w:p>
        </w:tc>
      </w:tr>
      <w:tr w:rsidR="00D21A27" w:rsidRPr="00D21A27" w14:paraId="6F888918" w14:textId="77777777" w:rsidTr="00762E0A">
        <w:trPr>
          <w:cantSplit/>
          <w:trHeight w:hRule="exact" w:val="57"/>
        </w:trPr>
        <w:tc>
          <w:tcPr>
            <w:tcW w:w="395" w:type="dxa"/>
            <w:gridSpan w:val="2"/>
          </w:tcPr>
          <w:p w14:paraId="41B64A11" w14:textId="77777777" w:rsidR="00D307E3" w:rsidRPr="00D21A27" w:rsidRDefault="00D307E3" w:rsidP="00D307E3">
            <w:pPr>
              <w:pStyle w:val="Tussenbalk"/>
              <w:keepLines/>
              <w:widowControl w:val="0"/>
            </w:pPr>
          </w:p>
        </w:tc>
        <w:tc>
          <w:tcPr>
            <w:tcW w:w="2734" w:type="dxa"/>
            <w:gridSpan w:val="3"/>
            <w:tcBorders>
              <w:top w:val="single" w:sz="2" w:space="0" w:color="808080"/>
            </w:tcBorders>
            <w:shd w:val="clear" w:color="auto" w:fill="F2F2F2" w:themeFill="background1" w:themeFillShade="F2"/>
          </w:tcPr>
          <w:p w14:paraId="094444CC" w14:textId="77777777" w:rsidR="00D307E3" w:rsidRPr="00D21A27" w:rsidRDefault="00D307E3" w:rsidP="00D307E3">
            <w:pPr>
              <w:pStyle w:val="Tussenbalk"/>
              <w:keepLines/>
              <w:widowControl w:val="0"/>
              <w:rPr>
                <w:b w:val="0"/>
              </w:rPr>
            </w:pPr>
          </w:p>
        </w:tc>
        <w:tc>
          <w:tcPr>
            <w:tcW w:w="149" w:type="dxa"/>
            <w:gridSpan w:val="2"/>
            <w:tcBorders>
              <w:top w:val="single" w:sz="2" w:space="0" w:color="808080"/>
            </w:tcBorders>
            <w:shd w:val="pct5" w:color="auto" w:fill="auto"/>
          </w:tcPr>
          <w:p w14:paraId="1B0FF8B0" w14:textId="77777777" w:rsidR="00D307E3" w:rsidRPr="00D21A27" w:rsidRDefault="00D307E3" w:rsidP="00D307E3">
            <w:pPr>
              <w:pStyle w:val="Tussenbalk"/>
              <w:keepLines/>
              <w:widowControl w:val="0"/>
            </w:pPr>
          </w:p>
        </w:tc>
        <w:tc>
          <w:tcPr>
            <w:tcW w:w="7068" w:type="dxa"/>
            <w:gridSpan w:val="8"/>
            <w:tcBorders>
              <w:top w:val="single" w:sz="2" w:space="0" w:color="808080"/>
            </w:tcBorders>
            <w:shd w:val="pct5" w:color="auto" w:fill="auto"/>
          </w:tcPr>
          <w:p w14:paraId="4EC442B7" w14:textId="77777777" w:rsidR="00D307E3" w:rsidRPr="00D21A27" w:rsidRDefault="00D307E3" w:rsidP="00D307E3">
            <w:pPr>
              <w:pStyle w:val="Tussenbalk"/>
              <w:keepLines/>
              <w:widowControl w:val="0"/>
            </w:pPr>
          </w:p>
        </w:tc>
        <w:tc>
          <w:tcPr>
            <w:tcW w:w="427" w:type="dxa"/>
            <w:shd w:val="pct5" w:color="auto" w:fill="auto"/>
          </w:tcPr>
          <w:p w14:paraId="5A404AF5" w14:textId="77777777" w:rsidR="00D307E3" w:rsidRPr="00D21A27" w:rsidRDefault="00D307E3" w:rsidP="00D307E3">
            <w:pPr>
              <w:pStyle w:val="Tussenbalk"/>
              <w:keepLines/>
              <w:widowControl w:val="0"/>
            </w:pPr>
          </w:p>
        </w:tc>
      </w:tr>
      <w:tr w:rsidR="00D307E3" w:rsidRPr="00D21A27" w14:paraId="4B9E497D" w14:textId="77777777" w:rsidTr="00762E0A">
        <w:trPr>
          <w:cantSplit/>
          <w:trHeight w:val="510"/>
        </w:trPr>
        <w:tc>
          <w:tcPr>
            <w:tcW w:w="395" w:type="dxa"/>
            <w:gridSpan w:val="2"/>
          </w:tcPr>
          <w:p w14:paraId="24A08B0E" w14:textId="77777777" w:rsidR="00D307E3" w:rsidRPr="00D21A27" w:rsidRDefault="00D307E3" w:rsidP="00D307E3">
            <w:pPr>
              <w:pStyle w:val="Basistekst"/>
              <w:keepNext/>
              <w:keepLines/>
              <w:tabs>
                <w:tab w:val="left" w:pos="170"/>
              </w:tabs>
              <w:rPr>
                <w:b/>
                <w:szCs w:val="22"/>
              </w:rPr>
            </w:pPr>
          </w:p>
        </w:tc>
        <w:tc>
          <w:tcPr>
            <w:tcW w:w="2734" w:type="dxa"/>
            <w:gridSpan w:val="3"/>
          </w:tcPr>
          <w:p w14:paraId="3E035B72" w14:textId="77777777" w:rsidR="00D307E3" w:rsidRPr="00D21A27" w:rsidRDefault="00D307E3" w:rsidP="00D307E3">
            <w:pPr>
              <w:pStyle w:val="Basistekst"/>
              <w:keepNext/>
              <w:keepLines/>
              <w:tabs>
                <w:tab w:val="left" w:pos="170"/>
              </w:tabs>
              <w:rPr>
                <w:szCs w:val="22"/>
              </w:rPr>
            </w:pPr>
            <w:r w:rsidRPr="00D21A27">
              <w:rPr>
                <w:szCs w:val="22"/>
              </w:rPr>
              <w:t>Instrumenten en methodieken</w:t>
            </w:r>
          </w:p>
        </w:tc>
        <w:tc>
          <w:tcPr>
            <w:tcW w:w="149" w:type="dxa"/>
            <w:gridSpan w:val="2"/>
            <w:shd w:val="pct5" w:color="auto" w:fill="auto"/>
          </w:tcPr>
          <w:p w14:paraId="21D80992" w14:textId="77777777" w:rsidR="00D307E3" w:rsidRPr="00D21A27" w:rsidRDefault="00D307E3" w:rsidP="00D307E3">
            <w:pPr>
              <w:tabs>
                <w:tab w:val="left" w:pos="170"/>
              </w:tabs>
            </w:pPr>
          </w:p>
        </w:tc>
        <w:tc>
          <w:tcPr>
            <w:tcW w:w="7068" w:type="dxa"/>
            <w:gridSpan w:val="8"/>
            <w:shd w:val="clear" w:color="auto" w:fill="auto"/>
          </w:tcPr>
          <w:p w14:paraId="77F3E1C1" w14:textId="77777777" w:rsidR="00D307E3" w:rsidRPr="00A4243F" w:rsidRDefault="00D307E3" w:rsidP="00063875">
            <w:pPr>
              <w:rPr>
                <w:sz w:val="16"/>
                <w:szCs w:val="16"/>
              </w:rPr>
            </w:pPr>
            <w:r w:rsidRPr="00A4243F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00"/>
                  </w:textInput>
                </w:ffData>
              </w:fldChar>
            </w:r>
            <w:r w:rsidRPr="00A4243F">
              <w:rPr>
                <w:sz w:val="16"/>
                <w:szCs w:val="16"/>
              </w:rPr>
              <w:instrText xml:space="preserve"> FORMTEXT </w:instrText>
            </w:r>
            <w:r w:rsidRPr="00A4243F">
              <w:rPr>
                <w:sz w:val="16"/>
                <w:szCs w:val="16"/>
              </w:rPr>
            </w:r>
            <w:r w:rsidRPr="00A4243F">
              <w:rPr>
                <w:sz w:val="16"/>
                <w:szCs w:val="16"/>
              </w:rPr>
              <w:fldChar w:fldCharType="separate"/>
            </w:r>
            <w:r w:rsidRPr="00A4243F">
              <w:rPr>
                <w:sz w:val="16"/>
                <w:szCs w:val="16"/>
              </w:rPr>
              <w:t> </w:t>
            </w:r>
            <w:r w:rsidRPr="00A4243F">
              <w:rPr>
                <w:sz w:val="16"/>
                <w:szCs w:val="16"/>
              </w:rPr>
              <w:t> </w:t>
            </w:r>
            <w:r w:rsidRPr="00A4243F">
              <w:rPr>
                <w:sz w:val="16"/>
                <w:szCs w:val="16"/>
              </w:rPr>
              <w:t> </w:t>
            </w:r>
            <w:r w:rsidRPr="00A4243F">
              <w:rPr>
                <w:sz w:val="16"/>
                <w:szCs w:val="16"/>
              </w:rPr>
              <w:t> </w:t>
            </w:r>
            <w:r w:rsidRPr="00A4243F">
              <w:rPr>
                <w:sz w:val="16"/>
                <w:szCs w:val="16"/>
              </w:rPr>
              <w:t> </w:t>
            </w:r>
            <w:r w:rsidRPr="00A4243F">
              <w:rPr>
                <w:sz w:val="16"/>
                <w:szCs w:val="16"/>
              </w:rPr>
              <w:fldChar w:fldCharType="end"/>
            </w:r>
          </w:p>
        </w:tc>
        <w:tc>
          <w:tcPr>
            <w:tcW w:w="427" w:type="dxa"/>
            <w:shd w:val="pct5" w:color="auto" w:fill="auto"/>
          </w:tcPr>
          <w:p w14:paraId="6228A066" w14:textId="77777777" w:rsidR="00D307E3" w:rsidRPr="00D21A27" w:rsidRDefault="00D307E3" w:rsidP="00D307E3">
            <w:pPr>
              <w:pStyle w:val="Basistekst"/>
              <w:keepNext/>
              <w:keepLines/>
              <w:tabs>
                <w:tab w:val="left" w:pos="170"/>
              </w:tabs>
            </w:pPr>
          </w:p>
        </w:tc>
      </w:tr>
      <w:tr w:rsidR="00D307E3" w:rsidRPr="00D21A27" w14:paraId="0C2AB3B8" w14:textId="77777777" w:rsidTr="00762E0A">
        <w:trPr>
          <w:cantSplit/>
          <w:trHeight w:hRule="exact" w:val="45"/>
        </w:trPr>
        <w:tc>
          <w:tcPr>
            <w:tcW w:w="395" w:type="dxa"/>
            <w:gridSpan w:val="2"/>
          </w:tcPr>
          <w:p w14:paraId="4AC3569A" w14:textId="77777777" w:rsidR="00D307E3" w:rsidRPr="00D21A27" w:rsidRDefault="00D307E3" w:rsidP="007E676B">
            <w:pPr>
              <w:pStyle w:val="Tussenbalk"/>
              <w:keepLines/>
              <w:widowControl w:val="0"/>
            </w:pPr>
          </w:p>
        </w:tc>
        <w:tc>
          <w:tcPr>
            <w:tcW w:w="2734" w:type="dxa"/>
            <w:gridSpan w:val="3"/>
            <w:tcBorders>
              <w:top w:val="single" w:sz="2" w:space="0" w:color="808080"/>
            </w:tcBorders>
            <w:shd w:val="clear" w:color="auto" w:fill="F2F2F2" w:themeFill="background1" w:themeFillShade="F2"/>
          </w:tcPr>
          <w:p w14:paraId="42DE281D" w14:textId="77777777" w:rsidR="00D307E3" w:rsidRPr="00D21A27" w:rsidRDefault="00D307E3" w:rsidP="007E676B">
            <w:pPr>
              <w:pStyle w:val="Tussenbalk"/>
              <w:keepLines/>
              <w:widowControl w:val="0"/>
              <w:rPr>
                <w:b w:val="0"/>
              </w:rPr>
            </w:pPr>
          </w:p>
        </w:tc>
        <w:tc>
          <w:tcPr>
            <w:tcW w:w="149" w:type="dxa"/>
            <w:gridSpan w:val="2"/>
            <w:tcBorders>
              <w:top w:val="single" w:sz="2" w:space="0" w:color="808080"/>
            </w:tcBorders>
            <w:shd w:val="pct5" w:color="auto" w:fill="auto"/>
          </w:tcPr>
          <w:p w14:paraId="5FB5B607" w14:textId="77777777" w:rsidR="00D307E3" w:rsidRPr="00D21A27" w:rsidRDefault="00D307E3" w:rsidP="007E676B">
            <w:pPr>
              <w:pStyle w:val="Tussenbalk"/>
              <w:keepLines/>
              <w:widowControl w:val="0"/>
            </w:pPr>
          </w:p>
        </w:tc>
        <w:tc>
          <w:tcPr>
            <w:tcW w:w="7068" w:type="dxa"/>
            <w:gridSpan w:val="8"/>
            <w:tcBorders>
              <w:top w:val="single" w:sz="2" w:space="0" w:color="808080"/>
            </w:tcBorders>
            <w:shd w:val="pct5" w:color="auto" w:fill="auto"/>
          </w:tcPr>
          <w:p w14:paraId="59150E0C" w14:textId="77777777" w:rsidR="00D307E3" w:rsidRPr="00D21A27" w:rsidRDefault="00D307E3" w:rsidP="007E676B">
            <w:pPr>
              <w:pStyle w:val="Tussenbalk"/>
              <w:keepLines/>
              <w:widowControl w:val="0"/>
            </w:pPr>
          </w:p>
        </w:tc>
        <w:tc>
          <w:tcPr>
            <w:tcW w:w="427" w:type="dxa"/>
            <w:shd w:val="pct5" w:color="auto" w:fill="auto"/>
          </w:tcPr>
          <w:p w14:paraId="17C8C498" w14:textId="77777777" w:rsidR="00D307E3" w:rsidRPr="00D21A27" w:rsidRDefault="00D307E3" w:rsidP="007E676B">
            <w:pPr>
              <w:pStyle w:val="Tussenbalk"/>
              <w:keepLines/>
              <w:widowControl w:val="0"/>
            </w:pPr>
          </w:p>
        </w:tc>
      </w:tr>
      <w:tr w:rsidR="00D21A27" w:rsidRPr="00D21A27" w14:paraId="0CF7CF13" w14:textId="77777777" w:rsidTr="00762E0A">
        <w:trPr>
          <w:cantSplit/>
          <w:trHeight w:val="567"/>
        </w:trPr>
        <w:tc>
          <w:tcPr>
            <w:tcW w:w="395" w:type="dxa"/>
            <w:gridSpan w:val="2"/>
          </w:tcPr>
          <w:p w14:paraId="03933CC0" w14:textId="77777777" w:rsidR="00D307E3" w:rsidRPr="00D21A27" w:rsidRDefault="00D307E3" w:rsidP="00D307E3">
            <w:pPr>
              <w:pStyle w:val="Basistekst"/>
              <w:keepNext/>
              <w:keepLines/>
              <w:tabs>
                <w:tab w:val="left" w:pos="170"/>
              </w:tabs>
              <w:rPr>
                <w:b/>
                <w:szCs w:val="22"/>
              </w:rPr>
            </w:pPr>
          </w:p>
        </w:tc>
        <w:tc>
          <w:tcPr>
            <w:tcW w:w="2734" w:type="dxa"/>
            <w:gridSpan w:val="3"/>
          </w:tcPr>
          <w:p w14:paraId="428E3A10" w14:textId="77777777" w:rsidR="00D307E3" w:rsidRPr="00D21A27" w:rsidRDefault="00D307E3" w:rsidP="00D307E3">
            <w:pPr>
              <w:pStyle w:val="Basistekst"/>
              <w:keepNext/>
              <w:keepLines/>
              <w:tabs>
                <w:tab w:val="left" w:pos="170"/>
              </w:tabs>
              <w:rPr>
                <w:szCs w:val="22"/>
              </w:rPr>
            </w:pPr>
          </w:p>
        </w:tc>
        <w:tc>
          <w:tcPr>
            <w:tcW w:w="149" w:type="dxa"/>
            <w:gridSpan w:val="2"/>
            <w:shd w:val="pct5" w:color="auto" w:fill="auto"/>
          </w:tcPr>
          <w:p w14:paraId="65564702" w14:textId="77777777" w:rsidR="00D307E3" w:rsidRPr="00D21A27" w:rsidRDefault="00D307E3" w:rsidP="00D307E3">
            <w:pPr>
              <w:tabs>
                <w:tab w:val="left" w:pos="170"/>
              </w:tabs>
            </w:pPr>
          </w:p>
        </w:tc>
        <w:tc>
          <w:tcPr>
            <w:tcW w:w="7068" w:type="dxa"/>
            <w:gridSpan w:val="8"/>
            <w:shd w:val="clear" w:color="auto" w:fill="F2F2F2" w:themeFill="background1" w:themeFillShade="F2"/>
          </w:tcPr>
          <w:p w14:paraId="39EF17B4" w14:textId="39C4B42C" w:rsidR="00D307E3" w:rsidRPr="00D21A27" w:rsidRDefault="00D307E3" w:rsidP="001903BA">
            <w:pPr>
              <w:spacing w:after="20" w:line="276" w:lineRule="auto"/>
              <w:rPr>
                <w:i/>
              </w:rPr>
            </w:pPr>
            <w:r w:rsidRPr="00D21A27">
              <w:rPr>
                <w:i/>
                <w:szCs w:val="14"/>
              </w:rPr>
              <w:t xml:space="preserve">Geef hieronder aan in welke arbeidsmarktregio’s u </w:t>
            </w:r>
            <w:r w:rsidRPr="00D21A27">
              <w:rPr>
                <w:i/>
                <w:szCs w:val="14"/>
                <w:u w:val="single"/>
              </w:rPr>
              <w:t>vanuit uw hoofdvestiging</w:t>
            </w:r>
            <w:r w:rsidRPr="00D21A27">
              <w:rPr>
                <w:i/>
                <w:szCs w:val="14"/>
              </w:rPr>
              <w:t xml:space="preserve"> de Re-integratiedienst Praktijkassessment aanbiedt</w:t>
            </w:r>
            <w:r w:rsidR="00D627A3" w:rsidRPr="00D21A27">
              <w:rPr>
                <w:i/>
                <w:szCs w:val="14"/>
              </w:rPr>
              <w:t>.</w:t>
            </w:r>
          </w:p>
        </w:tc>
        <w:tc>
          <w:tcPr>
            <w:tcW w:w="427" w:type="dxa"/>
            <w:shd w:val="pct5" w:color="auto" w:fill="auto"/>
          </w:tcPr>
          <w:p w14:paraId="246D3786" w14:textId="77777777" w:rsidR="00D307E3" w:rsidRPr="00D21A27" w:rsidRDefault="00D307E3" w:rsidP="00D307E3">
            <w:pPr>
              <w:pStyle w:val="Basistekst"/>
              <w:keepNext/>
              <w:keepLines/>
              <w:tabs>
                <w:tab w:val="left" w:pos="170"/>
              </w:tabs>
            </w:pPr>
          </w:p>
        </w:tc>
      </w:tr>
      <w:tr w:rsidR="00D307E3" w:rsidRPr="00D21A27" w14:paraId="32610DD6" w14:textId="77777777" w:rsidTr="00762E0A">
        <w:trPr>
          <w:cantSplit/>
          <w:trHeight w:hRule="exact" w:val="45"/>
        </w:trPr>
        <w:tc>
          <w:tcPr>
            <w:tcW w:w="395" w:type="dxa"/>
            <w:gridSpan w:val="2"/>
          </w:tcPr>
          <w:p w14:paraId="13B283B8" w14:textId="77777777" w:rsidR="00D307E3" w:rsidRPr="00D21A27" w:rsidRDefault="00D307E3" w:rsidP="007E676B">
            <w:pPr>
              <w:pStyle w:val="Tussenbalk"/>
              <w:keepLines/>
              <w:widowControl w:val="0"/>
            </w:pPr>
          </w:p>
        </w:tc>
        <w:tc>
          <w:tcPr>
            <w:tcW w:w="2734" w:type="dxa"/>
            <w:gridSpan w:val="3"/>
            <w:tcBorders>
              <w:top w:val="single" w:sz="2" w:space="0" w:color="808080"/>
            </w:tcBorders>
            <w:shd w:val="clear" w:color="auto" w:fill="F2F2F2" w:themeFill="background1" w:themeFillShade="F2"/>
          </w:tcPr>
          <w:p w14:paraId="4273EF3A" w14:textId="77777777" w:rsidR="00D307E3" w:rsidRPr="00D21A27" w:rsidRDefault="00D307E3" w:rsidP="007E676B">
            <w:pPr>
              <w:pStyle w:val="Tussenbalk"/>
              <w:keepLines/>
              <w:widowControl w:val="0"/>
              <w:rPr>
                <w:b w:val="0"/>
              </w:rPr>
            </w:pPr>
          </w:p>
        </w:tc>
        <w:tc>
          <w:tcPr>
            <w:tcW w:w="149" w:type="dxa"/>
            <w:gridSpan w:val="2"/>
            <w:tcBorders>
              <w:top w:val="single" w:sz="2" w:space="0" w:color="808080"/>
            </w:tcBorders>
            <w:shd w:val="pct5" w:color="auto" w:fill="auto"/>
          </w:tcPr>
          <w:p w14:paraId="74AD658D" w14:textId="77777777" w:rsidR="00D307E3" w:rsidRPr="00D21A27" w:rsidRDefault="00D307E3" w:rsidP="007E676B">
            <w:pPr>
              <w:pStyle w:val="Tussenbalk"/>
              <w:keepLines/>
              <w:widowControl w:val="0"/>
            </w:pPr>
          </w:p>
        </w:tc>
        <w:tc>
          <w:tcPr>
            <w:tcW w:w="7068" w:type="dxa"/>
            <w:gridSpan w:val="8"/>
            <w:tcBorders>
              <w:top w:val="single" w:sz="2" w:space="0" w:color="808080"/>
            </w:tcBorders>
            <w:shd w:val="pct5" w:color="auto" w:fill="auto"/>
          </w:tcPr>
          <w:p w14:paraId="3B1DB820" w14:textId="77777777" w:rsidR="00D307E3" w:rsidRPr="00D21A27" w:rsidRDefault="00D307E3" w:rsidP="007E676B">
            <w:pPr>
              <w:pStyle w:val="Tussenbalk"/>
              <w:keepLines/>
              <w:widowControl w:val="0"/>
            </w:pPr>
          </w:p>
        </w:tc>
        <w:tc>
          <w:tcPr>
            <w:tcW w:w="427" w:type="dxa"/>
            <w:shd w:val="pct5" w:color="auto" w:fill="auto"/>
          </w:tcPr>
          <w:p w14:paraId="7E2D7EA9" w14:textId="77777777" w:rsidR="00D307E3" w:rsidRPr="00D21A27" w:rsidRDefault="00D307E3" w:rsidP="007E676B">
            <w:pPr>
              <w:pStyle w:val="Tussenbalk"/>
              <w:keepLines/>
              <w:widowControl w:val="0"/>
            </w:pPr>
          </w:p>
        </w:tc>
      </w:tr>
      <w:tr w:rsidR="00D21A27" w:rsidRPr="00D21A27" w14:paraId="18529541" w14:textId="77777777" w:rsidTr="00762E0A">
        <w:trPr>
          <w:cantSplit/>
        </w:trPr>
        <w:tc>
          <w:tcPr>
            <w:tcW w:w="395" w:type="dxa"/>
            <w:gridSpan w:val="2"/>
          </w:tcPr>
          <w:p w14:paraId="08F45583" w14:textId="77777777" w:rsidR="00D307E3" w:rsidRPr="00D21A27" w:rsidRDefault="00D307E3" w:rsidP="007E676B">
            <w:pPr>
              <w:pStyle w:val="Rubriekskop"/>
              <w:keepNext/>
              <w:keepLines/>
              <w:rPr>
                <w:color w:val="auto"/>
              </w:rPr>
            </w:pPr>
          </w:p>
        </w:tc>
        <w:tc>
          <w:tcPr>
            <w:tcW w:w="2734" w:type="dxa"/>
            <w:gridSpan w:val="3"/>
          </w:tcPr>
          <w:p w14:paraId="20812B21" w14:textId="77777777" w:rsidR="00D307E3" w:rsidRPr="00D21A27" w:rsidRDefault="00D307E3" w:rsidP="007E676B">
            <w:pPr>
              <w:pStyle w:val="Rubriekskop"/>
              <w:keepNext/>
              <w:keepLines/>
              <w:rPr>
                <w:b w:val="0"/>
                <w:color w:val="auto"/>
              </w:rPr>
            </w:pPr>
            <w:r w:rsidRPr="00D21A27">
              <w:rPr>
                <w:b w:val="0"/>
                <w:color w:val="auto"/>
              </w:rPr>
              <w:t>Arbeidsmarktregio</w:t>
            </w:r>
          </w:p>
        </w:tc>
        <w:tc>
          <w:tcPr>
            <w:tcW w:w="149" w:type="dxa"/>
            <w:gridSpan w:val="2"/>
            <w:shd w:val="clear" w:color="auto" w:fill="F2F2F2" w:themeFill="background1" w:themeFillShade="F2"/>
          </w:tcPr>
          <w:p w14:paraId="16604EBB" w14:textId="77777777" w:rsidR="00D307E3" w:rsidRPr="00D21A27" w:rsidRDefault="00D307E3" w:rsidP="007E676B">
            <w:pPr>
              <w:pStyle w:val="Rubriekskop"/>
              <w:keepNext/>
              <w:keepLines/>
              <w:rPr>
                <w:b w:val="0"/>
                <w:color w:val="auto"/>
              </w:rPr>
            </w:pPr>
          </w:p>
        </w:tc>
        <w:tc>
          <w:tcPr>
            <w:tcW w:w="2359" w:type="dxa"/>
            <w:gridSpan w:val="4"/>
            <w:shd w:val="clear" w:color="auto" w:fill="auto"/>
          </w:tcPr>
          <w:p w14:paraId="07B92930" w14:textId="77777777" w:rsidR="00D307E3" w:rsidRPr="00D21A27" w:rsidRDefault="00D307E3" w:rsidP="007E676B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Achterhoek</w:t>
            </w:r>
          </w:p>
          <w:p w14:paraId="656DD454" w14:textId="77777777" w:rsidR="00D307E3" w:rsidRPr="00D21A27" w:rsidRDefault="00D307E3" w:rsidP="007E676B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Amersfoort</w:t>
            </w:r>
          </w:p>
          <w:p w14:paraId="417775B4" w14:textId="77777777" w:rsidR="00D307E3" w:rsidRPr="00D21A27" w:rsidRDefault="00D307E3" w:rsidP="007E676B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Drechtsteden</w:t>
            </w:r>
          </w:p>
          <w:p w14:paraId="1EEB5668" w14:textId="77777777" w:rsidR="00D307E3" w:rsidRPr="00D21A27" w:rsidRDefault="00D307E3" w:rsidP="007E676B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Drenthe</w:t>
            </w:r>
          </w:p>
          <w:p w14:paraId="455E895B" w14:textId="77777777" w:rsidR="00D307E3" w:rsidRPr="00D21A27" w:rsidRDefault="00D307E3" w:rsidP="007E676B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Flevoland</w:t>
            </w:r>
          </w:p>
          <w:p w14:paraId="56C83D07" w14:textId="77777777" w:rsidR="00D307E3" w:rsidRPr="00D21A27" w:rsidRDefault="00D307E3" w:rsidP="007E676B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FoodValley</w:t>
            </w:r>
          </w:p>
          <w:p w14:paraId="5ADA0EA2" w14:textId="77777777" w:rsidR="00D307E3" w:rsidRPr="00D21A27" w:rsidRDefault="00D307E3" w:rsidP="007E676B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Friesland</w:t>
            </w:r>
          </w:p>
          <w:p w14:paraId="7A703590" w14:textId="77777777" w:rsidR="00D307E3" w:rsidRPr="00D21A27" w:rsidRDefault="00D307E3" w:rsidP="007E676B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Gooi en Vechtstreek</w:t>
            </w:r>
          </w:p>
          <w:p w14:paraId="3DC3D7EA" w14:textId="77777777" w:rsidR="00D307E3" w:rsidRPr="00D21A27" w:rsidRDefault="00D307E3" w:rsidP="007E676B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Gorinchem</w:t>
            </w:r>
          </w:p>
          <w:p w14:paraId="1D3EF690" w14:textId="77777777" w:rsidR="00D307E3" w:rsidRPr="00D21A27" w:rsidRDefault="00D307E3" w:rsidP="007E676B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Groningen</w:t>
            </w:r>
          </w:p>
          <w:p w14:paraId="1385C1E4" w14:textId="77777777" w:rsidR="00D307E3" w:rsidRPr="00D21A27" w:rsidRDefault="00D307E3" w:rsidP="007E676B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Groot Amsterdam</w:t>
            </w:r>
          </w:p>
          <w:p w14:paraId="0D6BF790" w14:textId="77777777" w:rsidR="00D307E3" w:rsidRPr="00D21A27" w:rsidRDefault="00D307E3" w:rsidP="007E676B">
            <w:pPr>
              <w:pStyle w:val="Rubriekskop"/>
              <w:keepNext/>
              <w:keepLines/>
              <w:spacing w:before="120" w:after="0" w:line="200" w:lineRule="atLeast"/>
              <w:rPr>
                <w:b w:val="0"/>
                <w:color w:val="auto"/>
                <w:szCs w:val="14"/>
              </w:rPr>
            </w:pPr>
            <w:r w:rsidRPr="00D21A27">
              <w:rPr>
                <w:b w:val="0"/>
                <w:color w:val="auto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b w:val="0"/>
                <w:color w:val="auto"/>
              </w:rPr>
              <w:instrText xml:space="preserve"> FORMCHECKBOX </w:instrText>
            </w:r>
            <w:r w:rsidR="00E95196">
              <w:rPr>
                <w:b w:val="0"/>
                <w:color w:val="auto"/>
              </w:rPr>
            </w:r>
            <w:r w:rsidR="00E95196">
              <w:rPr>
                <w:b w:val="0"/>
                <w:color w:val="auto"/>
              </w:rPr>
              <w:fldChar w:fldCharType="separate"/>
            </w:r>
            <w:r w:rsidRPr="00D21A27">
              <w:rPr>
                <w:b w:val="0"/>
                <w:color w:val="auto"/>
              </w:rPr>
              <w:fldChar w:fldCharType="end"/>
            </w:r>
            <w:r w:rsidRPr="00D21A27">
              <w:rPr>
                <w:b w:val="0"/>
                <w:color w:val="auto"/>
              </w:rPr>
              <w:t xml:space="preserve"> </w:t>
            </w:r>
            <w:r w:rsidRPr="00D21A27">
              <w:rPr>
                <w:b w:val="0"/>
                <w:color w:val="auto"/>
                <w:szCs w:val="14"/>
              </w:rPr>
              <w:t>Haaglanden</w:t>
            </w:r>
          </w:p>
        </w:tc>
        <w:tc>
          <w:tcPr>
            <w:tcW w:w="2354" w:type="dxa"/>
            <w:gridSpan w:val="2"/>
            <w:shd w:val="clear" w:color="auto" w:fill="auto"/>
          </w:tcPr>
          <w:p w14:paraId="0204F77A" w14:textId="77777777" w:rsidR="00D307E3" w:rsidRPr="00D21A27" w:rsidRDefault="00D307E3" w:rsidP="007E676B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Helmond-De Peel</w:t>
            </w:r>
          </w:p>
          <w:p w14:paraId="1396C496" w14:textId="77777777" w:rsidR="00D307E3" w:rsidRPr="00D21A27" w:rsidRDefault="00D307E3" w:rsidP="007E676B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Holland Rijnland</w:t>
            </w:r>
          </w:p>
          <w:p w14:paraId="1A0069FE" w14:textId="77777777" w:rsidR="00D307E3" w:rsidRPr="00D21A27" w:rsidRDefault="00D307E3" w:rsidP="007E676B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Midden-Brabant</w:t>
            </w:r>
          </w:p>
          <w:p w14:paraId="1CEEE1EF" w14:textId="1043E579" w:rsidR="00D307E3" w:rsidRPr="00D21A27" w:rsidRDefault="00D307E3" w:rsidP="007E676B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Midden-Gelderland</w:t>
            </w:r>
          </w:p>
          <w:p w14:paraId="135E4B32" w14:textId="77777777" w:rsidR="00D307E3" w:rsidRPr="00D21A27" w:rsidRDefault="00D307E3" w:rsidP="007E676B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Midden-Holland</w:t>
            </w:r>
          </w:p>
          <w:p w14:paraId="23776793" w14:textId="77777777" w:rsidR="00D307E3" w:rsidRPr="00D21A27" w:rsidRDefault="00D307E3" w:rsidP="007E676B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Midden-Limburg</w:t>
            </w:r>
          </w:p>
          <w:p w14:paraId="36CD44E6" w14:textId="77777777" w:rsidR="00D307E3" w:rsidRPr="00D21A27" w:rsidRDefault="00D307E3" w:rsidP="007E676B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Midden-Utrecht</w:t>
            </w:r>
          </w:p>
          <w:p w14:paraId="7BD904DE" w14:textId="77777777" w:rsidR="00D307E3" w:rsidRPr="00D21A27" w:rsidRDefault="00D307E3" w:rsidP="007E676B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Noord-Holland Noord</w:t>
            </w:r>
          </w:p>
          <w:p w14:paraId="4F9CA645" w14:textId="77777777" w:rsidR="00D307E3" w:rsidRPr="00D21A27" w:rsidRDefault="00D307E3" w:rsidP="007E676B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Noord-Limburg</w:t>
            </w:r>
          </w:p>
          <w:p w14:paraId="47A37504" w14:textId="77777777" w:rsidR="00D307E3" w:rsidRPr="00D21A27" w:rsidRDefault="00D307E3" w:rsidP="007E676B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Noordoost-Brabant</w:t>
            </w:r>
          </w:p>
          <w:p w14:paraId="64CCED06" w14:textId="77777777" w:rsidR="00D307E3" w:rsidRPr="00D21A27" w:rsidRDefault="00D307E3" w:rsidP="007E676B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Regio Zwolle</w:t>
            </w:r>
          </w:p>
          <w:p w14:paraId="24ADDF77" w14:textId="77777777" w:rsidR="00D307E3" w:rsidRPr="00D21A27" w:rsidRDefault="00D307E3" w:rsidP="007E676B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Rijk van Nijmegen</w:t>
            </w:r>
          </w:p>
          <w:p w14:paraId="3D629B5E" w14:textId="77777777" w:rsidR="00D307E3" w:rsidRPr="00D21A27" w:rsidRDefault="00D307E3" w:rsidP="007E676B">
            <w:pPr>
              <w:pStyle w:val="Rubriekskop"/>
              <w:keepNext/>
              <w:keepLines/>
              <w:spacing w:before="120" w:after="0" w:line="200" w:lineRule="atLeast"/>
              <w:rPr>
                <w:b w:val="0"/>
                <w:color w:val="auto"/>
                <w:szCs w:val="14"/>
              </w:rPr>
            </w:pPr>
          </w:p>
        </w:tc>
        <w:tc>
          <w:tcPr>
            <w:tcW w:w="2355" w:type="dxa"/>
            <w:gridSpan w:val="2"/>
            <w:shd w:val="clear" w:color="auto" w:fill="auto"/>
          </w:tcPr>
          <w:p w14:paraId="0AEF3566" w14:textId="77777777" w:rsidR="00D307E3" w:rsidRPr="00D21A27" w:rsidRDefault="00D307E3" w:rsidP="007E676B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Rijnmond</w:t>
            </w:r>
          </w:p>
          <w:p w14:paraId="15E05223" w14:textId="77777777" w:rsidR="00D307E3" w:rsidRPr="00D21A27" w:rsidRDefault="00D307E3" w:rsidP="007E676B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Rivierenland</w:t>
            </w:r>
          </w:p>
          <w:p w14:paraId="59BBD883" w14:textId="77777777" w:rsidR="00D307E3" w:rsidRPr="00D21A27" w:rsidRDefault="00D307E3" w:rsidP="007E676B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Stedendriehoek NW Veluwe</w:t>
            </w:r>
          </w:p>
          <w:p w14:paraId="166E0497" w14:textId="77777777" w:rsidR="00D307E3" w:rsidRPr="00D21A27" w:rsidRDefault="00D307E3" w:rsidP="007E676B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Twente</w:t>
            </w:r>
          </w:p>
          <w:p w14:paraId="15B2D705" w14:textId="77777777" w:rsidR="00D307E3" w:rsidRPr="00D21A27" w:rsidRDefault="00D307E3" w:rsidP="007E676B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West-Brabant</w:t>
            </w:r>
          </w:p>
          <w:p w14:paraId="08EF9D35" w14:textId="77777777" w:rsidR="00D307E3" w:rsidRPr="00D21A27" w:rsidRDefault="00D307E3" w:rsidP="007E676B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Zaanstreek/Waterland</w:t>
            </w:r>
          </w:p>
          <w:p w14:paraId="6B6EAB2E" w14:textId="77777777" w:rsidR="00D307E3" w:rsidRPr="00D21A27" w:rsidRDefault="00D307E3" w:rsidP="007E676B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Zeeland</w:t>
            </w:r>
          </w:p>
          <w:p w14:paraId="0FA9F501" w14:textId="77777777" w:rsidR="00D307E3" w:rsidRPr="00D21A27" w:rsidRDefault="00D307E3" w:rsidP="007E676B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Zuid-Holland Centraal</w:t>
            </w:r>
          </w:p>
          <w:p w14:paraId="0628F36B" w14:textId="77777777" w:rsidR="00D307E3" w:rsidRPr="00D21A27" w:rsidRDefault="00D307E3" w:rsidP="007E676B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 xml:space="preserve">Zuid-Kennemerland en </w:t>
            </w:r>
          </w:p>
          <w:p w14:paraId="6C0F115B" w14:textId="77777777" w:rsidR="00D307E3" w:rsidRPr="00D21A27" w:rsidRDefault="00D307E3" w:rsidP="007E676B">
            <w:pPr>
              <w:pStyle w:val="Invulling"/>
              <w:keepNext/>
              <w:keepLines/>
              <w:spacing w:line="200" w:lineRule="atLeast"/>
              <w:ind w:left="38"/>
              <w:rPr>
                <w:sz w:val="14"/>
                <w:szCs w:val="14"/>
              </w:rPr>
            </w:pPr>
            <w:r w:rsidRPr="00D21A27">
              <w:rPr>
                <w:sz w:val="14"/>
                <w:szCs w:val="14"/>
              </w:rPr>
              <w:t xml:space="preserve">    IJmond</w:t>
            </w:r>
          </w:p>
          <w:p w14:paraId="1919C6D3" w14:textId="77777777" w:rsidR="00D307E3" w:rsidRPr="00D21A27" w:rsidRDefault="00D307E3" w:rsidP="007E676B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Zuid-Limburg</w:t>
            </w:r>
          </w:p>
          <w:p w14:paraId="0CED3C63" w14:textId="77777777" w:rsidR="00D307E3" w:rsidRPr="00D21A27" w:rsidRDefault="00D307E3" w:rsidP="007E676B">
            <w:pPr>
              <w:pStyle w:val="Rubriekskop"/>
              <w:keepNext/>
              <w:keepLines/>
              <w:spacing w:before="120" w:after="0" w:line="200" w:lineRule="atLeast"/>
              <w:rPr>
                <w:b w:val="0"/>
                <w:color w:val="auto"/>
                <w:szCs w:val="14"/>
              </w:rPr>
            </w:pPr>
            <w:r w:rsidRPr="00D21A27">
              <w:rPr>
                <w:b w:val="0"/>
                <w:color w:val="auto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b w:val="0"/>
                <w:color w:val="auto"/>
              </w:rPr>
              <w:instrText xml:space="preserve"> FORMCHECKBOX </w:instrText>
            </w:r>
            <w:r w:rsidR="00E95196">
              <w:rPr>
                <w:b w:val="0"/>
                <w:color w:val="auto"/>
              </w:rPr>
            </w:r>
            <w:r w:rsidR="00E95196">
              <w:rPr>
                <w:b w:val="0"/>
                <w:color w:val="auto"/>
              </w:rPr>
              <w:fldChar w:fldCharType="separate"/>
            </w:r>
            <w:r w:rsidRPr="00D21A27">
              <w:rPr>
                <w:b w:val="0"/>
                <w:color w:val="auto"/>
              </w:rPr>
              <w:fldChar w:fldCharType="end"/>
            </w:r>
            <w:r w:rsidRPr="00D21A27">
              <w:rPr>
                <w:b w:val="0"/>
                <w:color w:val="auto"/>
              </w:rPr>
              <w:t xml:space="preserve"> </w:t>
            </w:r>
            <w:r w:rsidRPr="00D21A27">
              <w:rPr>
                <w:b w:val="0"/>
                <w:color w:val="auto"/>
                <w:szCs w:val="14"/>
              </w:rPr>
              <w:t>Zuidoost-Brabant</w:t>
            </w:r>
          </w:p>
        </w:tc>
        <w:tc>
          <w:tcPr>
            <w:tcW w:w="427" w:type="dxa"/>
            <w:shd w:val="pct5" w:color="auto" w:fill="auto"/>
          </w:tcPr>
          <w:p w14:paraId="04324A21" w14:textId="77777777" w:rsidR="00D307E3" w:rsidRPr="00D21A27" w:rsidRDefault="00D307E3" w:rsidP="007E676B">
            <w:pPr>
              <w:pStyle w:val="Rubriekskop"/>
              <w:keepNext/>
              <w:keepLines/>
              <w:rPr>
                <w:color w:val="auto"/>
              </w:rPr>
            </w:pPr>
          </w:p>
        </w:tc>
      </w:tr>
      <w:tr w:rsidR="00D21A27" w:rsidRPr="00D21A27" w14:paraId="05AE6526" w14:textId="77777777" w:rsidTr="00762E0A">
        <w:trPr>
          <w:cantSplit/>
          <w:trHeight w:hRule="exact" w:val="57"/>
        </w:trPr>
        <w:tc>
          <w:tcPr>
            <w:tcW w:w="395" w:type="dxa"/>
            <w:gridSpan w:val="2"/>
          </w:tcPr>
          <w:p w14:paraId="34B4A249" w14:textId="77777777" w:rsidR="00D307E3" w:rsidRPr="00D21A27" w:rsidRDefault="00D307E3" w:rsidP="007E676B">
            <w:pPr>
              <w:pStyle w:val="Tussenbalk"/>
              <w:keepLines/>
              <w:widowControl w:val="0"/>
            </w:pPr>
          </w:p>
        </w:tc>
        <w:tc>
          <w:tcPr>
            <w:tcW w:w="2734" w:type="dxa"/>
            <w:gridSpan w:val="3"/>
            <w:tcBorders>
              <w:top w:val="single" w:sz="2" w:space="0" w:color="808080"/>
            </w:tcBorders>
            <w:shd w:val="clear" w:color="auto" w:fill="F2F2F2" w:themeFill="background1" w:themeFillShade="F2"/>
          </w:tcPr>
          <w:p w14:paraId="10C2A02A" w14:textId="77777777" w:rsidR="00D307E3" w:rsidRPr="00D21A27" w:rsidRDefault="00D307E3" w:rsidP="007E676B">
            <w:pPr>
              <w:pStyle w:val="Tussenbalk"/>
              <w:keepLines/>
              <w:widowControl w:val="0"/>
              <w:rPr>
                <w:b w:val="0"/>
              </w:rPr>
            </w:pPr>
          </w:p>
        </w:tc>
        <w:tc>
          <w:tcPr>
            <w:tcW w:w="149" w:type="dxa"/>
            <w:gridSpan w:val="2"/>
            <w:tcBorders>
              <w:top w:val="single" w:sz="2" w:space="0" w:color="808080"/>
            </w:tcBorders>
            <w:shd w:val="pct5" w:color="auto" w:fill="auto"/>
          </w:tcPr>
          <w:p w14:paraId="15873657" w14:textId="77777777" w:rsidR="00D307E3" w:rsidRPr="00D21A27" w:rsidRDefault="00D307E3" w:rsidP="007E676B">
            <w:pPr>
              <w:pStyle w:val="Tussenbalk"/>
              <w:keepLines/>
              <w:widowControl w:val="0"/>
            </w:pPr>
          </w:p>
        </w:tc>
        <w:tc>
          <w:tcPr>
            <w:tcW w:w="7068" w:type="dxa"/>
            <w:gridSpan w:val="8"/>
            <w:tcBorders>
              <w:top w:val="single" w:sz="2" w:space="0" w:color="808080"/>
            </w:tcBorders>
            <w:shd w:val="pct5" w:color="auto" w:fill="auto"/>
          </w:tcPr>
          <w:p w14:paraId="7F3C5B3A" w14:textId="77777777" w:rsidR="00D307E3" w:rsidRPr="00D21A27" w:rsidRDefault="00D307E3" w:rsidP="007E676B">
            <w:pPr>
              <w:pStyle w:val="Tussenbalk"/>
              <w:keepLines/>
              <w:widowControl w:val="0"/>
            </w:pPr>
          </w:p>
        </w:tc>
        <w:tc>
          <w:tcPr>
            <w:tcW w:w="427" w:type="dxa"/>
            <w:shd w:val="pct5" w:color="auto" w:fill="auto"/>
          </w:tcPr>
          <w:p w14:paraId="4984C60B" w14:textId="77777777" w:rsidR="00D307E3" w:rsidRPr="00D21A27" w:rsidRDefault="00D307E3" w:rsidP="007E676B">
            <w:pPr>
              <w:pStyle w:val="Tussenbalk"/>
              <w:keepLines/>
              <w:widowControl w:val="0"/>
            </w:pPr>
          </w:p>
        </w:tc>
      </w:tr>
      <w:tr w:rsidR="00E24F6E" w:rsidRPr="00D21A27" w14:paraId="5D333497" w14:textId="77777777" w:rsidTr="00762E0A">
        <w:trPr>
          <w:cantSplit/>
        </w:trPr>
        <w:tc>
          <w:tcPr>
            <w:tcW w:w="395" w:type="dxa"/>
            <w:gridSpan w:val="2"/>
          </w:tcPr>
          <w:p w14:paraId="581D0CEB" w14:textId="77777777" w:rsidR="00E24F6E" w:rsidRPr="00D21A27" w:rsidRDefault="00E24F6E" w:rsidP="00C02BFA">
            <w:pPr>
              <w:pStyle w:val="Rubriekskop"/>
              <w:keepNext/>
              <w:keepLines/>
              <w:rPr>
                <w:color w:val="auto"/>
              </w:rPr>
            </w:pPr>
          </w:p>
        </w:tc>
        <w:tc>
          <w:tcPr>
            <w:tcW w:w="2294" w:type="dxa"/>
          </w:tcPr>
          <w:p w14:paraId="6D8586AF" w14:textId="77777777" w:rsidR="00E24F6E" w:rsidRPr="00D21A27" w:rsidRDefault="00E24F6E" w:rsidP="00C02BFA">
            <w:pPr>
              <w:pStyle w:val="Rubriekskop"/>
              <w:keepNext/>
              <w:keepLines/>
              <w:rPr>
                <w:color w:val="auto"/>
              </w:rPr>
            </w:pPr>
          </w:p>
        </w:tc>
        <w:tc>
          <w:tcPr>
            <w:tcW w:w="440" w:type="dxa"/>
            <w:gridSpan w:val="2"/>
            <w:shd w:val="solid" w:color="auto" w:fill="auto"/>
          </w:tcPr>
          <w:p w14:paraId="368CD652" w14:textId="77777777" w:rsidR="00E24F6E" w:rsidRPr="00D21A27" w:rsidRDefault="00E24F6E" w:rsidP="00C02BFA">
            <w:pPr>
              <w:pStyle w:val="Rubriekskop"/>
              <w:keepNext/>
              <w:keepLines/>
              <w:jc w:val="center"/>
              <w:rPr>
                <w:color w:val="auto"/>
              </w:rPr>
            </w:pPr>
            <w:r>
              <w:rPr>
                <w:color w:val="auto"/>
              </w:rPr>
              <w:t>H</w:t>
            </w:r>
          </w:p>
        </w:tc>
        <w:tc>
          <w:tcPr>
            <w:tcW w:w="149" w:type="dxa"/>
            <w:gridSpan w:val="2"/>
            <w:shd w:val="pct50" w:color="auto" w:fill="auto"/>
          </w:tcPr>
          <w:p w14:paraId="5406CD3F" w14:textId="77777777" w:rsidR="00E24F6E" w:rsidRPr="00D21A27" w:rsidRDefault="00E24F6E" w:rsidP="00C02BFA">
            <w:pPr>
              <w:pStyle w:val="Rubriekskop"/>
              <w:keepNext/>
              <w:keepLines/>
              <w:rPr>
                <w:color w:val="auto"/>
              </w:rPr>
            </w:pPr>
          </w:p>
        </w:tc>
        <w:tc>
          <w:tcPr>
            <w:tcW w:w="7068" w:type="dxa"/>
            <w:gridSpan w:val="8"/>
            <w:shd w:val="pct50" w:color="auto" w:fill="auto"/>
          </w:tcPr>
          <w:p w14:paraId="23FCD257" w14:textId="77777777" w:rsidR="00E24F6E" w:rsidRPr="00D21A27" w:rsidRDefault="00E24F6E" w:rsidP="00C02BFA">
            <w:pPr>
              <w:pStyle w:val="Rubriekskop"/>
              <w:keepNext/>
              <w:keepLines/>
              <w:rPr>
                <w:color w:val="auto"/>
              </w:rPr>
            </w:pPr>
            <w:r w:rsidRPr="00D21A27">
              <w:rPr>
                <w:color w:val="FFFFFF" w:themeColor="background1"/>
                <w:szCs w:val="14"/>
              </w:rPr>
              <w:t xml:space="preserve">Re-integratiedienst </w:t>
            </w:r>
            <w:r>
              <w:rPr>
                <w:color w:val="FFFFFF" w:themeColor="background1"/>
                <w:szCs w:val="14"/>
              </w:rPr>
              <w:t>Werkbehoud</w:t>
            </w:r>
          </w:p>
        </w:tc>
        <w:tc>
          <w:tcPr>
            <w:tcW w:w="427" w:type="dxa"/>
            <w:shd w:val="pct5" w:color="auto" w:fill="auto"/>
          </w:tcPr>
          <w:p w14:paraId="351E0F06" w14:textId="77777777" w:rsidR="00E24F6E" w:rsidRPr="00D21A27" w:rsidRDefault="00E24F6E" w:rsidP="00C02BFA">
            <w:pPr>
              <w:pStyle w:val="Rubriekskop"/>
              <w:keepNext/>
              <w:keepLines/>
              <w:rPr>
                <w:color w:val="auto"/>
              </w:rPr>
            </w:pPr>
          </w:p>
        </w:tc>
      </w:tr>
      <w:tr w:rsidR="00B91839" w:rsidRPr="00D21A27" w14:paraId="0AA40E18" w14:textId="77777777" w:rsidTr="000E38FB">
        <w:trPr>
          <w:cantSplit/>
          <w:trHeight w:val="443"/>
        </w:trPr>
        <w:tc>
          <w:tcPr>
            <w:tcW w:w="395" w:type="dxa"/>
            <w:gridSpan w:val="2"/>
          </w:tcPr>
          <w:p w14:paraId="44A6C781" w14:textId="77777777" w:rsidR="00B91839" w:rsidRPr="00D21A27" w:rsidRDefault="00B91839" w:rsidP="00C02BFA">
            <w:pPr>
              <w:pStyle w:val="Basistekst"/>
              <w:keepNext/>
              <w:keepLines/>
              <w:tabs>
                <w:tab w:val="left" w:pos="170"/>
              </w:tabs>
              <w:rPr>
                <w:b/>
                <w:szCs w:val="22"/>
              </w:rPr>
            </w:pPr>
          </w:p>
        </w:tc>
        <w:tc>
          <w:tcPr>
            <w:tcW w:w="2734" w:type="dxa"/>
            <w:gridSpan w:val="3"/>
          </w:tcPr>
          <w:p w14:paraId="4D406FBD" w14:textId="58343843" w:rsidR="00B91839" w:rsidRDefault="00B91839" w:rsidP="005031A7">
            <w:pPr>
              <w:pStyle w:val="Basistekst"/>
              <w:keepNext/>
              <w:keepLines/>
              <w:tabs>
                <w:tab w:val="left" w:pos="170"/>
              </w:tabs>
              <w:spacing w:after="120"/>
              <w:rPr>
                <w:szCs w:val="22"/>
              </w:rPr>
            </w:pPr>
          </w:p>
        </w:tc>
        <w:tc>
          <w:tcPr>
            <w:tcW w:w="149" w:type="dxa"/>
            <w:gridSpan w:val="2"/>
            <w:shd w:val="pct5" w:color="auto" w:fill="auto"/>
          </w:tcPr>
          <w:p w14:paraId="3C0B7143" w14:textId="77777777" w:rsidR="00B91839" w:rsidRPr="00D21A27" w:rsidRDefault="00B91839" w:rsidP="00C02BFA">
            <w:pPr>
              <w:keepNext/>
              <w:keepLines/>
              <w:tabs>
                <w:tab w:val="left" w:pos="170"/>
              </w:tabs>
            </w:pPr>
          </w:p>
        </w:tc>
        <w:tc>
          <w:tcPr>
            <w:tcW w:w="7068" w:type="dxa"/>
            <w:gridSpan w:val="8"/>
            <w:shd w:val="clear" w:color="auto" w:fill="F2F2F2" w:themeFill="background1" w:themeFillShade="F2"/>
          </w:tcPr>
          <w:p w14:paraId="403A9126" w14:textId="11BB7796" w:rsidR="00B91839" w:rsidRPr="00B91839" w:rsidRDefault="00B91839" w:rsidP="004473D2">
            <w:pPr>
              <w:pStyle w:val="Invulling"/>
              <w:rPr>
                <w:i/>
                <w:iCs/>
                <w:sz w:val="14"/>
                <w:szCs w:val="14"/>
              </w:rPr>
            </w:pPr>
            <w:r w:rsidRPr="00B91839">
              <w:rPr>
                <w:i/>
                <w:iCs/>
                <w:sz w:val="14"/>
                <w:szCs w:val="14"/>
              </w:rPr>
              <w:t>Geef</w:t>
            </w:r>
            <w:r w:rsidR="00B0734B">
              <w:rPr>
                <w:i/>
                <w:iCs/>
                <w:sz w:val="14"/>
                <w:szCs w:val="14"/>
              </w:rPr>
              <w:t xml:space="preserve"> hieronder aan </w:t>
            </w:r>
            <w:r w:rsidRPr="00B91839">
              <w:rPr>
                <w:i/>
                <w:iCs/>
                <w:sz w:val="14"/>
                <w:szCs w:val="14"/>
              </w:rPr>
              <w:t xml:space="preserve">voor welke doelgroep u de </w:t>
            </w:r>
            <w:r w:rsidR="00F21B7A">
              <w:rPr>
                <w:i/>
                <w:iCs/>
                <w:sz w:val="14"/>
                <w:szCs w:val="14"/>
              </w:rPr>
              <w:t>Re-integratie</w:t>
            </w:r>
            <w:r w:rsidRPr="00B91839">
              <w:rPr>
                <w:i/>
                <w:iCs/>
                <w:sz w:val="14"/>
                <w:szCs w:val="14"/>
              </w:rPr>
              <w:t>dienst Werkbehoud</w:t>
            </w:r>
            <w:r w:rsidR="00B0734B">
              <w:rPr>
                <w:i/>
                <w:iCs/>
                <w:sz w:val="14"/>
                <w:szCs w:val="14"/>
              </w:rPr>
              <w:t xml:space="preserve"> aanbiedt.</w:t>
            </w:r>
          </w:p>
        </w:tc>
        <w:tc>
          <w:tcPr>
            <w:tcW w:w="427" w:type="dxa"/>
            <w:shd w:val="pct5" w:color="auto" w:fill="auto"/>
          </w:tcPr>
          <w:p w14:paraId="21DF3294" w14:textId="77777777" w:rsidR="00B91839" w:rsidRPr="00D21A27" w:rsidRDefault="00B91839" w:rsidP="00C02BFA">
            <w:pPr>
              <w:pStyle w:val="Basistekst"/>
              <w:keepNext/>
              <w:keepLines/>
              <w:tabs>
                <w:tab w:val="left" w:pos="170"/>
              </w:tabs>
            </w:pPr>
          </w:p>
        </w:tc>
      </w:tr>
      <w:tr w:rsidR="00C36206" w:rsidRPr="00D21A27" w14:paraId="4E0AC320" w14:textId="77777777" w:rsidTr="000C46D5">
        <w:trPr>
          <w:cantSplit/>
          <w:trHeight w:val="443"/>
        </w:trPr>
        <w:tc>
          <w:tcPr>
            <w:tcW w:w="395" w:type="dxa"/>
            <w:gridSpan w:val="2"/>
          </w:tcPr>
          <w:p w14:paraId="6EB6CD22" w14:textId="77777777" w:rsidR="00C36206" w:rsidRPr="00D21A27" w:rsidRDefault="00C36206" w:rsidP="00C02BFA">
            <w:pPr>
              <w:pStyle w:val="Basistekst"/>
              <w:keepNext/>
              <w:keepLines/>
              <w:tabs>
                <w:tab w:val="left" w:pos="170"/>
              </w:tabs>
              <w:rPr>
                <w:b/>
                <w:szCs w:val="22"/>
              </w:rPr>
            </w:pPr>
          </w:p>
        </w:tc>
        <w:tc>
          <w:tcPr>
            <w:tcW w:w="2734" w:type="dxa"/>
            <w:gridSpan w:val="3"/>
          </w:tcPr>
          <w:p w14:paraId="75E89632" w14:textId="77777777" w:rsidR="00C36206" w:rsidRDefault="00C36206" w:rsidP="005031A7">
            <w:pPr>
              <w:pStyle w:val="Basistekst"/>
              <w:keepNext/>
              <w:keepLines/>
              <w:tabs>
                <w:tab w:val="left" w:pos="170"/>
              </w:tabs>
              <w:spacing w:after="120"/>
              <w:rPr>
                <w:szCs w:val="22"/>
              </w:rPr>
            </w:pPr>
          </w:p>
        </w:tc>
        <w:tc>
          <w:tcPr>
            <w:tcW w:w="149" w:type="dxa"/>
            <w:gridSpan w:val="2"/>
            <w:shd w:val="pct5" w:color="auto" w:fill="auto"/>
          </w:tcPr>
          <w:p w14:paraId="76D6FE50" w14:textId="77777777" w:rsidR="00C36206" w:rsidRPr="00D21A27" w:rsidRDefault="00C36206" w:rsidP="00C02BFA">
            <w:pPr>
              <w:keepNext/>
              <w:keepLines/>
              <w:tabs>
                <w:tab w:val="left" w:pos="170"/>
              </w:tabs>
            </w:pPr>
          </w:p>
        </w:tc>
        <w:tc>
          <w:tcPr>
            <w:tcW w:w="3534" w:type="dxa"/>
            <w:gridSpan w:val="5"/>
            <w:shd w:val="clear" w:color="auto" w:fill="auto"/>
          </w:tcPr>
          <w:p w14:paraId="30E73089" w14:textId="1E6A718B" w:rsidR="00C36206" w:rsidRPr="00D21A27" w:rsidDel="007F7786" w:rsidRDefault="00C36206" w:rsidP="005031A7">
            <w:pPr>
              <w:pStyle w:val="Invulling"/>
              <w:rPr>
                <w:i/>
              </w:rPr>
            </w:pPr>
            <w:r w:rsidRPr="00D21A27"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fldChar w:fldCharType="separate"/>
            </w:r>
            <w:r w:rsidRPr="00D21A27">
              <w:fldChar w:fldCharType="end"/>
            </w:r>
            <w:r w:rsidRPr="00D21A27">
              <w:rPr>
                <w:sz w:val="14"/>
              </w:rPr>
              <w:t xml:space="preserve"> </w:t>
            </w:r>
            <w:r w:rsidR="00D95D3B">
              <w:rPr>
                <w:sz w:val="14"/>
              </w:rPr>
              <w:t>Werknemers in l</w:t>
            </w:r>
            <w:r>
              <w:rPr>
                <w:sz w:val="14"/>
                <w:szCs w:val="14"/>
              </w:rPr>
              <w:t>oondienst</w:t>
            </w:r>
          </w:p>
        </w:tc>
        <w:tc>
          <w:tcPr>
            <w:tcW w:w="3534" w:type="dxa"/>
            <w:gridSpan w:val="3"/>
            <w:shd w:val="clear" w:color="auto" w:fill="auto"/>
          </w:tcPr>
          <w:p w14:paraId="303DB9C8" w14:textId="72BDFD84" w:rsidR="00C36206" w:rsidRPr="00D21A27" w:rsidRDefault="00C36206" w:rsidP="004473D2">
            <w:pPr>
              <w:pStyle w:val="Invulling"/>
            </w:pPr>
            <w:r w:rsidRPr="00D21A27"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fldChar w:fldCharType="separate"/>
            </w:r>
            <w:r w:rsidRPr="00D21A27">
              <w:fldChar w:fldCharType="end"/>
            </w:r>
            <w:r w:rsidRPr="00D21A27">
              <w:rPr>
                <w:sz w:val="14"/>
              </w:rPr>
              <w:t xml:space="preserve"> </w:t>
            </w:r>
            <w:r>
              <w:rPr>
                <w:sz w:val="14"/>
                <w:szCs w:val="14"/>
              </w:rPr>
              <w:t>Zelfstandig</w:t>
            </w:r>
            <w:r w:rsidR="00244C94">
              <w:rPr>
                <w:sz w:val="14"/>
                <w:szCs w:val="14"/>
              </w:rPr>
              <w:t xml:space="preserve"> ondernemer</w:t>
            </w:r>
            <w:r w:rsidR="00D95D3B">
              <w:rPr>
                <w:sz w:val="14"/>
                <w:szCs w:val="14"/>
              </w:rPr>
              <w:t>s</w:t>
            </w:r>
          </w:p>
        </w:tc>
        <w:tc>
          <w:tcPr>
            <w:tcW w:w="427" w:type="dxa"/>
            <w:shd w:val="pct5" w:color="auto" w:fill="auto"/>
          </w:tcPr>
          <w:p w14:paraId="4B0D0878" w14:textId="77777777" w:rsidR="00C36206" w:rsidRPr="00D21A27" w:rsidRDefault="00C36206" w:rsidP="00C02BFA">
            <w:pPr>
              <w:pStyle w:val="Basistekst"/>
              <w:keepNext/>
              <w:keepLines/>
              <w:tabs>
                <w:tab w:val="left" w:pos="170"/>
              </w:tabs>
            </w:pPr>
          </w:p>
        </w:tc>
      </w:tr>
      <w:tr w:rsidR="00A47844" w:rsidRPr="00D21A27" w14:paraId="0495F5C8" w14:textId="77777777" w:rsidTr="00762E0A">
        <w:trPr>
          <w:cantSplit/>
          <w:trHeight w:val="752"/>
        </w:trPr>
        <w:tc>
          <w:tcPr>
            <w:tcW w:w="395" w:type="dxa"/>
            <w:gridSpan w:val="2"/>
          </w:tcPr>
          <w:p w14:paraId="0F0AF845" w14:textId="77777777" w:rsidR="00A47844" w:rsidRPr="00D21A27" w:rsidRDefault="00A47844" w:rsidP="00C02BFA">
            <w:pPr>
              <w:pStyle w:val="Basistekst"/>
              <w:keepNext/>
              <w:keepLines/>
              <w:tabs>
                <w:tab w:val="left" w:pos="170"/>
              </w:tabs>
              <w:rPr>
                <w:b/>
                <w:szCs w:val="22"/>
              </w:rPr>
            </w:pPr>
          </w:p>
        </w:tc>
        <w:tc>
          <w:tcPr>
            <w:tcW w:w="2734" w:type="dxa"/>
            <w:gridSpan w:val="3"/>
          </w:tcPr>
          <w:p w14:paraId="32E32C36" w14:textId="77777777" w:rsidR="00A47844" w:rsidRPr="00D21A27" w:rsidRDefault="00A47844" w:rsidP="00C02BFA">
            <w:pPr>
              <w:pStyle w:val="Basistekst"/>
              <w:keepNext/>
              <w:keepLines/>
              <w:tabs>
                <w:tab w:val="left" w:pos="170"/>
              </w:tabs>
              <w:rPr>
                <w:szCs w:val="22"/>
              </w:rPr>
            </w:pPr>
          </w:p>
        </w:tc>
        <w:tc>
          <w:tcPr>
            <w:tcW w:w="149" w:type="dxa"/>
            <w:gridSpan w:val="2"/>
            <w:shd w:val="pct5" w:color="auto" w:fill="auto"/>
          </w:tcPr>
          <w:p w14:paraId="5023CF7C" w14:textId="77777777" w:rsidR="00A47844" w:rsidRPr="00D21A27" w:rsidRDefault="00A47844" w:rsidP="00C02BFA">
            <w:pPr>
              <w:keepNext/>
              <w:keepLines/>
              <w:tabs>
                <w:tab w:val="left" w:pos="170"/>
              </w:tabs>
            </w:pPr>
          </w:p>
        </w:tc>
        <w:tc>
          <w:tcPr>
            <w:tcW w:w="7068" w:type="dxa"/>
            <w:gridSpan w:val="8"/>
            <w:shd w:val="clear" w:color="auto" w:fill="F2F2F2" w:themeFill="background1" w:themeFillShade="F2"/>
          </w:tcPr>
          <w:p w14:paraId="0ADFDE6C" w14:textId="1B30718A" w:rsidR="007F7786" w:rsidRPr="007F7786" w:rsidRDefault="007F7786" w:rsidP="007F7786">
            <w:pPr>
              <w:spacing w:line="276" w:lineRule="auto"/>
              <w:rPr>
                <w:i/>
              </w:rPr>
            </w:pPr>
            <w:r w:rsidRPr="007F7786">
              <w:rPr>
                <w:i/>
              </w:rPr>
              <w:t xml:space="preserve">Omschrijf uw werkwijze en specialisme toegespitst op de </w:t>
            </w:r>
            <w:r w:rsidR="00F21B7A">
              <w:rPr>
                <w:i/>
              </w:rPr>
              <w:t>Re-integratied</w:t>
            </w:r>
            <w:r w:rsidRPr="007F7786">
              <w:rPr>
                <w:i/>
              </w:rPr>
              <w:t>ienst Werkbehoud, denk hierbij aan relevante informatie ter ondersteuning van de klantkeuze:</w:t>
            </w:r>
          </w:p>
          <w:p w14:paraId="496496B9" w14:textId="645EC044" w:rsidR="007F7786" w:rsidRPr="00B0734B" w:rsidRDefault="007F7786" w:rsidP="007F7786">
            <w:pPr>
              <w:numPr>
                <w:ilvl w:val="0"/>
                <w:numId w:val="7"/>
              </w:numPr>
              <w:spacing w:before="0" w:line="276" w:lineRule="auto"/>
              <w:contextualSpacing/>
              <w:rPr>
                <w:rFonts w:eastAsiaTheme="minorHAnsi" w:cstheme="minorBidi"/>
                <w:i/>
                <w:color w:val="000000" w:themeColor="text1"/>
                <w:szCs w:val="14"/>
                <w:lang w:eastAsia="en-US"/>
              </w:rPr>
            </w:pPr>
            <w:r w:rsidRPr="007F7786">
              <w:rPr>
                <w:rFonts w:eastAsiaTheme="minorHAnsi" w:cstheme="minorBidi"/>
                <w:i/>
                <w:szCs w:val="14"/>
                <w:lang w:eastAsia="en-US"/>
              </w:rPr>
              <w:t xml:space="preserve">voor welke doelgroep(en) biedt u de </w:t>
            </w:r>
            <w:r w:rsidRPr="00B0734B">
              <w:rPr>
                <w:rFonts w:eastAsiaTheme="minorHAnsi" w:cstheme="minorBidi"/>
                <w:i/>
                <w:color w:val="000000" w:themeColor="text1"/>
                <w:szCs w:val="14"/>
                <w:lang w:eastAsia="en-US"/>
              </w:rPr>
              <w:t>activiteiten aan en voor welke doelgroep(en) zijn deze niet geschikt of bestemd</w:t>
            </w:r>
            <w:r w:rsidR="00A27D5A">
              <w:rPr>
                <w:rFonts w:eastAsiaTheme="minorHAnsi" w:cstheme="minorBidi"/>
                <w:i/>
                <w:color w:val="000000" w:themeColor="text1"/>
                <w:szCs w:val="14"/>
                <w:lang w:eastAsia="en-US"/>
              </w:rPr>
              <w:t>;</w:t>
            </w:r>
          </w:p>
          <w:p w14:paraId="32F7079B" w14:textId="77777777" w:rsidR="007F7786" w:rsidRPr="00B0734B" w:rsidRDefault="007F7786" w:rsidP="007F7786">
            <w:pPr>
              <w:numPr>
                <w:ilvl w:val="0"/>
                <w:numId w:val="7"/>
              </w:numPr>
              <w:spacing w:before="0" w:line="276" w:lineRule="auto"/>
              <w:contextualSpacing/>
              <w:rPr>
                <w:rFonts w:eastAsiaTheme="minorHAnsi" w:cstheme="minorBidi"/>
                <w:i/>
                <w:color w:val="000000" w:themeColor="text1"/>
                <w:szCs w:val="14"/>
                <w:lang w:eastAsia="en-US"/>
              </w:rPr>
            </w:pPr>
            <w:r w:rsidRPr="00B0734B">
              <w:rPr>
                <w:rFonts w:eastAsiaTheme="minorHAnsi" w:cstheme="minorBidi"/>
                <w:i/>
                <w:color w:val="000000" w:themeColor="text1"/>
                <w:szCs w:val="14"/>
                <w:lang w:eastAsia="en-US"/>
              </w:rPr>
              <w:t>welke instrumenten, methodieken en wijze van coaching hanteert u om een klant tijdens arbeid te begeleiden;</w:t>
            </w:r>
          </w:p>
          <w:p w14:paraId="49EB9B53" w14:textId="3A9C6C00" w:rsidR="007F7786" w:rsidRPr="007F7786" w:rsidRDefault="007F7786" w:rsidP="007F7786">
            <w:pPr>
              <w:numPr>
                <w:ilvl w:val="0"/>
                <w:numId w:val="7"/>
              </w:numPr>
              <w:spacing w:before="0" w:line="276" w:lineRule="auto"/>
              <w:contextualSpacing/>
              <w:rPr>
                <w:rFonts w:eastAsiaTheme="minorHAnsi" w:cstheme="minorBidi"/>
                <w:szCs w:val="14"/>
                <w:lang w:eastAsia="en-US"/>
              </w:rPr>
            </w:pPr>
            <w:r w:rsidRPr="00B0734B">
              <w:rPr>
                <w:rFonts w:eastAsiaTheme="minorHAnsi" w:cstheme="minorBidi"/>
                <w:i/>
                <w:color w:val="000000" w:themeColor="text1"/>
                <w:szCs w:val="14"/>
                <w:lang w:eastAsia="en-US"/>
              </w:rPr>
              <w:t xml:space="preserve">waarin bent u gespecialiseerd en wat zijn uw Unique Selling Points, gericht op het behouden </w:t>
            </w:r>
            <w:r w:rsidRPr="007F7786">
              <w:rPr>
                <w:rFonts w:eastAsiaTheme="minorHAnsi" w:cstheme="minorBidi"/>
                <w:i/>
                <w:szCs w:val="14"/>
                <w:lang w:eastAsia="en-US"/>
              </w:rPr>
              <w:t>van werk, wees zo specifiek mogelijk</w:t>
            </w:r>
            <w:r w:rsidR="00A27D5A">
              <w:rPr>
                <w:rFonts w:eastAsiaTheme="minorHAnsi" w:cstheme="minorBidi"/>
                <w:i/>
                <w:szCs w:val="14"/>
                <w:lang w:eastAsia="en-US"/>
              </w:rPr>
              <w:t>.</w:t>
            </w:r>
          </w:p>
          <w:p w14:paraId="08DBA6E9" w14:textId="6EB2AD12" w:rsidR="00A47844" w:rsidRPr="00D21A27" w:rsidRDefault="007F7786" w:rsidP="007F7786">
            <w:pPr>
              <w:spacing w:line="276" w:lineRule="auto"/>
              <w:rPr>
                <w:i/>
              </w:rPr>
            </w:pPr>
            <w:r w:rsidRPr="007F7786">
              <w:rPr>
                <w:i/>
                <w:szCs w:val="14"/>
              </w:rPr>
              <w:t>Gebruik voor elke omschrijving maximaal 4000 leestekens.</w:t>
            </w:r>
          </w:p>
        </w:tc>
        <w:tc>
          <w:tcPr>
            <w:tcW w:w="427" w:type="dxa"/>
            <w:shd w:val="pct5" w:color="auto" w:fill="auto"/>
          </w:tcPr>
          <w:p w14:paraId="6D9EEA78" w14:textId="77777777" w:rsidR="00A47844" w:rsidRPr="00D21A27" w:rsidRDefault="00A47844" w:rsidP="00C02BFA">
            <w:pPr>
              <w:pStyle w:val="Basistekst"/>
              <w:keepNext/>
              <w:keepLines/>
              <w:tabs>
                <w:tab w:val="left" w:pos="170"/>
              </w:tabs>
            </w:pPr>
          </w:p>
        </w:tc>
      </w:tr>
      <w:tr w:rsidR="00E24F6E" w:rsidRPr="00D21A27" w14:paraId="18CDE813" w14:textId="77777777" w:rsidTr="00762E0A">
        <w:trPr>
          <w:cantSplit/>
          <w:trHeight w:hRule="exact" w:val="45"/>
        </w:trPr>
        <w:tc>
          <w:tcPr>
            <w:tcW w:w="395" w:type="dxa"/>
            <w:gridSpan w:val="2"/>
          </w:tcPr>
          <w:p w14:paraId="4585462A" w14:textId="77777777" w:rsidR="00E24F6E" w:rsidRPr="00D21A27" w:rsidRDefault="00E24F6E" w:rsidP="00C02BFA">
            <w:pPr>
              <w:pStyle w:val="Tussenbalk"/>
              <w:keepLines/>
              <w:widowControl w:val="0"/>
            </w:pPr>
          </w:p>
        </w:tc>
        <w:tc>
          <w:tcPr>
            <w:tcW w:w="2734" w:type="dxa"/>
            <w:gridSpan w:val="3"/>
            <w:tcBorders>
              <w:top w:val="single" w:sz="2" w:space="0" w:color="808080"/>
            </w:tcBorders>
            <w:shd w:val="clear" w:color="auto" w:fill="F2F2F2" w:themeFill="background1" w:themeFillShade="F2"/>
          </w:tcPr>
          <w:p w14:paraId="24E19B44" w14:textId="77777777" w:rsidR="00E24F6E" w:rsidRPr="00D21A27" w:rsidRDefault="00E24F6E" w:rsidP="00C02BFA">
            <w:pPr>
              <w:pStyle w:val="Tussenbalk"/>
              <w:keepLines/>
              <w:widowControl w:val="0"/>
              <w:rPr>
                <w:b w:val="0"/>
              </w:rPr>
            </w:pPr>
          </w:p>
        </w:tc>
        <w:tc>
          <w:tcPr>
            <w:tcW w:w="149" w:type="dxa"/>
            <w:gridSpan w:val="2"/>
            <w:tcBorders>
              <w:top w:val="single" w:sz="2" w:space="0" w:color="808080"/>
            </w:tcBorders>
            <w:shd w:val="pct5" w:color="auto" w:fill="auto"/>
          </w:tcPr>
          <w:p w14:paraId="7E0E49A7" w14:textId="77777777" w:rsidR="00E24F6E" w:rsidRPr="00D21A27" w:rsidRDefault="00E24F6E" w:rsidP="00C02BFA">
            <w:pPr>
              <w:pStyle w:val="Tussenbalk"/>
              <w:keepLines/>
              <w:widowControl w:val="0"/>
            </w:pPr>
          </w:p>
        </w:tc>
        <w:tc>
          <w:tcPr>
            <w:tcW w:w="7068" w:type="dxa"/>
            <w:gridSpan w:val="8"/>
            <w:tcBorders>
              <w:top w:val="single" w:sz="2" w:space="0" w:color="808080"/>
            </w:tcBorders>
            <w:shd w:val="pct5" w:color="auto" w:fill="auto"/>
          </w:tcPr>
          <w:p w14:paraId="052C9697" w14:textId="77777777" w:rsidR="00E24F6E" w:rsidRPr="00D21A27" w:rsidRDefault="00E24F6E" w:rsidP="00C02BFA">
            <w:pPr>
              <w:pStyle w:val="Tussenbalk"/>
              <w:keepLines/>
              <w:widowControl w:val="0"/>
            </w:pPr>
          </w:p>
        </w:tc>
        <w:tc>
          <w:tcPr>
            <w:tcW w:w="427" w:type="dxa"/>
            <w:shd w:val="pct5" w:color="auto" w:fill="auto"/>
          </w:tcPr>
          <w:p w14:paraId="1A99C958" w14:textId="77777777" w:rsidR="00E24F6E" w:rsidRPr="00D21A27" w:rsidRDefault="00E24F6E" w:rsidP="00C02BFA">
            <w:pPr>
              <w:pStyle w:val="Tussenbalk"/>
              <w:keepLines/>
              <w:widowControl w:val="0"/>
            </w:pPr>
          </w:p>
        </w:tc>
      </w:tr>
      <w:tr w:rsidR="00E24F6E" w:rsidRPr="00D21A27" w14:paraId="189D9A9C" w14:textId="77777777" w:rsidTr="00762E0A">
        <w:trPr>
          <w:cantSplit/>
          <w:trHeight w:val="510"/>
        </w:trPr>
        <w:tc>
          <w:tcPr>
            <w:tcW w:w="395" w:type="dxa"/>
            <w:gridSpan w:val="2"/>
          </w:tcPr>
          <w:p w14:paraId="2E4CCFBC" w14:textId="77777777" w:rsidR="00E24F6E" w:rsidRPr="00D21A27" w:rsidRDefault="00E24F6E" w:rsidP="00C02BFA">
            <w:pPr>
              <w:pStyle w:val="Basistekst"/>
              <w:keepNext/>
              <w:keepLines/>
              <w:tabs>
                <w:tab w:val="left" w:pos="170"/>
              </w:tabs>
              <w:rPr>
                <w:b/>
                <w:szCs w:val="22"/>
              </w:rPr>
            </w:pPr>
          </w:p>
        </w:tc>
        <w:tc>
          <w:tcPr>
            <w:tcW w:w="2734" w:type="dxa"/>
            <w:gridSpan w:val="3"/>
          </w:tcPr>
          <w:p w14:paraId="53CA26ED" w14:textId="77777777" w:rsidR="00E24F6E" w:rsidRPr="00D21A27" w:rsidRDefault="00E24F6E" w:rsidP="00C02BFA">
            <w:pPr>
              <w:pStyle w:val="Basistekst"/>
              <w:keepNext/>
              <w:keepLines/>
              <w:tabs>
                <w:tab w:val="left" w:pos="170"/>
              </w:tabs>
              <w:rPr>
                <w:szCs w:val="22"/>
              </w:rPr>
            </w:pPr>
            <w:r w:rsidRPr="00D21A27">
              <w:rPr>
                <w:szCs w:val="22"/>
              </w:rPr>
              <w:t>Werkwijze en specialisme</w:t>
            </w:r>
          </w:p>
        </w:tc>
        <w:tc>
          <w:tcPr>
            <w:tcW w:w="149" w:type="dxa"/>
            <w:gridSpan w:val="2"/>
            <w:shd w:val="pct5" w:color="auto" w:fill="auto"/>
          </w:tcPr>
          <w:p w14:paraId="0D4444D1" w14:textId="77777777" w:rsidR="00E24F6E" w:rsidRPr="00D21A27" w:rsidRDefault="00E24F6E" w:rsidP="00C02BFA">
            <w:pPr>
              <w:tabs>
                <w:tab w:val="left" w:pos="170"/>
              </w:tabs>
            </w:pPr>
          </w:p>
        </w:tc>
        <w:tc>
          <w:tcPr>
            <w:tcW w:w="7068" w:type="dxa"/>
            <w:gridSpan w:val="8"/>
            <w:shd w:val="clear" w:color="auto" w:fill="auto"/>
          </w:tcPr>
          <w:p w14:paraId="0F10BCED" w14:textId="3D79DF3F" w:rsidR="00E24F6E" w:rsidRPr="00A4243F" w:rsidRDefault="000C46D5" w:rsidP="00C02BFA">
            <w:pPr>
              <w:rPr>
                <w:sz w:val="16"/>
                <w:szCs w:val="16"/>
              </w:rPr>
            </w:pPr>
            <w:r w:rsidRPr="00A4243F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00"/>
                  </w:textInput>
                </w:ffData>
              </w:fldChar>
            </w:r>
            <w:r w:rsidRPr="00A4243F">
              <w:rPr>
                <w:sz w:val="16"/>
                <w:szCs w:val="16"/>
              </w:rPr>
              <w:instrText xml:space="preserve"> FORMTEXT </w:instrText>
            </w:r>
            <w:r w:rsidRPr="00A4243F">
              <w:rPr>
                <w:sz w:val="16"/>
                <w:szCs w:val="16"/>
              </w:rPr>
            </w:r>
            <w:r w:rsidRPr="00A4243F">
              <w:rPr>
                <w:sz w:val="16"/>
                <w:szCs w:val="16"/>
              </w:rPr>
              <w:fldChar w:fldCharType="separate"/>
            </w:r>
            <w:r w:rsidRPr="00A4243F">
              <w:rPr>
                <w:sz w:val="16"/>
                <w:szCs w:val="16"/>
              </w:rPr>
              <w:t> </w:t>
            </w:r>
            <w:r w:rsidRPr="00A4243F">
              <w:rPr>
                <w:sz w:val="16"/>
                <w:szCs w:val="16"/>
              </w:rPr>
              <w:t> </w:t>
            </w:r>
            <w:r w:rsidRPr="00A4243F">
              <w:rPr>
                <w:sz w:val="16"/>
                <w:szCs w:val="16"/>
              </w:rPr>
              <w:t> </w:t>
            </w:r>
            <w:r w:rsidRPr="00A4243F">
              <w:rPr>
                <w:sz w:val="16"/>
                <w:szCs w:val="16"/>
              </w:rPr>
              <w:t> </w:t>
            </w:r>
            <w:r w:rsidRPr="00A4243F">
              <w:rPr>
                <w:sz w:val="16"/>
                <w:szCs w:val="16"/>
              </w:rPr>
              <w:t> </w:t>
            </w:r>
            <w:r w:rsidRPr="00A4243F">
              <w:rPr>
                <w:sz w:val="16"/>
                <w:szCs w:val="16"/>
              </w:rPr>
              <w:fldChar w:fldCharType="end"/>
            </w:r>
          </w:p>
        </w:tc>
        <w:tc>
          <w:tcPr>
            <w:tcW w:w="427" w:type="dxa"/>
            <w:shd w:val="pct5" w:color="auto" w:fill="auto"/>
          </w:tcPr>
          <w:p w14:paraId="102C9004" w14:textId="77777777" w:rsidR="00E24F6E" w:rsidRPr="00D21A27" w:rsidRDefault="00E24F6E" w:rsidP="00C02BFA">
            <w:pPr>
              <w:pStyle w:val="Basistekst"/>
              <w:keepNext/>
              <w:keepLines/>
              <w:tabs>
                <w:tab w:val="left" w:pos="170"/>
              </w:tabs>
            </w:pPr>
          </w:p>
        </w:tc>
      </w:tr>
      <w:tr w:rsidR="00E24F6E" w:rsidRPr="00D21A27" w14:paraId="46C98753" w14:textId="77777777" w:rsidTr="00762E0A">
        <w:trPr>
          <w:cantSplit/>
          <w:trHeight w:hRule="exact" w:val="45"/>
        </w:trPr>
        <w:tc>
          <w:tcPr>
            <w:tcW w:w="395" w:type="dxa"/>
            <w:gridSpan w:val="2"/>
          </w:tcPr>
          <w:p w14:paraId="786F73F2" w14:textId="77777777" w:rsidR="00E24F6E" w:rsidRPr="00D21A27" w:rsidRDefault="00E24F6E" w:rsidP="00C02BFA">
            <w:pPr>
              <w:pStyle w:val="Tussenbalk"/>
              <w:keepLines/>
              <w:widowControl w:val="0"/>
            </w:pPr>
          </w:p>
        </w:tc>
        <w:tc>
          <w:tcPr>
            <w:tcW w:w="2734" w:type="dxa"/>
            <w:gridSpan w:val="3"/>
            <w:tcBorders>
              <w:top w:val="single" w:sz="2" w:space="0" w:color="808080"/>
            </w:tcBorders>
            <w:shd w:val="clear" w:color="auto" w:fill="F2F2F2" w:themeFill="background1" w:themeFillShade="F2"/>
          </w:tcPr>
          <w:p w14:paraId="66C008DE" w14:textId="77777777" w:rsidR="00E24F6E" w:rsidRPr="00D21A27" w:rsidRDefault="00E24F6E" w:rsidP="00C02BFA">
            <w:pPr>
              <w:pStyle w:val="Tussenbalk"/>
              <w:keepLines/>
              <w:widowControl w:val="0"/>
              <w:rPr>
                <w:b w:val="0"/>
              </w:rPr>
            </w:pPr>
          </w:p>
        </w:tc>
        <w:tc>
          <w:tcPr>
            <w:tcW w:w="149" w:type="dxa"/>
            <w:gridSpan w:val="2"/>
            <w:tcBorders>
              <w:top w:val="single" w:sz="2" w:space="0" w:color="808080"/>
            </w:tcBorders>
            <w:shd w:val="pct5" w:color="auto" w:fill="auto"/>
          </w:tcPr>
          <w:p w14:paraId="70211386" w14:textId="77777777" w:rsidR="00E24F6E" w:rsidRPr="00D21A27" w:rsidRDefault="00E24F6E" w:rsidP="00C02BFA">
            <w:pPr>
              <w:pStyle w:val="Tussenbalk"/>
              <w:keepLines/>
              <w:widowControl w:val="0"/>
            </w:pPr>
          </w:p>
        </w:tc>
        <w:tc>
          <w:tcPr>
            <w:tcW w:w="7068" w:type="dxa"/>
            <w:gridSpan w:val="8"/>
            <w:tcBorders>
              <w:top w:val="single" w:sz="2" w:space="0" w:color="808080"/>
            </w:tcBorders>
            <w:shd w:val="pct5" w:color="auto" w:fill="auto"/>
          </w:tcPr>
          <w:p w14:paraId="3FF6E494" w14:textId="77777777" w:rsidR="00E24F6E" w:rsidRPr="00D21A27" w:rsidRDefault="00E24F6E" w:rsidP="00C02BFA">
            <w:pPr>
              <w:pStyle w:val="Tussenbalk"/>
              <w:keepLines/>
              <w:widowControl w:val="0"/>
            </w:pPr>
          </w:p>
        </w:tc>
        <w:tc>
          <w:tcPr>
            <w:tcW w:w="427" w:type="dxa"/>
            <w:shd w:val="pct5" w:color="auto" w:fill="auto"/>
          </w:tcPr>
          <w:p w14:paraId="7DABE6FE" w14:textId="77777777" w:rsidR="00E24F6E" w:rsidRPr="00D21A27" w:rsidRDefault="00E24F6E" w:rsidP="00C02BFA">
            <w:pPr>
              <w:pStyle w:val="Tussenbalk"/>
              <w:keepLines/>
              <w:widowControl w:val="0"/>
            </w:pPr>
          </w:p>
        </w:tc>
      </w:tr>
      <w:tr w:rsidR="00E24F6E" w:rsidRPr="00D21A27" w14:paraId="7469383E" w14:textId="77777777" w:rsidTr="00762E0A">
        <w:trPr>
          <w:cantSplit/>
          <w:trHeight w:val="567"/>
        </w:trPr>
        <w:tc>
          <w:tcPr>
            <w:tcW w:w="395" w:type="dxa"/>
            <w:gridSpan w:val="2"/>
          </w:tcPr>
          <w:p w14:paraId="3C59481B" w14:textId="77777777" w:rsidR="00E24F6E" w:rsidRPr="00D21A27" w:rsidRDefault="00E24F6E" w:rsidP="00C02BFA">
            <w:pPr>
              <w:pStyle w:val="Basistekst"/>
              <w:keepNext/>
              <w:keepLines/>
              <w:tabs>
                <w:tab w:val="left" w:pos="170"/>
              </w:tabs>
              <w:rPr>
                <w:b/>
                <w:szCs w:val="22"/>
              </w:rPr>
            </w:pPr>
          </w:p>
        </w:tc>
        <w:tc>
          <w:tcPr>
            <w:tcW w:w="2734" w:type="dxa"/>
            <w:gridSpan w:val="3"/>
          </w:tcPr>
          <w:p w14:paraId="482FFC30" w14:textId="77777777" w:rsidR="00E24F6E" w:rsidRPr="00D21A27" w:rsidRDefault="00E24F6E" w:rsidP="00C02BFA">
            <w:pPr>
              <w:pStyle w:val="Basistekst"/>
              <w:keepNext/>
              <w:keepLines/>
              <w:tabs>
                <w:tab w:val="left" w:pos="170"/>
              </w:tabs>
              <w:rPr>
                <w:szCs w:val="22"/>
              </w:rPr>
            </w:pPr>
          </w:p>
        </w:tc>
        <w:tc>
          <w:tcPr>
            <w:tcW w:w="149" w:type="dxa"/>
            <w:gridSpan w:val="2"/>
            <w:shd w:val="pct5" w:color="auto" w:fill="auto"/>
          </w:tcPr>
          <w:p w14:paraId="73EAA91B" w14:textId="77777777" w:rsidR="00E24F6E" w:rsidRPr="00D21A27" w:rsidRDefault="00E24F6E" w:rsidP="00C02BFA">
            <w:pPr>
              <w:tabs>
                <w:tab w:val="left" w:pos="170"/>
              </w:tabs>
            </w:pPr>
          </w:p>
        </w:tc>
        <w:tc>
          <w:tcPr>
            <w:tcW w:w="7068" w:type="dxa"/>
            <w:gridSpan w:val="8"/>
            <w:shd w:val="clear" w:color="auto" w:fill="F2F2F2" w:themeFill="background1" w:themeFillShade="F2"/>
          </w:tcPr>
          <w:p w14:paraId="0C6671B0" w14:textId="2FAEE5D2" w:rsidR="00E24F6E" w:rsidRPr="00D21A27" w:rsidRDefault="00E24F6E" w:rsidP="00C02BFA">
            <w:pPr>
              <w:spacing w:after="20" w:line="276" w:lineRule="auto"/>
              <w:rPr>
                <w:i/>
              </w:rPr>
            </w:pPr>
            <w:r w:rsidRPr="00D21A27">
              <w:rPr>
                <w:i/>
                <w:szCs w:val="14"/>
              </w:rPr>
              <w:t xml:space="preserve">Geef hieronder aan in welke arbeidsmarktregio’s u </w:t>
            </w:r>
            <w:r w:rsidRPr="00D21A27">
              <w:rPr>
                <w:i/>
                <w:szCs w:val="14"/>
                <w:u w:val="single"/>
              </w:rPr>
              <w:t>vanuit uw hoofdvestiging</w:t>
            </w:r>
            <w:r w:rsidRPr="00D21A27">
              <w:rPr>
                <w:i/>
                <w:szCs w:val="14"/>
              </w:rPr>
              <w:t xml:space="preserve"> de </w:t>
            </w:r>
            <w:r w:rsidR="00037426">
              <w:rPr>
                <w:i/>
                <w:szCs w:val="14"/>
              </w:rPr>
              <w:t>Re-integratie</w:t>
            </w:r>
            <w:r w:rsidR="00B0734B">
              <w:rPr>
                <w:i/>
                <w:szCs w:val="14"/>
              </w:rPr>
              <w:t>dienst</w:t>
            </w:r>
            <w:r w:rsidRPr="00D21A27">
              <w:rPr>
                <w:i/>
                <w:szCs w:val="14"/>
              </w:rPr>
              <w:t xml:space="preserve"> </w:t>
            </w:r>
            <w:r>
              <w:rPr>
                <w:i/>
                <w:szCs w:val="14"/>
              </w:rPr>
              <w:t>Werkbehoud</w:t>
            </w:r>
            <w:r w:rsidRPr="00D21A27">
              <w:rPr>
                <w:i/>
                <w:szCs w:val="14"/>
              </w:rPr>
              <w:t xml:space="preserve"> aanbiedt.</w:t>
            </w:r>
          </w:p>
        </w:tc>
        <w:tc>
          <w:tcPr>
            <w:tcW w:w="427" w:type="dxa"/>
            <w:shd w:val="pct5" w:color="auto" w:fill="auto"/>
          </w:tcPr>
          <w:p w14:paraId="51243099" w14:textId="77777777" w:rsidR="00E24F6E" w:rsidRPr="00D21A27" w:rsidRDefault="00E24F6E" w:rsidP="00C02BFA">
            <w:pPr>
              <w:pStyle w:val="Basistekst"/>
              <w:keepNext/>
              <w:keepLines/>
              <w:tabs>
                <w:tab w:val="left" w:pos="170"/>
              </w:tabs>
            </w:pPr>
          </w:p>
        </w:tc>
      </w:tr>
      <w:tr w:rsidR="00E24F6E" w:rsidRPr="00D21A27" w14:paraId="32C24B03" w14:textId="77777777" w:rsidTr="00762E0A">
        <w:trPr>
          <w:cantSplit/>
          <w:trHeight w:hRule="exact" w:val="45"/>
        </w:trPr>
        <w:tc>
          <w:tcPr>
            <w:tcW w:w="395" w:type="dxa"/>
            <w:gridSpan w:val="2"/>
          </w:tcPr>
          <w:p w14:paraId="039F9A7D" w14:textId="77777777" w:rsidR="00E24F6E" w:rsidRPr="00D21A27" w:rsidRDefault="00E24F6E" w:rsidP="00C02BFA">
            <w:pPr>
              <w:pStyle w:val="Tussenbalk"/>
              <w:keepLines/>
              <w:widowControl w:val="0"/>
            </w:pPr>
          </w:p>
        </w:tc>
        <w:tc>
          <w:tcPr>
            <w:tcW w:w="2734" w:type="dxa"/>
            <w:gridSpan w:val="3"/>
            <w:tcBorders>
              <w:top w:val="single" w:sz="2" w:space="0" w:color="808080"/>
            </w:tcBorders>
            <w:shd w:val="clear" w:color="auto" w:fill="F2F2F2" w:themeFill="background1" w:themeFillShade="F2"/>
          </w:tcPr>
          <w:p w14:paraId="1CF6598C" w14:textId="77777777" w:rsidR="00E24F6E" w:rsidRPr="00D21A27" w:rsidRDefault="00E24F6E" w:rsidP="00C02BFA">
            <w:pPr>
              <w:pStyle w:val="Tussenbalk"/>
              <w:keepLines/>
              <w:widowControl w:val="0"/>
              <w:rPr>
                <w:b w:val="0"/>
              </w:rPr>
            </w:pPr>
          </w:p>
        </w:tc>
        <w:tc>
          <w:tcPr>
            <w:tcW w:w="149" w:type="dxa"/>
            <w:gridSpan w:val="2"/>
            <w:tcBorders>
              <w:top w:val="single" w:sz="2" w:space="0" w:color="808080"/>
            </w:tcBorders>
            <w:shd w:val="pct5" w:color="auto" w:fill="auto"/>
          </w:tcPr>
          <w:p w14:paraId="31D602D0" w14:textId="77777777" w:rsidR="00E24F6E" w:rsidRPr="00D21A27" w:rsidRDefault="00E24F6E" w:rsidP="00C02BFA">
            <w:pPr>
              <w:pStyle w:val="Tussenbalk"/>
              <w:keepLines/>
              <w:widowControl w:val="0"/>
            </w:pPr>
          </w:p>
        </w:tc>
        <w:tc>
          <w:tcPr>
            <w:tcW w:w="7068" w:type="dxa"/>
            <w:gridSpan w:val="8"/>
            <w:tcBorders>
              <w:top w:val="single" w:sz="2" w:space="0" w:color="808080"/>
            </w:tcBorders>
            <w:shd w:val="pct5" w:color="auto" w:fill="auto"/>
          </w:tcPr>
          <w:p w14:paraId="7A36ACD1" w14:textId="77777777" w:rsidR="00E24F6E" w:rsidRPr="00D21A27" w:rsidRDefault="00E24F6E" w:rsidP="00C02BFA">
            <w:pPr>
              <w:pStyle w:val="Tussenbalk"/>
              <w:keepLines/>
              <w:widowControl w:val="0"/>
            </w:pPr>
          </w:p>
        </w:tc>
        <w:tc>
          <w:tcPr>
            <w:tcW w:w="427" w:type="dxa"/>
            <w:shd w:val="pct5" w:color="auto" w:fill="auto"/>
          </w:tcPr>
          <w:p w14:paraId="1E90C42A" w14:textId="77777777" w:rsidR="00E24F6E" w:rsidRPr="00D21A27" w:rsidRDefault="00E24F6E" w:rsidP="00C02BFA">
            <w:pPr>
              <w:pStyle w:val="Tussenbalk"/>
              <w:keepLines/>
              <w:widowControl w:val="0"/>
            </w:pPr>
          </w:p>
        </w:tc>
      </w:tr>
      <w:tr w:rsidR="00E24F6E" w:rsidRPr="00D21A27" w14:paraId="280A4745" w14:textId="77777777" w:rsidTr="00762E0A">
        <w:trPr>
          <w:cantSplit/>
        </w:trPr>
        <w:tc>
          <w:tcPr>
            <w:tcW w:w="395" w:type="dxa"/>
            <w:gridSpan w:val="2"/>
          </w:tcPr>
          <w:p w14:paraId="62C47E11" w14:textId="77777777" w:rsidR="00E24F6E" w:rsidRPr="00D21A27" w:rsidRDefault="00E24F6E" w:rsidP="00C02BFA">
            <w:pPr>
              <w:pStyle w:val="Rubriekskop"/>
              <w:keepNext/>
              <w:keepLines/>
              <w:rPr>
                <w:color w:val="auto"/>
              </w:rPr>
            </w:pPr>
          </w:p>
        </w:tc>
        <w:tc>
          <w:tcPr>
            <w:tcW w:w="2734" w:type="dxa"/>
            <w:gridSpan w:val="3"/>
          </w:tcPr>
          <w:p w14:paraId="2725330F" w14:textId="77777777" w:rsidR="00E24F6E" w:rsidRPr="00D21A27" w:rsidRDefault="00E24F6E" w:rsidP="00C02BFA">
            <w:pPr>
              <w:pStyle w:val="Rubriekskop"/>
              <w:keepNext/>
              <w:keepLines/>
              <w:rPr>
                <w:b w:val="0"/>
                <w:color w:val="auto"/>
              </w:rPr>
            </w:pPr>
            <w:r w:rsidRPr="00D21A27">
              <w:rPr>
                <w:b w:val="0"/>
                <w:color w:val="auto"/>
              </w:rPr>
              <w:t>Arbeidsmarktregio</w:t>
            </w:r>
          </w:p>
        </w:tc>
        <w:tc>
          <w:tcPr>
            <w:tcW w:w="149" w:type="dxa"/>
            <w:gridSpan w:val="2"/>
            <w:shd w:val="clear" w:color="auto" w:fill="F2F2F2" w:themeFill="background1" w:themeFillShade="F2"/>
          </w:tcPr>
          <w:p w14:paraId="59249AF8" w14:textId="77777777" w:rsidR="00E24F6E" w:rsidRPr="00D21A27" w:rsidRDefault="00E24F6E" w:rsidP="00C02BFA">
            <w:pPr>
              <w:pStyle w:val="Rubriekskop"/>
              <w:keepNext/>
              <w:keepLines/>
              <w:rPr>
                <w:b w:val="0"/>
                <w:color w:val="auto"/>
              </w:rPr>
            </w:pPr>
          </w:p>
        </w:tc>
        <w:tc>
          <w:tcPr>
            <w:tcW w:w="2359" w:type="dxa"/>
            <w:gridSpan w:val="4"/>
            <w:shd w:val="clear" w:color="auto" w:fill="auto"/>
          </w:tcPr>
          <w:p w14:paraId="6C59F1BC" w14:textId="6A8042AD" w:rsidR="00E24F6E" w:rsidRPr="00D21A27" w:rsidRDefault="00E24F6E" w:rsidP="00C02BFA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Achterhoek</w:t>
            </w:r>
          </w:p>
          <w:p w14:paraId="519BAABD" w14:textId="77777777" w:rsidR="00E24F6E" w:rsidRPr="00D21A27" w:rsidRDefault="00E24F6E" w:rsidP="00C02BFA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Amersfoort</w:t>
            </w:r>
          </w:p>
          <w:p w14:paraId="5BF1EECC" w14:textId="77777777" w:rsidR="00E24F6E" w:rsidRPr="00D21A27" w:rsidRDefault="00E24F6E" w:rsidP="00C02BFA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Drechtsteden</w:t>
            </w:r>
          </w:p>
          <w:p w14:paraId="6B62F5A7" w14:textId="77777777" w:rsidR="00E24F6E" w:rsidRPr="00D21A27" w:rsidRDefault="00E24F6E" w:rsidP="00C02BFA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Drenthe</w:t>
            </w:r>
          </w:p>
          <w:p w14:paraId="4E76F6F0" w14:textId="77777777" w:rsidR="00E24F6E" w:rsidRPr="00D21A27" w:rsidRDefault="00E24F6E" w:rsidP="00C02BFA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Flevoland</w:t>
            </w:r>
          </w:p>
          <w:p w14:paraId="44EC24FC" w14:textId="77777777" w:rsidR="00E24F6E" w:rsidRPr="00D21A27" w:rsidRDefault="00E24F6E" w:rsidP="00C02BFA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FoodValley</w:t>
            </w:r>
          </w:p>
          <w:p w14:paraId="3253C28C" w14:textId="77777777" w:rsidR="00E24F6E" w:rsidRPr="00D21A27" w:rsidRDefault="00E24F6E" w:rsidP="00C02BFA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Friesland</w:t>
            </w:r>
          </w:p>
          <w:p w14:paraId="525B3705" w14:textId="77777777" w:rsidR="00E24F6E" w:rsidRPr="00D21A27" w:rsidRDefault="00E24F6E" w:rsidP="00C02BFA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Gooi en Vechtstreek</w:t>
            </w:r>
          </w:p>
          <w:p w14:paraId="105AA392" w14:textId="77777777" w:rsidR="00E24F6E" w:rsidRPr="00D21A27" w:rsidRDefault="00E24F6E" w:rsidP="00C02BFA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Gorinchem</w:t>
            </w:r>
          </w:p>
          <w:p w14:paraId="0041C8F9" w14:textId="77777777" w:rsidR="00E24F6E" w:rsidRPr="00D21A27" w:rsidRDefault="00E24F6E" w:rsidP="00C02BFA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Groningen</w:t>
            </w:r>
          </w:p>
          <w:p w14:paraId="76C79D05" w14:textId="77777777" w:rsidR="00E24F6E" w:rsidRPr="00D21A27" w:rsidRDefault="00E24F6E" w:rsidP="00C02BFA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Groot Amsterdam</w:t>
            </w:r>
          </w:p>
          <w:p w14:paraId="62DFBB3B" w14:textId="77777777" w:rsidR="00E24F6E" w:rsidRPr="00D21A27" w:rsidRDefault="00E24F6E" w:rsidP="00C02BFA">
            <w:pPr>
              <w:pStyle w:val="Rubriekskop"/>
              <w:keepNext/>
              <w:keepLines/>
              <w:spacing w:before="120" w:after="0" w:line="200" w:lineRule="atLeast"/>
              <w:rPr>
                <w:b w:val="0"/>
                <w:color w:val="auto"/>
                <w:szCs w:val="14"/>
              </w:rPr>
            </w:pPr>
            <w:r w:rsidRPr="00D21A27">
              <w:rPr>
                <w:b w:val="0"/>
                <w:color w:val="auto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b w:val="0"/>
                <w:color w:val="auto"/>
              </w:rPr>
              <w:instrText xml:space="preserve"> FORMCHECKBOX </w:instrText>
            </w:r>
            <w:r w:rsidR="00E95196">
              <w:rPr>
                <w:b w:val="0"/>
                <w:color w:val="auto"/>
              </w:rPr>
            </w:r>
            <w:r w:rsidR="00E95196">
              <w:rPr>
                <w:b w:val="0"/>
                <w:color w:val="auto"/>
              </w:rPr>
              <w:fldChar w:fldCharType="separate"/>
            </w:r>
            <w:r w:rsidRPr="00D21A27">
              <w:rPr>
                <w:b w:val="0"/>
                <w:color w:val="auto"/>
              </w:rPr>
              <w:fldChar w:fldCharType="end"/>
            </w:r>
            <w:r w:rsidRPr="00D21A27">
              <w:rPr>
                <w:b w:val="0"/>
                <w:color w:val="auto"/>
              </w:rPr>
              <w:t xml:space="preserve"> </w:t>
            </w:r>
            <w:r w:rsidRPr="00D21A27">
              <w:rPr>
                <w:b w:val="0"/>
                <w:color w:val="auto"/>
                <w:szCs w:val="14"/>
              </w:rPr>
              <w:t>Haaglanden</w:t>
            </w:r>
          </w:p>
        </w:tc>
        <w:tc>
          <w:tcPr>
            <w:tcW w:w="2354" w:type="dxa"/>
            <w:gridSpan w:val="2"/>
            <w:shd w:val="clear" w:color="auto" w:fill="auto"/>
          </w:tcPr>
          <w:p w14:paraId="3C1EBCBF" w14:textId="77777777" w:rsidR="00E24F6E" w:rsidRPr="00D21A27" w:rsidRDefault="00E24F6E" w:rsidP="00C02BFA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Helmond-De Peel</w:t>
            </w:r>
          </w:p>
          <w:p w14:paraId="023BBDF6" w14:textId="77777777" w:rsidR="00E24F6E" w:rsidRPr="00D21A27" w:rsidRDefault="00E24F6E" w:rsidP="00C02BFA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Holland Rijnland</w:t>
            </w:r>
          </w:p>
          <w:p w14:paraId="48F34049" w14:textId="77777777" w:rsidR="00E24F6E" w:rsidRPr="00D21A27" w:rsidRDefault="00E24F6E" w:rsidP="00C02BFA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Midden-Brabant</w:t>
            </w:r>
          </w:p>
          <w:p w14:paraId="36F61A06" w14:textId="77777777" w:rsidR="00E24F6E" w:rsidRPr="00D21A27" w:rsidRDefault="00E24F6E" w:rsidP="00C02BFA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Midden-Gelderland</w:t>
            </w:r>
          </w:p>
          <w:p w14:paraId="1A511912" w14:textId="77777777" w:rsidR="00E24F6E" w:rsidRPr="00D21A27" w:rsidRDefault="00E24F6E" w:rsidP="00C02BFA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Midden-Holland</w:t>
            </w:r>
          </w:p>
          <w:p w14:paraId="343B868E" w14:textId="77777777" w:rsidR="00E24F6E" w:rsidRPr="00D21A27" w:rsidRDefault="00E24F6E" w:rsidP="00C02BFA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Midden-Limburg</w:t>
            </w:r>
          </w:p>
          <w:p w14:paraId="6AA5C635" w14:textId="77777777" w:rsidR="00E24F6E" w:rsidRPr="00D21A27" w:rsidRDefault="00E24F6E" w:rsidP="00C02BFA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Midden-Utrecht</w:t>
            </w:r>
          </w:p>
          <w:p w14:paraId="74B1CA2C" w14:textId="77777777" w:rsidR="00E24F6E" w:rsidRPr="00D21A27" w:rsidRDefault="00E24F6E" w:rsidP="00C02BFA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Noord-Holland Noord</w:t>
            </w:r>
          </w:p>
          <w:p w14:paraId="63A601E7" w14:textId="77777777" w:rsidR="00E24F6E" w:rsidRPr="00D21A27" w:rsidRDefault="00E24F6E" w:rsidP="00C02BFA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Noord-Limburg</w:t>
            </w:r>
          </w:p>
          <w:p w14:paraId="72A3E7F0" w14:textId="77777777" w:rsidR="00E24F6E" w:rsidRPr="00D21A27" w:rsidRDefault="00E24F6E" w:rsidP="00C02BFA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Noordoost-Brabant</w:t>
            </w:r>
          </w:p>
          <w:p w14:paraId="1505C70B" w14:textId="77777777" w:rsidR="00E24F6E" w:rsidRPr="00D21A27" w:rsidRDefault="00E24F6E" w:rsidP="00C02BFA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Regio Zwolle</w:t>
            </w:r>
          </w:p>
          <w:p w14:paraId="19B1B75B" w14:textId="77777777" w:rsidR="00E24F6E" w:rsidRPr="00D21A27" w:rsidRDefault="00E24F6E" w:rsidP="00C02BFA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Rijk van Nijmegen</w:t>
            </w:r>
          </w:p>
          <w:p w14:paraId="51D3E70A" w14:textId="77777777" w:rsidR="00E24F6E" w:rsidRPr="00D21A27" w:rsidRDefault="00E24F6E" w:rsidP="00C02BFA">
            <w:pPr>
              <w:pStyle w:val="Rubriekskop"/>
              <w:keepNext/>
              <w:keepLines/>
              <w:spacing w:before="120" w:after="0" w:line="200" w:lineRule="atLeast"/>
              <w:rPr>
                <w:b w:val="0"/>
                <w:color w:val="auto"/>
                <w:szCs w:val="14"/>
              </w:rPr>
            </w:pPr>
          </w:p>
        </w:tc>
        <w:tc>
          <w:tcPr>
            <w:tcW w:w="2355" w:type="dxa"/>
            <w:gridSpan w:val="2"/>
            <w:shd w:val="clear" w:color="auto" w:fill="auto"/>
          </w:tcPr>
          <w:p w14:paraId="49534153" w14:textId="77777777" w:rsidR="00E24F6E" w:rsidRPr="00D21A27" w:rsidRDefault="00E24F6E" w:rsidP="00C02BFA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Rijnmond</w:t>
            </w:r>
          </w:p>
          <w:p w14:paraId="19FDED10" w14:textId="77777777" w:rsidR="00E24F6E" w:rsidRPr="00D21A27" w:rsidRDefault="00E24F6E" w:rsidP="00C02BFA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Rivierenland</w:t>
            </w:r>
          </w:p>
          <w:p w14:paraId="3D7C4578" w14:textId="77777777" w:rsidR="00E24F6E" w:rsidRPr="00D21A27" w:rsidRDefault="00E24F6E" w:rsidP="00C02BFA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Stedendriehoek NW Veluwe</w:t>
            </w:r>
          </w:p>
          <w:p w14:paraId="6381F172" w14:textId="77777777" w:rsidR="00E24F6E" w:rsidRPr="00D21A27" w:rsidRDefault="00E24F6E" w:rsidP="00C02BFA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Twente</w:t>
            </w:r>
          </w:p>
          <w:p w14:paraId="0B188EFD" w14:textId="77777777" w:rsidR="00E24F6E" w:rsidRPr="00D21A27" w:rsidRDefault="00E24F6E" w:rsidP="00C02BFA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West-Brabant</w:t>
            </w:r>
          </w:p>
          <w:p w14:paraId="48323AF4" w14:textId="77777777" w:rsidR="00E24F6E" w:rsidRPr="00D21A27" w:rsidRDefault="00E24F6E" w:rsidP="00C02BFA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Zaanstreek/Waterland</w:t>
            </w:r>
          </w:p>
          <w:p w14:paraId="4A0C8193" w14:textId="77777777" w:rsidR="00E24F6E" w:rsidRPr="00D21A27" w:rsidRDefault="00E24F6E" w:rsidP="00C02BFA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Zeeland</w:t>
            </w:r>
          </w:p>
          <w:p w14:paraId="5CD3C38F" w14:textId="77777777" w:rsidR="00E24F6E" w:rsidRPr="00D21A27" w:rsidRDefault="00E24F6E" w:rsidP="00C02BFA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Zuid-Holland Centraal</w:t>
            </w:r>
          </w:p>
          <w:p w14:paraId="43023903" w14:textId="77777777" w:rsidR="00E24F6E" w:rsidRPr="00D21A27" w:rsidRDefault="00E24F6E" w:rsidP="00C02BFA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 xml:space="preserve">Zuid-Kennemerland en </w:t>
            </w:r>
          </w:p>
          <w:p w14:paraId="47520FCA" w14:textId="77777777" w:rsidR="00E24F6E" w:rsidRPr="00D21A27" w:rsidRDefault="00E24F6E" w:rsidP="00C02BFA">
            <w:pPr>
              <w:pStyle w:val="Invulling"/>
              <w:keepNext/>
              <w:keepLines/>
              <w:spacing w:line="200" w:lineRule="atLeast"/>
              <w:ind w:left="38"/>
              <w:rPr>
                <w:sz w:val="14"/>
                <w:szCs w:val="14"/>
              </w:rPr>
            </w:pPr>
            <w:r w:rsidRPr="00D21A27">
              <w:rPr>
                <w:sz w:val="14"/>
                <w:szCs w:val="14"/>
              </w:rPr>
              <w:t xml:space="preserve">    IJmond</w:t>
            </w:r>
          </w:p>
          <w:p w14:paraId="3234A135" w14:textId="77777777" w:rsidR="00E24F6E" w:rsidRPr="00D21A27" w:rsidRDefault="00E24F6E" w:rsidP="00C02BFA">
            <w:pPr>
              <w:pStyle w:val="Invulling"/>
              <w:keepNext/>
              <w:keepLines/>
              <w:spacing w:line="200" w:lineRule="atLeast"/>
              <w:rPr>
                <w:sz w:val="14"/>
                <w:szCs w:val="14"/>
              </w:rPr>
            </w:pPr>
            <w:r w:rsidRPr="00D21A27">
              <w:rPr>
                <w:sz w:val="1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sz w:val="14"/>
              </w:rPr>
              <w:instrText xml:space="preserve"> FORMCHECKBOX </w:instrText>
            </w:r>
            <w:r w:rsidR="00E95196">
              <w:rPr>
                <w:sz w:val="14"/>
              </w:rPr>
            </w:r>
            <w:r w:rsidR="00E95196">
              <w:rPr>
                <w:sz w:val="14"/>
              </w:rPr>
              <w:fldChar w:fldCharType="separate"/>
            </w:r>
            <w:r w:rsidRPr="00D21A27">
              <w:rPr>
                <w:sz w:val="14"/>
              </w:rPr>
              <w:fldChar w:fldCharType="end"/>
            </w:r>
            <w:r w:rsidRPr="00D21A27">
              <w:rPr>
                <w:sz w:val="14"/>
              </w:rPr>
              <w:t xml:space="preserve"> </w:t>
            </w:r>
            <w:r w:rsidRPr="00D21A27">
              <w:rPr>
                <w:sz w:val="14"/>
                <w:szCs w:val="14"/>
              </w:rPr>
              <w:t>Zuid-Limburg</w:t>
            </w:r>
          </w:p>
          <w:p w14:paraId="28194C84" w14:textId="77777777" w:rsidR="00E24F6E" w:rsidRPr="00D21A27" w:rsidRDefault="00E24F6E" w:rsidP="00C02BFA">
            <w:pPr>
              <w:pStyle w:val="Rubriekskop"/>
              <w:keepNext/>
              <w:keepLines/>
              <w:spacing w:before="120" w:after="0" w:line="200" w:lineRule="atLeast"/>
              <w:rPr>
                <w:b w:val="0"/>
                <w:color w:val="auto"/>
                <w:szCs w:val="14"/>
              </w:rPr>
            </w:pPr>
            <w:r w:rsidRPr="00D21A27">
              <w:rPr>
                <w:b w:val="0"/>
                <w:color w:val="auto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1A27">
              <w:rPr>
                <w:b w:val="0"/>
                <w:color w:val="auto"/>
              </w:rPr>
              <w:instrText xml:space="preserve"> FORMCHECKBOX </w:instrText>
            </w:r>
            <w:r w:rsidR="00E95196">
              <w:rPr>
                <w:b w:val="0"/>
                <w:color w:val="auto"/>
              </w:rPr>
            </w:r>
            <w:r w:rsidR="00E95196">
              <w:rPr>
                <w:b w:val="0"/>
                <w:color w:val="auto"/>
              </w:rPr>
              <w:fldChar w:fldCharType="separate"/>
            </w:r>
            <w:r w:rsidRPr="00D21A27">
              <w:rPr>
                <w:b w:val="0"/>
                <w:color w:val="auto"/>
              </w:rPr>
              <w:fldChar w:fldCharType="end"/>
            </w:r>
            <w:r w:rsidRPr="00D21A27">
              <w:rPr>
                <w:b w:val="0"/>
                <w:color w:val="auto"/>
              </w:rPr>
              <w:t xml:space="preserve"> </w:t>
            </w:r>
            <w:r w:rsidRPr="00D21A27">
              <w:rPr>
                <w:b w:val="0"/>
                <w:color w:val="auto"/>
                <w:szCs w:val="14"/>
              </w:rPr>
              <w:t>Zuidoost-Brabant</w:t>
            </w:r>
          </w:p>
        </w:tc>
        <w:tc>
          <w:tcPr>
            <w:tcW w:w="427" w:type="dxa"/>
            <w:shd w:val="pct5" w:color="auto" w:fill="auto"/>
          </w:tcPr>
          <w:p w14:paraId="6D992AC2" w14:textId="77777777" w:rsidR="00E24F6E" w:rsidRPr="00D21A27" w:rsidRDefault="00E24F6E" w:rsidP="00C02BFA">
            <w:pPr>
              <w:pStyle w:val="Rubriekskop"/>
              <w:keepNext/>
              <w:keepLines/>
              <w:rPr>
                <w:color w:val="auto"/>
              </w:rPr>
            </w:pPr>
          </w:p>
        </w:tc>
      </w:tr>
    </w:tbl>
    <w:p w14:paraId="47B4FC7F" w14:textId="2C2B3D68" w:rsidR="00F349AC" w:rsidRPr="00D21A27" w:rsidRDefault="00F349AC" w:rsidP="00D307E3">
      <w:pPr>
        <w:spacing w:before="0" w:line="240" w:lineRule="auto"/>
      </w:pPr>
    </w:p>
    <w:sectPr w:rsidR="00F349AC" w:rsidRPr="00D21A27" w:rsidSect="00A74D08">
      <w:headerReference w:type="default" r:id="rId14"/>
      <w:footerReference w:type="default" r:id="rId15"/>
      <w:footerReference w:type="first" r:id="rId16"/>
      <w:pgSz w:w="11906" w:h="16838" w:code="9"/>
      <w:pgMar w:top="284" w:right="567" w:bottom="567" w:left="567" w:header="284" w:footer="142" w:gutter="0"/>
      <w:cols w:space="708"/>
      <w:docGrid w:linePitch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9FD6F2" w14:textId="77777777" w:rsidR="00545ED1" w:rsidRDefault="00545ED1">
      <w:r>
        <w:separator/>
      </w:r>
    </w:p>
  </w:endnote>
  <w:endnote w:type="continuationSeparator" w:id="0">
    <w:p w14:paraId="5235A317" w14:textId="77777777" w:rsidR="00545ED1" w:rsidRDefault="00545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61"/>
      <w:gridCol w:w="141"/>
      <w:gridCol w:w="7512"/>
    </w:tblGrid>
    <w:tr w:rsidR="00FB2464" w14:paraId="47B4FC8B" w14:textId="77777777">
      <w:trPr>
        <w:cantSplit/>
      </w:trPr>
      <w:tc>
        <w:tcPr>
          <w:tcW w:w="3261" w:type="dxa"/>
          <w:tcBorders>
            <w:top w:val="nil"/>
            <w:left w:val="nil"/>
            <w:bottom w:val="nil"/>
            <w:right w:val="nil"/>
          </w:tcBorders>
        </w:tcPr>
        <w:p w14:paraId="47B4FC87" w14:textId="1D16D09D" w:rsidR="00FB2464" w:rsidRDefault="00FB2464" w:rsidP="00A74D08">
          <w:pPr>
            <w:pStyle w:val="Voettekst"/>
            <w:spacing w:line="180" w:lineRule="exact"/>
          </w:pPr>
          <w:r w:rsidRPr="00A62A90">
            <w:t>W</w:t>
          </w:r>
          <w:r>
            <w:t>B</w:t>
          </w:r>
          <w:r w:rsidRPr="00A62A90">
            <w:t xml:space="preserve"> </w:t>
          </w:r>
          <w:r w:rsidR="000C321B">
            <w:t>CRV</w:t>
          </w:r>
          <w:r w:rsidRPr="00A62A90">
            <w:t xml:space="preserve"> </w:t>
          </w:r>
          <w:r>
            <w:t>Bedrijfsprofiel Re-integratiediensten</w:t>
          </w:r>
        </w:p>
        <w:p w14:paraId="47B4FC88" w14:textId="0A06F7D7" w:rsidR="00FB2464" w:rsidRDefault="00FB2464" w:rsidP="00D27009">
          <w:pPr>
            <w:pStyle w:val="Voettekst"/>
            <w:spacing w:line="180" w:lineRule="exact"/>
          </w:pPr>
          <w:r>
            <w:t xml:space="preserve">Versie </w:t>
          </w:r>
          <w:r w:rsidR="00EB58FB">
            <w:t>n</w:t>
          </w:r>
          <w:r w:rsidR="000C321B">
            <w:t>ovember 2024</w:t>
          </w:r>
        </w:p>
      </w:tc>
      <w:tc>
        <w:tcPr>
          <w:tcW w:w="141" w:type="dxa"/>
          <w:tcBorders>
            <w:top w:val="nil"/>
            <w:left w:val="nil"/>
            <w:bottom w:val="nil"/>
            <w:right w:val="nil"/>
          </w:tcBorders>
        </w:tcPr>
        <w:p w14:paraId="47B4FC89" w14:textId="77777777" w:rsidR="00FB2464" w:rsidRDefault="00FB2464">
          <w:pPr>
            <w:pStyle w:val="Voettekst"/>
          </w:pPr>
        </w:p>
      </w:tc>
      <w:tc>
        <w:tcPr>
          <w:tcW w:w="7512" w:type="dxa"/>
          <w:tcBorders>
            <w:top w:val="nil"/>
            <w:left w:val="nil"/>
            <w:bottom w:val="nil"/>
            <w:right w:val="nil"/>
          </w:tcBorders>
        </w:tcPr>
        <w:p w14:paraId="47B4FC8A" w14:textId="085040E5" w:rsidR="00FB2464" w:rsidRDefault="00FB2464" w:rsidP="007C1134">
          <w:pPr>
            <w:pStyle w:val="Voettekst"/>
            <w:ind w:right="424"/>
            <w:jc w:val="right"/>
            <w:rPr>
              <w:sz w:val="10"/>
            </w:rPr>
          </w:pP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 PAGE </w:instrText>
          </w:r>
          <w:r>
            <w:rPr>
              <w:rStyle w:val="Paginanummer"/>
            </w:rPr>
            <w:fldChar w:fldCharType="separate"/>
          </w:r>
          <w:r w:rsidR="004C13DC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</w:p>
      </w:tc>
    </w:tr>
  </w:tbl>
  <w:p w14:paraId="47B4FC8C" w14:textId="77777777" w:rsidR="00FB2464" w:rsidRDefault="00FB246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61"/>
      <w:gridCol w:w="141"/>
      <w:gridCol w:w="7512"/>
    </w:tblGrid>
    <w:tr w:rsidR="00FB2464" w:rsidRPr="00577E10" w14:paraId="47B4FC90" w14:textId="77777777">
      <w:trPr>
        <w:cantSplit/>
        <w:trHeight w:val="119"/>
      </w:trPr>
      <w:tc>
        <w:tcPr>
          <w:tcW w:w="3261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7B4FC8D" w14:textId="77777777" w:rsidR="00FB2464" w:rsidRPr="00577E10" w:rsidRDefault="00FB2464" w:rsidP="006D07F6">
          <w:pPr>
            <w:pStyle w:val="Voettekst"/>
          </w:pPr>
          <w:r w:rsidRPr="00A62A90">
            <w:t>W</w:t>
          </w:r>
          <w:r>
            <w:t>B</w:t>
          </w:r>
          <w:r w:rsidRPr="00A62A90">
            <w:t xml:space="preserve"> ECR </w:t>
          </w:r>
          <w:r>
            <w:t>Bedrijfsprofiel Re-integratiediensten</w:t>
          </w:r>
        </w:p>
      </w:tc>
      <w:tc>
        <w:tcPr>
          <w:tcW w:w="141" w:type="dxa"/>
          <w:tcBorders>
            <w:top w:val="nil"/>
            <w:left w:val="nil"/>
            <w:bottom w:val="nil"/>
            <w:right w:val="nil"/>
          </w:tcBorders>
        </w:tcPr>
        <w:p w14:paraId="47B4FC8E" w14:textId="77777777" w:rsidR="00FB2464" w:rsidRPr="00577E10" w:rsidRDefault="00FB2464">
          <w:pPr>
            <w:pStyle w:val="Voettekst"/>
          </w:pPr>
        </w:p>
      </w:tc>
      <w:tc>
        <w:tcPr>
          <w:tcW w:w="7512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7B4FC8F" w14:textId="77777777" w:rsidR="00FB2464" w:rsidRPr="00577E10" w:rsidRDefault="00FB2464">
          <w:pPr>
            <w:pStyle w:val="Voettekst"/>
            <w:spacing w:after="0" w:line="240" w:lineRule="auto"/>
          </w:pP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 PAGE </w:instrText>
          </w:r>
          <w:r>
            <w:rPr>
              <w:rStyle w:val="Paginanummer"/>
            </w:rPr>
            <w:fldChar w:fldCharType="separate"/>
          </w:r>
          <w:r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</w:p>
      </w:tc>
    </w:tr>
  </w:tbl>
  <w:p w14:paraId="47B4FC91" w14:textId="77777777" w:rsidR="00FB2464" w:rsidRDefault="00FB246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17AD22" w14:textId="77777777" w:rsidR="00545ED1" w:rsidRDefault="00545ED1">
      <w:r>
        <w:separator/>
      </w:r>
    </w:p>
  </w:footnote>
  <w:footnote w:type="continuationSeparator" w:id="0">
    <w:p w14:paraId="7A5BD6E2" w14:textId="77777777" w:rsidR="00545ED1" w:rsidRDefault="00545E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B4FC86" w14:textId="77777777" w:rsidR="00FB2464" w:rsidRDefault="00FB2464">
    <w:pPr>
      <w:pStyle w:val="Kopteks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74F4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118E24EE"/>
    <w:multiLevelType w:val="hybridMultilevel"/>
    <w:tmpl w:val="0B089D82"/>
    <w:lvl w:ilvl="0" w:tplc="0413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B2043"/>
    <w:multiLevelType w:val="hybridMultilevel"/>
    <w:tmpl w:val="B4B4D1E0"/>
    <w:lvl w:ilvl="0" w:tplc="0413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CF1D2A"/>
    <w:multiLevelType w:val="hybridMultilevel"/>
    <w:tmpl w:val="591AD5E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1176C8"/>
    <w:multiLevelType w:val="hybridMultilevel"/>
    <w:tmpl w:val="3B741A8E"/>
    <w:lvl w:ilvl="0" w:tplc="0413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7E4705C"/>
    <w:multiLevelType w:val="hybridMultilevel"/>
    <w:tmpl w:val="AE50B1DA"/>
    <w:lvl w:ilvl="0" w:tplc="9D5421C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B800B6"/>
    <w:multiLevelType w:val="hybridMultilevel"/>
    <w:tmpl w:val="FA1A4EE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6683B26"/>
    <w:multiLevelType w:val="hybridMultilevel"/>
    <w:tmpl w:val="A708912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61677797">
    <w:abstractNumId w:val="0"/>
  </w:num>
  <w:num w:numId="2" w16cid:durableId="406348949">
    <w:abstractNumId w:val="3"/>
  </w:num>
  <w:num w:numId="3" w16cid:durableId="1428847973">
    <w:abstractNumId w:val="4"/>
  </w:num>
  <w:num w:numId="4" w16cid:durableId="213660760">
    <w:abstractNumId w:val="2"/>
  </w:num>
  <w:num w:numId="5" w16cid:durableId="1086728102">
    <w:abstractNumId w:val="1"/>
  </w:num>
  <w:num w:numId="6" w16cid:durableId="2131047029">
    <w:abstractNumId w:val="5"/>
  </w:num>
  <w:num w:numId="7" w16cid:durableId="1893032402">
    <w:abstractNumId w:val="7"/>
  </w:num>
  <w:num w:numId="8" w16cid:durableId="7958039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activeWritingStyle w:appName="MSWord" w:lang="nl-NL" w:vendorID="9" w:dllVersion="512" w:checkStyle="1"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wgWG+OtpmeV+E6nNF4sRuXCNcWpgPbDna8jrElLxvG685s4b70i1yso7Gs6orETzsFeBTSlFRW6OFCTBp85/eQ==" w:salt="G1ZIW1OOwqohZ/of1nei7A=="/>
  <w:defaultTabStop w:val="709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280"/>
    <w:rsid w:val="00000B77"/>
    <w:rsid w:val="00004362"/>
    <w:rsid w:val="000112BA"/>
    <w:rsid w:val="00011E70"/>
    <w:rsid w:val="000167EC"/>
    <w:rsid w:val="00020CF4"/>
    <w:rsid w:val="00037426"/>
    <w:rsid w:val="0003755C"/>
    <w:rsid w:val="00041A40"/>
    <w:rsid w:val="0004524C"/>
    <w:rsid w:val="00046CCF"/>
    <w:rsid w:val="00051573"/>
    <w:rsid w:val="000522EA"/>
    <w:rsid w:val="000531D0"/>
    <w:rsid w:val="000620CB"/>
    <w:rsid w:val="00062C1C"/>
    <w:rsid w:val="00063875"/>
    <w:rsid w:val="000668C4"/>
    <w:rsid w:val="00072989"/>
    <w:rsid w:val="0007640D"/>
    <w:rsid w:val="000815B5"/>
    <w:rsid w:val="00094630"/>
    <w:rsid w:val="000B2E0A"/>
    <w:rsid w:val="000C321B"/>
    <w:rsid w:val="000C46D5"/>
    <w:rsid w:val="000C6DDA"/>
    <w:rsid w:val="000D5836"/>
    <w:rsid w:val="000E2DBB"/>
    <w:rsid w:val="000E36D1"/>
    <w:rsid w:val="000E3705"/>
    <w:rsid w:val="000F48E3"/>
    <w:rsid w:val="000F5D39"/>
    <w:rsid w:val="0010378B"/>
    <w:rsid w:val="001066A0"/>
    <w:rsid w:val="001119AE"/>
    <w:rsid w:val="00116D8F"/>
    <w:rsid w:val="00117415"/>
    <w:rsid w:val="00141823"/>
    <w:rsid w:val="001469AB"/>
    <w:rsid w:val="00167E4A"/>
    <w:rsid w:val="0017756B"/>
    <w:rsid w:val="0018221F"/>
    <w:rsid w:val="001903BA"/>
    <w:rsid w:val="0019424A"/>
    <w:rsid w:val="00194C6C"/>
    <w:rsid w:val="00196162"/>
    <w:rsid w:val="001A107A"/>
    <w:rsid w:val="001A36E2"/>
    <w:rsid w:val="001A60F7"/>
    <w:rsid w:val="001B0523"/>
    <w:rsid w:val="001B2622"/>
    <w:rsid w:val="001B3801"/>
    <w:rsid w:val="001B6768"/>
    <w:rsid w:val="001B789A"/>
    <w:rsid w:val="001D11CF"/>
    <w:rsid w:val="001D34E8"/>
    <w:rsid w:val="001D5577"/>
    <w:rsid w:val="001E3666"/>
    <w:rsid w:val="00200349"/>
    <w:rsid w:val="002038EC"/>
    <w:rsid w:val="0021494D"/>
    <w:rsid w:val="0022290D"/>
    <w:rsid w:val="002247FB"/>
    <w:rsid w:val="00235F2E"/>
    <w:rsid w:val="00244C94"/>
    <w:rsid w:val="002542BF"/>
    <w:rsid w:val="00261387"/>
    <w:rsid w:val="00270EFF"/>
    <w:rsid w:val="00274661"/>
    <w:rsid w:val="002912CC"/>
    <w:rsid w:val="00295853"/>
    <w:rsid w:val="002A2094"/>
    <w:rsid w:val="002A736F"/>
    <w:rsid w:val="002B27DC"/>
    <w:rsid w:val="002C42E2"/>
    <w:rsid w:val="002C65C2"/>
    <w:rsid w:val="002E5E62"/>
    <w:rsid w:val="002F009F"/>
    <w:rsid w:val="002F1EC0"/>
    <w:rsid w:val="002F266E"/>
    <w:rsid w:val="002F58E8"/>
    <w:rsid w:val="003001E1"/>
    <w:rsid w:val="00314EDD"/>
    <w:rsid w:val="0031563C"/>
    <w:rsid w:val="00321798"/>
    <w:rsid w:val="00336C8B"/>
    <w:rsid w:val="00341E95"/>
    <w:rsid w:val="0034379B"/>
    <w:rsid w:val="00353E44"/>
    <w:rsid w:val="00354918"/>
    <w:rsid w:val="00361255"/>
    <w:rsid w:val="00363445"/>
    <w:rsid w:val="00377A6B"/>
    <w:rsid w:val="00383176"/>
    <w:rsid w:val="00390C3A"/>
    <w:rsid w:val="003A599B"/>
    <w:rsid w:val="003B4585"/>
    <w:rsid w:val="003B49F0"/>
    <w:rsid w:val="003B767A"/>
    <w:rsid w:val="003C3EC7"/>
    <w:rsid w:val="003C5449"/>
    <w:rsid w:val="003C5C00"/>
    <w:rsid w:val="003D1ACE"/>
    <w:rsid w:val="003E2D9F"/>
    <w:rsid w:val="003E4B56"/>
    <w:rsid w:val="003F162D"/>
    <w:rsid w:val="0040587A"/>
    <w:rsid w:val="00426C3D"/>
    <w:rsid w:val="00430A6F"/>
    <w:rsid w:val="00433147"/>
    <w:rsid w:val="0043597A"/>
    <w:rsid w:val="00441190"/>
    <w:rsid w:val="0044181A"/>
    <w:rsid w:val="004464C1"/>
    <w:rsid w:val="004473D2"/>
    <w:rsid w:val="004532E5"/>
    <w:rsid w:val="00460E72"/>
    <w:rsid w:val="00461805"/>
    <w:rsid w:val="004655CF"/>
    <w:rsid w:val="00467FC4"/>
    <w:rsid w:val="0047389C"/>
    <w:rsid w:val="004834A1"/>
    <w:rsid w:val="004A3632"/>
    <w:rsid w:val="004B694D"/>
    <w:rsid w:val="004C13DC"/>
    <w:rsid w:val="004C3C16"/>
    <w:rsid w:val="004D1484"/>
    <w:rsid w:val="004D23BC"/>
    <w:rsid w:val="004E4798"/>
    <w:rsid w:val="004E5454"/>
    <w:rsid w:val="004E5FB5"/>
    <w:rsid w:val="004F0E12"/>
    <w:rsid w:val="005004A4"/>
    <w:rsid w:val="005031A7"/>
    <w:rsid w:val="00515AE7"/>
    <w:rsid w:val="005170D4"/>
    <w:rsid w:val="00526C1F"/>
    <w:rsid w:val="005279BC"/>
    <w:rsid w:val="00536316"/>
    <w:rsid w:val="00536D2B"/>
    <w:rsid w:val="00545ED1"/>
    <w:rsid w:val="00546825"/>
    <w:rsid w:val="00551048"/>
    <w:rsid w:val="00551773"/>
    <w:rsid w:val="00552A73"/>
    <w:rsid w:val="00556FE6"/>
    <w:rsid w:val="00561ECA"/>
    <w:rsid w:val="00563FE2"/>
    <w:rsid w:val="005703F3"/>
    <w:rsid w:val="00576B26"/>
    <w:rsid w:val="005845B4"/>
    <w:rsid w:val="005961F1"/>
    <w:rsid w:val="005A2F4C"/>
    <w:rsid w:val="005A353E"/>
    <w:rsid w:val="005B14F9"/>
    <w:rsid w:val="005B2124"/>
    <w:rsid w:val="005B5740"/>
    <w:rsid w:val="005E640C"/>
    <w:rsid w:val="005E6C7E"/>
    <w:rsid w:val="005E7246"/>
    <w:rsid w:val="005F5AB8"/>
    <w:rsid w:val="005F7D02"/>
    <w:rsid w:val="00600390"/>
    <w:rsid w:val="0060494F"/>
    <w:rsid w:val="00611B9D"/>
    <w:rsid w:val="00612397"/>
    <w:rsid w:val="006222FE"/>
    <w:rsid w:val="0062418B"/>
    <w:rsid w:val="006329A5"/>
    <w:rsid w:val="00634152"/>
    <w:rsid w:val="00645E9C"/>
    <w:rsid w:val="00647E85"/>
    <w:rsid w:val="00663B29"/>
    <w:rsid w:val="006838B7"/>
    <w:rsid w:val="0069560F"/>
    <w:rsid w:val="006A0880"/>
    <w:rsid w:val="006A291B"/>
    <w:rsid w:val="006A69E6"/>
    <w:rsid w:val="006A7511"/>
    <w:rsid w:val="006B3FE8"/>
    <w:rsid w:val="006C580E"/>
    <w:rsid w:val="006D07F6"/>
    <w:rsid w:val="006D08BF"/>
    <w:rsid w:val="006D3CC8"/>
    <w:rsid w:val="006D7FC0"/>
    <w:rsid w:val="006E646B"/>
    <w:rsid w:val="006E7007"/>
    <w:rsid w:val="006F1BCD"/>
    <w:rsid w:val="00701255"/>
    <w:rsid w:val="0070263F"/>
    <w:rsid w:val="00702882"/>
    <w:rsid w:val="00737F04"/>
    <w:rsid w:val="00741670"/>
    <w:rsid w:val="007532A9"/>
    <w:rsid w:val="00755339"/>
    <w:rsid w:val="00761222"/>
    <w:rsid w:val="00762E0A"/>
    <w:rsid w:val="00765CC6"/>
    <w:rsid w:val="00771065"/>
    <w:rsid w:val="007909F2"/>
    <w:rsid w:val="00793475"/>
    <w:rsid w:val="0079629E"/>
    <w:rsid w:val="00797379"/>
    <w:rsid w:val="007A0FBB"/>
    <w:rsid w:val="007A1158"/>
    <w:rsid w:val="007B3D55"/>
    <w:rsid w:val="007B600C"/>
    <w:rsid w:val="007B64BB"/>
    <w:rsid w:val="007C1134"/>
    <w:rsid w:val="007C2E54"/>
    <w:rsid w:val="007D7ADC"/>
    <w:rsid w:val="007E676B"/>
    <w:rsid w:val="007F2C39"/>
    <w:rsid w:val="007F3712"/>
    <w:rsid w:val="007F40C4"/>
    <w:rsid w:val="007F7786"/>
    <w:rsid w:val="008031AB"/>
    <w:rsid w:val="00804605"/>
    <w:rsid w:val="0082420E"/>
    <w:rsid w:val="00824BE3"/>
    <w:rsid w:val="00826A28"/>
    <w:rsid w:val="0083022A"/>
    <w:rsid w:val="00850067"/>
    <w:rsid w:val="00863CD5"/>
    <w:rsid w:val="0086597F"/>
    <w:rsid w:val="008664A1"/>
    <w:rsid w:val="00873511"/>
    <w:rsid w:val="008836A4"/>
    <w:rsid w:val="00886874"/>
    <w:rsid w:val="008922AC"/>
    <w:rsid w:val="0089791D"/>
    <w:rsid w:val="008A2212"/>
    <w:rsid w:val="008A316A"/>
    <w:rsid w:val="008A6FAE"/>
    <w:rsid w:val="008B4151"/>
    <w:rsid w:val="008C4E3D"/>
    <w:rsid w:val="008C4F96"/>
    <w:rsid w:val="008D7E66"/>
    <w:rsid w:val="008F0D39"/>
    <w:rsid w:val="008F5C87"/>
    <w:rsid w:val="008F6087"/>
    <w:rsid w:val="00906DDB"/>
    <w:rsid w:val="0090762C"/>
    <w:rsid w:val="009103D3"/>
    <w:rsid w:val="00931B00"/>
    <w:rsid w:val="0093790C"/>
    <w:rsid w:val="0094160A"/>
    <w:rsid w:val="009461CC"/>
    <w:rsid w:val="00964603"/>
    <w:rsid w:val="00970818"/>
    <w:rsid w:val="009765F4"/>
    <w:rsid w:val="00976A9A"/>
    <w:rsid w:val="009776E8"/>
    <w:rsid w:val="00980118"/>
    <w:rsid w:val="009911C5"/>
    <w:rsid w:val="00995FBF"/>
    <w:rsid w:val="00997CF6"/>
    <w:rsid w:val="009A156B"/>
    <w:rsid w:val="009A3CF3"/>
    <w:rsid w:val="009B01D5"/>
    <w:rsid w:val="009B4135"/>
    <w:rsid w:val="009C4721"/>
    <w:rsid w:val="009C54F5"/>
    <w:rsid w:val="009C5F09"/>
    <w:rsid w:val="009D0BE6"/>
    <w:rsid w:val="009D4090"/>
    <w:rsid w:val="009D4695"/>
    <w:rsid w:val="009D72B5"/>
    <w:rsid w:val="009E00E1"/>
    <w:rsid w:val="009E02BE"/>
    <w:rsid w:val="009E0F3F"/>
    <w:rsid w:val="00A126AC"/>
    <w:rsid w:val="00A24328"/>
    <w:rsid w:val="00A25352"/>
    <w:rsid w:val="00A25781"/>
    <w:rsid w:val="00A27D5A"/>
    <w:rsid w:val="00A303E5"/>
    <w:rsid w:val="00A311BD"/>
    <w:rsid w:val="00A4243F"/>
    <w:rsid w:val="00A47844"/>
    <w:rsid w:val="00A62A90"/>
    <w:rsid w:val="00A6492D"/>
    <w:rsid w:val="00A71EB4"/>
    <w:rsid w:val="00A72E2C"/>
    <w:rsid w:val="00A74D08"/>
    <w:rsid w:val="00AA3F65"/>
    <w:rsid w:val="00AA7A1C"/>
    <w:rsid w:val="00AB7161"/>
    <w:rsid w:val="00AC0B91"/>
    <w:rsid w:val="00AC36AC"/>
    <w:rsid w:val="00AC58E8"/>
    <w:rsid w:val="00AD539E"/>
    <w:rsid w:val="00AF0BA4"/>
    <w:rsid w:val="00AF0FD8"/>
    <w:rsid w:val="00AF5F19"/>
    <w:rsid w:val="00B04FC7"/>
    <w:rsid w:val="00B0734B"/>
    <w:rsid w:val="00B16E80"/>
    <w:rsid w:val="00B27714"/>
    <w:rsid w:val="00B31ABF"/>
    <w:rsid w:val="00B339D2"/>
    <w:rsid w:val="00B5394F"/>
    <w:rsid w:val="00B54DB1"/>
    <w:rsid w:val="00B66CF1"/>
    <w:rsid w:val="00B6796C"/>
    <w:rsid w:val="00B72F28"/>
    <w:rsid w:val="00B75F00"/>
    <w:rsid w:val="00B9068B"/>
    <w:rsid w:val="00B913F6"/>
    <w:rsid w:val="00B91839"/>
    <w:rsid w:val="00B93948"/>
    <w:rsid w:val="00BA0B37"/>
    <w:rsid w:val="00BA53DD"/>
    <w:rsid w:val="00BC6765"/>
    <w:rsid w:val="00BC7DFA"/>
    <w:rsid w:val="00BD15FA"/>
    <w:rsid w:val="00BD3253"/>
    <w:rsid w:val="00BE248B"/>
    <w:rsid w:val="00BE2D17"/>
    <w:rsid w:val="00BE37CA"/>
    <w:rsid w:val="00BF2453"/>
    <w:rsid w:val="00BF753B"/>
    <w:rsid w:val="00C05F41"/>
    <w:rsid w:val="00C21588"/>
    <w:rsid w:val="00C23219"/>
    <w:rsid w:val="00C2687A"/>
    <w:rsid w:val="00C34D13"/>
    <w:rsid w:val="00C36206"/>
    <w:rsid w:val="00C4782E"/>
    <w:rsid w:val="00C51CA4"/>
    <w:rsid w:val="00C52AF3"/>
    <w:rsid w:val="00C57033"/>
    <w:rsid w:val="00C57B14"/>
    <w:rsid w:val="00C604F2"/>
    <w:rsid w:val="00C726AE"/>
    <w:rsid w:val="00C72AF0"/>
    <w:rsid w:val="00C85B52"/>
    <w:rsid w:val="00C87E18"/>
    <w:rsid w:val="00C910BC"/>
    <w:rsid w:val="00C96F09"/>
    <w:rsid w:val="00CA7696"/>
    <w:rsid w:val="00CB1100"/>
    <w:rsid w:val="00CC473F"/>
    <w:rsid w:val="00CC4B7C"/>
    <w:rsid w:val="00CC5038"/>
    <w:rsid w:val="00CC5667"/>
    <w:rsid w:val="00CD4545"/>
    <w:rsid w:val="00CD5C83"/>
    <w:rsid w:val="00CE0996"/>
    <w:rsid w:val="00CE6796"/>
    <w:rsid w:val="00CF0A57"/>
    <w:rsid w:val="00CF25D1"/>
    <w:rsid w:val="00D00273"/>
    <w:rsid w:val="00D16DB5"/>
    <w:rsid w:val="00D200A6"/>
    <w:rsid w:val="00D21A27"/>
    <w:rsid w:val="00D22519"/>
    <w:rsid w:val="00D250EC"/>
    <w:rsid w:val="00D27009"/>
    <w:rsid w:val="00D307E3"/>
    <w:rsid w:val="00D31620"/>
    <w:rsid w:val="00D52F79"/>
    <w:rsid w:val="00D627A3"/>
    <w:rsid w:val="00D714A8"/>
    <w:rsid w:val="00D736FB"/>
    <w:rsid w:val="00D76EBC"/>
    <w:rsid w:val="00D8453E"/>
    <w:rsid w:val="00D849A8"/>
    <w:rsid w:val="00D84E73"/>
    <w:rsid w:val="00D92404"/>
    <w:rsid w:val="00D92DD1"/>
    <w:rsid w:val="00D93123"/>
    <w:rsid w:val="00D95D3B"/>
    <w:rsid w:val="00DA22D5"/>
    <w:rsid w:val="00DA3C48"/>
    <w:rsid w:val="00DA6266"/>
    <w:rsid w:val="00DA782F"/>
    <w:rsid w:val="00DC2106"/>
    <w:rsid w:val="00DC4DD0"/>
    <w:rsid w:val="00DC664D"/>
    <w:rsid w:val="00DC698C"/>
    <w:rsid w:val="00DD2B6A"/>
    <w:rsid w:val="00DD69D0"/>
    <w:rsid w:val="00DE11F1"/>
    <w:rsid w:val="00DE4417"/>
    <w:rsid w:val="00DF2E99"/>
    <w:rsid w:val="00DF4FE5"/>
    <w:rsid w:val="00DF6850"/>
    <w:rsid w:val="00DF777F"/>
    <w:rsid w:val="00E048CF"/>
    <w:rsid w:val="00E10E99"/>
    <w:rsid w:val="00E1766A"/>
    <w:rsid w:val="00E24F6E"/>
    <w:rsid w:val="00E3100C"/>
    <w:rsid w:val="00E329A5"/>
    <w:rsid w:val="00E53CB9"/>
    <w:rsid w:val="00E57B8C"/>
    <w:rsid w:val="00E61445"/>
    <w:rsid w:val="00E63DA2"/>
    <w:rsid w:val="00E659D0"/>
    <w:rsid w:val="00E80CD6"/>
    <w:rsid w:val="00E824ED"/>
    <w:rsid w:val="00E83ABE"/>
    <w:rsid w:val="00E95196"/>
    <w:rsid w:val="00EA625F"/>
    <w:rsid w:val="00EA7280"/>
    <w:rsid w:val="00EB018D"/>
    <w:rsid w:val="00EB58FB"/>
    <w:rsid w:val="00EC3ECE"/>
    <w:rsid w:val="00EC5948"/>
    <w:rsid w:val="00ED327B"/>
    <w:rsid w:val="00EE1208"/>
    <w:rsid w:val="00EE6BBF"/>
    <w:rsid w:val="00EF069F"/>
    <w:rsid w:val="00F10B10"/>
    <w:rsid w:val="00F13352"/>
    <w:rsid w:val="00F2002F"/>
    <w:rsid w:val="00F21B7A"/>
    <w:rsid w:val="00F2205B"/>
    <w:rsid w:val="00F31E87"/>
    <w:rsid w:val="00F3379F"/>
    <w:rsid w:val="00F349AC"/>
    <w:rsid w:val="00F45C19"/>
    <w:rsid w:val="00F46315"/>
    <w:rsid w:val="00F47572"/>
    <w:rsid w:val="00F51994"/>
    <w:rsid w:val="00F53FDF"/>
    <w:rsid w:val="00F87901"/>
    <w:rsid w:val="00F964E7"/>
    <w:rsid w:val="00FA6FFB"/>
    <w:rsid w:val="00FA7B6E"/>
    <w:rsid w:val="00FB2464"/>
    <w:rsid w:val="00FB462E"/>
    <w:rsid w:val="00FC1A04"/>
    <w:rsid w:val="00FC497E"/>
    <w:rsid w:val="00FE02C8"/>
    <w:rsid w:val="00FE1268"/>
    <w:rsid w:val="00FE5B7F"/>
    <w:rsid w:val="00FE5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B4FA56"/>
  <w15:docId w15:val="{75AFB944-ED78-4204-B7A6-240D52164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F7786"/>
    <w:pPr>
      <w:spacing w:before="120" w:line="200" w:lineRule="exact"/>
    </w:pPr>
    <w:rPr>
      <w:rFonts w:ascii="Verdana" w:hAnsi="Verdana"/>
      <w:sz w:val="14"/>
    </w:rPr>
  </w:style>
  <w:style w:type="paragraph" w:styleId="Kop1">
    <w:name w:val="heading 1"/>
    <w:basedOn w:val="Standaard"/>
    <w:next w:val="Standaard"/>
    <w:qFormat/>
    <w:rsid w:val="0010378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10378B"/>
    <w:pPr>
      <w:tabs>
        <w:tab w:val="center" w:pos="4536"/>
        <w:tab w:val="right" w:pos="9072"/>
      </w:tabs>
    </w:pPr>
  </w:style>
  <w:style w:type="paragraph" w:customStyle="1" w:styleId="Rubriekskop">
    <w:name w:val="Rubriekskop"/>
    <w:rsid w:val="0010378B"/>
    <w:pPr>
      <w:spacing w:after="20" w:line="220" w:lineRule="exact"/>
    </w:pPr>
    <w:rPr>
      <w:rFonts w:ascii="Verdana" w:hAnsi="Verdana"/>
      <w:b/>
      <w:noProof/>
      <w:color w:val="FFFFFF"/>
      <w:sz w:val="14"/>
    </w:rPr>
  </w:style>
  <w:style w:type="paragraph" w:customStyle="1" w:styleId="Formuliertitel">
    <w:name w:val="Formuliertitel"/>
    <w:link w:val="FormuliertitelChar"/>
    <w:rsid w:val="0010378B"/>
    <w:pPr>
      <w:spacing w:line="280" w:lineRule="exact"/>
    </w:pPr>
    <w:rPr>
      <w:rFonts w:ascii="Verdana" w:hAnsi="Verdana"/>
      <w:noProof/>
      <w:sz w:val="24"/>
    </w:rPr>
  </w:style>
  <w:style w:type="paragraph" w:customStyle="1" w:styleId="Tussenbalk">
    <w:name w:val="Tussenbalk"/>
    <w:rsid w:val="0010378B"/>
    <w:pPr>
      <w:spacing w:line="40" w:lineRule="exact"/>
    </w:pPr>
    <w:rPr>
      <w:rFonts w:ascii="Verdana" w:hAnsi="Verdana"/>
      <w:b/>
      <w:noProof/>
    </w:rPr>
  </w:style>
  <w:style w:type="paragraph" w:customStyle="1" w:styleId="Invulling">
    <w:name w:val="Invulling"/>
    <w:link w:val="InvullingChar"/>
    <w:rsid w:val="0010378B"/>
    <w:pPr>
      <w:spacing w:before="120" w:line="200" w:lineRule="exact"/>
    </w:pPr>
    <w:rPr>
      <w:rFonts w:ascii="Verdana" w:hAnsi="Verdana"/>
      <w:noProof/>
      <w:sz w:val="18"/>
    </w:rPr>
  </w:style>
  <w:style w:type="paragraph" w:customStyle="1" w:styleId="Formulierinfo">
    <w:name w:val="Formulierinfo"/>
    <w:rsid w:val="0010378B"/>
    <w:pPr>
      <w:spacing w:line="200" w:lineRule="exact"/>
    </w:pPr>
    <w:rPr>
      <w:rFonts w:ascii="Verdana" w:hAnsi="Verdana"/>
      <w:noProof/>
      <w:color w:val="FF0000"/>
      <w:sz w:val="14"/>
    </w:rPr>
  </w:style>
  <w:style w:type="paragraph" w:customStyle="1" w:styleId="Sub">
    <w:name w:val="Sub"/>
    <w:rsid w:val="0010378B"/>
    <w:pPr>
      <w:spacing w:line="200" w:lineRule="exact"/>
    </w:pPr>
    <w:rPr>
      <w:rFonts w:ascii="Verdana" w:hAnsi="Verdana"/>
      <w:noProof/>
      <w:sz w:val="18"/>
    </w:rPr>
  </w:style>
  <w:style w:type="paragraph" w:customStyle="1" w:styleId="Invulinstructieboven">
    <w:name w:val="Invulinstructie boven"/>
    <w:rsid w:val="0010378B"/>
    <w:pPr>
      <w:keepNext/>
      <w:keepLines/>
      <w:spacing w:before="40" w:line="160" w:lineRule="exact"/>
    </w:pPr>
    <w:rPr>
      <w:rFonts w:ascii="Verdana" w:hAnsi="Verdana"/>
      <w:i/>
      <w:noProof/>
      <w:sz w:val="14"/>
    </w:rPr>
  </w:style>
  <w:style w:type="paragraph" w:customStyle="1" w:styleId="Aankruishokjeszonderinvulveld">
    <w:name w:val="Aankruishokjes zonder invulveld"/>
    <w:rsid w:val="0010378B"/>
    <w:pPr>
      <w:spacing w:before="40" w:line="200" w:lineRule="exact"/>
    </w:pPr>
    <w:rPr>
      <w:rFonts w:ascii="Verdana" w:hAnsi="Verdana"/>
      <w:noProof/>
      <w:sz w:val="14"/>
    </w:rPr>
  </w:style>
  <w:style w:type="paragraph" w:customStyle="1" w:styleId="Datumenhandtekening">
    <w:name w:val="Datum en handtekening"/>
    <w:basedOn w:val="Standaard"/>
    <w:rsid w:val="0010378B"/>
    <w:pPr>
      <w:spacing w:before="440"/>
    </w:pPr>
  </w:style>
  <w:style w:type="paragraph" w:styleId="Voettekst">
    <w:name w:val="footer"/>
    <w:basedOn w:val="Rubriekskop"/>
    <w:rsid w:val="0010378B"/>
    <w:pPr>
      <w:tabs>
        <w:tab w:val="center" w:pos="4536"/>
        <w:tab w:val="right" w:pos="9072"/>
      </w:tabs>
    </w:pPr>
    <w:rPr>
      <w:b w:val="0"/>
      <w:color w:val="auto"/>
    </w:rPr>
  </w:style>
  <w:style w:type="character" w:styleId="Paginanummer">
    <w:name w:val="page number"/>
    <w:basedOn w:val="Standaardalinea-lettertype"/>
    <w:rsid w:val="0010378B"/>
  </w:style>
  <w:style w:type="paragraph" w:customStyle="1" w:styleId="Boventekst">
    <w:name w:val="Boventekst"/>
    <w:rsid w:val="0010378B"/>
    <w:pPr>
      <w:spacing w:before="40" w:line="160" w:lineRule="exact"/>
    </w:pPr>
    <w:rPr>
      <w:rFonts w:ascii="Verdana" w:hAnsi="Verdana"/>
      <w:noProof/>
      <w:sz w:val="14"/>
    </w:rPr>
  </w:style>
  <w:style w:type="paragraph" w:customStyle="1" w:styleId="Tabelkop">
    <w:name w:val="Tabelkop"/>
    <w:rsid w:val="0010378B"/>
    <w:pPr>
      <w:spacing w:before="40" w:line="160" w:lineRule="exact"/>
    </w:pPr>
    <w:rPr>
      <w:rFonts w:ascii="Verdana" w:hAnsi="Verdana"/>
      <w:b/>
      <w:noProof/>
      <w:sz w:val="14"/>
    </w:rPr>
  </w:style>
  <w:style w:type="paragraph" w:customStyle="1" w:styleId="Toelichting">
    <w:name w:val="Toelichting"/>
    <w:basedOn w:val="Standaard"/>
    <w:rsid w:val="0010378B"/>
    <w:pPr>
      <w:spacing w:before="0"/>
    </w:pPr>
  </w:style>
  <w:style w:type="paragraph" w:styleId="Ballontekst">
    <w:name w:val="Balloon Text"/>
    <w:basedOn w:val="Standaard"/>
    <w:link w:val="BallontekstChar"/>
    <w:uiPriority w:val="99"/>
    <w:semiHidden/>
    <w:rsid w:val="0010378B"/>
    <w:rPr>
      <w:rFonts w:ascii="Tahoma" w:hAnsi="Tahoma" w:cs="Tahoma"/>
      <w:sz w:val="16"/>
      <w:szCs w:val="16"/>
    </w:rPr>
  </w:style>
  <w:style w:type="paragraph" w:customStyle="1" w:styleId="Tussenbalkmetagegevens">
    <w:name w:val="Tussenbalk metagegevens"/>
    <w:basedOn w:val="Tussenbalk"/>
    <w:rsid w:val="0010378B"/>
    <w:pPr>
      <w:spacing w:line="120" w:lineRule="exact"/>
    </w:pPr>
    <w:rPr>
      <w:b w:val="0"/>
      <w:sz w:val="14"/>
      <w:szCs w:val="14"/>
    </w:rPr>
  </w:style>
  <w:style w:type="character" w:customStyle="1" w:styleId="FormuliertitelChar">
    <w:name w:val="Formuliertitel Char"/>
    <w:link w:val="Formuliertitel"/>
    <w:rsid w:val="0010378B"/>
    <w:rPr>
      <w:rFonts w:ascii="Verdana" w:hAnsi="Verdana"/>
      <w:noProof/>
      <w:sz w:val="24"/>
      <w:lang w:val="nl-NL" w:eastAsia="nl-NL" w:bidi="ar-SA"/>
    </w:rPr>
  </w:style>
  <w:style w:type="paragraph" w:customStyle="1" w:styleId="StandaardPlat">
    <w:name w:val="Standaard.Plat"/>
    <w:rsid w:val="0010378B"/>
    <w:pPr>
      <w:spacing w:before="120" w:line="200" w:lineRule="exact"/>
    </w:pPr>
    <w:rPr>
      <w:rFonts w:ascii="Verdana" w:hAnsi="Verdana"/>
      <w:sz w:val="14"/>
    </w:rPr>
  </w:style>
  <w:style w:type="paragraph" w:customStyle="1" w:styleId="StandaardPlat1">
    <w:name w:val="Standaard.Plat1"/>
    <w:rsid w:val="0010378B"/>
    <w:pPr>
      <w:spacing w:before="120" w:line="200" w:lineRule="exact"/>
    </w:pPr>
    <w:rPr>
      <w:rFonts w:ascii="Verdana" w:hAnsi="Verdana"/>
      <w:sz w:val="14"/>
    </w:rPr>
  </w:style>
  <w:style w:type="paragraph" w:customStyle="1" w:styleId="SubtitelWerkbedrijf">
    <w:name w:val="Subtitel Werkbedrijf"/>
    <w:rsid w:val="0010378B"/>
    <w:pPr>
      <w:spacing w:before="80" w:after="30" w:line="200" w:lineRule="exact"/>
    </w:pPr>
    <w:rPr>
      <w:rFonts w:ascii="Verdana" w:hAnsi="Verdana"/>
      <w:noProof/>
      <w:sz w:val="18"/>
    </w:rPr>
  </w:style>
  <w:style w:type="character" w:styleId="Verwijzingopmerking">
    <w:name w:val="annotation reference"/>
    <w:semiHidden/>
    <w:rsid w:val="00C04356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C04356"/>
    <w:rPr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C04356"/>
    <w:rPr>
      <w:b/>
      <w:bCs/>
    </w:rPr>
  </w:style>
  <w:style w:type="paragraph" w:customStyle="1" w:styleId="Basisrubriekskop">
    <w:name w:val="Basisrubriekskop"/>
    <w:rsid w:val="001B4820"/>
    <w:pPr>
      <w:spacing w:after="20" w:line="220" w:lineRule="exact"/>
    </w:pPr>
    <w:rPr>
      <w:rFonts w:ascii="Verdana" w:hAnsi="Verdana"/>
      <w:b/>
      <w:noProof/>
      <w:color w:val="FFFFFF"/>
      <w:sz w:val="14"/>
    </w:rPr>
  </w:style>
  <w:style w:type="character" w:customStyle="1" w:styleId="InvullingChar">
    <w:name w:val="Invulling Char"/>
    <w:link w:val="Invulling"/>
    <w:rsid w:val="001B4820"/>
    <w:rPr>
      <w:rFonts w:ascii="Verdana" w:hAnsi="Verdana"/>
      <w:noProof/>
      <w:sz w:val="18"/>
      <w:lang w:val="nl-NL" w:eastAsia="nl-NL" w:bidi="ar-SA"/>
    </w:rPr>
  </w:style>
  <w:style w:type="character" w:customStyle="1" w:styleId="BasistekstChar">
    <w:name w:val="Basistekst Char"/>
    <w:link w:val="Basistekst"/>
    <w:rsid w:val="001B4820"/>
    <w:rPr>
      <w:rFonts w:ascii="Verdana" w:hAnsi="Verdana"/>
      <w:sz w:val="14"/>
      <w:lang w:val="nl-NL" w:eastAsia="nl-NL" w:bidi="ar-SA"/>
    </w:rPr>
  </w:style>
  <w:style w:type="paragraph" w:customStyle="1" w:styleId="Basistekst">
    <w:name w:val="Basistekst"/>
    <w:basedOn w:val="Standaard"/>
    <w:link w:val="BasistekstChar"/>
    <w:rsid w:val="001B4820"/>
  </w:style>
  <w:style w:type="character" w:customStyle="1" w:styleId="TekstopmerkingChar">
    <w:name w:val="Tekst opmerking Char"/>
    <w:basedOn w:val="Standaardalinea-lettertype"/>
    <w:link w:val="Tekstopmerking"/>
    <w:semiHidden/>
    <w:rsid w:val="006D08BF"/>
    <w:rPr>
      <w:rFonts w:ascii="Verdana" w:hAnsi="Verdana"/>
      <w:lang w:val="nl-NL" w:eastAsia="nl-NL" w:bidi="ar-SA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46825"/>
    <w:rPr>
      <w:rFonts w:ascii="Verdana" w:hAnsi="Verdana"/>
      <w:b/>
      <w:bCs/>
      <w:lang w:val="nl-NL" w:eastAsia="nl-NL" w:bidi="ar-SA"/>
    </w:rPr>
  </w:style>
  <w:style w:type="paragraph" w:styleId="Revisie">
    <w:name w:val="Revision"/>
    <w:hidden/>
    <w:uiPriority w:val="99"/>
    <w:semiHidden/>
    <w:rsid w:val="00C05F41"/>
    <w:rPr>
      <w:rFonts w:ascii="Verdana" w:hAnsi="Verdana"/>
      <w:sz w:val="14"/>
    </w:rPr>
  </w:style>
  <w:style w:type="paragraph" w:customStyle="1" w:styleId="RptStandaard">
    <w:name w:val="Rpt_Standaard"/>
    <w:basedOn w:val="Standaard"/>
    <w:link w:val="RptStandaardChar"/>
    <w:rsid w:val="0022290D"/>
    <w:pPr>
      <w:keepNext/>
      <w:spacing w:before="0" w:line="240" w:lineRule="auto"/>
      <w:outlineLvl w:val="0"/>
    </w:pPr>
    <w:rPr>
      <w:kern w:val="28"/>
      <w:sz w:val="18"/>
      <w:szCs w:val="22"/>
    </w:rPr>
  </w:style>
  <w:style w:type="character" w:customStyle="1" w:styleId="RptStandaardChar">
    <w:name w:val="Rpt_Standaard Char"/>
    <w:link w:val="RptStandaard"/>
    <w:rsid w:val="0022290D"/>
    <w:rPr>
      <w:rFonts w:ascii="Verdana" w:hAnsi="Verdana"/>
      <w:kern w:val="28"/>
      <w:sz w:val="18"/>
      <w:szCs w:val="22"/>
    </w:rPr>
  </w:style>
  <w:style w:type="paragraph" w:styleId="Lijstalinea">
    <w:name w:val="List Paragraph"/>
    <w:basedOn w:val="Standaard"/>
    <w:uiPriority w:val="34"/>
    <w:qFormat/>
    <w:rsid w:val="006F1BCD"/>
    <w:pPr>
      <w:spacing w:before="0" w:after="200" w:line="276" w:lineRule="auto"/>
      <w:ind w:left="720"/>
      <w:contextualSpacing/>
    </w:pPr>
    <w:rPr>
      <w:rFonts w:eastAsiaTheme="minorHAnsi" w:cstheme="minorBidi"/>
      <w:sz w:val="18"/>
      <w:szCs w:val="18"/>
      <w:lang w:eastAsia="en-US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1048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551048"/>
    <w:rPr>
      <w:color w:val="0000FF" w:themeColor="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1066A0"/>
    <w:rPr>
      <w:color w:val="808080"/>
    </w:rPr>
  </w:style>
  <w:style w:type="character" w:customStyle="1" w:styleId="KoptekstChar">
    <w:name w:val="Koptekst Char"/>
    <w:basedOn w:val="Standaardalinea-lettertype"/>
    <w:link w:val="Koptekst"/>
    <w:uiPriority w:val="99"/>
    <w:rsid w:val="00A74D08"/>
    <w:rPr>
      <w:rFonts w:ascii="Verdana" w:hAnsi="Verdana"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82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>
  <documentManagement>
    <Soort_x0020_document xmlns="17f415f3-2a53-429b-a618-3a36b93098bd">Formulier</Soort_x0020_document>
    <Aandachtsgebied xmlns="17f415f3-2a53-429b-a618-3a36b93098bd">IK 2016-2020</Aandachtsgebied>
    <VZN xmlns="17f415f3-2a53-429b-a618-3a36b93098bd" xsi:nil="true"/>
    <IR xmlns="17f415f3-2a53-429b-a618-3a36b93098bd">IR</IR>
    <Onderwerp xmlns="17f415f3-2a53-429b-a618-3a36b93098bd">Aanmaken / Muteren</Onderwerp>
    <Van_x0020_toepassing_x0020_op_x003a_ xmlns="17f415f3-2a53-429b-a618-3a36b93098bd">
      <Value>IK 2016-2020</Value>
    </Van_x0020_toepassing_x0020_op_x003a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5CCAE81DF4A845964D5165752FC061" ma:contentTypeVersion="8" ma:contentTypeDescription="Een nieuw document maken." ma:contentTypeScope="" ma:versionID="c7d09bafc0fd66d274308d6aa503f66f">
  <xsd:schema xmlns:xsd="http://www.w3.org/2001/XMLSchema" xmlns:xs="http://www.w3.org/2001/XMLSchema" xmlns:p="http://schemas.microsoft.com/office/2006/metadata/properties" xmlns:ns2="17f415f3-2a53-429b-a618-3a36b93098bd" targetNamespace="http://schemas.microsoft.com/office/2006/metadata/properties" ma:root="true" ma:fieldsID="cc1a4d5f1060623f8e2aad7e0b0b16a4" ns2:_="">
    <xsd:import namespace="17f415f3-2a53-429b-a618-3a36b93098bd"/>
    <xsd:element name="properties">
      <xsd:complexType>
        <xsd:sequence>
          <xsd:element name="documentManagement">
            <xsd:complexType>
              <xsd:all>
                <xsd:element ref="ns2:IR" minOccurs="0"/>
                <xsd:element ref="ns2:VZN" minOccurs="0"/>
                <xsd:element ref="ns2:Aandachtsgebied" minOccurs="0"/>
                <xsd:element ref="ns2:Van_x0020_toepassing_x0020_op_x003a_" minOccurs="0"/>
                <xsd:element ref="ns2:Onderwerp" minOccurs="0"/>
                <xsd:element ref="ns2:Soort_x0020_docu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f415f3-2a53-429b-a618-3a36b93098bd" elementFormDefault="qualified">
    <xsd:import namespace="http://schemas.microsoft.com/office/2006/documentManagement/types"/>
    <xsd:import namespace="http://schemas.microsoft.com/office/infopath/2007/PartnerControls"/>
    <xsd:element name="IR" ma:index="8" nillable="true" ma:displayName="IR" ma:format="RadioButtons" ma:internalName="IR">
      <xsd:simpleType>
        <xsd:union memberTypes="dms:Text">
          <xsd:simpleType>
            <xsd:restriction base="dms:Choice">
              <xsd:enumeration value="IR"/>
            </xsd:restriction>
          </xsd:simpleType>
        </xsd:union>
      </xsd:simpleType>
    </xsd:element>
    <xsd:element name="VZN" ma:index="9" nillable="true" ma:displayName="VZN" ma:format="RadioButtons" ma:internalName="VZN">
      <xsd:simpleType>
        <xsd:union memberTypes="dms:Text">
          <xsd:simpleType>
            <xsd:restriction base="dms:Choice">
              <xsd:enumeration value="VZN"/>
            </xsd:restriction>
          </xsd:simpleType>
        </xsd:union>
      </xsd:simpleType>
    </xsd:element>
    <xsd:element name="Aandachtsgebied" ma:index="10" nillable="true" ma:displayName="Aandachtsgebied" ma:format="RadioButtons" ma:internalName="Aandachtsgebied">
      <xsd:simpleType>
        <xsd:restriction base="dms:Choice">
          <xsd:enumeration value="-"/>
          <xsd:enumeration value="IK 2016-2020"/>
          <xsd:enumeration value="KTO"/>
          <xsd:enumeration value="KMS"/>
          <xsd:enumeration value="Leveranciersportaal"/>
          <xsd:enumeration value="Verbeterplan"/>
          <xsd:enumeration value="Aanmelden gegevens"/>
          <xsd:enumeration value="Rechtsvormen"/>
          <xsd:enumeration value="Scholing"/>
          <xsd:enumeration value="Jobcoaching"/>
          <xsd:enumeration value="Computer vzn"/>
          <xsd:enumeration value="Vervoer"/>
          <xsd:enumeration value="Meubilair"/>
          <xsd:enumeration value="Tolk"/>
        </xsd:restriction>
      </xsd:simpleType>
    </xsd:element>
    <xsd:element name="Van_x0020_toepassing_x0020_op_x003a_" ma:index="11" nillable="true" ma:displayName="Tonen op deze pagina('s):" ma:internalName="Van_x0020_toepassing_x0020_op_x003a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-"/>
                    <xsd:enumeration value="IK 2016-2020"/>
                    <xsd:enumeration value="IK AG-ZW 2012"/>
                    <xsd:enumeration value="Scholing"/>
                    <xsd:enumeration value="Jobcoaching"/>
                    <xsd:enumeration value="Open Vervoer"/>
                    <xsd:enumeration value="Gesloten Vervoer"/>
                    <xsd:enumeration value="Computer vzn"/>
                    <xsd:enumeration value="Meubilair"/>
                    <xsd:enumeration value="Tolk"/>
                    <xsd:enumeration value="Taxi"/>
                  </xsd:restriction>
                </xsd:simpleType>
              </xsd:element>
            </xsd:sequence>
          </xsd:extension>
        </xsd:complexContent>
      </xsd:complexType>
    </xsd:element>
    <xsd:element name="Onderwerp" ma:index="12" nillable="true" ma:displayName="Onderwerp" ma:format="RadioButtons" ma:internalName="Onderwerp">
      <xsd:simpleType>
        <xsd:restriction base="dms:Choice">
          <xsd:enumeration value="Verwerken aanmelding"/>
          <xsd:enumeration value="Aanmaken / Muteren"/>
          <xsd:enumeration value="Voeren gesprek"/>
          <xsd:enumeration value="Leveranciersmanagement"/>
          <xsd:enumeration value="Bestellen"/>
        </xsd:restriction>
      </xsd:simpleType>
    </xsd:element>
    <xsd:element name="Soort_x0020_document" ma:index="13" nillable="true" ma:displayName="Soort document" ma:format="RadioButtons" ma:internalName="Soort_x0020_document">
      <xsd:simpleType>
        <xsd:restriction base="dms:Choice">
          <xsd:enumeration value="Beleid"/>
          <xsd:enumeration value="Proces"/>
          <xsd:enumeration value="QRC"/>
          <xsd:enumeration value="Formulier"/>
          <xsd:enumeration value="Brief"/>
          <xsd:enumeration value="Too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SharedContentType xmlns="Microsoft.SharePoint.Taxonomy.ContentTypeSync" SourceId="5c8cb159-2b14-44f1-9f1e-2f87ce4796ac" ContentTypeId="0x0101" PreviousValue="false"/>
</file>

<file path=customXml/itemProps1.xml><?xml version="1.0" encoding="utf-8"?>
<ds:datastoreItem xmlns:ds="http://schemas.openxmlformats.org/officeDocument/2006/customXml" ds:itemID="{280A7509-DDE1-4679-80C7-BAA98FCF3BAD}">
  <ds:schemaRefs>
    <ds:schemaRef ds:uri="http://schemas.microsoft.com/office/2006/metadata/properties"/>
    <ds:schemaRef ds:uri="17f415f3-2a53-429b-a618-3a36b93098bd"/>
  </ds:schemaRefs>
</ds:datastoreItem>
</file>

<file path=customXml/itemProps2.xml><?xml version="1.0" encoding="utf-8"?>
<ds:datastoreItem xmlns:ds="http://schemas.openxmlformats.org/officeDocument/2006/customXml" ds:itemID="{3E9AEE46-AEEC-49F3-AE24-4610565A4F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D8FF81-D837-4B3A-B99E-34F2F3D61BB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D82200C-185E-4906-8BA7-5181F8649A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f415f3-2a53-429b-a618-3a36b93098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B9EAC85-B402-4F74-A183-2CEAAD69A92A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B94E8198-3CAC-4E29-BBD2-62438F9E8AB9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5</Pages>
  <Words>2672</Words>
  <Characters>14698</Characters>
  <Application>Microsoft Office Word</Application>
  <DocSecurity>0</DocSecurity>
  <Lines>122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Lambertus, Lily (L.)</dc:creator>
  <cp:lastModifiedBy>Lambertus, Lily (L.)</cp:lastModifiedBy>
  <cp:revision>67</cp:revision>
  <cp:lastPrinted>2014-11-05T12:18:00Z</cp:lastPrinted>
  <dcterms:created xsi:type="dcterms:W3CDTF">2024-10-21T12:19:00Z</dcterms:created>
  <dcterms:modified xsi:type="dcterms:W3CDTF">2024-11-12T14:05:00Z</dcterms:modified>
  <cp:category>Formulier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0x010100525CCAE81DF4A845964D5165752FC061</vt:lpwstr>
  </property>
</Properties>
</file>