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NormalTable0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475"/>
        <w:gridCol w:w="5785"/>
      </w:tblGrid>
      <w:tr w:rsidR="000E46DE" w:rsidRPr="000D649C" w14:paraId="44D58B55" w14:textId="77777777" w:rsidTr="00DD2040">
        <w:trPr>
          <w:trHeight w:val="793"/>
        </w:trPr>
        <w:tc>
          <w:tcPr>
            <w:tcW w:w="9002" w:type="dxa"/>
            <w:gridSpan w:val="3"/>
            <w:shd w:val="clear" w:color="auto" w:fill="CCCCCC"/>
          </w:tcPr>
          <w:p w14:paraId="27351A02" w14:textId="77777777" w:rsidR="000E46DE" w:rsidRPr="000D649C" w:rsidRDefault="000E46DE" w:rsidP="00DD2040">
            <w:pPr>
              <w:pStyle w:val="TableParagraph"/>
              <w:spacing w:before="1"/>
              <w:ind w:left="0"/>
              <w:rPr>
                <w:sz w:val="23"/>
                <w:lang w:val="nl-NL"/>
              </w:rPr>
            </w:pPr>
          </w:p>
          <w:p w14:paraId="3B339485" w14:textId="77777777" w:rsidR="000E46DE" w:rsidRPr="000D649C" w:rsidRDefault="000E46DE" w:rsidP="00DD2040">
            <w:pPr>
              <w:pStyle w:val="TableParagraph"/>
              <w:rPr>
                <w:b/>
                <w:bCs/>
                <w:sz w:val="20"/>
                <w:lang w:val="nl-NL"/>
              </w:rPr>
            </w:pPr>
            <w:r w:rsidRPr="000D649C">
              <w:rPr>
                <w:b/>
                <w:bCs/>
                <w:sz w:val="20"/>
                <w:lang w:val="nl-NL"/>
              </w:rPr>
              <w:t>Referentie</w:t>
            </w:r>
            <w:r w:rsidRPr="000D649C">
              <w:rPr>
                <w:b/>
                <w:bCs/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b/>
                <w:bCs/>
                <w:sz w:val="20"/>
                <w:lang w:val="nl-NL"/>
              </w:rPr>
              <w:t>1</w:t>
            </w:r>
          </w:p>
        </w:tc>
      </w:tr>
      <w:tr w:rsidR="000E46DE" w:rsidRPr="005B3DBD" w14:paraId="38C73611" w14:textId="77777777" w:rsidTr="00DD2040">
        <w:trPr>
          <w:trHeight w:val="529"/>
        </w:trPr>
        <w:tc>
          <w:tcPr>
            <w:tcW w:w="742" w:type="dxa"/>
          </w:tcPr>
          <w:p w14:paraId="4F4F0DA0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1</w:t>
            </w:r>
          </w:p>
        </w:tc>
        <w:tc>
          <w:tcPr>
            <w:tcW w:w="2475" w:type="dxa"/>
          </w:tcPr>
          <w:p w14:paraId="26CA937C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Korte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omschrijving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van</w:t>
            </w:r>
          </w:p>
          <w:p w14:paraId="4488C627" w14:textId="77777777" w:rsidR="000E46DE" w:rsidRPr="000D649C" w:rsidRDefault="000E46DE" w:rsidP="00DD2040">
            <w:pPr>
              <w:pStyle w:val="TableParagraph"/>
              <w:spacing w:before="3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de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opdracht</w:t>
            </w:r>
          </w:p>
        </w:tc>
        <w:tc>
          <w:tcPr>
            <w:tcW w:w="5785" w:type="dxa"/>
          </w:tcPr>
          <w:p w14:paraId="4E26924B" w14:textId="77777777" w:rsidR="000E46DE" w:rsidRPr="000D649C" w:rsidRDefault="000E46DE" w:rsidP="00DD2040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0E46DE" w:rsidRPr="005B3DBD" w14:paraId="6CCEEC3F" w14:textId="77777777" w:rsidTr="00DD2040">
        <w:trPr>
          <w:trHeight w:val="791"/>
        </w:trPr>
        <w:tc>
          <w:tcPr>
            <w:tcW w:w="742" w:type="dxa"/>
          </w:tcPr>
          <w:p w14:paraId="4D71F674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2</w:t>
            </w:r>
          </w:p>
        </w:tc>
        <w:tc>
          <w:tcPr>
            <w:tcW w:w="2475" w:type="dxa"/>
          </w:tcPr>
          <w:p w14:paraId="28089689" w14:textId="77777777" w:rsidR="000E46DE" w:rsidRPr="000D649C" w:rsidRDefault="000E46DE" w:rsidP="00DD2040">
            <w:pPr>
              <w:pStyle w:val="TableParagraph"/>
              <w:spacing w:line="276" w:lineRule="auto"/>
              <w:ind w:right="892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Naam, adres en</w:t>
            </w:r>
            <w:r w:rsidRPr="000D649C">
              <w:rPr>
                <w:spacing w:val="-53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telefoonnummer</w:t>
            </w:r>
          </w:p>
          <w:p w14:paraId="6C83C9CD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referentie</w:t>
            </w:r>
          </w:p>
        </w:tc>
        <w:tc>
          <w:tcPr>
            <w:tcW w:w="5785" w:type="dxa"/>
          </w:tcPr>
          <w:p w14:paraId="16E1BAFB" w14:textId="77777777" w:rsidR="000E46DE" w:rsidRPr="000D649C" w:rsidRDefault="000E46DE" w:rsidP="00DD2040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0E46DE" w:rsidRPr="000D649C" w14:paraId="38EFFBF8" w14:textId="77777777" w:rsidTr="00DD2040">
        <w:trPr>
          <w:trHeight w:val="529"/>
        </w:trPr>
        <w:tc>
          <w:tcPr>
            <w:tcW w:w="742" w:type="dxa"/>
          </w:tcPr>
          <w:p w14:paraId="594A2E83" w14:textId="77777777" w:rsidR="000E46DE" w:rsidRPr="000D649C" w:rsidRDefault="000E46DE" w:rsidP="00DD2040">
            <w:pPr>
              <w:pStyle w:val="TableParagraph"/>
              <w:spacing w:before="2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3</w:t>
            </w:r>
          </w:p>
        </w:tc>
        <w:tc>
          <w:tcPr>
            <w:tcW w:w="2475" w:type="dxa"/>
          </w:tcPr>
          <w:p w14:paraId="0DE73AB9" w14:textId="77777777" w:rsidR="000E46DE" w:rsidRPr="000D649C" w:rsidRDefault="000E46DE" w:rsidP="00DD2040">
            <w:pPr>
              <w:pStyle w:val="TableParagraph"/>
              <w:spacing w:before="2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Naam en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functie</w:t>
            </w:r>
          </w:p>
          <w:p w14:paraId="7AC48A98" w14:textId="77777777" w:rsidR="000E46DE" w:rsidRPr="000D649C" w:rsidRDefault="000E46DE" w:rsidP="00DD2040">
            <w:pPr>
              <w:pStyle w:val="TableParagraph"/>
              <w:spacing w:before="3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contactpersoon</w:t>
            </w:r>
          </w:p>
        </w:tc>
        <w:tc>
          <w:tcPr>
            <w:tcW w:w="5785" w:type="dxa"/>
          </w:tcPr>
          <w:p w14:paraId="6105DCAE" w14:textId="77777777" w:rsidR="000E46DE" w:rsidRPr="000D649C" w:rsidRDefault="000E46DE" w:rsidP="00DD2040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0E46DE" w:rsidRPr="000D649C" w14:paraId="0D60C744" w14:textId="77777777" w:rsidTr="00DD2040">
        <w:trPr>
          <w:trHeight w:val="263"/>
        </w:trPr>
        <w:tc>
          <w:tcPr>
            <w:tcW w:w="742" w:type="dxa"/>
            <w:vMerge w:val="restart"/>
          </w:tcPr>
          <w:p w14:paraId="69A21D20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4</w:t>
            </w:r>
          </w:p>
        </w:tc>
        <w:tc>
          <w:tcPr>
            <w:tcW w:w="2475" w:type="dxa"/>
            <w:vMerge w:val="restart"/>
          </w:tcPr>
          <w:p w14:paraId="0B445222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Data</w:t>
            </w:r>
          </w:p>
        </w:tc>
        <w:tc>
          <w:tcPr>
            <w:tcW w:w="5785" w:type="dxa"/>
          </w:tcPr>
          <w:p w14:paraId="570F9F58" w14:textId="77777777" w:rsidR="000E46DE" w:rsidRPr="000D649C" w:rsidRDefault="000E46DE" w:rsidP="00DD2040">
            <w:pPr>
              <w:pStyle w:val="TableParagraph"/>
              <w:spacing w:line="229" w:lineRule="exact"/>
              <w:ind w:left="10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Datum</w:t>
            </w:r>
            <w:r w:rsidRPr="000D649C">
              <w:rPr>
                <w:spacing w:val="-2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aanvang:</w:t>
            </w:r>
          </w:p>
        </w:tc>
      </w:tr>
      <w:tr w:rsidR="000E46DE" w:rsidRPr="005B3DBD" w14:paraId="7DA48B63" w14:textId="77777777" w:rsidTr="00DD2040">
        <w:trPr>
          <w:trHeight w:val="265"/>
        </w:trPr>
        <w:tc>
          <w:tcPr>
            <w:tcW w:w="742" w:type="dxa"/>
            <w:vMerge/>
            <w:tcBorders>
              <w:top w:val="nil"/>
            </w:tcBorders>
          </w:tcPr>
          <w:p w14:paraId="54C93C71" w14:textId="77777777" w:rsidR="000E46DE" w:rsidRPr="000D649C" w:rsidRDefault="000E46DE" w:rsidP="00DD2040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14:paraId="4720927E" w14:textId="77777777" w:rsidR="000E46DE" w:rsidRPr="000D649C" w:rsidRDefault="000E46DE" w:rsidP="00DD2040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5785" w:type="dxa"/>
          </w:tcPr>
          <w:p w14:paraId="47A0C4A3" w14:textId="77777777" w:rsidR="000E46DE" w:rsidRPr="000D649C" w:rsidRDefault="000E46DE" w:rsidP="00DD2040">
            <w:pPr>
              <w:pStyle w:val="TableParagraph"/>
              <w:spacing w:line="229" w:lineRule="exact"/>
              <w:ind w:left="10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Datum afronding</w:t>
            </w:r>
            <w:r w:rsidRPr="000D649C">
              <w:rPr>
                <w:spacing w:val="-5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(indien</w:t>
            </w:r>
            <w:r w:rsidRPr="000D649C">
              <w:rPr>
                <w:spacing w:val="-2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van</w:t>
            </w:r>
            <w:r w:rsidRPr="000D649C">
              <w:rPr>
                <w:spacing w:val="-5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toepassing):</w:t>
            </w:r>
          </w:p>
        </w:tc>
      </w:tr>
      <w:tr w:rsidR="000E46DE" w:rsidRPr="000D649C" w14:paraId="51992292" w14:textId="77777777" w:rsidTr="00DD2040">
        <w:trPr>
          <w:trHeight w:val="1321"/>
        </w:trPr>
        <w:tc>
          <w:tcPr>
            <w:tcW w:w="742" w:type="dxa"/>
          </w:tcPr>
          <w:p w14:paraId="2C843D91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5</w:t>
            </w:r>
          </w:p>
        </w:tc>
        <w:tc>
          <w:tcPr>
            <w:tcW w:w="2475" w:type="dxa"/>
          </w:tcPr>
          <w:p w14:paraId="683AAD07" w14:textId="77777777" w:rsidR="000E46DE" w:rsidRPr="000D649C" w:rsidRDefault="000E46DE" w:rsidP="00DD2040">
            <w:pPr>
              <w:pStyle w:val="TableParagraph"/>
              <w:spacing w:line="276" w:lineRule="auto"/>
              <w:ind w:right="325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Indien van toepassing:</w:t>
            </w:r>
            <w:r w:rsidRPr="000D649C">
              <w:rPr>
                <w:spacing w:val="-53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Naam</w:t>
            </w:r>
            <w:r w:rsidRPr="000D649C">
              <w:rPr>
                <w:spacing w:val="2"/>
                <w:sz w:val="20"/>
                <w:lang w:val="nl-NL"/>
              </w:rPr>
              <w:t xml:space="preserve"> </w:t>
            </w:r>
            <w:proofErr w:type="spellStart"/>
            <w:r w:rsidRPr="000D649C">
              <w:rPr>
                <w:sz w:val="20"/>
                <w:lang w:val="nl-NL"/>
              </w:rPr>
              <w:t>combinant</w:t>
            </w:r>
            <w:proofErr w:type="spellEnd"/>
            <w:r w:rsidRPr="000D649C">
              <w:rPr>
                <w:sz w:val="20"/>
                <w:lang w:val="nl-NL"/>
              </w:rPr>
              <w:t>/</w:t>
            </w:r>
            <w:r w:rsidRPr="000D649C">
              <w:rPr>
                <w:spacing w:val="1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onderaannemer die de</w:t>
            </w:r>
            <w:r w:rsidRPr="000D649C">
              <w:rPr>
                <w:spacing w:val="-5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opdracht heeft</w:t>
            </w:r>
          </w:p>
          <w:p w14:paraId="2E0CDF14" w14:textId="77777777" w:rsidR="000E46DE" w:rsidRPr="000D649C" w:rsidRDefault="000E46DE" w:rsidP="00DD2040">
            <w:pPr>
              <w:pStyle w:val="TableParagraph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uitgevoerd.</w:t>
            </w:r>
          </w:p>
        </w:tc>
        <w:tc>
          <w:tcPr>
            <w:tcW w:w="5785" w:type="dxa"/>
          </w:tcPr>
          <w:p w14:paraId="3ED6CD92" w14:textId="77777777" w:rsidR="000E46DE" w:rsidRPr="000D649C" w:rsidRDefault="000E46DE" w:rsidP="00DD2040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0E46DE" w:rsidRPr="005B3DBD" w14:paraId="7AB03703" w14:textId="77777777" w:rsidTr="00DD2040">
        <w:trPr>
          <w:trHeight w:val="1057"/>
        </w:trPr>
        <w:tc>
          <w:tcPr>
            <w:tcW w:w="742" w:type="dxa"/>
          </w:tcPr>
          <w:p w14:paraId="7AD00E48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6</w:t>
            </w:r>
          </w:p>
        </w:tc>
        <w:tc>
          <w:tcPr>
            <w:tcW w:w="2475" w:type="dxa"/>
          </w:tcPr>
          <w:p w14:paraId="1AC0D8CB" w14:textId="77777777" w:rsidR="000E46DE" w:rsidRPr="000D649C" w:rsidRDefault="000E46DE" w:rsidP="00DD2040">
            <w:pPr>
              <w:pStyle w:val="TableParagraph"/>
              <w:spacing w:line="276" w:lineRule="auto"/>
              <w:ind w:right="159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U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heeft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een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jaarrekening en de daarbij behorende bekostigingsgegevens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 xml:space="preserve">gecontroleerd voor een VO, PO/VO of VO/MBO </w:t>
            </w:r>
            <w:r w:rsidRPr="000D649C">
              <w:rPr>
                <w:spacing w:val="1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Bestuur</w:t>
            </w:r>
            <w:r w:rsidRPr="000D649C">
              <w:rPr>
                <w:spacing w:val="-2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met</w:t>
            </w:r>
            <w:r w:rsidRPr="000D649C">
              <w:rPr>
                <w:spacing w:val="-3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meerdere</w:t>
            </w:r>
          </w:p>
          <w:p w14:paraId="7349A84D" w14:textId="77777777" w:rsidR="000E46DE" w:rsidRPr="000D649C" w:rsidRDefault="000E46DE" w:rsidP="00DD2040">
            <w:pPr>
              <w:pStyle w:val="TableParagraph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BRINS en tenminste 5.000 leerlingen in het meest recente controlejaar.</w:t>
            </w:r>
          </w:p>
        </w:tc>
        <w:tc>
          <w:tcPr>
            <w:tcW w:w="5785" w:type="dxa"/>
          </w:tcPr>
          <w:p w14:paraId="6BCA99E4" w14:textId="77777777" w:rsidR="000E46DE" w:rsidRPr="000D649C" w:rsidRDefault="000E46DE" w:rsidP="00DD2040">
            <w:pPr>
              <w:pStyle w:val="TableParagraph"/>
              <w:spacing w:line="229" w:lineRule="exact"/>
              <w:ind w:left="10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ja</w:t>
            </w:r>
            <w:r w:rsidRPr="000D649C">
              <w:rPr>
                <w:spacing w:val="-2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/</w:t>
            </w:r>
            <w:r w:rsidRPr="000D649C">
              <w:rPr>
                <w:spacing w:val="-2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nee*</w:t>
            </w:r>
          </w:p>
          <w:p w14:paraId="567EACD9" w14:textId="77777777" w:rsidR="000E46DE" w:rsidRPr="000D649C" w:rsidRDefault="000E46DE" w:rsidP="00DD2040">
            <w:pPr>
              <w:pStyle w:val="TableParagraph"/>
              <w:spacing w:before="10"/>
              <w:ind w:left="0"/>
              <w:rPr>
                <w:sz w:val="25"/>
                <w:lang w:val="nl-NL"/>
              </w:rPr>
            </w:pPr>
          </w:p>
          <w:p w14:paraId="54B9E5C2" w14:textId="77777777" w:rsidR="000E46DE" w:rsidRPr="000D649C" w:rsidRDefault="000E46DE" w:rsidP="00DD2040">
            <w:pPr>
              <w:pStyle w:val="TableParagraph"/>
              <w:ind w:left="10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geef</w:t>
            </w:r>
            <w:r w:rsidRPr="000D649C">
              <w:rPr>
                <w:spacing w:val="-3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een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toelichting:</w:t>
            </w:r>
          </w:p>
        </w:tc>
      </w:tr>
    </w:tbl>
    <w:p w14:paraId="553B71BD" w14:textId="77777777" w:rsidR="000E46DE" w:rsidRPr="000D649C" w:rsidRDefault="000E46DE" w:rsidP="000E46DE">
      <w:pPr>
        <w:pStyle w:val="Plattetekst"/>
        <w:spacing w:before="6"/>
        <w:ind w:left="298"/>
        <w:rPr>
          <w:lang w:val="nl-NL"/>
        </w:rPr>
      </w:pPr>
      <w:r w:rsidRPr="000D649C">
        <w:rPr>
          <w:lang w:val="nl-NL"/>
        </w:rPr>
        <w:t>*</w:t>
      </w:r>
      <w:r w:rsidRPr="000D649C">
        <w:rPr>
          <w:spacing w:val="-5"/>
          <w:lang w:val="nl-NL"/>
        </w:rPr>
        <w:t xml:space="preserve"> </w:t>
      </w:r>
      <w:r w:rsidRPr="000D649C">
        <w:rPr>
          <w:lang w:val="nl-NL"/>
        </w:rPr>
        <w:t>doorhalen</w:t>
      </w:r>
      <w:r w:rsidRPr="000D649C">
        <w:rPr>
          <w:spacing w:val="-1"/>
          <w:lang w:val="nl-NL"/>
        </w:rPr>
        <w:t xml:space="preserve"> </w:t>
      </w:r>
      <w:r w:rsidRPr="000D649C">
        <w:rPr>
          <w:lang w:val="nl-NL"/>
        </w:rPr>
        <w:t>wat</w:t>
      </w:r>
      <w:r w:rsidRPr="000D649C">
        <w:rPr>
          <w:spacing w:val="-1"/>
          <w:lang w:val="nl-NL"/>
        </w:rPr>
        <w:t xml:space="preserve"> </w:t>
      </w:r>
      <w:r w:rsidRPr="000D649C">
        <w:rPr>
          <w:lang w:val="nl-NL"/>
        </w:rPr>
        <w:t>niet</w:t>
      </w:r>
      <w:r w:rsidRPr="000D649C">
        <w:rPr>
          <w:spacing w:val="-3"/>
          <w:lang w:val="nl-NL"/>
        </w:rPr>
        <w:t xml:space="preserve"> </w:t>
      </w:r>
      <w:r w:rsidRPr="000D649C">
        <w:rPr>
          <w:lang w:val="nl-NL"/>
        </w:rPr>
        <w:t>van</w:t>
      </w:r>
      <w:r w:rsidRPr="000D649C">
        <w:rPr>
          <w:spacing w:val="-2"/>
          <w:lang w:val="nl-NL"/>
        </w:rPr>
        <w:t xml:space="preserve"> </w:t>
      </w:r>
      <w:r w:rsidRPr="000D649C">
        <w:rPr>
          <w:lang w:val="nl-NL"/>
        </w:rPr>
        <w:t>toepassing</w:t>
      </w:r>
      <w:r w:rsidRPr="000D649C">
        <w:rPr>
          <w:spacing w:val="-3"/>
          <w:lang w:val="nl-NL"/>
        </w:rPr>
        <w:t xml:space="preserve"> </w:t>
      </w:r>
      <w:r w:rsidRPr="000D649C">
        <w:rPr>
          <w:lang w:val="nl-NL"/>
        </w:rPr>
        <w:t>is.</w:t>
      </w:r>
    </w:p>
    <w:p w14:paraId="64873F0B" w14:textId="77777777" w:rsidR="000E46DE" w:rsidRPr="000D649C" w:rsidRDefault="000E46DE" w:rsidP="000E46DE">
      <w:pPr>
        <w:pStyle w:val="Plattetekst"/>
        <w:rPr>
          <w:lang w:val="nl-NL"/>
        </w:rPr>
      </w:pPr>
    </w:p>
    <w:p w14:paraId="338A6B9A" w14:textId="77777777" w:rsidR="000E46DE" w:rsidRPr="000D649C" w:rsidRDefault="000E46DE" w:rsidP="000E46DE">
      <w:pPr>
        <w:pStyle w:val="Plattetekst"/>
        <w:spacing w:before="1"/>
        <w:rPr>
          <w:sz w:val="29"/>
          <w:lang w:val="nl-NL"/>
        </w:rPr>
      </w:pPr>
    </w:p>
    <w:tbl>
      <w:tblPr>
        <w:tblStyle w:val="NormalTable0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475"/>
        <w:gridCol w:w="5785"/>
      </w:tblGrid>
      <w:tr w:rsidR="000E46DE" w:rsidRPr="000D649C" w14:paraId="755B0180" w14:textId="77777777" w:rsidTr="00DD2040">
        <w:trPr>
          <w:trHeight w:val="793"/>
        </w:trPr>
        <w:tc>
          <w:tcPr>
            <w:tcW w:w="9002" w:type="dxa"/>
            <w:gridSpan w:val="3"/>
            <w:shd w:val="clear" w:color="auto" w:fill="CCCCCC"/>
          </w:tcPr>
          <w:p w14:paraId="604ECE48" w14:textId="77777777" w:rsidR="000E46DE" w:rsidRPr="000D649C" w:rsidRDefault="000E46DE" w:rsidP="00DD2040">
            <w:pPr>
              <w:pStyle w:val="TableParagraph"/>
              <w:spacing w:before="1"/>
              <w:ind w:left="0"/>
              <w:rPr>
                <w:sz w:val="23"/>
                <w:lang w:val="nl-NL"/>
              </w:rPr>
            </w:pPr>
          </w:p>
          <w:p w14:paraId="4A4C8A1B" w14:textId="77777777" w:rsidR="000E46DE" w:rsidRPr="000D649C" w:rsidRDefault="000E46DE" w:rsidP="00DD2040">
            <w:pPr>
              <w:pStyle w:val="TableParagraph"/>
              <w:rPr>
                <w:b/>
                <w:bCs/>
                <w:sz w:val="20"/>
                <w:lang w:val="nl-NL"/>
              </w:rPr>
            </w:pPr>
            <w:r w:rsidRPr="000D649C">
              <w:rPr>
                <w:b/>
                <w:bCs/>
                <w:sz w:val="20"/>
                <w:lang w:val="nl-NL"/>
              </w:rPr>
              <w:t>Referentie</w:t>
            </w:r>
            <w:r w:rsidRPr="000D649C">
              <w:rPr>
                <w:b/>
                <w:bCs/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b/>
                <w:bCs/>
                <w:sz w:val="20"/>
                <w:lang w:val="nl-NL"/>
              </w:rPr>
              <w:t>2</w:t>
            </w:r>
          </w:p>
        </w:tc>
      </w:tr>
      <w:tr w:rsidR="000E46DE" w:rsidRPr="005B3DBD" w14:paraId="0452835C" w14:textId="77777777" w:rsidTr="00DD2040">
        <w:trPr>
          <w:trHeight w:val="529"/>
        </w:trPr>
        <w:tc>
          <w:tcPr>
            <w:tcW w:w="742" w:type="dxa"/>
          </w:tcPr>
          <w:p w14:paraId="3F558795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1</w:t>
            </w:r>
          </w:p>
        </w:tc>
        <w:tc>
          <w:tcPr>
            <w:tcW w:w="2475" w:type="dxa"/>
          </w:tcPr>
          <w:p w14:paraId="4F3F312D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Korte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omschrijving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van</w:t>
            </w:r>
          </w:p>
          <w:p w14:paraId="464E6137" w14:textId="77777777" w:rsidR="000E46DE" w:rsidRPr="000D649C" w:rsidRDefault="000E46DE" w:rsidP="00DD2040">
            <w:pPr>
              <w:pStyle w:val="TableParagraph"/>
              <w:spacing w:before="3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de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opdracht</w:t>
            </w:r>
          </w:p>
        </w:tc>
        <w:tc>
          <w:tcPr>
            <w:tcW w:w="5785" w:type="dxa"/>
          </w:tcPr>
          <w:p w14:paraId="47F45AF7" w14:textId="77777777" w:rsidR="000E46DE" w:rsidRPr="000D649C" w:rsidRDefault="000E46DE" w:rsidP="00DD2040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0E46DE" w:rsidRPr="005B3DBD" w14:paraId="69E93125" w14:textId="77777777" w:rsidTr="00DD2040">
        <w:trPr>
          <w:trHeight w:val="791"/>
        </w:trPr>
        <w:tc>
          <w:tcPr>
            <w:tcW w:w="742" w:type="dxa"/>
          </w:tcPr>
          <w:p w14:paraId="6C861ACA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2</w:t>
            </w:r>
          </w:p>
        </w:tc>
        <w:tc>
          <w:tcPr>
            <w:tcW w:w="2475" w:type="dxa"/>
          </w:tcPr>
          <w:p w14:paraId="6FBEA453" w14:textId="77777777" w:rsidR="000E46DE" w:rsidRPr="000D649C" w:rsidRDefault="000E46DE" w:rsidP="00DD2040">
            <w:pPr>
              <w:pStyle w:val="TableParagraph"/>
              <w:spacing w:line="276" w:lineRule="auto"/>
              <w:ind w:right="892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Naam, adres en</w:t>
            </w:r>
            <w:r w:rsidRPr="000D649C">
              <w:rPr>
                <w:spacing w:val="-53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telefoonnummer</w:t>
            </w:r>
          </w:p>
          <w:p w14:paraId="7FB3088C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referentie</w:t>
            </w:r>
          </w:p>
        </w:tc>
        <w:tc>
          <w:tcPr>
            <w:tcW w:w="5785" w:type="dxa"/>
          </w:tcPr>
          <w:p w14:paraId="125BE191" w14:textId="77777777" w:rsidR="000E46DE" w:rsidRPr="000D649C" w:rsidRDefault="000E46DE" w:rsidP="00DD2040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0E46DE" w:rsidRPr="000D649C" w14:paraId="016074B4" w14:textId="77777777" w:rsidTr="00DD2040">
        <w:trPr>
          <w:trHeight w:val="529"/>
        </w:trPr>
        <w:tc>
          <w:tcPr>
            <w:tcW w:w="742" w:type="dxa"/>
          </w:tcPr>
          <w:p w14:paraId="320F3E7F" w14:textId="77777777" w:rsidR="000E46DE" w:rsidRPr="000D649C" w:rsidRDefault="000E46DE" w:rsidP="00DD2040">
            <w:pPr>
              <w:pStyle w:val="TableParagraph"/>
              <w:spacing w:before="2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3</w:t>
            </w:r>
          </w:p>
        </w:tc>
        <w:tc>
          <w:tcPr>
            <w:tcW w:w="2475" w:type="dxa"/>
          </w:tcPr>
          <w:p w14:paraId="0DDD50C0" w14:textId="77777777" w:rsidR="000E46DE" w:rsidRPr="000D649C" w:rsidRDefault="000E46DE" w:rsidP="00DD2040">
            <w:pPr>
              <w:pStyle w:val="TableParagraph"/>
              <w:spacing w:before="2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Naam en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functie</w:t>
            </w:r>
          </w:p>
          <w:p w14:paraId="7E6F9B94" w14:textId="77777777" w:rsidR="000E46DE" w:rsidRPr="000D649C" w:rsidRDefault="000E46DE" w:rsidP="00DD2040">
            <w:pPr>
              <w:pStyle w:val="TableParagraph"/>
              <w:spacing w:before="3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contactpersoon</w:t>
            </w:r>
          </w:p>
        </w:tc>
        <w:tc>
          <w:tcPr>
            <w:tcW w:w="5785" w:type="dxa"/>
          </w:tcPr>
          <w:p w14:paraId="1AB0880F" w14:textId="77777777" w:rsidR="000E46DE" w:rsidRPr="000D649C" w:rsidRDefault="000E46DE" w:rsidP="00DD2040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0E46DE" w:rsidRPr="000D649C" w14:paraId="7A92D812" w14:textId="77777777" w:rsidTr="00DD2040">
        <w:trPr>
          <w:trHeight w:val="263"/>
        </w:trPr>
        <w:tc>
          <w:tcPr>
            <w:tcW w:w="742" w:type="dxa"/>
            <w:vMerge w:val="restart"/>
          </w:tcPr>
          <w:p w14:paraId="6C69DB47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4</w:t>
            </w:r>
          </w:p>
        </w:tc>
        <w:tc>
          <w:tcPr>
            <w:tcW w:w="2475" w:type="dxa"/>
            <w:vMerge w:val="restart"/>
          </w:tcPr>
          <w:p w14:paraId="340E3459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Data</w:t>
            </w:r>
          </w:p>
        </w:tc>
        <w:tc>
          <w:tcPr>
            <w:tcW w:w="5785" w:type="dxa"/>
          </w:tcPr>
          <w:p w14:paraId="1FFAFB99" w14:textId="77777777" w:rsidR="000E46DE" w:rsidRPr="000D649C" w:rsidRDefault="000E46DE" w:rsidP="00DD2040">
            <w:pPr>
              <w:pStyle w:val="TableParagraph"/>
              <w:spacing w:line="229" w:lineRule="exact"/>
              <w:ind w:left="10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Datum</w:t>
            </w:r>
            <w:r w:rsidRPr="000D649C">
              <w:rPr>
                <w:spacing w:val="-2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aanvang:</w:t>
            </w:r>
          </w:p>
        </w:tc>
      </w:tr>
      <w:tr w:rsidR="000E46DE" w:rsidRPr="005B3DBD" w14:paraId="68C98230" w14:textId="77777777" w:rsidTr="00DD2040">
        <w:trPr>
          <w:trHeight w:val="265"/>
        </w:trPr>
        <w:tc>
          <w:tcPr>
            <w:tcW w:w="742" w:type="dxa"/>
            <w:vMerge/>
            <w:tcBorders>
              <w:top w:val="nil"/>
            </w:tcBorders>
          </w:tcPr>
          <w:p w14:paraId="6E783348" w14:textId="77777777" w:rsidR="000E46DE" w:rsidRPr="000D649C" w:rsidRDefault="000E46DE" w:rsidP="00DD2040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14:paraId="14543E08" w14:textId="77777777" w:rsidR="000E46DE" w:rsidRPr="000D649C" w:rsidRDefault="000E46DE" w:rsidP="00DD2040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5785" w:type="dxa"/>
          </w:tcPr>
          <w:p w14:paraId="7EDC6988" w14:textId="77777777" w:rsidR="000E46DE" w:rsidRPr="000D649C" w:rsidRDefault="000E46DE" w:rsidP="00DD2040">
            <w:pPr>
              <w:pStyle w:val="TableParagraph"/>
              <w:spacing w:line="229" w:lineRule="exact"/>
              <w:ind w:left="10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Datum afronding</w:t>
            </w:r>
            <w:r w:rsidRPr="000D649C">
              <w:rPr>
                <w:spacing w:val="-5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(indien</w:t>
            </w:r>
            <w:r w:rsidRPr="000D649C">
              <w:rPr>
                <w:spacing w:val="-2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van</w:t>
            </w:r>
            <w:r w:rsidRPr="000D649C">
              <w:rPr>
                <w:spacing w:val="-5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toepassing):</w:t>
            </w:r>
          </w:p>
        </w:tc>
      </w:tr>
      <w:tr w:rsidR="000E46DE" w:rsidRPr="000D649C" w14:paraId="494197D1" w14:textId="77777777" w:rsidTr="00DD2040">
        <w:trPr>
          <w:trHeight w:val="1321"/>
        </w:trPr>
        <w:tc>
          <w:tcPr>
            <w:tcW w:w="742" w:type="dxa"/>
          </w:tcPr>
          <w:p w14:paraId="159447FA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5</w:t>
            </w:r>
          </w:p>
        </w:tc>
        <w:tc>
          <w:tcPr>
            <w:tcW w:w="2475" w:type="dxa"/>
          </w:tcPr>
          <w:p w14:paraId="749A01CE" w14:textId="77777777" w:rsidR="000E46DE" w:rsidRPr="000D649C" w:rsidRDefault="000E46DE" w:rsidP="00DD2040">
            <w:pPr>
              <w:pStyle w:val="TableParagraph"/>
              <w:spacing w:line="276" w:lineRule="auto"/>
              <w:ind w:right="325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Indien van toepassing:</w:t>
            </w:r>
            <w:r w:rsidRPr="000D649C">
              <w:rPr>
                <w:spacing w:val="-53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Naam</w:t>
            </w:r>
            <w:r w:rsidRPr="000D649C">
              <w:rPr>
                <w:spacing w:val="2"/>
                <w:sz w:val="20"/>
                <w:lang w:val="nl-NL"/>
              </w:rPr>
              <w:t xml:space="preserve"> </w:t>
            </w:r>
            <w:proofErr w:type="spellStart"/>
            <w:r w:rsidRPr="000D649C">
              <w:rPr>
                <w:sz w:val="20"/>
                <w:lang w:val="nl-NL"/>
              </w:rPr>
              <w:t>combinant</w:t>
            </w:r>
            <w:proofErr w:type="spellEnd"/>
            <w:r w:rsidRPr="000D649C">
              <w:rPr>
                <w:sz w:val="20"/>
                <w:lang w:val="nl-NL"/>
              </w:rPr>
              <w:t>/</w:t>
            </w:r>
            <w:r w:rsidRPr="000D649C">
              <w:rPr>
                <w:spacing w:val="1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onderaannemer die de</w:t>
            </w:r>
            <w:r w:rsidRPr="000D649C">
              <w:rPr>
                <w:spacing w:val="-5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opdracht heeft</w:t>
            </w:r>
          </w:p>
          <w:p w14:paraId="534440AF" w14:textId="77777777" w:rsidR="000E46DE" w:rsidRPr="000D649C" w:rsidRDefault="000E46DE" w:rsidP="00DD2040">
            <w:pPr>
              <w:pStyle w:val="TableParagraph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uitgevoerd.</w:t>
            </w:r>
          </w:p>
        </w:tc>
        <w:tc>
          <w:tcPr>
            <w:tcW w:w="5785" w:type="dxa"/>
          </w:tcPr>
          <w:p w14:paraId="7C72555C" w14:textId="77777777" w:rsidR="000E46DE" w:rsidRPr="000D649C" w:rsidRDefault="000E46DE" w:rsidP="00DD2040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0E46DE" w:rsidRPr="005B3DBD" w14:paraId="2C44AB53" w14:textId="77777777" w:rsidTr="00DD2040">
        <w:trPr>
          <w:trHeight w:val="1057"/>
        </w:trPr>
        <w:tc>
          <w:tcPr>
            <w:tcW w:w="742" w:type="dxa"/>
          </w:tcPr>
          <w:p w14:paraId="746A0E41" w14:textId="77777777" w:rsidR="000E46DE" w:rsidRPr="000D649C" w:rsidRDefault="000E46DE" w:rsidP="00DD2040">
            <w:pPr>
              <w:pStyle w:val="TableParagraph"/>
              <w:spacing w:line="229" w:lineRule="exact"/>
              <w:rPr>
                <w:sz w:val="20"/>
                <w:lang w:val="nl-NL"/>
              </w:rPr>
            </w:pPr>
            <w:r w:rsidRPr="000D649C">
              <w:rPr>
                <w:w w:val="99"/>
                <w:sz w:val="20"/>
                <w:lang w:val="nl-NL"/>
              </w:rPr>
              <w:t>6</w:t>
            </w:r>
          </w:p>
        </w:tc>
        <w:tc>
          <w:tcPr>
            <w:tcW w:w="2475" w:type="dxa"/>
          </w:tcPr>
          <w:p w14:paraId="23B1D1F2" w14:textId="77777777" w:rsidR="000E46DE" w:rsidRPr="000D649C" w:rsidRDefault="000E46DE" w:rsidP="00DD2040">
            <w:pPr>
              <w:pStyle w:val="TableParagraph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U heeft een jaarrekening gecontroleerd voor een onderwijsorganisatie, niet zijnde VO, met een totaal leerlingenaantal van minimaal 3.000 in het meest recente controlejaar..</w:t>
            </w:r>
          </w:p>
        </w:tc>
        <w:tc>
          <w:tcPr>
            <w:tcW w:w="5785" w:type="dxa"/>
          </w:tcPr>
          <w:p w14:paraId="77CFEDFA" w14:textId="77777777" w:rsidR="000E46DE" w:rsidRPr="000D649C" w:rsidRDefault="000E46DE" w:rsidP="00DD2040">
            <w:pPr>
              <w:pStyle w:val="TableParagraph"/>
              <w:spacing w:line="229" w:lineRule="exact"/>
              <w:ind w:left="10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ja</w:t>
            </w:r>
            <w:r w:rsidRPr="000D649C">
              <w:rPr>
                <w:spacing w:val="-2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/</w:t>
            </w:r>
            <w:r w:rsidRPr="000D649C">
              <w:rPr>
                <w:spacing w:val="-2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nee*</w:t>
            </w:r>
          </w:p>
          <w:p w14:paraId="7EE99171" w14:textId="77777777" w:rsidR="000E46DE" w:rsidRPr="000D649C" w:rsidRDefault="000E46DE" w:rsidP="00DD2040">
            <w:pPr>
              <w:pStyle w:val="TableParagraph"/>
              <w:spacing w:before="10"/>
              <w:ind w:left="0"/>
              <w:rPr>
                <w:sz w:val="25"/>
                <w:lang w:val="nl-NL"/>
              </w:rPr>
            </w:pPr>
          </w:p>
          <w:p w14:paraId="617DA58B" w14:textId="77777777" w:rsidR="000E46DE" w:rsidRPr="000D649C" w:rsidRDefault="000E46DE" w:rsidP="00DD2040">
            <w:pPr>
              <w:pStyle w:val="TableParagraph"/>
              <w:ind w:left="104"/>
              <w:rPr>
                <w:sz w:val="20"/>
                <w:lang w:val="nl-NL"/>
              </w:rPr>
            </w:pPr>
            <w:r w:rsidRPr="000D649C">
              <w:rPr>
                <w:sz w:val="20"/>
                <w:lang w:val="nl-NL"/>
              </w:rPr>
              <w:t>geef</w:t>
            </w:r>
            <w:r w:rsidRPr="000D649C">
              <w:rPr>
                <w:spacing w:val="-3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een</w:t>
            </w:r>
            <w:r w:rsidRPr="000D649C">
              <w:rPr>
                <w:spacing w:val="-4"/>
                <w:sz w:val="20"/>
                <w:lang w:val="nl-NL"/>
              </w:rPr>
              <w:t xml:space="preserve"> </w:t>
            </w:r>
            <w:r w:rsidRPr="000D649C">
              <w:rPr>
                <w:sz w:val="20"/>
                <w:lang w:val="nl-NL"/>
              </w:rPr>
              <w:t>toelichting:</w:t>
            </w:r>
          </w:p>
        </w:tc>
      </w:tr>
    </w:tbl>
    <w:p w14:paraId="616D6338" w14:textId="77777777" w:rsidR="000E46DE" w:rsidRPr="000D649C" w:rsidRDefault="000E46DE" w:rsidP="000E46DE">
      <w:pPr>
        <w:pStyle w:val="Plattetekst"/>
        <w:spacing w:before="6"/>
        <w:ind w:left="298"/>
        <w:rPr>
          <w:lang w:val="nl-NL"/>
        </w:rPr>
      </w:pPr>
      <w:r w:rsidRPr="000D649C">
        <w:rPr>
          <w:lang w:val="nl-NL"/>
        </w:rPr>
        <w:lastRenderedPageBreak/>
        <w:t>*</w:t>
      </w:r>
      <w:r w:rsidRPr="000D649C">
        <w:rPr>
          <w:spacing w:val="-5"/>
          <w:lang w:val="nl-NL"/>
        </w:rPr>
        <w:t xml:space="preserve"> </w:t>
      </w:r>
      <w:r w:rsidRPr="000D649C">
        <w:rPr>
          <w:lang w:val="nl-NL"/>
        </w:rPr>
        <w:t>doorhalen</w:t>
      </w:r>
      <w:r w:rsidRPr="000D649C">
        <w:rPr>
          <w:spacing w:val="-1"/>
          <w:lang w:val="nl-NL"/>
        </w:rPr>
        <w:t xml:space="preserve"> </w:t>
      </w:r>
      <w:r w:rsidRPr="000D649C">
        <w:rPr>
          <w:lang w:val="nl-NL"/>
        </w:rPr>
        <w:t>wat</w:t>
      </w:r>
      <w:r w:rsidRPr="000D649C">
        <w:rPr>
          <w:spacing w:val="-1"/>
          <w:lang w:val="nl-NL"/>
        </w:rPr>
        <w:t xml:space="preserve"> </w:t>
      </w:r>
      <w:r w:rsidRPr="000D649C">
        <w:rPr>
          <w:lang w:val="nl-NL"/>
        </w:rPr>
        <w:t>niet</w:t>
      </w:r>
      <w:r w:rsidRPr="000D649C">
        <w:rPr>
          <w:spacing w:val="-3"/>
          <w:lang w:val="nl-NL"/>
        </w:rPr>
        <w:t xml:space="preserve"> </w:t>
      </w:r>
      <w:r w:rsidRPr="000D649C">
        <w:rPr>
          <w:lang w:val="nl-NL"/>
        </w:rPr>
        <w:t>van</w:t>
      </w:r>
      <w:r w:rsidRPr="000D649C">
        <w:rPr>
          <w:spacing w:val="-2"/>
          <w:lang w:val="nl-NL"/>
        </w:rPr>
        <w:t xml:space="preserve"> </w:t>
      </w:r>
      <w:r w:rsidRPr="000D649C">
        <w:rPr>
          <w:lang w:val="nl-NL"/>
        </w:rPr>
        <w:t>toepassing</w:t>
      </w:r>
      <w:r w:rsidRPr="000D649C">
        <w:rPr>
          <w:spacing w:val="-3"/>
          <w:lang w:val="nl-NL"/>
        </w:rPr>
        <w:t xml:space="preserve"> </w:t>
      </w:r>
      <w:r w:rsidRPr="000D649C">
        <w:rPr>
          <w:lang w:val="nl-NL"/>
        </w:rPr>
        <w:t>is.</w:t>
      </w:r>
    </w:p>
    <w:p w14:paraId="3C8453E7" w14:textId="77777777" w:rsidR="000E46DE" w:rsidRPr="000D649C" w:rsidRDefault="000E46DE" w:rsidP="000E46DE">
      <w:pPr>
        <w:pStyle w:val="Plattetekst"/>
        <w:spacing w:before="6"/>
        <w:ind w:left="298"/>
        <w:rPr>
          <w:lang w:val="nl-NL"/>
        </w:rPr>
      </w:pPr>
    </w:p>
    <w:p w14:paraId="3B93A8B9" w14:textId="77777777" w:rsidR="000E46DE" w:rsidRPr="000D649C" w:rsidRDefault="000E46DE" w:rsidP="000E46DE">
      <w:pPr>
        <w:pStyle w:val="Plattetekst"/>
        <w:spacing w:before="6"/>
        <w:ind w:left="298"/>
        <w:rPr>
          <w:lang w:val="nl-NL"/>
        </w:rPr>
      </w:pPr>
    </w:p>
    <w:tbl>
      <w:tblPr>
        <w:tblStyle w:val="NormalTable0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4195"/>
      </w:tblGrid>
      <w:tr w:rsidR="000E46DE" w:rsidRPr="005B3DBD" w14:paraId="7CA2905B" w14:textId="77777777" w:rsidTr="00DD2040">
        <w:trPr>
          <w:trHeight w:val="791"/>
        </w:trPr>
        <w:tc>
          <w:tcPr>
            <w:tcW w:w="9000" w:type="dxa"/>
            <w:gridSpan w:val="2"/>
            <w:shd w:val="clear" w:color="auto" w:fill="CCCCCC"/>
          </w:tcPr>
          <w:p w14:paraId="2ABC98F3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  <w:p w14:paraId="204470A8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b/>
                <w:bCs/>
                <w:lang w:val="nl-NL"/>
              </w:rPr>
            </w:pPr>
            <w:r w:rsidRPr="000D649C">
              <w:rPr>
                <w:b/>
                <w:bCs/>
                <w:lang w:val="nl-NL"/>
              </w:rPr>
              <w:t>Referentielijst lopende soortgelijke opdrachten van onderwijsorganisaties in Nederland</w:t>
            </w:r>
          </w:p>
        </w:tc>
      </w:tr>
      <w:tr w:rsidR="000E46DE" w:rsidRPr="005B3DBD" w14:paraId="4B8AAF9E" w14:textId="77777777" w:rsidTr="00DD2040">
        <w:trPr>
          <w:trHeight w:val="1057"/>
        </w:trPr>
        <w:tc>
          <w:tcPr>
            <w:tcW w:w="4805" w:type="dxa"/>
            <w:shd w:val="clear" w:color="auto" w:fill="D9D9D9" w:themeFill="background1" w:themeFillShade="D9"/>
            <w:vAlign w:val="center"/>
          </w:tcPr>
          <w:p w14:paraId="0388DD29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b/>
                <w:bCs/>
                <w:lang w:val="nl-NL"/>
              </w:rPr>
            </w:pPr>
            <w:r w:rsidRPr="000D649C">
              <w:rPr>
                <w:b/>
                <w:bCs/>
                <w:lang w:val="nl-NL"/>
              </w:rPr>
              <w:t>Naam van de onderwijsorganisatie: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3499292A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b/>
                <w:bCs/>
                <w:lang w:val="nl-NL"/>
              </w:rPr>
            </w:pPr>
          </w:p>
          <w:p w14:paraId="72CCFDBB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b/>
                <w:bCs/>
                <w:lang w:val="nl-NL"/>
              </w:rPr>
            </w:pPr>
            <w:r w:rsidRPr="000D649C">
              <w:rPr>
                <w:b/>
                <w:bCs/>
                <w:lang w:val="nl-NL"/>
              </w:rPr>
              <w:t>Aantal leerlingen/studenten in het meest recente controlejaar:</w:t>
            </w:r>
          </w:p>
          <w:p w14:paraId="3D2EE818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b/>
                <w:bCs/>
                <w:lang w:val="nl-NL"/>
              </w:rPr>
            </w:pPr>
          </w:p>
        </w:tc>
      </w:tr>
      <w:tr w:rsidR="000E46DE" w:rsidRPr="005B3DBD" w14:paraId="47F9DACA" w14:textId="77777777" w:rsidTr="00DD2040">
        <w:trPr>
          <w:trHeight w:val="20"/>
        </w:trPr>
        <w:tc>
          <w:tcPr>
            <w:tcW w:w="4805" w:type="dxa"/>
          </w:tcPr>
          <w:p w14:paraId="22802481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2905361E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  <w:tr w:rsidR="000E46DE" w:rsidRPr="005B3DBD" w14:paraId="7268D9A8" w14:textId="77777777" w:rsidTr="00DD2040">
        <w:trPr>
          <w:trHeight w:val="20"/>
        </w:trPr>
        <w:tc>
          <w:tcPr>
            <w:tcW w:w="4805" w:type="dxa"/>
          </w:tcPr>
          <w:p w14:paraId="574B5292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7FAB870C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  <w:tr w:rsidR="000E46DE" w:rsidRPr="005B3DBD" w14:paraId="30F400DA" w14:textId="77777777" w:rsidTr="00DD2040">
        <w:trPr>
          <w:trHeight w:val="20"/>
        </w:trPr>
        <w:tc>
          <w:tcPr>
            <w:tcW w:w="4805" w:type="dxa"/>
          </w:tcPr>
          <w:p w14:paraId="3B72FD70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457191D2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  <w:tr w:rsidR="000E46DE" w:rsidRPr="005B3DBD" w14:paraId="0A5133E9" w14:textId="77777777" w:rsidTr="00DD2040">
        <w:trPr>
          <w:trHeight w:val="20"/>
        </w:trPr>
        <w:tc>
          <w:tcPr>
            <w:tcW w:w="4805" w:type="dxa"/>
          </w:tcPr>
          <w:p w14:paraId="1BD183B0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4FB5BE45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  <w:tr w:rsidR="000E46DE" w:rsidRPr="005B3DBD" w14:paraId="19F40606" w14:textId="77777777" w:rsidTr="00DD2040">
        <w:trPr>
          <w:trHeight w:val="20"/>
        </w:trPr>
        <w:tc>
          <w:tcPr>
            <w:tcW w:w="4805" w:type="dxa"/>
          </w:tcPr>
          <w:p w14:paraId="68413920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29396568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  <w:tr w:rsidR="000E46DE" w:rsidRPr="005B3DBD" w14:paraId="55A7DEB9" w14:textId="77777777" w:rsidTr="00DD2040">
        <w:trPr>
          <w:trHeight w:val="20"/>
        </w:trPr>
        <w:tc>
          <w:tcPr>
            <w:tcW w:w="4805" w:type="dxa"/>
          </w:tcPr>
          <w:p w14:paraId="4197D358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7893B586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  <w:tr w:rsidR="000E46DE" w:rsidRPr="005B3DBD" w14:paraId="76465AD4" w14:textId="77777777" w:rsidTr="00DD2040">
        <w:trPr>
          <w:trHeight w:val="20"/>
        </w:trPr>
        <w:tc>
          <w:tcPr>
            <w:tcW w:w="4805" w:type="dxa"/>
          </w:tcPr>
          <w:p w14:paraId="24184197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5199044A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  <w:tr w:rsidR="000E46DE" w:rsidRPr="005B3DBD" w14:paraId="21652031" w14:textId="77777777" w:rsidTr="00DD2040">
        <w:trPr>
          <w:trHeight w:val="20"/>
        </w:trPr>
        <w:tc>
          <w:tcPr>
            <w:tcW w:w="4805" w:type="dxa"/>
          </w:tcPr>
          <w:p w14:paraId="04176FF4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122E9DB7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  <w:tr w:rsidR="000E46DE" w:rsidRPr="005B3DBD" w14:paraId="4134C8A9" w14:textId="77777777" w:rsidTr="00DD2040">
        <w:trPr>
          <w:trHeight w:val="20"/>
        </w:trPr>
        <w:tc>
          <w:tcPr>
            <w:tcW w:w="4805" w:type="dxa"/>
          </w:tcPr>
          <w:p w14:paraId="3F90BFCF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2F1B3108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  <w:tr w:rsidR="000E46DE" w:rsidRPr="005B3DBD" w14:paraId="62C84619" w14:textId="77777777" w:rsidTr="00DD2040">
        <w:trPr>
          <w:trHeight w:val="20"/>
        </w:trPr>
        <w:tc>
          <w:tcPr>
            <w:tcW w:w="4805" w:type="dxa"/>
          </w:tcPr>
          <w:p w14:paraId="2102E38C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06E037C5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  <w:tr w:rsidR="000E46DE" w:rsidRPr="005B3DBD" w14:paraId="30A758AF" w14:textId="77777777" w:rsidTr="00DD2040">
        <w:trPr>
          <w:trHeight w:val="20"/>
        </w:trPr>
        <w:tc>
          <w:tcPr>
            <w:tcW w:w="4805" w:type="dxa"/>
          </w:tcPr>
          <w:p w14:paraId="38361C80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  <w:tc>
          <w:tcPr>
            <w:tcW w:w="4195" w:type="dxa"/>
          </w:tcPr>
          <w:p w14:paraId="0EF0382A" w14:textId="77777777" w:rsidR="000E46DE" w:rsidRPr="000D649C" w:rsidRDefault="000E46DE" w:rsidP="00DD2040">
            <w:pPr>
              <w:pStyle w:val="Plattetekst"/>
              <w:spacing w:before="6"/>
              <w:ind w:left="298"/>
              <w:rPr>
                <w:lang w:val="nl-NL"/>
              </w:rPr>
            </w:pPr>
          </w:p>
        </w:tc>
      </w:tr>
    </w:tbl>
    <w:p w14:paraId="1F01F89C" w14:textId="77777777" w:rsidR="000E46DE" w:rsidRPr="000D649C" w:rsidRDefault="000E46DE" w:rsidP="000E46DE">
      <w:pPr>
        <w:pStyle w:val="Plattetekst"/>
        <w:spacing w:before="6"/>
        <w:ind w:left="298"/>
        <w:rPr>
          <w:lang w:val="nl-NL"/>
        </w:rPr>
      </w:pPr>
    </w:p>
    <w:tbl>
      <w:tblPr>
        <w:tblStyle w:val="NormalTable0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5400"/>
      </w:tblGrid>
      <w:tr w:rsidR="000E46DE" w:rsidRPr="000D649C" w14:paraId="35580EFB" w14:textId="77777777" w:rsidTr="00DD2040">
        <w:trPr>
          <w:trHeight w:val="1057"/>
        </w:trPr>
        <w:tc>
          <w:tcPr>
            <w:tcW w:w="9000" w:type="dxa"/>
            <w:gridSpan w:val="2"/>
            <w:shd w:val="clear" w:color="auto" w:fill="CCCCCC"/>
          </w:tcPr>
          <w:p w14:paraId="4AA84B28" w14:textId="77777777" w:rsidR="000E46DE" w:rsidRPr="000D649C" w:rsidRDefault="000E46DE" w:rsidP="00DD2040">
            <w:pPr>
              <w:pStyle w:val="Plattetekst"/>
              <w:spacing w:before="6"/>
              <w:rPr>
                <w:b/>
                <w:bCs/>
                <w:lang w:val="nl-NL"/>
              </w:rPr>
            </w:pPr>
            <w:r w:rsidRPr="000D649C">
              <w:rPr>
                <w:b/>
                <w:bCs/>
                <w:lang w:val="nl-NL"/>
              </w:rPr>
              <w:t>Aldus ondertekend en bijb</w:t>
            </w:r>
            <w:r>
              <w:rPr>
                <w:b/>
                <w:bCs/>
                <w:lang w:val="nl-NL"/>
              </w:rPr>
              <w:t>e</w:t>
            </w:r>
            <w:r w:rsidRPr="000D649C">
              <w:rPr>
                <w:b/>
                <w:bCs/>
                <w:lang w:val="nl-NL"/>
              </w:rPr>
              <w:t>horende gegevens naar waarheid verstrekt,</w:t>
            </w:r>
          </w:p>
        </w:tc>
      </w:tr>
      <w:tr w:rsidR="000E46DE" w:rsidRPr="000D649C" w14:paraId="3BA862EE" w14:textId="77777777" w:rsidTr="00DD2040">
        <w:trPr>
          <w:trHeight w:val="1057"/>
        </w:trPr>
        <w:tc>
          <w:tcPr>
            <w:tcW w:w="3600" w:type="dxa"/>
          </w:tcPr>
          <w:p w14:paraId="0E4377AC" w14:textId="77777777" w:rsidR="000E46DE" w:rsidRPr="000D649C" w:rsidRDefault="000E46DE" w:rsidP="00DD2040">
            <w:pPr>
              <w:pStyle w:val="Plattetekst"/>
              <w:spacing w:before="6"/>
              <w:rPr>
                <w:b/>
                <w:lang w:val="nl-NL"/>
              </w:rPr>
            </w:pPr>
          </w:p>
          <w:p w14:paraId="4D52B5B5" w14:textId="77777777" w:rsidR="000E46DE" w:rsidRPr="000D649C" w:rsidRDefault="000E46DE" w:rsidP="00DD2040">
            <w:pPr>
              <w:pStyle w:val="Plattetekst"/>
              <w:spacing w:before="6"/>
              <w:rPr>
                <w:lang w:val="nl-NL"/>
              </w:rPr>
            </w:pPr>
            <w:r w:rsidRPr="000D649C">
              <w:rPr>
                <w:lang w:val="nl-NL"/>
              </w:rPr>
              <w:t>Naam rechtsgeldig vertegenwoordiger:</w:t>
            </w:r>
          </w:p>
        </w:tc>
        <w:tc>
          <w:tcPr>
            <w:tcW w:w="5400" w:type="dxa"/>
          </w:tcPr>
          <w:p w14:paraId="7911D1BE" w14:textId="77777777" w:rsidR="000E46DE" w:rsidRPr="000D649C" w:rsidRDefault="000E46DE" w:rsidP="00DD2040">
            <w:pPr>
              <w:pStyle w:val="Plattetekst"/>
              <w:spacing w:before="6"/>
              <w:rPr>
                <w:lang w:val="nl-NL"/>
              </w:rPr>
            </w:pPr>
          </w:p>
        </w:tc>
      </w:tr>
      <w:tr w:rsidR="000E46DE" w:rsidRPr="000D649C" w14:paraId="49D86617" w14:textId="77777777" w:rsidTr="00DD2040">
        <w:trPr>
          <w:trHeight w:val="1585"/>
        </w:trPr>
        <w:tc>
          <w:tcPr>
            <w:tcW w:w="3600" w:type="dxa"/>
          </w:tcPr>
          <w:p w14:paraId="45E81682" w14:textId="77777777" w:rsidR="000E46DE" w:rsidRPr="000D649C" w:rsidRDefault="000E46DE" w:rsidP="00DD2040">
            <w:pPr>
              <w:pStyle w:val="Plattetekst"/>
              <w:spacing w:before="6"/>
              <w:rPr>
                <w:b/>
                <w:lang w:val="nl-NL"/>
              </w:rPr>
            </w:pPr>
          </w:p>
          <w:p w14:paraId="73B44F17" w14:textId="77777777" w:rsidR="000E46DE" w:rsidRPr="000D649C" w:rsidRDefault="000E46DE" w:rsidP="00DD2040">
            <w:pPr>
              <w:pStyle w:val="Plattetekst"/>
              <w:spacing w:before="6"/>
              <w:rPr>
                <w:lang w:val="nl-NL"/>
              </w:rPr>
            </w:pPr>
            <w:r w:rsidRPr="000D649C">
              <w:rPr>
                <w:lang w:val="nl-NL"/>
              </w:rPr>
              <w:t>Handtekening rechtsgeldig vertegenwoordiger:</w:t>
            </w:r>
          </w:p>
        </w:tc>
        <w:tc>
          <w:tcPr>
            <w:tcW w:w="5400" w:type="dxa"/>
          </w:tcPr>
          <w:p w14:paraId="674B2BB3" w14:textId="77777777" w:rsidR="000E46DE" w:rsidRPr="000D649C" w:rsidRDefault="000E46DE" w:rsidP="00DD2040">
            <w:pPr>
              <w:pStyle w:val="Plattetekst"/>
              <w:spacing w:before="6"/>
              <w:rPr>
                <w:lang w:val="nl-NL"/>
              </w:rPr>
            </w:pPr>
          </w:p>
        </w:tc>
      </w:tr>
      <w:tr w:rsidR="000E46DE" w:rsidRPr="000D649C" w14:paraId="3B170417" w14:textId="77777777" w:rsidTr="00DD2040">
        <w:trPr>
          <w:trHeight w:val="793"/>
        </w:trPr>
        <w:tc>
          <w:tcPr>
            <w:tcW w:w="3600" w:type="dxa"/>
          </w:tcPr>
          <w:p w14:paraId="0DD1680F" w14:textId="77777777" w:rsidR="000E46DE" w:rsidRPr="000D649C" w:rsidRDefault="000E46DE" w:rsidP="00DD2040">
            <w:pPr>
              <w:pStyle w:val="Plattetekst"/>
              <w:spacing w:before="6"/>
              <w:rPr>
                <w:b/>
                <w:lang w:val="nl-NL"/>
              </w:rPr>
            </w:pPr>
          </w:p>
          <w:p w14:paraId="3591C9E9" w14:textId="77777777" w:rsidR="000E46DE" w:rsidRPr="000D649C" w:rsidRDefault="000E46DE" w:rsidP="00DD2040">
            <w:pPr>
              <w:pStyle w:val="Plattetekst"/>
              <w:spacing w:before="6"/>
              <w:rPr>
                <w:lang w:val="nl-NL"/>
              </w:rPr>
            </w:pPr>
            <w:r w:rsidRPr="000D649C">
              <w:rPr>
                <w:lang w:val="nl-NL"/>
              </w:rPr>
              <w:t>Datum:</w:t>
            </w:r>
          </w:p>
        </w:tc>
        <w:tc>
          <w:tcPr>
            <w:tcW w:w="5400" w:type="dxa"/>
          </w:tcPr>
          <w:p w14:paraId="34FBCDE8" w14:textId="77777777" w:rsidR="000E46DE" w:rsidRPr="000D649C" w:rsidRDefault="000E46DE" w:rsidP="00DD2040">
            <w:pPr>
              <w:pStyle w:val="Plattetekst"/>
              <w:spacing w:before="6"/>
              <w:rPr>
                <w:lang w:val="nl-NL"/>
              </w:rPr>
            </w:pPr>
          </w:p>
        </w:tc>
      </w:tr>
    </w:tbl>
    <w:p w14:paraId="29AB33A4" w14:textId="77777777" w:rsidR="000E46DE" w:rsidRPr="000D649C" w:rsidRDefault="000E46DE" w:rsidP="000E46DE">
      <w:pPr>
        <w:rPr>
          <w:sz w:val="20"/>
          <w:szCs w:val="20"/>
        </w:rPr>
      </w:pPr>
      <w:r w:rsidRPr="000D649C">
        <w:br w:type="page"/>
      </w:r>
    </w:p>
    <w:p w14:paraId="27E8F28C" w14:textId="77777777" w:rsidR="000E46DE" w:rsidRPr="000D649C" w:rsidRDefault="000E46DE" w:rsidP="000E46DE">
      <w:pPr>
        <w:pStyle w:val="Plattetekst"/>
        <w:spacing w:before="6"/>
        <w:ind w:left="298"/>
        <w:rPr>
          <w:lang w:val="nl-NL"/>
        </w:rPr>
      </w:pPr>
    </w:p>
    <w:p w14:paraId="6B79B43D" w14:textId="77777777" w:rsidR="000E46DE" w:rsidRPr="000D649C" w:rsidRDefault="000E46DE" w:rsidP="000E46DE">
      <w:pPr>
        <w:pStyle w:val="Plattetekst"/>
        <w:spacing w:before="6"/>
        <w:rPr>
          <w:lang w:val="nl-NL"/>
        </w:rPr>
        <w:sectPr w:rsidR="000E46DE" w:rsidRPr="000D649C">
          <w:pgSz w:w="11900" w:h="16840"/>
          <w:pgMar w:top="1320" w:right="1300" w:bottom="1060" w:left="1120" w:header="711" w:footer="876" w:gutter="0"/>
          <w:cols w:space="708"/>
        </w:sectPr>
      </w:pPr>
    </w:p>
    <w:p w14:paraId="74BDDBE6" w14:textId="77777777" w:rsidR="00632645" w:rsidRDefault="00632645"/>
    <w:sectPr w:rsidR="00632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DE"/>
    <w:rsid w:val="000E46DE"/>
    <w:rsid w:val="0063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2F53"/>
  <w15:chartTrackingRefBased/>
  <w15:docId w15:val="{AF2533FE-1563-4B6C-87CC-E1990BC8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0E46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0E46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E46DE"/>
    <w:rPr>
      <w:rFonts w:ascii="Arial" w:eastAsia="Arial" w:hAnsi="Arial" w:cs="Arial"/>
      <w:sz w:val="20"/>
      <w:szCs w:val="20"/>
      <w:lang w:val="en-US"/>
    </w:rPr>
  </w:style>
  <w:style w:type="paragraph" w:customStyle="1" w:styleId="TableParagraph">
    <w:name w:val="Table Paragraph"/>
    <w:basedOn w:val="Standaard"/>
    <w:uiPriority w:val="1"/>
    <w:qFormat/>
    <w:rsid w:val="000E46DE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Willem-Jan Bos</dc:creator>
  <cp:keywords/>
  <dc:description/>
  <cp:lastModifiedBy>Willem-Jan Bos</cp:lastModifiedBy>
  <cp:revision>1</cp:revision>
  <dcterms:created xsi:type="dcterms:W3CDTF">2022-03-31T11:59:00Z</dcterms:created>
  <dcterms:modified xsi:type="dcterms:W3CDTF">2022-03-31T12:04:00Z</dcterms:modified>
</cp:coreProperties>
</file>