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DFB2" w14:textId="77777777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14:paraId="3D5D5128" w14:textId="77777777"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B52AF8" w:rsidRPr="005640A7" w14:paraId="4031BDD8" w14:textId="7777777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3FFF4CCA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1359EE" w14:paraId="60D462CF" w14:textId="77777777" w:rsidTr="003539AD">
        <w:trPr>
          <w:trHeight w:val="261"/>
        </w:trPr>
        <w:tc>
          <w:tcPr>
            <w:tcW w:w="4821" w:type="dxa"/>
          </w:tcPr>
          <w:p w14:paraId="4F4CE6DA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213DBFD4" w14:textId="77777777" w:rsidR="000869A5" w:rsidRPr="000869A5" w:rsidRDefault="000869A5" w:rsidP="000869A5">
            <w:pPr>
              <w:rPr>
                <w:rFonts w:ascii="Calibri" w:hAnsi="Calibri"/>
                <w:lang w:val="nl-NL"/>
              </w:rPr>
            </w:pPr>
            <w:r w:rsidRPr="000869A5">
              <w:rPr>
                <w:rFonts w:ascii="Calibri" w:hAnsi="Calibri"/>
                <w:lang w:val="nl-NL"/>
              </w:rPr>
              <w:t xml:space="preserve">Onderhouds- en Vervangingsbestek OVL Baarn 2022-2031 </w:t>
            </w:r>
          </w:p>
          <w:p w14:paraId="54411BCD" w14:textId="35E29578" w:rsidR="00B52AF8" w:rsidRPr="000869A5" w:rsidRDefault="000869A5" w:rsidP="000869A5">
            <w:pPr>
              <w:rPr>
                <w:rFonts w:ascii="Calibri" w:hAnsi="Calibri"/>
              </w:rPr>
            </w:pPr>
            <w:proofErr w:type="spellStart"/>
            <w:r w:rsidRPr="00AB1BFC">
              <w:rPr>
                <w:rFonts w:ascii="Calibri" w:hAnsi="Calibri"/>
              </w:rPr>
              <w:t>Besteknummer</w:t>
            </w:r>
            <w:proofErr w:type="spellEnd"/>
            <w:r w:rsidRPr="00AB1BFC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BAARN </w:t>
            </w:r>
            <w:r w:rsidRPr="008112A7">
              <w:rPr>
                <w:rFonts w:ascii="Calibri" w:hAnsi="Calibri"/>
              </w:rPr>
              <w:t>2021-OVL</w:t>
            </w:r>
          </w:p>
        </w:tc>
      </w:tr>
      <w:tr w:rsidR="00B52AF8" w:rsidRPr="001359EE" w14:paraId="5D3FE637" w14:textId="77777777" w:rsidTr="003539AD">
        <w:trPr>
          <w:trHeight w:val="258"/>
        </w:trPr>
        <w:tc>
          <w:tcPr>
            <w:tcW w:w="4821" w:type="dxa"/>
          </w:tcPr>
          <w:p w14:paraId="4EDF8926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709D4A7F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BD08C4D" w14:textId="77777777" w:rsidTr="003539AD">
        <w:trPr>
          <w:trHeight w:val="261"/>
        </w:trPr>
        <w:tc>
          <w:tcPr>
            <w:tcW w:w="4821" w:type="dxa"/>
          </w:tcPr>
          <w:p w14:paraId="776FC463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15CE063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DCDF2A7" w14:textId="77777777" w:rsidTr="003539AD">
        <w:trPr>
          <w:trHeight w:val="261"/>
        </w:trPr>
        <w:tc>
          <w:tcPr>
            <w:tcW w:w="4821" w:type="dxa"/>
          </w:tcPr>
          <w:p w14:paraId="2AA31B2C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4E563F7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D64FB52" w14:textId="77777777" w:rsidTr="003539AD">
        <w:trPr>
          <w:trHeight w:val="258"/>
        </w:trPr>
        <w:tc>
          <w:tcPr>
            <w:tcW w:w="4821" w:type="dxa"/>
          </w:tcPr>
          <w:p w14:paraId="40E2C783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570CB412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26A7319" w14:textId="77777777" w:rsidTr="003539AD">
        <w:trPr>
          <w:trHeight w:val="289"/>
        </w:trPr>
        <w:tc>
          <w:tcPr>
            <w:tcW w:w="4821" w:type="dxa"/>
          </w:tcPr>
          <w:p w14:paraId="460A3807" w14:textId="77777777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201" w:type="dxa"/>
          </w:tcPr>
          <w:p w14:paraId="11144A1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1D67322" w14:textId="77777777" w:rsidTr="003539AD">
        <w:trPr>
          <w:trHeight w:val="833"/>
        </w:trPr>
        <w:tc>
          <w:tcPr>
            <w:tcW w:w="4821" w:type="dxa"/>
          </w:tcPr>
          <w:p w14:paraId="58CE68C3" w14:textId="77777777" w:rsidR="00B52AF8" w:rsidRPr="005640A7" w:rsidRDefault="00A40311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0195E326" w14:textId="77777777" w:rsidR="00B52AF8" w:rsidRPr="005640A7" w:rsidRDefault="00A40311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201" w:type="dxa"/>
          </w:tcPr>
          <w:p w14:paraId="6E37E844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D754B8C" w14:textId="77777777" w:rsidTr="003539AD">
        <w:trPr>
          <w:trHeight w:val="277"/>
        </w:trPr>
        <w:tc>
          <w:tcPr>
            <w:tcW w:w="4821" w:type="dxa"/>
          </w:tcPr>
          <w:p w14:paraId="4B0BE373" w14:textId="77777777"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14:paraId="2221959C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4B7381D7" w14:textId="77777777" w:rsidTr="003539AD">
        <w:trPr>
          <w:trHeight w:val="258"/>
        </w:trPr>
        <w:tc>
          <w:tcPr>
            <w:tcW w:w="4821" w:type="dxa"/>
          </w:tcPr>
          <w:p w14:paraId="17E03DD0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14:paraId="10B0031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4F229743" w14:textId="77777777" w:rsidTr="003539AD">
        <w:trPr>
          <w:trHeight w:val="2339"/>
        </w:trPr>
        <w:tc>
          <w:tcPr>
            <w:tcW w:w="4821" w:type="dxa"/>
          </w:tcPr>
          <w:p w14:paraId="2948F1F1" w14:textId="77777777"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14:paraId="6E768669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14:paraId="540F5E82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6CA97E83" w14:textId="77777777" w:rsidR="00B52AF8" w:rsidRPr="005640A7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3D6746E6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14:paraId="3E17C131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05B5443" w14:textId="77777777" w:rsidR="00B52AF8" w:rsidRPr="005640A7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3ABC518D" w14:textId="77777777"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14:paraId="65916570" w14:textId="77777777"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15ED6403" w14:textId="77777777" w:rsidR="00B52AF8" w:rsidRPr="005640A7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</w:tc>
      </w:tr>
    </w:tbl>
    <w:p w14:paraId="7D11CCD0" w14:textId="77777777" w:rsidR="00B52AF8" w:rsidRPr="005640A7" w:rsidRDefault="00A40311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>* Indien niet van toepassing dan volstaat de verwijzing ‘n.v.t.’</w:t>
      </w:r>
    </w:p>
    <w:p w14:paraId="2EEB41D9" w14:textId="77777777" w:rsidR="00B52AF8" w:rsidRPr="005640A7" w:rsidRDefault="00B52AF8">
      <w:pPr>
        <w:spacing w:before="4"/>
        <w:rPr>
          <w:rFonts w:ascii="Verdana" w:hAnsi="Verdana" w:cstheme="minorHAnsi"/>
          <w:i/>
          <w:lang w:val="nl-NL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B52AF8" w:rsidRPr="000869A5" w14:paraId="62D60268" w14:textId="77777777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1249E618" w14:textId="77777777" w:rsidR="00B52AF8" w:rsidRPr="005640A7" w:rsidRDefault="00A40311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14:paraId="380CEC67" w14:textId="77777777" w:rsidR="00B52AF8" w:rsidRPr="005640A7" w:rsidRDefault="00A40311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B52AF8" w:rsidRPr="000869A5" w14:paraId="4534A5D2" w14:textId="77777777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74B90" w14:textId="77777777" w:rsidR="00B52AF8" w:rsidRPr="005640A7" w:rsidRDefault="00B52AF8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498AAFD9" w14:textId="77777777" w:rsidR="00B52AF8" w:rsidRPr="005640A7" w:rsidRDefault="00A40311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6888FE2F" w14:textId="77777777" w:rsidR="00B52AF8" w:rsidRPr="005640A7" w:rsidRDefault="00A4031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 en met inachtneming van de bepalingen en gegevens zoals deze zijn omschreven in de aankondiging, het Beschrijvend document en eventuele verstrekte nota(s) van inlichtingen;</w:t>
            </w:r>
          </w:p>
          <w:p w14:paraId="6A8C2F8E" w14:textId="77777777" w:rsidR="00B52AF8" w:rsidRDefault="00A40311" w:rsidP="005640A7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 w:rsid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1F095CAA" w14:textId="77777777" w:rsidR="005640A7" w:rsidRPr="005640A7" w:rsidRDefault="005640A7" w:rsidP="005640A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0E73BBD7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FCA4EBF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BA69D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C40D90D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8F9E2AD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9C9D5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8E160BC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ED3BE7C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F7110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7BFF2933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948D1AE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0E1B2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89A3DD1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6DC8AEF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A9A9C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1CBD0FF" w14:textId="77777777" w:rsidTr="003539AD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0427164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4C37A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7517CB87" w14:textId="77777777" w:rsidR="00B52AF8" w:rsidRPr="005640A7" w:rsidRDefault="00B52AF8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footerReference w:type="default" r:id="rId7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4836B" w14:textId="77777777" w:rsidR="00C262A1" w:rsidRDefault="00C262A1">
      <w:r>
        <w:separator/>
      </w:r>
    </w:p>
  </w:endnote>
  <w:endnote w:type="continuationSeparator" w:id="0">
    <w:p w14:paraId="73C0BCD7" w14:textId="77777777" w:rsidR="00C262A1" w:rsidRDefault="00C2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5777" w14:textId="77777777"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09D86" w14:textId="77777777" w:rsidR="00C262A1" w:rsidRDefault="00C262A1">
      <w:r>
        <w:separator/>
      </w:r>
    </w:p>
  </w:footnote>
  <w:footnote w:type="continuationSeparator" w:id="0">
    <w:p w14:paraId="4DE14565" w14:textId="77777777" w:rsidR="00C262A1" w:rsidRDefault="00C26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1322F"/>
    <w:rsid w:val="000869A5"/>
    <w:rsid w:val="001359EE"/>
    <w:rsid w:val="003539AD"/>
    <w:rsid w:val="00525C89"/>
    <w:rsid w:val="005640A7"/>
    <w:rsid w:val="00616F05"/>
    <w:rsid w:val="006B6FD1"/>
    <w:rsid w:val="00730500"/>
    <w:rsid w:val="00A37B82"/>
    <w:rsid w:val="00A40311"/>
    <w:rsid w:val="00B52AF8"/>
    <w:rsid w:val="00C262A1"/>
    <w:rsid w:val="00D14581"/>
    <w:rsid w:val="00D77F6D"/>
    <w:rsid w:val="00DB6400"/>
    <w:rsid w:val="00F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26E10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cp:lastModifiedBy>JM Pisters</cp:lastModifiedBy>
  <cp:revision>2</cp:revision>
  <dcterms:created xsi:type="dcterms:W3CDTF">2022-01-20T13:36:00Z</dcterms:created>
  <dcterms:modified xsi:type="dcterms:W3CDTF">2022-01-20T13:36:00Z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</Properties>
</file>