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714" w:rsidRPr="00C12366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9E7714" w:rsidRPr="006B0089" w:rsidRDefault="009E7714" w:rsidP="009E7714">
      <w:pPr>
        <w:spacing w:line="280" w:lineRule="exact"/>
        <w:rPr>
          <w:rFonts w:ascii="Arial" w:hAnsi="Arial" w:cs="Arial"/>
          <w:sz w:val="20"/>
          <w:szCs w:val="20"/>
        </w:rPr>
      </w:pPr>
    </w:p>
    <w:p w:rsidR="009E7714" w:rsidRPr="00EE7545" w:rsidRDefault="009E7714" w:rsidP="009E7714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9E7714" w:rsidRPr="00EE7545" w:rsidRDefault="009E7714" w:rsidP="009E7714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9E7714" w:rsidRPr="00EE7545" w:rsidTr="005E2418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9E7714" w:rsidRPr="00EE7545" w:rsidTr="005E2418">
        <w:trPr>
          <w:trHeight w:val="521"/>
        </w:trPr>
        <w:tc>
          <w:tcPr>
            <w:tcW w:w="817" w:type="dxa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9E7714" w:rsidRPr="00EE7545" w:rsidTr="005E2418">
        <w:trPr>
          <w:trHeight w:val="521"/>
        </w:trPr>
        <w:tc>
          <w:tcPr>
            <w:tcW w:w="817" w:type="dxa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9E7714" w:rsidRPr="00EE7545" w:rsidTr="005E2418">
        <w:trPr>
          <w:trHeight w:val="521"/>
        </w:trPr>
        <w:tc>
          <w:tcPr>
            <w:tcW w:w="817" w:type="dxa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E7714" w:rsidRPr="00C72A34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9E7714" w:rsidRPr="00EE7545" w:rsidTr="005E2418">
        <w:trPr>
          <w:trHeight w:val="521"/>
        </w:trPr>
        <w:tc>
          <w:tcPr>
            <w:tcW w:w="817" w:type="dxa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E7714" w:rsidRPr="00C72A34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D7416D">
              <w:rPr>
                <w:rFonts w:ascii="Arial" w:hAnsi="Arial" w:cs="Arial"/>
                <w:sz w:val="18"/>
                <w:szCs w:val="18"/>
              </w:rPr>
              <w:t xml:space="preserve">- Bijlage E </w:t>
            </w:r>
            <w:r>
              <w:rPr>
                <w:rFonts w:ascii="Arial" w:hAnsi="Arial" w:cs="Arial"/>
                <w:sz w:val="18"/>
                <w:szCs w:val="18"/>
              </w:rPr>
              <w:t>in Excel</w:t>
            </w:r>
          </w:p>
        </w:tc>
      </w:tr>
      <w:tr w:rsidR="009E7714" w:rsidRPr="00EE7545" w:rsidTr="005E2418">
        <w:trPr>
          <w:trHeight w:val="521"/>
        </w:trPr>
        <w:tc>
          <w:tcPr>
            <w:tcW w:w="817" w:type="dxa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E7714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D7416D">
              <w:rPr>
                <w:rFonts w:ascii="Arial" w:hAnsi="Arial" w:cs="Arial"/>
                <w:sz w:val="18"/>
                <w:szCs w:val="18"/>
              </w:rPr>
              <w:t xml:space="preserve">Bijlage E </w:t>
            </w:r>
            <w:r>
              <w:rPr>
                <w:rFonts w:ascii="Arial" w:hAnsi="Arial" w:cs="Arial"/>
                <w:sz w:val="18"/>
                <w:szCs w:val="18"/>
              </w:rPr>
              <w:t xml:space="preserve">in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PDF</w:t>
            </w:r>
            <w:proofErr w:type="gramEnd"/>
          </w:p>
        </w:tc>
      </w:tr>
      <w:tr w:rsidR="009E7714" w:rsidRPr="00EE7545" w:rsidTr="005E2418">
        <w:trPr>
          <w:trHeight w:val="521"/>
        </w:trPr>
        <w:tc>
          <w:tcPr>
            <w:tcW w:w="817" w:type="dxa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F1</w:t>
            </w:r>
          </w:p>
        </w:tc>
      </w:tr>
      <w:tr w:rsidR="009E7714" w:rsidRPr="00EE7545" w:rsidTr="005E2418">
        <w:trPr>
          <w:trHeight w:val="521"/>
        </w:trPr>
        <w:tc>
          <w:tcPr>
            <w:tcW w:w="817" w:type="dxa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Bijlage F2 </w:t>
            </w:r>
          </w:p>
        </w:tc>
      </w:tr>
      <w:tr w:rsidR="009E7714" w:rsidRPr="00EE7545" w:rsidTr="005E2418">
        <w:trPr>
          <w:trHeight w:val="521"/>
        </w:trPr>
        <w:tc>
          <w:tcPr>
            <w:tcW w:w="817" w:type="dxa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E7714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F3</w:t>
            </w:r>
          </w:p>
        </w:tc>
      </w:tr>
    </w:tbl>
    <w:p w:rsidR="009E7714" w:rsidRDefault="009E7714" w:rsidP="009E7714">
      <w:pPr>
        <w:spacing w:line="280" w:lineRule="exact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4491"/>
      </w:tblGrid>
      <w:tr w:rsidR="009E7714" w:rsidRPr="00EE7545" w:rsidTr="005E241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9E7714" w:rsidRPr="00EE7545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E7714" w:rsidRPr="00EE7545" w:rsidTr="005E241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9E7714" w:rsidRPr="00EE7545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E7714" w:rsidRPr="00EE7545" w:rsidTr="005E241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9E7714" w:rsidRPr="00EE7545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E7714" w:rsidRPr="00EE7545" w:rsidTr="005E241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9E7714" w:rsidRPr="00EE7545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E7714" w:rsidRPr="00EE7545" w:rsidTr="005E241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9E7714" w:rsidRPr="00EE7545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9E7714" w:rsidRPr="00EE7545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9E7714" w:rsidRPr="00EE7545" w:rsidRDefault="009E7714" w:rsidP="005E241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9E7714" w:rsidRPr="00EE7545" w:rsidRDefault="009E7714" w:rsidP="009E7714">
      <w:pPr>
        <w:spacing w:line="280" w:lineRule="exact"/>
        <w:rPr>
          <w:rFonts w:ascii="Arial" w:hAnsi="Arial" w:cs="Arial"/>
          <w:sz w:val="19"/>
          <w:szCs w:val="19"/>
        </w:rPr>
      </w:pPr>
    </w:p>
    <w:p w:rsidR="009E7714" w:rsidRPr="00EE7545" w:rsidRDefault="009E7714" w:rsidP="009E7714">
      <w:pPr>
        <w:spacing w:line="280" w:lineRule="exact"/>
        <w:rPr>
          <w:rFonts w:ascii="Arial" w:hAnsi="Arial" w:cs="Arial"/>
          <w:sz w:val="19"/>
          <w:szCs w:val="19"/>
        </w:rPr>
      </w:pPr>
    </w:p>
    <w:p w:rsidR="009E7714" w:rsidRPr="00EE7545" w:rsidRDefault="009E7714" w:rsidP="009E7714">
      <w:pPr>
        <w:spacing w:line="280" w:lineRule="exact"/>
        <w:rPr>
          <w:rFonts w:ascii="Arial" w:hAnsi="Arial" w:cs="Arial"/>
          <w:sz w:val="19"/>
          <w:szCs w:val="19"/>
        </w:rPr>
      </w:pPr>
      <w:r w:rsidRPr="00EE7545">
        <w:rPr>
          <w:rFonts w:ascii="Arial" w:hAnsi="Arial" w:cs="Arial"/>
          <w:sz w:val="19"/>
          <w:szCs w:val="19"/>
        </w:rPr>
        <w:br w:type="page"/>
      </w:r>
    </w:p>
    <w:p w:rsidR="009E7714" w:rsidRPr="008E18FC" w:rsidRDefault="009E7714" w:rsidP="009E7714">
      <w:pPr>
        <w:tabs>
          <w:tab w:val="left" w:pos="4820"/>
        </w:tabs>
        <w:spacing w:line="360" w:lineRule="exact"/>
        <w:jc w:val="both"/>
        <w:rPr>
          <w:rFonts w:ascii="Arial" w:hAnsi="Arial" w:cs="Arial"/>
          <w:i/>
        </w:rPr>
      </w:pPr>
      <w:r w:rsidRPr="008E18FC">
        <w:rPr>
          <w:rFonts w:ascii="Arial" w:hAnsi="Arial" w:cs="Arial"/>
          <w:b/>
          <w:color w:val="4472C4" w:themeColor="accent1"/>
        </w:rPr>
        <w:lastRenderedPageBreak/>
        <w:t>Bijlage D.</w:t>
      </w:r>
      <w:r w:rsidRPr="008E18FC">
        <w:rPr>
          <w:rFonts w:ascii="Arial" w:hAnsi="Arial" w:cs="Arial"/>
          <w:b/>
          <w:color w:val="0070C0"/>
        </w:rPr>
        <w:t xml:space="preserve"> Formulier Conformiteit</w:t>
      </w:r>
    </w:p>
    <w:p w:rsidR="009E7714" w:rsidRDefault="009E7714" w:rsidP="009E7714">
      <w:pPr>
        <w:rPr>
          <w:rFonts w:ascii="Arial" w:hAnsi="Arial" w:cs="Arial"/>
          <w:sz w:val="18"/>
          <w:szCs w:val="18"/>
        </w:rPr>
      </w:pPr>
    </w:p>
    <w:p w:rsidR="009E7714" w:rsidRPr="00771100" w:rsidRDefault="009E7714" w:rsidP="009E7714">
      <w:pPr>
        <w:spacing w:line="280" w:lineRule="exact"/>
        <w:rPr>
          <w:rFonts w:ascii="Arial" w:hAnsi="Arial" w:cs="Arial"/>
          <w:sz w:val="18"/>
          <w:szCs w:val="18"/>
        </w:rPr>
      </w:pPr>
      <w:r w:rsidRPr="00771100">
        <w:rPr>
          <w:rFonts w:ascii="Arial" w:hAnsi="Arial" w:cs="Arial"/>
          <w:sz w:val="18"/>
          <w:szCs w:val="18"/>
        </w:rPr>
        <w:t>De aanbieder wordt verzocht ten aanzien van de onderstaande eisen, conform het programma van eisen te verklaren dat u hiermee akkoord gaat door achter elke eis “</w:t>
      </w:r>
      <w:proofErr w:type="gramStart"/>
      <w:r w:rsidRPr="00771100">
        <w:rPr>
          <w:rFonts w:ascii="Arial" w:hAnsi="Arial" w:cs="Arial"/>
          <w:sz w:val="18"/>
          <w:szCs w:val="18"/>
        </w:rPr>
        <w:t>JA</w:t>
      </w:r>
      <w:proofErr w:type="gramEnd"/>
      <w:r w:rsidRPr="00771100">
        <w:rPr>
          <w:rFonts w:ascii="Arial" w:hAnsi="Arial" w:cs="Arial"/>
          <w:sz w:val="18"/>
          <w:szCs w:val="18"/>
        </w:rPr>
        <w:t>” in te vullen.</w:t>
      </w:r>
    </w:p>
    <w:p w:rsidR="009E7714" w:rsidRPr="00771100" w:rsidRDefault="009E7714" w:rsidP="009E7714">
      <w:pPr>
        <w:spacing w:line="280" w:lineRule="exact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rPr>
          <w:rFonts w:ascii="Arial" w:hAnsi="Arial" w:cs="Arial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6442"/>
        <w:gridCol w:w="2126"/>
      </w:tblGrid>
      <w:tr w:rsidR="009E7714" w:rsidRPr="00E22F21" w:rsidTr="005E2418">
        <w:tc>
          <w:tcPr>
            <w:tcW w:w="0" w:type="auto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proofErr w:type="spellStart"/>
            <w:r w:rsidRPr="00E22F21">
              <w:rPr>
                <w:rFonts w:ascii="Arial" w:hAnsi="Arial" w:cs="Arial"/>
                <w:sz w:val="18"/>
                <w:szCs w:val="16"/>
              </w:rPr>
              <w:t>Nr</w:t>
            </w:r>
            <w:proofErr w:type="spellEnd"/>
          </w:p>
        </w:tc>
        <w:tc>
          <w:tcPr>
            <w:tcW w:w="6442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>Eisen</w:t>
            </w:r>
          </w:p>
        </w:tc>
        <w:tc>
          <w:tcPr>
            <w:tcW w:w="2126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>Akkoord?</w:t>
            </w:r>
          </w:p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>Bevestiging met “</w:t>
            </w:r>
            <w:proofErr w:type="gramStart"/>
            <w:r w:rsidRPr="00E22F21">
              <w:rPr>
                <w:rFonts w:ascii="Arial" w:hAnsi="Arial" w:cs="Arial"/>
                <w:sz w:val="18"/>
                <w:szCs w:val="16"/>
              </w:rPr>
              <w:t>JA</w:t>
            </w:r>
            <w:proofErr w:type="gramEnd"/>
            <w:r w:rsidRPr="00E22F21">
              <w:rPr>
                <w:rFonts w:ascii="Arial" w:hAnsi="Arial" w:cs="Arial"/>
                <w:sz w:val="18"/>
                <w:szCs w:val="16"/>
              </w:rPr>
              <w:t>”</w:t>
            </w:r>
          </w:p>
        </w:tc>
      </w:tr>
      <w:tr w:rsidR="009E7714" w:rsidRPr="00E22F21" w:rsidTr="005E2418">
        <w:tc>
          <w:tcPr>
            <w:tcW w:w="0" w:type="auto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>E1</w:t>
            </w:r>
          </w:p>
        </w:tc>
        <w:tc>
          <w:tcPr>
            <w:tcW w:w="6442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 xml:space="preserve">Heeft </w:t>
            </w:r>
            <w:proofErr w:type="gramStart"/>
            <w:r w:rsidRPr="00E22F21">
              <w:rPr>
                <w:rFonts w:ascii="Arial" w:hAnsi="Arial" w:cs="Arial"/>
                <w:sz w:val="18"/>
                <w:szCs w:val="16"/>
              </w:rPr>
              <w:t>kennis genomen</w:t>
            </w:r>
            <w:proofErr w:type="gramEnd"/>
            <w:r w:rsidRPr="00E22F21">
              <w:rPr>
                <w:rFonts w:ascii="Arial" w:hAnsi="Arial" w:cs="Arial"/>
                <w:sz w:val="18"/>
                <w:szCs w:val="16"/>
              </w:rPr>
              <w:t xml:space="preserve"> van het gestelde in paragraaf 3.1 en verklaart zich hiermee akkoord?</w:t>
            </w:r>
          </w:p>
        </w:tc>
        <w:tc>
          <w:tcPr>
            <w:tcW w:w="2126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9E7714" w:rsidRPr="00E22F21" w:rsidTr="005E2418">
        <w:tc>
          <w:tcPr>
            <w:tcW w:w="0" w:type="auto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>E2</w:t>
            </w:r>
          </w:p>
        </w:tc>
        <w:tc>
          <w:tcPr>
            <w:tcW w:w="6442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 xml:space="preserve">Heeft </w:t>
            </w:r>
            <w:proofErr w:type="gramStart"/>
            <w:r w:rsidRPr="00E22F21">
              <w:rPr>
                <w:rFonts w:ascii="Arial" w:hAnsi="Arial" w:cs="Arial"/>
                <w:sz w:val="18"/>
                <w:szCs w:val="16"/>
              </w:rPr>
              <w:t>kennis genomen</w:t>
            </w:r>
            <w:proofErr w:type="gramEnd"/>
            <w:r w:rsidRPr="00E22F21">
              <w:rPr>
                <w:rFonts w:ascii="Arial" w:hAnsi="Arial" w:cs="Arial"/>
                <w:sz w:val="18"/>
                <w:szCs w:val="16"/>
              </w:rPr>
              <w:t xml:space="preserve"> van het gestelde in paragraaf 3.2 en verklaart zich hiermee akkoord?</w:t>
            </w:r>
          </w:p>
        </w:tc>
        <w:tc>
          <w:tcPr>
            <w:tcW w:w="2126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9E7714" w:rsidRPr="00E22F21" w:rsidTr="005E2418">
        <w:tc>
          <w:tcPr>
            <w:tcW w:w="0" w:type="auto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>E3</w:t>
            </w:r>
          </w:p>
        </w:tc>
        <w:tc>
          <w:tcPr>
            <w:tcW w:w="6442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 xml:space="preserve">Heeft </w:t>
            </w:r>
            <w:proofErr w:type="gramStart"/>
            <w:r w:rsidRPr="00E22F21">
              <w:rPr>
                <w:rFonts w:ascii="Arial" w:hAnsi="Arial" w:cs="Arial"/>
                <w:sz w:val="18"/>
                <w:szCs w:val="16"/>
              </w:rPr>
              <w:t>kennis genomen</w:t>
            </w:r>
            <w:proofErr w:type="gramEnd"/>
            <w:r w:rsidRPr="00E22F21">
              <w:rPr>
                <w:rFonts w:ascii="Arial" w:hAnsi="Arial" w:cs="Arial"/>
                <w:sz w:val="18"/>
                <w:szCs w:val="16"/>
              </w:rPr>
              <w:t xml:space="preserve"> van het gestelde in paragraaf 3.3 en verklaart zich hiermee akkoord?</w:t>
            </w:r>
          </w:p>
        </w:tc>
        <w:tc>
          <w:tcPr>
            <w:tcW w:w="2126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9E7714" w:rsidRPr="00E22F21" w:rsidTr="005E2418">
        <w:tc>
          <w:tcPr>
            <w:tcW w:w="0" w:type="auto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>E4</w:t>
            </w:r>
          </w:p>
        </w:tc>
        <w:tc>
          <w:tcPr>
            <w:tcW w:w="6442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 xml:space="preserve">Heeft </w:t>
            </w:r>
            <w:proofErr w:type="gramStart"/>
            <w:r w:rsidRPr="00E22F21">
              <w:rPr>
                <w:rFonts w:ascii="Arial" w:hAnsi="Arial" w:cs="Arial"/>
                <w:sz w:val="18"/>
                <w:szCs w:val="16"/>
              </w:rPr>
              <w:t>kennis genomen</w:t>
            </w:r>
            <w:proofErr w:type="gramEnd"/>
            <w:r w:rsidRPr="00E22F21">
              <w:rPr>
                <w:rFonts w:ascii="Arial" w:hAnsi="Arial" w:cs="Arial"/>
                <w:sz w:val="18"/>
                <w:szCs w:val="16"/>
              </w:rPr>
              <w:t xml:space="preserve"> van het gestelde in paragraaf 3.4 en verklaart zich hiermee akkoord?</w:t>
            </w:r>
          </w:p>
        </w:tc>
        <w:tc>
          <w:tcPr>
            <w:tcW w:w="2126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9E7714" w:rsidRPr="00E22F21" w:rsidTr="005E2418">
        <w:tc>
          <w:tcPr>
            <w:tcW w:w="0" w:type="auto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>E5</w:t>
            </w:r>
          </w:p>
        </w:tc>
        <w:tc>
          <w:tcPr>
            <w:tcW w:w="6442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 xml:space="preserve">Heeft </w:t>
            </w:r>
            <w:proofErr w:type="gramStart"/>
            <w:r w:rsidRPr="00E22F21">
              <w:rPr>
                <w:rFonts w:ascii="Arial" w:hAnsi="Arial" w:cs="Arial"/>
                <w:sz w:val="18"/>
                <w:szCs w:val="16"/>
              </w:rPr>
              <w:t>kennis genomen</w:t>
            </w:r>
            <w:proofErr w:type="gramEnd"/>
            <w:r w:rsidRPr="00E22F21">
              <w:rPr>
                <w:rFonts w:ascii="Arial" w:hAnsi="Arial" w:cs="Arial"/>
                <w:sz w:val="18"/>
                <w:szCs w:val="16"/>
              </w:rPr>
              <w:t xml:space="preserve"> van het gestelde in paragraaf 3.5 en verklaart zich hiermee akkoord?</w:t>
            </w:r>
          </w:p>
        </w:tc>
        <w:tc>
          <w:tcPr>
            <w:tcW w:w="2126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9E7714" w:rsidRPr="00E22F21" w:rsidTr="005E2418">
        <w:tc>
          <w:tcPr>
            <w:tcW w:w="0" w:type="auto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>E6</w:t>
            </w:r>
          </w:p>
        </w:tc>
        <w:tc>
          <w:tcPr>
            <w:tcW w:w="6442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 xml:space="preserve">Heeft </w:t>
            </w:r>
            <w:proofErr w:type="gramStart"/>
            <w:r w:rsidRPr="00E22F21">
              <w:rPr>
                <w:rFonts w:ascii="Arial" w:hAnsi="Arial" w:cs="Arial"/>
                <w:sz w:val="18"/>
                <w:szCs w:val="16"/>
              </w:rPr>
              <w:t>kennis genomen</w:t>
            </w:r>
            <w:proofErr w:type="gramEnd"/>
            <w:r w:rsidRPr="00E22F21">
              <w:rPr>
                <w:rFonts w:ascii="Arial" w:hAnsi="Arial" w:cs="Arial"/>
                <w:sz w:val="18"/>
                <w:szCs w:val="16"/>
              </w:rPr>
              <w:t xml:space="preserve"> van het gestelde in paragraaf 3.6 en verklaart zich hiermee akkoord?</w:t>
            </w:r>
          </w:p>
        </w:tc>
        <w:tc>
          <w:tcPr>
            <w:tcW w:w="2126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9E7714" w:rsidRPr="00E22F21" w:rsidTr="005E2418">
        <w:tc>
          <w:tcPr>
            <w:tcW w:w="0" w:type="auto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>E7</w:t>
            </w:r>
          </w:p>
        </w:tc>
        <w:tc>
          <w:tcPr>
            <w:tcW w:w="6442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  <w:r w:rsidRPr="00E22F21">
              <w:rPr>
                <w:rFonts w:ascii="Arial" w:hAnsi="Arial" w:cs="Arial"/>
                <w:sz w:val="18"/>
                <w:szCs w:val="16"/>
              </w:rPr>
              <w:t xml:space="preserve">Verklaart zich akkoord met de Raamovereenkomst bijlage I en de Algemene inkoopvoorwaarden van RSG </w:t>
            </w:r>
            <w:proofErr w:type="spellStart"/>
            <w:r w:rsidRPr="00E22F21">
              <w:rPr>
                <w:rFonts w:ascii="Arial" w:hAnsi="Arial" w:cs="Arial"/>
                <w:sz w:val="18"/>
                <w:szCs w:val="16"/>
              </w:rPr>
              <w:t>Wolfsbos</w:t>
            </w:r>
            <w:proofErr w:type="spellEnd"/>
            <w:r w:rsidRPr="00E22F21">
              <w:rPr>
                <w:rFonts w:ascii="Arial" w:hAnsi="Arial" w:cs="Arial"/>
                <w:sz w:val="18"/>
                <w:szCs w:val="16"/>
              </w:rPr>
              <w:t xml:space="preserve"> Bijlage K.</w:t>
            </w:r>
          </w:p>
        </w:tc>
        <w:tc>
          <w:tcPr>
            <w:tcW w:w="2126" w:type="dxa"/>
          </w:tcPr>
          <w:p w:rsidR="009E7714" w:rsidRPr="00E22F21" w:rsidRDefault="009E7714" w:rsidP="005E2418">
            <w:pPr>
              <w:spacing w:line="280" w:lineRule="exact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:rsidR="009E7714" w:rsidRDefault="009E7714" w:rsidP="009E7714">
      <w:pPr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rPr>
          <w:rFonts w:ascii="Arial" w:hAnsi="Arial" w:cs="Arial"/>
          <w:sz w:val="18"/>
          <w:szCs w:val="18"/>
        </w:rPr>
      </w:pPr>
    </w:p>
    <w:p w:rsidR="009E7714" w:rsidRPr="00771100" w:rsidRDefault="009E7714" w:rsidP="009E771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2"/>
      </w:tblGrid>
      <w:tr w:rsidR="009E7714" w:rsidRPr="009E07F0" w:rsidTr="005E241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E7714" w:rsidRPr="009E07F0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9E7714" w:rsidRPr="009E07F0" w:rsidRDefault="009E7714" w:rsidP="005E241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E7714" w:rsidRPr="009E07F0" w:rsidTr="005E241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E7714" w:rsidRPr="009E07F0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9E7714" w:rsidRPr="009E07F0" w:rsidRDefault="009E7714" w:rsidP="005E241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E7714" w:rsidRPr="009E07F0" w:rsidTr="005E241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E7714" w:rsidRPr="009E07F0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9E7714" w:rsidRPr="009E07F0" w:rsidRDefault="009E7714" w:rsidP="005E241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E7714" w:rsidRPr="009E07F0" w:rsidTr="005E241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E7714" w:rsidRPr="009E07F0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9E7714" w:rsidRPr="009E07F0" w:rsidRDefault="009E7714" w:rsidP="005E241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E7714" w:rsidRPr="009E07F0" w:rsidTr="005E241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E7714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9E7714" w:rsidRPr="009E07F0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9E7714" w:rsidRPr="009E07F0" w:rsidRDefault="009E7714" w:rsidP="005E2418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9E7714" w:rsidRDefault="009E7714" w:rsidP="009E7714">
      <w:pPr>
        <w:rPr>
          <w:rFonts w:ascii="Arial" w:hAnsi="Arial" w:cs="Arial"/>
          <w:b/>
          <w:color w:val="0070C0"/>
          <w:sz w:val="19"/>
          <w:szCs w:val="19"/>
        </w:rPr>
      </w:pPr>
      <w:r w:rsidRPr="00771100">
        <w:rPr>
          <w:rFonts w:ascii="Arial" w:hAnsi="Arial" w:cs="Arial"/>
          <w:sz w:val="18"/>
          <w:szCs w:val="18"/>
        </w:rPr>
        <w:br w:type="page"/>
      </w: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Prijsaspecten</w:t>
      </w:r>
      <w:r w:rsidRPr="00EE7545">
        <w:rPr>
          <w:rFonts w:ascii="Arial" w:hAnsi="Arial" w:cs="Arial"/>
          <w:b/>
          <w:color w:val="0070C0"/>
          <w:sz w:val="19"/>
          <w:szCs w:val="19"/>
        </w:rPr>
        <w:t xml:space="preserve"> </w:t>
      </w:r>
    </w:p>
    <w:p w:rsidR="009E7714" w:rsidRDefault="009E7714" w:rsidP="009E7714">
      <w:pPr>
        <w:rPr>
          <w:rFonts w:ascii="Arial" w:hAnsi="Arial" w:cs="Arial"/>
          <w:b/>
          <w:color w:val="0070C0"/>
          <w:sz w:val="19"/>
          <w:szCs w:val="19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sz w:val="18"/>
          <w:szCs w:val="18"/>
        </w:rPr>
      </w:pPr>
      <w:r w:rsidRPr="00186710">
        <w:rPr>
          <w:rFonts w:ascii="Arial" w:hAnsi="Arial" w:cs="Arial"/>
          <w:b/>
          <w:sz w:val="18"/>
          <w:szCs w:val="18"/>
        </w:rPr>
        <w:t xml:space="preserve">Zie </w:t>
      </w:r>
      <w:proofErr w:type="spellStart"/>
      <w:r w:rsidRPr="00186710">
        <w:rPr>
          <w:rFonts w:ascii="Arial" w:hAnsi="Arial" w:cs="Arial"/>
          <w:b/>
          <w:sz w:val="18"/>
          <w:szCs w:val="18"/>
        </w:rPr>
        <w:t>excelbestand</w:t>
      </w:r>
      <w:proofErr w:type="spellEnd"/>
      <w:r w:rsidRPr="00186710">
        <w:rPr>
          <w:rFonts w:ascii="Arial" w:hAnsi="Arial" w:cs="Arial"/>
          <w:b/>
          <w:sz w:val="18"/>
          <w:szCs w:val="18"/>
        </w:rPr>
        <w:t>:</w:t>
      </w: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9E7714" w:rsidRPr="009F6685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 w:rsidRPr="00863B5E">
        <w:rPr>
          <w:rFonts w:ascii="Arial" w:hAnsi="Arial" w:cs="Arial"/>
          <w:sz w:val="18"/>
          <w:szCs w:val="18"/>
        </w:rPr>
        <w:t xml:space="preserve">Een kopie afdruk van het </w:t>
      </w:r>
      <w:proofErr w:type="spellStart"/>
      <w:r w:rsidRPr="00863B5E">
        <w:rPr>
          <w:rFonts w:ascii="Arial" w:hAnsi="Arial" w:cs="Arial"/>
          <w:sz w:val="18"/>
          <w:szCs w:val="18"/>
        </w:rPr>
        <w:t>excelbestand</w:t>
      </w:r>
      <w:proofErr w:type="spellEnd"/>
      <w:r w:rsidRPr="00863B5E">
        <w:rPr>
          <w:rFonts w:ascii="Arial" w:hAnsi="Arial" w:cs="Arial"/>
          <w:sz w:val="18"/>
          <w:szCs w:val="18"/>
        </w:rPr>
        <w:t xml:space="preserve"> toevoegen </w:t>
      </w:r>
      <w:r>
        <w:rPr>
          <w:rFonts w:ascii="Arial" w:hAnsi="Arial" w:cs="Arial"/>
          <w:sz w:val="18"/>
          <w:szCs w:val="18"/>
        </w:rPr>
        <w:t xml:space="preserve">aan uw inschrijving </w:t>
      </w:r>
      <w:r w:rsidRPr="004A3C73">
        <w:rPr>
          <w:rFonts w:ascii="Arial" w:hAnsi="Arial" w:cs="Arial"/>
          <w:sz w:val="18"/>
          <w:szCs w:val="18"/>
        </w:rPr>
        <w:t xml:space="preserve">op </w:t>
      </w:r>
      <w:proofErr w:type="spellStart"/>
      <w:r w:rsidRPr="004A3C73">
        <w:rPr>
          <w:rFonts w:ascii="Arial" w:hAnsi="Arial" w:cs="Arial"/>
          <w:sz w:val="18"/>
          <w:szCs w:val="18"/>
        </w:rPr>
        <w:t>TenderNed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2"/>
      </w:tblGrid>
      <w:tr w:rsidR="009E7714" w:rsidRPr="009E07F0" w:rsidTr="005E241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E7714" w:rsidRPr="009E07F0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9E7714" w:rsidRPr="009E07F0" w:rsidRDefault="009E7714" w:rsidP="005E241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E7714" w:rsidRPr="009E07F0" w:rsidTr="005E241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E7714" w:rsidRPr="009E07F0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9E7714" w:rsidRPr="009E07F0" w:rsidRDefault="009E7714" w:rsidP="005E241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E7714" w:rsidRPr="009E07F0" w:rsidTr="005E241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E7714" w:rsidRPr="009E07F0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9E7714" w:rsidRPr="009E07F0" w:rsidRDefault="009E7714" w:rsidP="005E241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E7714" w:rsidRPr="009E07F0" w:rsidTr="005E241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E7714" w:rsidRPr="009E07F0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9E7714" w:rsidRPr="009E07F0" w:rsidRDefault="009E7714" w:rsidP="005E241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E7714" w:rsidRPr="009E07F0" w:rsidTr="005E241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E7714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9E7714" w:rsidRPr="009E07F0" w:rsidRDefault="009E7714" w:rsidP="005E24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9E7714" w:rsidRPr="009E07F0" w:rsidRDefault="009E7714" w:rsidP="005E2418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9E7714" w:rsidRDefault="009E7714" w:rsidP="009E7714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  <w:sectPr w:rsidR="009E7714" w:rsidSect="00C119C5">
          <w:headerReference w:type="even" r:id="rId4"/>
          <w:footerReference w:type="default" r:id="rId5"/>
          <w:headerReference w:type="first" r:id="rId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9E7714" w:rsidRPr="00C12366" w:rsidRDefault="009E7714" w:rsidP="009E7714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Formulier </w:t>
      </w:r>
      <w:r>
        <w:rPr>
          <w:rFonts w:ascii="Arial" w:hAnsi="Arial" w:cs="Arial"/>
          <w:b/>
          <w:color w:val="4472C4" w:themeColor="accent1"/>
          <w:szCs w:val="20"/>
        </w:rPr>
        <w:t>Open Vragen</w:t>
      </w:r>
    </w:p>
    <w:p w:rsidR="009E7714" w:rsidRDefault="009E7714" w:rsidP="009E771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E7714" w:rsidRPr="008F34BC" w:rsidTr="005E2418">
        <w:tc>
          <w:tcPr>
            <w:tcW w:w="9062" w:type="dxa"/>
          </w:tcPr>
          <w:p w:rsidR="009E7714" w:rsidRPr="00C12366" w:rsidRDefault="009E7714" w:rsidP="005E2418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F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1. Open vraag 1. Aanbevelingen en Risico’s          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4"/>
              </w:rPr>
              <w:t xml:space="preserve">Let op: Beantwoording anoniem (zie paragraaf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4"/>
              </w:rPr>
              <w:t>4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4"/>
              </w:rPr>
              <w:t>.6.2)</w:t>
            </w:r>
          </w:p>
        </w:tc>
      </w:tr>
      <w:tr w:rsidR="009E7714" w:rsidRPr="008F34BC" w:rsidTr="005E2418">
        <w:tc>
          <w:tcPr>
            <w:tcW w:w="9062" w:type="dxa"/>
          </w:tcPr>
          <w:p w:rsidR="009E7714" w:rsidRPr="00867B95" w:rsidRDefault="009E7714" w:rsidP="005E2418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867B95">
              <w:rPr>
                <w:rFonts w:ascii="Arial" w:hAnsi="Arial" w:cs="Arial"/>
                <w:sz w:val="18"/>
                <w:szCs w:val="18"/>
              </w:rPr>
              <w:t xml:space="preserve">Geef in een beschrijving van maximaal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pagina A4 </w:t>
            </w:r>
            <w:r>
              <w:rPr>
                <w:rFonts w:ascii="Arial" w:hAnsi="Arial" w:cs="Arial"/>
                <w:sz w:val="18"/>
                <w:szCs w:val="18"/>
              </w:rPr>
              <w:t>uw aanbevelingen en risico’s aan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9E7714" w:rsidRPr="008F34BC" w:rsidTr="005E2418">
        <w:tc>
          <w:tcPr>
            <w:tcW w:w="9062" w:type="dxa"/>
          </w:tcPr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E7714" w:rsidRPr="008F34BC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</w:tc>
      </w:tr>
      <w:tr w:rsidR="009E7714" w:rsidRPr="008F34BC" w:rsidTr="005E2418">
        <w:tc>
          <w:tcPr>
            <w:tcW w:w="9062" w:type="dxa"/>
          </w:tcPr>
          <w:p w:rsidR="009E7714" w:rsidRPr="00C12366" w:rsidRDefault="009E7714" w:rsidP="005E2418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F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2. Open Vraag 2.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Beleving en maatschappij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  <w:t xml:space="preserve">Let op: Beantwoording anoniem (zie paragraaf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4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.6.2)</w:t>
            </w:r>
          </w:p>
        </w:tc>
      </w:tr>
      <w:tr w:rsidR="009E7714" w:rsidRPr="00867B95" w:rsidTr="005E2418">
        <w:tc>
          <w:tcPr>
            <w:tcW w:w="9062" w:type="dxa"/>
          </w:tcPr>
          <w:p w:rsidR="009E7714" w:rsidRPr="00867B95" w:rsidRDefault="009E7714" w:rsidP="005E241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4728B">
              <w:rPr>
                <w:rFonts w:ascii="Arial" w:hAnsi="Arial" w:cs="Arial"/>
                <w:sz w:val="18"/>
                <w:szCs w:val="18"/>
              </w:rPr>
              <w:t xml:space="preserve">Geef </w:t>
            </w:r>
            <w:r>
              <w:rPr>
                <w:rFonts w:ascii="Arial" w:hAnsi="Arial" w:cs="Arial"/>
                <w:sz w:val="18"/>
                <w:szCs w:val="18"/>
              </w:rPr>
              <w:t xml:space="preserve">aan hoe u met de beleving en maatschappij omgaat 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(maximaal </w:t>
            </w: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DB4E74">
              <w:rPr>
                <w:rFonts w:ascii="Arial" w:hAnsi="Arial" w:cs="Arial"/>
                <w:sz w:val="18"/>
                <w:szCs w:val="18"/>
              </w:rPr>
              <w:t>pagina A4).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7714" w:rsidTr="005E2418">
        <w:tc>
          <w:tcPr>
            <w:tcW w:w="9062" w:type="dxa"/>
          </w:tcPr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9E7714" w:rsidRPr="008F34BC" w:rsidTr="005E2418">
        <w:tc>
          <w:tcPr>
            <w:tcW w:w="9062" w:type="dxa"/>
          </w:tcPr>
          <w:p w:rsidR="009E7714" w:rsidRPr="008F34BC" w:rsidRDefault="009E7714" w:rsidP="005E2418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F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3. Open Vraag 3.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Kwaliteitsborging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  <w:t xml:space="preserve">Let op: Beantwoording anoniem (zie paragraaf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4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.6.2)</w:t>
            </w:r>
          </w:p>
        </w:tc>
      </w:tr>
      <w:tr w:rsidR="009E7714" w:rsidRPr="00867B95" w:rsidTr="005E2418">
        <w:tc>
          <w:tcPr>
            <w:tcW w:w="9062" w:type="dxa"/>
          </w:tcPr>
          <w:p w:rsidR="009E7714" w:rsidRPr="00867B95" w:rsidRDefault="009E7714" w:rsidP="005E241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4728B">
              <w:rPr>
                <w:rFonts w:ascii="Arial" w:hAnsi="Arial" w:cs="Arial"/>
                <w:sz w:val="18"/>
                <w:szCs w:val="18"/>
              </w:rPr>
              <w:t xml:space="preserve">Geef </w:t>
            </w:r>
            <w:r>
              <w:rPr>
                <w:rFonts w:ascii="Arial" w:hAnsi="Arial" w:cs="Arial"/>
                <w:sz w:val="18"/>
                <w:szCs w:val="18"/>
              </w:rPr>
              <w:t>aan hoe u integraal de kwaliteit borgt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(maximaal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pagina A4).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E7714" w:rsidTr="005E2418">
        <w:tc>
          <w:tcPr>
            <w:tcW w:w="9062" w:type="dxa"/>
          </w:tcPr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bookmarkStart w:id="0" w:name="_GoBack"/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E7714" w:rsidRDefault="009E7714" w:rsidP="005E241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bookmarkEnd w:id="0"/>
    </w:tbl>
    <w:p w:rsidR="000D1ACB" w:rsidRDefault="000D1ACB"/>
    <w:sectPr w:rsidR="000D1ACB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32D" w:rsidRPr="00F7224F" w:rsidRDefault="00C83EE1" w:rsidP="00B3460C">
    <w:pPr>
      <w:pStyle w:val="Voettekst"/>
      <w:pBdr>
        <w:top w:val="single" w:sz="2" w:space="1" w:color="auto"/>
      </w:pBd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F7224F">
      <w:rPr>
        <w:rFonts w:ascii="Arial" w:hAnsi="Arial" w:cs="Arial"/>
        <w:sz w:val="16"/>
      </w:rPr>
      <w:fldChar w:fldCharType="begin"/>
    </w:r>
    <w:r w:rsidRPr="00F7224F">
      <w:rPr>
        <w:rFonts w:ascii="Arial" w:hAnsi="Arial" w:cs="Arial"/>
        <w:sz w:val="16"/>
      </w:rPr>
      <w:instrText xml:space="preserve"> PAGE   \* MERGEFORMAT </w:instrText>
    </w:r>
    <w:r w:rsidRPr="00F7224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27</w:t>
    </w:r>
    <w:r w:rsidRPr="00F7224F">
      <w:rPr>
        <w:rFonts w:ascii="Arial" w:hAnsi="Arial" w:cs="Arial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32D" w:rsidRDefault="00C83EE1">
    <w:pPr>
      <w:pStyle w:val="Koptekst"/>
    </w:pPr>
    <w:r>
      <w:rPr>
        <w:noProof/>
      </w:rPr>
      <w:pict w14:anchorId="30E6FF7F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8" o:spid="_x0000_s1026" type="#_x0000_t202" style="position:absolute;margin-left:0;margin-top:0;width:497.4pt;height:142.1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YUGeqgIAADgFAAAOAAAAZHJzL2Uyb0RvYy54bWysVMtu2zAQvBfoPxC6O3pYdiwhcpCXe0ka&#13;&#10;A3GRMy1SFhOJy5K0JaPov3dJKa/2UhT1gaaWy9HszqzOzvu2IQeujQBZBPFJFBAuS2BC7org22Y1&#13;&#10;WQTEWCoZbUDyIjhyE5wvP38661TOE6ihYVwTBJEm71QR1NaqPAxNWfOWmhNQXOJhBbqlFh/1LmSa&#13;&#10;dojeNmESRfOwA82UhpIbg9Hr4TBYevyq4qW9ryrDLWmKALlZv2q/bt0aLs9ovtNU1aIcadB/YNFS&#13;&#10;IfGlr1DX1FKy1+IPqFaUGgxU9qSENoSqEiX3NWA1cfRbNQ81VdzXgs0x6rVN5v/Bll8Pa00EQ+2S&#13;&#10;gEjaokZr6LheN3vzSC3Xd1Q/32+fsJPJbDqbJtOFa1qnTI53HxTetv0l9AjgG2DULZTPhki4qqnc&#13;&#10;8Quj8Ko7xdANE3YNQlqswAfGHK2hqzllH8O+/M1RISWfvOG9dQjuESmE7zgMhIxjs+3ugOEVurfg&#13;&#10;GfWVbokGd22RRe7nw9h7gqzRFMdXI+ALSInB+TSeZws8KvEsXkTp/NRbJaS5Q3NCK23sFw4tcZsi&#13;&#10;0Fikh6WHW2Mdu7cUl47IGB93gzN+ZHGSRpdJNlnNF6eTdJXOJtlptJhEcXaZzaM0S69XPx1onOa1&#13;&#10;YIzLWyH5i0vj9O9cMM7L4C/vU9IVQTZLZp6vgUawlWgax83o3faq0eRA3bgMvRpq+ZCmYS8Zxmnu&#13;&#10;RLsZ95aKZtiHHxn7ZmADXv59I7x6TrBBOttve0R0km6BHVHHDoeyCMz3PdUcvbNvrwBJoREqDe0j&#13;&#10;Tv2FdpL6IpwGm/6RajXKYfF16+ZlKL0mju6OjRan7AmB2gZnHWslM++KodIxedRvQHV3JVygoyrh&#13;&#10;xX3jOfoQx9OXN35K3Py/f/ZZbx+85S8AAAD//wMAUEsDBBQABgAIAAAAIQCVwCRQ4AAAAAoBAAAP&#13;&#10;AAAAZHJzL2Rvd25yZXYueG1sTI/BbsIwEETvSPyDtUi9oOI0ohWEOKhQcSoXKAeOJl6SiHgdYgfS&#13;&#10;fn23vbSXkVajmZ2XLntbixu2vnKk4GkSgUDKnamoUHD42DzOQPigyejaESr4RA/LbDhIdWLcnXZ4&#13;&#10;24dCcAn5RCsoQ2gSKX1eotV+4hok9s6utTrw2RbStPrO5baWcRS9SKsr4g+lbnBdYn7Zd1ZBcT5e&#13;&#10;u+t4u37fHPoc3Xb19VytlHoY9W8LltcFiIB9+EvADwPvh4yHnVxHxotaAdOEX2VvPp8yy0lBPJvG&#13;&#10;ILNU/kfIvgEAAP//AwBQSwECLQAUAAYACAAAACEAtoM4kv4AAADhAQAAEwAAAAAAAAAAAAAAAAAA&#13;&#10;AAAAW0NvbnRlbnRfVHlwZXNdLnhtbFBLAQItABQABgAIAAAAIQA4/SH/1gAAAJQBAAALAAAAAAAA&#13;&#10;AAAAAAAAAC8BAABfcmVscy8ucmVsc1BLAQItABQABgAIAAAAIQAaYUGeqgIAADgFAAAOAAAAAAAA&#13;&#10;AAAAAAAAAC4CAABkcnMvZTJvRG9jLnhtbFBLAQItABQABgAIAAAAIQCVwCRQ4AAAAAoBAAAPAAAA&#13;&#10;AAAAAAAAAAAAAAQFAABkcnMvZG93bnJldi54bWxQSwUGAAAAAAQABADzAAAAEQYAAAAA&#13;&#10;" o:allowincell="f" filled="f" stroked="f">
          <v:stroke joinstyle="round"/>
          <o:lock v:ext="edit" aspectratio="t" verticies="t" shapetype="t"/>
          <v:textbox>
            <w:txbxContent>
              <w:p w:rsidR="00D3332D" w:rsidRDefault="00C83EE1" w:rsidP="00C119C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color w:val="C0C0C0"/>
                    <w:sz w:val="72"/>
                    <w:szCs w:val="72"/>
                    <w14:textFill>
                      <w14:solidFill>
                        <w14:srgbClr w14:val="C0C0C0">
                          <w14:alpha w14:val="50000"/>
                        </w14:srgbClr>
                      </w14:solidFill>
                    </w14:textFill>
                  </w:rPr>
                  <w:t>CONCEPT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32D" w:rsidRDefault="00C83EE1">
    <w:pPr>
      <w:pStyle w:val="Koptekst"/>
    </w:pPr>
    <w:r>
      <w:rPr>
        <w:noProof/>
      </w:rPr>
      <w:pict w14:anchorId="244E02AA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5353237" o:spid="_x0000_s1025" type="#_x0000_t202" style="position:absolute;margin-left:0;margin-top:0;width:497.4pt;height:142.1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SX9rrQIAAD8FAAAOAAAAZHJzL2Uyb0RvYy54bWysVMtu2zAQvBfoPxC6O5Js+SEhcpCXe0ka&#13;&#10;A3GRMy1SFhOJy5K0JaPov3dJyXm0l6KoDzK1XI5md2Z5ftE1NTlwbQTIPIjPooBwWQATcpcH3zar&#13;&#10;0SIgxlLJaA2S58GRm+Bi+fnTeasyPoYKasY1QRBpslblQWWtysLQFBVvqDkDxSVulqAbavFV70Km&#13;&#10;aYvoTR2Oo2gWtqCZ0lBwYzB6028GS49flrywD2VpuCV1HiA365/aP7fuGS7PabbTVFWiGGjQf2DR&#13;&#10;UCHxo69QN9RSstfiD6hGFBoMlPasgCaEshQF9zVgNXH0WzWPFVXc14LNMeq1Teb/wRZfD2tNBEPt&#13;&#10;4oBI2qBGa2i5Xtd780Qt1/dUvzxsn7GT4+lkOhlP5q5prTIZnn1UeNp2V9AhgG+AUXdQvBgi4bqi&#13;&#10;cscvjcKjbhdDt0zYNQhpsQIfGHK0hrbilH0M+/I3R4WUfPKGd9YhuFekEL7j0BMyjs22vQeGR+je&#13;&#10;gmfUlbohGtyxRRq5nw9j7wmyRlMcX42AHyAFBmeTeJYucKvAvXgRJbO5t0pIM4fmhFba2C8cGuIW&#13;&#10;eaCxSA9LD3fGOnZvKS4dkTE+rHpn/EjjcRJdjdPRaraYj5JVMh2l82gxiuL0Kp1FSZrcrH460DjJ&#13;&#10;KsEYl3dC8pNL4+TvXDDMS+8v71PS5kE6HU89XwO1YCtR146b0bvtda3Jgbpx6XvV1/IhTcNeMozT&#13;&#10;zIl2O6wtFXW/Dj8y9s3ABpz+fSO8ek6wXjrbbbvehid3bYEdUc4WZzMPzPc91RwttG+uAbmhH0oN&#13;&#10;zRMO/6V2yvpanBSb7olqNahi8avr+jSbXhrHescGp1P2jEBNjSOPJZOpN0df8JA8yNijurMSLtFY&#13;&#10;pfAaOwf2PAc74pT6KocbxV0D79991tu9t/wFAAD//wMAUEsDBBQABgAIAAAAIQCVwCRQ4AAAAAoB&#13;&#10;AAAPAAAAZHJzL2Rvd25yZXYueG1sTI/BbsIwEETvSPyDtUi9oOI0ohWEOKhQcSoXKAeOJl6SiHgd&#13;&#10;YgfSfn23vbSXkVajmZ2XLntbixu2vnKk4GkSgUDKnamoUHD42DzOQPigyejaESr4RA/LbDhIdWLc&#13;&#10;nXZ424dCcAn5RCsoQ2gSKX1eotV+4hok9s6utTrw2RbStPrO5baWcRS9SKsr4g+lbnBdYn7Zd1ZB&#13;&#10;cT5eu+t4u37fHPoc3Xb19VytlHoY9W8LltcFiIB9+EvADwPvh4yHnVxHxotaAdOEX2VvPp8yy0lB&#13;&#10;PJvGILNU/kfIvgEAAP//AwBQSwECLQAUAAYACAAAACEAtoM4kv4AAADhAQAAEwAAAAAAAAAAAAAA&#13;&#10;AAAAAAAAW0NvbnRlbnRfVHlwZXNdLnhtbFBLAQItABQABgAIAAAAIQA4/SH/1gAAAJQBAAALAAAA&#13;&#10;AAAAAAAAAAAAAC8BAABfcmVscy8ucmVsc1BLAQItABQABgAIAAAAIQCKSX9rrQIAAD8FAAAOAAAA&#13;&#10;AAAAAAAAAAAAAC4CAABkcnMvZTJvRG9jLnhtbFBLAQItABQABgAIAAAAIQCVwCRQ4AAAAAoBAAAP&#13;&#10;AAAAAAAAAAAAAAAAAAcFAABkcnMvZG93bnJldi54bWxQSwUGAAAAAAQABADzAAAAFAYAAAAA&#13;&#10;" o:allowincell="f" filled="f" stroked="f">
          <v:stroke joinstyle="round"/>
          <o:lock v:ext="edit" aspectratio="t" verticies="t" shapetype="t"/>
          <v:textbox>
            <w:txbxContent>
              <w:p w:rsidR="00D3332D" w:rsidRDefault="00C83EE1" w:rsidP="00C119C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color w:val="C0C0C0"/>
                    <w:sz w:val="72"/>
                    <w:szCs w:val="72"/>
                    <w14:textFill>
                      <w14:solidFill>
                        <w14:srgbClr w14:val="C0C0C0">
                          <w14:alpha w14:val="50000"/>
                        </w14:srgbClr>
                      </w14:solidFill>
                    </w14:textFill>
                  </w:rPr>
                  <w:t>CONCEPT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hdrShapeDefaults>
    <o:shapedefaults v:ext="edit" spidmax="1027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714"/>
    <w:rsid w:val="000D1ACB"/>
    <w:rsid w:val="009D295E"/>
    <w:rsid w:val="009E7714"/>
    <w:rsid w:val="00C8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062725"/>
  <w15:chartTrackingRefBased/>
  <w15:docId w15:val="{19B0A267-7EF5-444F-9A4A-B256F9F6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E7714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E7714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9E77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E7714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rsid w:val="009E77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E7714"/>
    <w:rPr>
      <w:rFonts w:ascii="Times New Roman" w:eastAsia="Times New Roman" w:hAnsi="Times New Roman" w:cs="Times New Roman"/>
    </w:rPr>
  </w:style>
  <w:style w:type="paragraph" w:styleId="Geenafstand">
    <w:name w:val="No Spacing"/>
    <w:link w:val="GeenafstandChar"/>
    <w:uiPriority w:val="1"/>
    <w:qFormat/>
    <w:rsid w:val="009E7714"/>
    <w:rPr>
      <w:rFonts w:ascii="Times New Roman" w:eastAsia="Times New Roman" w:hAnsi="Times New Roman" w:cs="Times New Roman"/>
    </w:rPr>
  </w:style>
  <w:style w:type="paragraph" w:styleId="Normaalweb">
    <w:name w:val="Normal (Web)"/>
    <w:basedOn w:val="Standaard"/>
    <w:uiPriority w:val="99"/>
    <w:unhideWhenUsed/>
    <w:rsid w:val="009E7714"/>
    <w:pPr>
      <w:spacing w:before="100" w:beforeAutospacing="1" w:after="100" w:afterAutospacing="1"/>
    </w:pPr>
    <w:rPr>
      <w:rFonts w:eastAsiaTheme="minorEastAsia"/>
      <w:lang w:eastAsia="nl-NL"/>
    </w:rPr>
  </w:style>
  <w:style w:type="character" w:customStyle="1" w:styleId="GeenafstandChar">
    <w:name w:val="Geen afstand Char"/>
    <w:link w:val="Geenafstand"/>
    <w:uiPriority w:val="1"/>
    <w:rsid w:val="009E771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403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2022-03-07T13:50:00Z</dcterms:created>
  <dcterms:modified xsi:type="dcterms:W3CDTF">2022-03-07T13:57:00Z</dcterms:modified>
</cp:coreProperties>
</file>