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5106"/>
        <w:gridCol w:w="5228"/>
      </w:tblGrid>
      <w:tr w:rsidR="00FE3DC2" w:rsidRPr="00CF108B" w:rsidTr="007F6188">
        <w:trPr>
          <w:cantSplit/>
          <w:trHeight w:val="298"/>
          <w:tblHeader/>
          <w:jc w:val="center"/>
        </w:trPr>
        <w:tc>
          <w:tcPr>
            <w:tcW w:w="10745" w:type="dxa"/>
            <w:gridSpan w:val="3"/>
            <w:shd w:val="clear" w:color="auto" w:fill="95B3D7" w:themeFill="accent1" w:themeFillTint="99"/>
          </w:tcPr>
          <w:p w:rsidR="00FE3DC2" w:rsidRPr="002A0B33" w:rsidRDefault="002A0B33" w:rsidP="00746034">
            <w:pPr>
              <w:rPr>
                <w:rFonts w:ascii="Arial" w:hAnsi="Arial" w:cs="Arial"/>
                <w:b/>
              </w:rPr>
            </w:pPr>
            <w:r w:rsidRPr="002A0B33">
              <w:rPr>
                <w:rFonts w:ascii="Arial" w:hAnsi="Arial" w:cs="Arial"/>
                <w:b/>
              </w:rPr>
              <w:t xml:space="preserve">Referentie: </w:t>
            </w:r>
            <w:r w:rsidR="00746034">
              <w:rPr>
                <w:rFonts w:ascii="Arial" w:hAnsi="Arial" w:cs="Arial"/>
                <w:b/>
              </w:rPr>
              <w:t>1</w:t>
            </w:r>
          </w:p>
        </w:tc>
      </w:tr>
      <w:tr w:rsidR="0024737D" w:rsidRPr="00CF108B" w:rsidTr="006C47DF">
        <w:trPr>
          <w:cantSplit/>
          <w:trHeight w:val="264"/>
          <w:jc w:val="center"/>
        </w:trPr>
        <w:tc>
          <w:tcPr>
            <w:tcW w:w="10745" w:type="dxa"/>
            <w:gridSpan w:val="3"/>
          </w:tcPr>
          <w:p w:rsidR="000428C8" w:rsidRDefault="000428C8" w:rsidP="006C47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44FF" w:rsidRDefault="006C47DF" w:rsidP="00D344FF">
            <w:pPr>
              <w:pStyle w:val="StandardText"/>
              <w:spacing w:line="300" w:lineRule="auto"/>
              <w:rPr>
                <w:rFonts w:ascii="Arial" w:hAnsi="Arial"/>
                <w:sz w:val="20"/>
                <w:lang w:val="nl-NL"/>
              </w:rPr>
            </w:pPr>
            <w:r w:rsidRPr="006C47DF">
              <w:rPr>
                <w:rFonts w:ascii="Arial" w:hAnsi="Arial" w:cs="Arial"/>
                <w:b/>
                <w:sz w:val="20"/>
              </w:rPr>
              <w:t>Kerncompetentie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1F307A">
              <w:rPr>
                <w:rFonts w:ascii="Arial" w:hAnsi="Arial" w:cs="Arial"/>
                <w:sz w:val="20"/>
              </w:rPr>
              <w:t xml:space="preserve">A </w:t>
            </w:r>
            <w:r>
              <w:rPr>
                <w:rFonts w:ascii="Arial" w:hAnsi="Arial" w:cs="Arial"/>
                <w:sz w:val="20"/>
              </w:rPr>
              <w:t xml:space="preserve">– </w:t>
            </w:r>
            <w:r w:rsidR="00E84C79">
              <w:rPr>
                <w:rFonts w:ascii="Arial" w:hAnsi="Arial"/>
                <w:i/>
                <w:sz w:val="20"/>
                <w:lang w:val="nl-NL"/>
              </w:rPr>
              <w:t xml:space="preserve">Ervaring gemeentelijk werk: </w:t>
            </w:r>
          </w:p>
          <w:p w:rsidR="001F307A" w:rsidRDefault="001F307A" w:rsidP="001F307A">
            <w:pPr>
              <w:pStyle w:val="StandardText"/>
              <w:spacing w:line="30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De inschrijver toont aan dat hij ervaring heeft met grafische voormgeving voor een vergelijkbare organisatie als de gemeentezaanstad. </w:t>
            </w:r>
          </w:p>
          <w:p w:rsidR="001F307A" w:rsidRPr="001F307A" w:rsidRDefault="001F307A" w:rsidP="00D344FF">
            <w:pPr>
              <w:pStyle w:val="StandardText"/>
              <w:spacing w:line="300" w:lineRule="auto"/>
              <w:rPr>
                <w:rFonts w:ascii="Arial" w:hAnsi="Arial"/>
                <w:sz w:val="20"/>
              </w:rPr>
            </w:pPr>
          </w:p>
          <w:p w:rsidR="00E84C79" w:rsidRDefault="00E84C79" w:rsidP="00E84C79">
            <w:pPr>
              <w:pStyle w:val="StandardText"/>
              <w:spacing w:line="300" w:lineRule="auto"/>
              <w:rPr>
                <w:rFonts w:ascii="Arial" w:hAnsi="Arial"/>
                <w:sz w:val="20"/>
                <w:lang w:val="nl-NL"/>
              </w:rPr>
            </w:pPr>
          </w:p>
          <w:p w:rsidR="00746034" w:rsidRDefault="00746034" w:rsidP="009F2812">
            <w:pPr>
              <w:rPr>
                <w:rFonts w:ascii="Arial" w:hAnsi="Arial" w:cs="Arial"/>
                <w:sz w:val="20"/>
                <w:szCs w:val="20"/>
              </w:rPr>
            </w:pPr>
          </w:p>
          <w:p w:rsidR="00477955" w:rsidRDefault="00477955" w:rsidP="006C47DF">
            <w:pPr>
              <w:rPr>
                <w:rFonts w:ascii="Arial" w:hAnsi="Arial" w:cs="Arial"/>
                <w:sz w:val="20"/>
                <w:szCs w:val="20"/>
              </w:rPr>
            </w:pPr>
          </w:p>
          <w:p w:rsidR="00263755" w:rsidRDefault="00263755" w:rsidP="0026375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beschrijving van de eisen die aan de referentie worden gesteld zijn te vinden in de offerteleidraad </w:t>
            </w:r>
            <w:r w:rsidR="00477955">
              <w:rPr>
                <w:rFonts w:ascii="Arial" w:hAnsi="Arial" w:cs="Arial"/>
                <w:sz w:val="20"/>
                <w:szCs w:val="20"/>
              </w:rPr>
              <w:t xml:space="preserve">paragraaf </w:t>
            </w:r>
            <w:r w:rsidR="00E84C79">
              <w:rPr>
                <w:rFonts w:ascii="Arial" w:hAnsi="Arial" w:cs="Arial"/>
                <w:sz w:val="20"/>
                <w:szCs w:val="20"/>
              </w:rPr>
              <w:t>3.2</w:t>
            </w:r>
            <w:r w:rsidR="004779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28C8" w:rsidRPr="00CF108B" w:rsidRDefault="000428C8" w:rsidP="006C47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:rsidTr="00753575">
        <w:trPr>
          <w:cantSplit/>
          <w:trHeight w:val="264"/>
          <w:jc w:val="center"/>
        </w:trPr>
        <w:tc>
          <w:tcPr>
            <w:tcW w:w="411" w:type="dxa"/>
          </w:tcPr>
          <w:p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06" w:type="dxa"/>
          </w:tcPr>
          <w:p w:rsidR="00D66636" w:rsidRDefault="00D66636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Opdrachtnemer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4737D" w:rsidRPr="00D66636" w:rsidRDefault="0024737D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E3DC2" w:rsidRPr="00CF108B" w:rsidRDefault="0091764C" w:rsidP="006C47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</w:t>
            </w:r>
            <w:r w:rsidR="006C47DF">
              <w:rPr>
                <w:rFonts w:ascii="Arial" w:hAnsi="Arial" w:cs="Arial"/>
                <w:sz w:val="20"/>
                <w:szCs w:val="20"/>
              </w:rPr>
              <w:t>hier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7DF">
              <w:rPr>
                <w:rFonts w:ascii="Arial" w:hAnsi="Arial" w:cs="Arial"/>
                <w:sz w:val="20"/>
                <w:szCs w:val="20"/>
              </w:rPr>
              <w:t>bedrijfs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aam, adres en tele</w:t>
            </w:r>
            <w:r w:rsidR="00CF7064">
              <w:rPr>
                <w:rFonts w:ascii="Arial" w:hAnsi="Arial" w:cs="Arial"/>
                <w:sz w:val="20"/>
                <w:szCs w:val="20"/>
              </w:rPr>
              <w:t>foon</w:t>
            </w:r>
            <w:r w:rsidR="00CF7064">
              <w:rPr>
                <w:rFonts w:ascii="Arial" w:hAnsi="Arial" w:cs="Arial"/>
                <w:sz w:val="20"/>
                <w:szCs w:val="20"/>
              </w:rPr>
              <w:softHyphen/>
              <w:t>nummer van opdrachtnemer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 xml:space="preserve">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6C47DF" w:rsidRDefault="006C47DF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6C47DF" w:rsidRDefault="006C47DF" w:rsidP="006C47DF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6C47DF" w:rsidRDefault="006C47DF" w:rsidP="006C47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F7064" w:rsidRPr="00CF108B" w:rsidTr="00753575">
        <w:trPr>
          <w:cantSplit/>
          <w:trHeight w:val="264"/>
          <w:jc w:val="center"/>
        </w:trPr>
        <w:tc>
          <w:tcPr>
            <w:tcW w:w="411" w:type="dxa"/>
          </w:tcPr>
          <w:p w:rsidR="00CF7064" w:rsidRPr="00CF108B" w:rsidRDefault="00CF7064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06" w:type="dxa"/>
          </w:tcPr>
          <w:p w:rsidR="00D66636" w:rsidRDefault="00D66636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Opdrachtgever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4737D" w:rsidRPr="00D66636" w:rsidRDefault="0024737D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F7064" w:rsidRPr="00CF108B" w:rsidRDefault="0091764C" w:rsidP="006C47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</w:t>
            </w:r>
            <w:r w:rsidR="006C47DF">
              <w:rPr>
                <w:rFonts w:ascii="Arial" w:hAnsi="Arial" w:cs="Arial"/>
                <w:sz w:val="20"/>
                <w:szCs w:val="20"/>
              </w:rPr>
              <w:t>hier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7DF">
              <w:rPr>
                <w:rFonts w:ascii="Arial" w:hAnsi="Arial" w:cs="Arial"/>
                <w:sz w:val="20"/>
                <w:szCs w:val="20"/>
              </w:rPr>
              <w:t>bedrijfs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aam, adres</w:t>
            </w:r>
            <w:r w:rsidR="00D66636"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telefoon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softHyphen/>
              <w:t>nummer van opdracht</w:t>
            </w:r>
            <w:r w:rsidR="007460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gevende organisatie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CF7064" w:rsidRPr="00CF108B" w:rsidRDefault="00CF7064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CF108B" w:rsidTr="00753575">
        <w:trPr>
          <w:cantSplit/>
          <w:trHeight w:val="562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06" w:type="dxa"/>
          </w:tcPr>
          <w:p w:rsidR="0091764C" w:rsidRDefault="0091764C" w:rsidP="002473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Opdracht, resultaten:</w:t>
            </w:r>
          </w:p>
          <w:p w:rsidR="00746034" w:rsidRDefault="00746034" w:rsidP="0024737D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C7096F" w:rsidP="0024737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W</w:t>
            </w:r>
            <w:r w:rsidR="0024737D">
              <w:rPr>
                <w:rFonts w:ascii="Arial" w:hAnsi="Arial" w:cs="Arial"/>
                <w:sz w:val="20"/>
                <w:szCs w:val="20"/>
              </w:rPr>
              <w:t xml:space="preserve">at is de opdracht en </w:t>
            </w:r>
            <w:r w:rsidR="00B96718">
              <w:rPr>
                <w:rFonts w:ascii="Arial" w:hAnsi="Arial" w:cs="Arial"/>
                <w:sz w:val="20"/>
                <w:szCs w:val="20"/>
              </w:rPr>
              <w:t xml:space="preserve">wat zijn </w:t>
            </w:r>
            <w:r w:rsidR="0024737D">
              <w:rPr>
                <w:rFonts w:ascii="Arial" w:hAnsi="Arial" w:cs="Arial"/>
                <w:sz w:val="20"/>
                <w:szCs w:val="20"/>
              </w:rPr>
              <w:t>de behaalde resultaten</w:t>
            </w:r>
            <w:r w:rsidR="0091764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228" w:type="dxa"/>
          </w:tcPr>
          <w:p w:rsidR="00632B41" w:rsidRPr="00CF108B" w:rsidRDefault="00632B41" w:rsidP="007460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CF108B" w:rsidTr="00753575">
        <w:trPr>
          <w:cantSplit/>
          <w:trHeight w:val="562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06" w:type="dxa"/>
          </w:tcPr>
          <w:p w:rsidR="00BF4CBB" w:rsidRPr="0091764C" w:rsidRDefault="00BF4CBB" w:rsidP="00BF4C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Data</w:t>
            </w:r>
            <w:r w:rsidR="005B7C63" w:rsidRPr="0091764C">
              <w:rPr>
                <w:rFonts w:ascii="Arial" w:hAnsi="Arial" w:cs="Arial"/>
                <w:b/>
                <w:sz w:val="20"/>
                <w:szCs w:val="20"/>
              </w:rPr>
              <w:t xml:space="preserve"> van de opdracht</w:t>
            </w:r>
            <w:r w:rsidRPr="0091764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BF4CB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</w:p>
          <w:p w:rsidR="0091764C" w:rsidRDefault="0091764C" w:rsidP="009310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Wanneer is de opdracht gestart en wanneer is deze afgerond?</w:t>
            </w:r>
          </w:p>
          <w:p w:rsidR="00632B41" w:rsidRDefault="00BF4CBB" w:rsidP="0091764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Referentie dient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in de </w:t>
            </w:r>
            <w:r w:rsidRPr="006C47DF">
              <w:rPr>
                <w:rFonts w:ascii="Arial" w:hAnsi="Arial" w:cs="Arial"/>
                <w:sz w:val="20"/>
                <w:szCs w:val="20"/>
              </w:rPr>
              <w:t xml:space="preserve">afgelopen </w:t>
            </w:r>
            <w:r w:rsidR="006C47DF" w:rsidRPr="006C47DF">
              <w:rPr>
                <w:rFonts w:ascii="Arial" w:hAnsi="Arial" w:cs="Arial"/>
                <w:sz w:val="20"/>
                <w:szCs w:val="20"/>
              </w:rPr>
              <w:t>3</w:t>
            </w:r>
            <w:r w:rsidRPr="006C47DF">
              <w:rPr>
                <w:rFonts w:ascii="Arial" w:hAnsi="Arial" w:cs="Arial"/>
                <w:sz w:val="20"/>
                <w:szCs w:val="20"/>
              </w:rPr>
              <w:t xml:space="preserve"> jaar opgeleverd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</w:t>
            </w:r>
            <w:r w:rsidRPr="00CF108B">
              <w:rPr>
                <w:rFonts w:ascii="Arial" w:hAnsi="Arial" w:cs="Arial"/>
                <w:sz w:val="20"/>
                <w:szCs w:val="20"/>
              </w:rPr>
              <w:t>te rekenen vanaf de uiters</w:t>
            </w:r>
            <w:r>
              <w:rPr>
                <w:rFonts w:ascii="Arial" w:hAnsi="Arial" w:cs="Arial"/>
                <w:sz w:val="20"/>
                <w:szCs w:val="20"/>
              </w:rPr>
              <w:t xml:space="preserve">te datum waarop verzoek tot deelname </w:t>
            </w:r>
            <w:r w:rsidRPr="00CF108B">
              <w:rPr>
                <w:rFonts w:ascii="Arial" w:hAnsi="Arial" w:cs="Arial"/>
                <w:sz w:val="20"/>
                <w:szCs w:val="20"/>
              </w:rPr>
              <w:t>ingedie</w:t>
            </w:r>
            <w:r w:rsidRPr="006C47DF">
              <w:rPr>
                <w:rFonts w:ascii="Arial" w:hAnsi="Arial" w:cs="Arial"/>
                <w:sz w:val="20"/>
                <w:szCs w:val="20"/>
              </w:rPr>
              <w:t>n</w:t>
            </w:r>
            <w:r w:rsidRPr="00CF108B">
              <w:rPr>
                <w:rFonts w:ascii="Arial" w:hAnsi="Arial" w:cs="Arial"/>
                <w:sz w:val="20"/>
                <w:szCs w:val="20"/>
              </w:rPr>
              <w:t>d dient te zijn.</w:t>
            </w:r>
          </w:p>
          <w:p w:rsidR="0091764C" w:rsidRPr="00CF108B" w:rsidRDefault="0091764C" w:rsidP="000428C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Duur van de opdracht dient minimaal </w:t>
            </w:r>
            <w:r w:rsidR="000428C8">
              <w:rPr>
                <w:rFonts w:ascii="Arial" w:hAnsi="Arial" w:cs="Arial"/>
                <w:sz w:val="20"/>
                <w:szCs w:val="20"/>
              </w:rPr>
              <w:t xml:space="preserve">6 maanden </w:t>
            </w:r>
            <w:r w:rsidRPr="006C47DF">
              <w:rPr>
                <w:rFonts w:ascii="Arial" w:hAnsi="Arial" w:cs="Arial"/>
                <w:sz w:val="20"/>
                <w:szCs w:val="20"/>
              </w:rPr>
              <w:t>te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geweest.</w:t>
            </w:r>
          </w:p>
        </w:tc>
        <w:tc>
          <w:tcPr>
            <w:tcW w:w="5228" w:type="dxa"/>
          </w:tcPr>
          <w:p w:rsidR="00BF4CBB" w:rsidRPr="00CF108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aanvang:</w:t>
            </w:r>
          </w:p>
          <w:p w:rsidR="00605D36" w:rsidRDefault="00605D36" w:rsidP="00BF4CBB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CF108B" w:rsidTr="00753575">
        <w:trPr>
          <w:cantSplit/>
          <w:trHeight w:val="549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06" w:type="dxa"/>
          </w:tcPr>
          <w:p w:rsidR="00CC0A5A" w:rsidRDefault="00B96718" w:rsidP="00CC0A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 de referentie moet expliciet </w:t>
            </w:r>
            <w:r>
              <w:rPr>
                <w:rFonts w:ascii="Arial" w:hAnsi="Arial" w:cs="Arial"/>
                <w:sz w:val="20"/>
                <w:szCs w:val="20"/>
              </w:rPr>
              <w:t>blijken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 worden wie de hoofdaannemer </w:t>
            </w:r>
            <w:r>
              <w:rPr>
                <w:rFonts w:ascii="Arial" w:hAnsi="Arial" w:cs="Arial"/>
                <w:sz w:val="20"/>
                <w:szCs w:val="20"/>
              </w:rPr>
              <w:t xml:space="preserve">en de onderaannemer 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van de betreffende opdracht is </w:t>
            </w:r>
            <w:r w:rsidR="00CC0A5A">
              <w:rPr>
                <w:rFonts w:ascii="Arial" w:hAnsi="Arial" w:cs="Arial"/>
                <w:sz w:val="20"/>
                <w:szCs w:val="20"/>
              </w:rPr>
              <w:t>geweest.</w:t>
            </w:r>
          </w:p>
          <w:p w:rsidR="00CE21A2" w:rsidRDefault="00CE21A2" w:rsidP="00CE21A2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CC0A5A" w:rsidP="00CE2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Daarnaast dient aangegeven te worden 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welke </w:t>
            </w:r>
            <w:r w:rsidR="00CC1572">
              <w:rPr>
                <w:rFonts w:ascii="Arial" w:hAnsi="Arial" w:cs="Arial"/>
                <w:sz w:val="20"/>
                <w:szCs w:val="20"/>
              </w:rPr>
              <w:t>werkzaamheden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21A2">
              <w:rPr>
                <w:rFonts w:ascii="Arial" w:hAnsi="Arial" w:cs="Arial"/>
                <w:sz w:val="20"/>
                <w:szCs w:val="20"/>
              </w:rPr>
              <w:t xml:space="preserve">hoofdaannemer en onderaannemer hebben uitgevoerd </w:t>
            </w:r>
            <w:r>
              <w:rPr>
                <w:rFonts w:ascii="Arial" w:hAnsi="Arial" w:cs="Arial"/>
                <w:sz w:val="20"/>
                <w:szCs w:val="20"/>
              </w:rPr>
              <w:t xml:space="preserve">en welke verantwoordelijkheden </w:t>
            </w:r>
            <w:r w:rsidR="00CE21A2">
              <w:rPr>
                <w:rFonts w:ascii="Arial" w:hAnsi="Arial" w:cs="Arial"/>
                <w:sz w:val="20"/>
                <w:szCs w:val="20"/>
              </w:rPr>
              <w:t xml:space="preserve">zij </w:t>
            </w:r>
            <w:r>
              <w:rPr>
                <w:rFonts w:ascii="Arial" w:hAnsi="Arial" w:cs="Arial"/>
                <w:sz w:val="20"/>
                <w:szCs w:val="20"/>
              </w:rPr>
              <w:t>hadden.</w:t>
            </w:r>
          </w:p>
        </w:tc>
        <w:tc>
          <w:tcPr>
            <w:tcW w:w="5228" w:type="dxa"/>
          </w:tcPr>
          <w:p w:rsidR="00632B41" w:rsidRPr="006957D2" w:rsidRDefault="00236E79" w:rsidP="00D30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Hoofdaannemer:</w:t>
            </w:r>
            <w:r w:rsidR="006957D2">
              <w:rPr>
                <w:rFonts w:ascii="Arial" w:hAnsi="Arial" w:cs="Arial"/>
                <w:b/>
                <w:sz w:val="20"/>
                <w:szCs w:val="20"/>
              </w:rPr>
              <w:t xml:space="preserve"> &lt;naam, adres&gt;</w:t>
            </w:r>
          </w:p>
          <w:p w:rsidR="005B7C63" w:rsidRDefault="00CC1572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B7C63">
              <w:rPr>
                <w:rFonts w:ascii="Arial" w:hAnsi="Arial" w:cs="Arial"/>
                <w:sz w:val="20"/>
                <w:szCs w:val="20"/>
              </w:rPr>
              <w:t>erkzaamheden</w:t>
            </w:r>
            <w:r w:rsidR="005D0FDB">
              <w:rPr>
                <w:rFonts w:ascii="Arial" w:hAnsi="Arial" w:cs="Arial"/>
                <w:sz w:val="20"/>
                <w:szCs w:val="20"/>
              </w:rPr>
              <w:t>,</w:t>
            </w:r>
            <w:r w:rsidR="005B7C63">
              <w:rPr>
                <w:rFonts w:ascii="Arial" w:hAnsi="Arial" w:cs="Arial"/>
                <w:sz w:val="20"/>
                <w:szCs w:val="20"/>
              </w:rPr>
              <w:t xml:space="preserve"> verantwoordelijkheden:</w:t>
            </w:r>
          </w:p>
          <w:p w:rsidR="005B7C63" w:rsidRDefault="005B7C63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236E79" w:rsidRPr="006957D2" w:rsidRDefault="00236E79" w:rsidP="00D30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Onderaannemer:</w:t>
            </w:r>
            <w:r w:rsidR="006957D2">
              <w:rPr>
                <w:rFonts w:ascii="Arial" w:hAnsi="Arial" w:cs="Arial"/>
                <w:b/>
                <w:sz w:val="20"/>
                <w:szCs w:val="20"/>
              </w:rPr>
              <w:t xml:space="preserve"> &lt;naam, adres, contact, telefoon&gt;</w:t>
            </w:r>
          </w:p>
          <w:p w:rsidR="005B7C63" w:rsidRDefault="00CC1572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B7C63">
              <w:rPr>
                <w:rFonts w:ascii="Arial" w:hAnsi="Arial" w:cs="Arial"/>
                <w:sz w:val="20"/>
                <w:szCs w:val="20"/>
              </w:rPr>
              <w:t>erkzaamheden, verantwoordelijkheden:</w:t>
            </w:r>
          </w:p>
          <w:p w:rsidR="006957D2" w:rsidRPr="00CF108B" w:rsidRDefault="006957D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:rsidTr="00753575">
        <w:trPr>
          <w:cantSplit/>
          <w:trHeight w:val="885"/>
          <w:jc w:val="center"/>
        </w:trPr>
        <w:tc>
          <w:tcPr>
            <w:tcW w:w="411" w:type="dxa"/>
          </w:tcPr>
          <w:p w:rsidR="00FE3DC2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106" w:type="dxa"/>
          </w:tcPr>
          <w:p w:rsidR="00FE3DC2" w:rsidRDefault="00BF4CBB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Pr="00CF108B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8" w:type="dxa"/>
          </w:tcPr>
          <w:p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E3DC2" w:rsidRDefault="00FE3DC2" w:rsidP="001F364C">
      <w:pPr>
        <w:pStyle w:val="Bullet1"/>
        <w:rPr>
          <w:b/>
          <w:sz w:val="20"/>
          <w:lang w:val="nl-NL"/>
        </w:rPr>
      </w:pPr>
    </w:p>
    <w:p w:rsidR="001228A3" w:rsidRPr="00CF108B" w:rsidRDefault="001228A3" w:rsidP="001F364C">
      <w:pPr>
        <w:pStyle w:val="Bullet1"/>
        <w:rPr>
          <w:b/>
          <w:sz w:val="20"/>
          <w:lang w:val="nl-NL"/>
        </w:rPr>
      </w:pPr>
    </w:p>
    <w:p w:rsidR="00632B41" w:rsidRDefault="00632B41" w:rsidP="00055D43">
      <w:pPr>
        <w:rPr>
          <w:rFonts w:ascii="Arial" w:hAnsi="Arial" w:cs="Arial"/>
          <w:b/>
          <w:sz w:val="20"/>
          <w:szCs w:val="20"/>
        </w:rPr>
      </w:pPr>
      <w:r w:rsidRPr="00E1306F">
        <w:rPr>
          <w:rFonts w:ascii="Arial" w:hAnsi="Arial" w:cs="Arial"/>
          <w:b/>
          <w:sz w:val="20"/>
          <w:szCs w:val="20"/>
        </w:rPr>
        <w:t>Getekend voor akkoord:</w:t>
      </w:r>
    </w:p>
    <w:p w:rsidR="00790AFA" w:rsidRPr="00E1306F" w:rsidRDefault="00790AFA" w:rsidP="00055D43">
      <w:pPr>
        <w:rPr>
          <w:rFonts w:ascii="Arial" w:hAnsi="Arial" w:cs="Arial"/>
          <w:b/>
          <w:sz w:val="20"/>
          <w:szCs w:val="20"/>
        </w:rPr>
      </w:pPr>
    </w:p>
    <w:p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BF4CBB">
        <w:rPr>
          <w:rFonts w:ascii="Arial" w:hAnsi="Arial" w:cs="Arial"/>
          <w:sz w:val="20"/>
          <w:szCs w:val="20"/>
        </w:rPr>
        <w:t>Gegadigde</w:t>
      </w:r>
      <w:r w:rsidRPr="00E1306F">
        <w:rPr>
          <w:rFonts w:ascii="Arial" w:hAnsi="Arial" w:cs="Arial"/>
          <w:sz w:val="20"/>
          <w:szCs w:val="20"/>
        </w:rPr>
        <w:t xml:space="preserve"> 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 xml:space="preserve">………………………. </w:t>
      </w:r>
    </w:p>
    <w:p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FC4CCD" w:rsidRPr="00E1306F">
        <w:rPr>
          <w:rFonts w:ascii="Arial" w:hAnsi="Arial" w:cs="Arial"/>
          <w:sz w:val="20"/>
          <w:szCs w:val="20"/>
        </w:rPr>
        <w:t>tekeningbevoegde</w:t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Functie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………………............</w:t>
      </w:r>
    </w:p>
    <w:p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Datum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>……………………….</w:t>
      </w:r>
    </w:p>
    <w:p w:rsidR="000428C8" w:rsidRDefault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Handtekening </w:t>
      </w:r>
      <w:r w:rsidR="00953650" w:rsidRPr="00E1306F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ab/>
      </w:r>
      <w:r w:rsidR="001228A3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>……………………….</w:t>
      </w:r>
      <w:bookmarkStart w:id="0" w:name="_GoBack"/>
      <w:bookmarkEnd w:id="0"/>
    </w:p>
    <w:sectPr w:rsidR="000428C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8C8" w:rsidRDefault="000428C8">
      <w:r>
        <w:separator/>
      </w:r>
    </w:p>
  </w:endnote>
  <w:endnote w:type="continuationSeparator" w:id="0">
    <w:p w:rsidR="000428C8" w:rsidRDefault="0004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C8" w:rsidRDefault="000428C8" w:rsidP="003F108A">
    <w:pPr>
      <w:pStyle w:val="Voettekst"/>
      <w:jc w:val="center"/>
    </w:pPr>
    <w:r w:rsidRPr="0066794D">
      <w:rPr>
        <w:rFonts w:ascii="Arial" w:hAnsi="Arial" w:cs="Arial"/>
        <w:sz w:val="20"/>
        <w:szCs w:val="20"/>
      </w:rPr>
      <w:t xml:space="preserve">Pagina </w:t>
    </w:r>
    <w:r w:rsidRPr="003F108A">
      <w:rPr>
        <w:rFonts w:ascii="Arial" w:hAnsi="Arial" w:cs="Arial"/>
        <w:b/>
        <w:sz w:val="20"/>
        <w:szCs w:val="20"/>
      </w:rPr>
      <w:fldChar w:fldCharType="begin"/>
    </w:r>
    <w:r w:rsidRPr="003F108A">
      <w:rPr>
        <w:rFonts w:ascii="Arial" w:hAnsi="Arial" w:cs="Arial"/>
        <w:b/>
        <w:sz w:val="20"/>
        <w:szCs w:val="20"/>
      </w:rPr>
      <w:instrText xml:space="preserve"> PAGE </w:instrText>
    </w:r>
    <w:r w:rsidRPr="003F108A">
      <w:rPr>
        <w:rFonts w:ascii="Arial" w:hAnsi="Arial" w:cs="Arial"/>
        <w:b/>
        <w:sz w:val="20"/>
        <w:szCs w:val="20"/>
      </w:rPr>
      <w:fldChar w:fldCharType="separate"/>
    </w:r>
    <w:r w:rsidR="004F65CA">
      <w:rPr>
        <w:rFonts w:ascii="Arial" w:hAnsi="Arial" w:cs="Arial"/>
        <w:b/>
        <w:noProof/>
        <w:sz w:val="20"/>
        <w:szCs w:val="20"/>
      </w:rPr>
      <w:t>1</w:t>
    </w:r>
    <w:r w:rsidRPr="003F108A">
      <w:rPr>
        <w:rFonts w:ascii="Arial" w:hAnsi="Arial" w:cs="Arial"/>
        <w:b/>
        <w:sz w:val="20"/>
        <w:szCs w:val="20"/>
      </w:rPr>
      <w:fldChar w:fldCharType="end"/>
    </w:r>
    <w:r w:rsidRPr="0066794D">
      <w:rPr>
        <w:rFonts w:ascii="Arial" w:hAnsi="Arial" w:cs="Arial"/>
        <w:sz w:val="20"/>
        <w:szCs w:val="20"/>
      </w:rPr>
      <w:t xml:space="preserve"> van </w:t>
    </w:r>
    <w:r w:rsidRPr="003F108A">
      <w:rPr>
        <w:rFonts w:ascii="Arial" w:hAnsi="Arial" w:cs="Arial"/>
        <w:b/>
        <w:sz w:val="20"/>
        <w:szCs w:val="20"/>
      </w:rPr>
      <w:fldChar w:fldCharType="begin"/>
    </w:r>
    <w:r w:rsidRPr="003F108A">
      <w:rPr>
        <w:rFonts w:ascii="Arial" w:hAnsi="Arial" w:cs="Arial"/>
        <w:b/>
        <w:sz w:val="20"/>
        <w:szCs w:val="20"/>
      </w:rPr>
      <w:instrText xml:space="preserve"> NUMPAGES </w:instrText>
    </w:r>
    <w:r w:rsidRPr="003F108A">
      <w:rPr>
        <w:rFonts w:ascii="Arial" w:hAnsi="Arial" w:cs="Arial"/>
        <w:b/>
        <w:sz w:val="20"/>
        <w:szCs w:val="20"/>
      </w:rPr>
      <w:fldChar w:fldCharType="separate"/>
    </w:r>
    <w:r w:rsidR="004F65CA">
      <w:rPr>
        <w:rFonts w:ascii="Arial" w:hAnsi="Arial" w:cs="Arial"/>
        <w:b/>
        <w:noProof/>
        <w:sz w:val="20"/>
        <w:szCs w:val="20"/>
      </w:rPr>
      <w:t>1</w:t>
    </w:r>
    <w:r w:rsidRPr="003F108A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8C8" w:rsidRDefault="000428C8">
      <w:r>
        <w:separator/>
      </w:r>
    </w:p>
  </w:footnote>
  <w:footnote w:type="continuationSeparator" w:id="0">
    <w:p w:rsidR="000428C8" w:rsidRDefault="00042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C8" w:rsidRPr="003F108A" w:rsidRDefault="000428C8" w:rsidP="003F108A">
    <w:pPr>
      <w:pStyle w:val="Koptekst"/>
      <w:jc w:val="right"/>
      <w:rPr>
        <w:rFonts w:ascii="Avenir Book" w:hAnsi="Avenir Book"/>
        <w:i/>
        <w:sz w:val="16"/>
        <w:szCs w:val="16"/>
      </w:rPr>
    </w:pPr>
    <w:r>
      <w:rPr>
        <w:noProof/>
      </w:rPr>
      <w:drawing>
        <wp:inline distT="0" distB="0" distL="0" distR="0">
          <wp:extent cx="1028700" cy="323850"/>
          <wp:effectExtent l="0" t="0" r="0" b="0"/>
          <wp:docPr id="1" name="Afbeelding 1" descr="Logo_100_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100_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23C63"/>
    <w:multiLevelType w:val="hybridMultilevel"/>
    <w:tmpl w:val="B316E2E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6D"/>
    <w:rsid w:val="0000149F"/>
    <w:rsid w:val="00027427"/>
    <w:rsid w:val="000428C8"/>
    <w:rsid w:val="00044A30"/>
    <w:rsid w:val="0005162E"/>
    <w:rsid w:val="00055D43"/>
    <w:rsid w:val="0007021E"/>
    <w:rsid w:val="000A7FD9"/>
    <w:rsid w:val="001228A3"/>
    <w:rsid w:val="001C4A91"/>
    <w:rsid w:val="001D69A0"/>
    <w:rsid w:val="001F307A"/>
    <w:rsid w:val="001F364C"/>
    <w:rsid w:val="00236E79"/>
    <w:rsid w:val="0024737D"/>
    <w:rsid w:val="00263755"/>
    <w:rsid w:val="002A0B33"/>
    <w:rsid w:val="002F132C"/>
    <w:rsid w:val="002F1E06"/>
    <w:rsid w:val="003003D8"/>
    <w:rsid w:val="00312F61"/>
    <w:rsid w:val="003161B9"/>
    <w:rsid w:val="003602F0"/>
    <w:rsid w:val="003D315E"/>
    <w:rsid w:val="003F108A"/>
    <w:rsid w:val="00411DAD"/>
    <w:rsid w:val="00416CAC"/>
    <w:rsid w:val="004608CA"/>
    <w:rsid w:val="00477955"/>
    <w:rsid w:val="0048050C"/>
    <w:rsid w:val="004F65CA"/>
    <w:rsid w:val="00505852"/>
    <w:rsid w:val="00517CA7"/>
    <w:rsid w:val="00537090"/>
    <w:rsid w:val="00567212"/>
    <w:rsid w:val="005B7C63"/>
    <w:rsid w:val="005D0FDB"/>
    <w:rsid w:val="005D1B66"/>
    <w:rsid w:val="005D5005"/>
    <w:rsid w:val="005E5EFB"/>
    <w:rsid w:val="005F11CA"/>
    <w:rsid w:val="00605D36"/>
    <w:rsid w:val="00610723"/>
    <w:rsid w:val="00632079"/>
    <w:rsid w:val="00632B41"/>
    <w:rsid w:val="00636584"/>
    <w:rsid w:val="00644412"/>
    <w:rsid w:val="0066794D"/>
    <w:rsid w:val="00677B14"/>
    <w:rsid w:val="006852BF"/>
    <w:rsid w:val="006957D2"/>
    <w:rsid w:val="006C3CDF"/>
    <w:rsid w:val="006C47DF"/>
    <w:rsid w:val="006C7389"/>
    <w:rsid w:val="006D244A"/>
    <w:rsid w:val="0070219F"/>
    <w:rsid w:val="00717F22"/>
    <w:rsid w:val="00746034"/>
    <w:rsid w:val="00751FB3"/>
    <w:rsid w:val="00753575"/>
    <w:rsid w:val="00756271"/>
    <w:rsid w:val="00790AFA"/>
    <w:rsid w:val="007A6E1D"/>
    <w:rsid w:val="007B036D"/>
    <w:rsid w:val="007F6188"/>
    <w:rsid w:val="00881BF0"/>
    <w:rsid w:val="00894DC3"/>
    <w:rsid w:val="008A01C2"/>
    <w:rsid w:val="008B6DAE"/>
    <w:rsid w:val="008D6372"/>
    <w:rsid w:val="008E51D1"/>
    <w:rsid w:val="008F1B77"/>
    <w:rsid w:val="008F2420"/>
    <w:rsid w:val="0090201B"/>
    <w:rsid w:val="00911359"/>
    <w:rsid w:val="0091764C"/>
    <w:rsid w:val="00927418"/>
    <w:rsid w:val="00931012"/>
    <w:rsid w:val="00940D1E"/>
    <w:rsid w:val="00953650"/>
    <w:rsid w:val="009B79DB"/>
    <w:rsid w:val="009E16B8"/>
    <w:rsid w:val="009E3C4F"/>
    <w:rsid w:val="009F2812"/>
    <w:rsid w:val="00A14A68"/>
    <w:rsid w:val="00A21F12"/>
    <w:rsid w:val="00AA2BF9"/>
    <w:rsid w:val="00AB2C69"/>
    <w:rsid w:val="00B00FE3"/>
    <w:rsid w:val="00B149A1"/>
    <w:rsid w:val="00B825DE"/>
    <w:rsid w:val="00B96718"/>
    <w:rsid w:val="00BB128E"/>
    <w:rsid w:val="00BC17DB"/>
    <w:rsid w:val="00BD7D55"/>
    <w:rsid w:val="00BF4CBB"/>
    <w:rsid w:val="00C040CB"/>
    <w:rsid w:val="00C257E6"/>
    <w:rsid w:val="00C47D7F"/>
    <w:rsid w:val="00C57EC8"/>
    <w:rsid w:val="00C7096F"/>
    <w:rsid w:val="00CA5D1A"/>
    <w:rsid w:val="00CC0A5A"/>
    <w:rsid w:val="00CC1572"/>
    <w:rsid w:val="00CD2B9F"/>
    <w:rsid w:val="00CE21A2"/>
    <w:rsid w:val="00CE72EB"/>
    <w:rsid w:val="00CF108B"/>
    <w:rsid w:val="00CF7064"/>
    <w:rsid w:val="00D02C38"/>
    <w:rsid w:val="00D12630"/>
    <w:rsid w:val="00D27CEF"/>
    <w:rsid w:val="00D30D5D"/>
    <w:rsid w:val="00D344FF"/>
    <w:rsid w:val="00D44453"/>
    <w:rsid w:val="00D46AF3"/>
    <w:rsid w:val="00D66636"/>
    <w:rsid w:val="00D7652E"/>
    <w:rsid w:val="00DD2263"/>
    <w:rsid w:val="00E1306F"/>
    <w:rsid w:val="00E16DC9"/>
    <w:rsid w:val="00E52527"/>
    <w:rsid w:val="00E617EF"/>
    <w:rsid w:val="00E84C79"/>
    <w:rsid w:val="00EB6311"/>
    <w:rsid w:val="00EB7B09"/>
    <w:rsid w:val="00EB7CE1"/>
    <w:rsid w:val="00EC3722"/>
    <w:rsid w:val="00EE3078"/>
    <w:rsid w:val="00EF61A0"/>
    <w:rsid w:val="00F066CE"/>
    <w:rsid w:val="00F444F9"/>
    <w:rsid w:val="00F60A93"/>
    <w:rsid w:val="00F77D42"/>
    <w:rsid w:val="00F820AD"/>
    <w:rsid w:val="00F840C8"/>
    <w:rsid w:val="00FB2563"/>
    <w:rsid w:val="00FC4CCD"/>
    <w:rsid w:val="00FC5AD2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255FB519"/>
  <w15:docId w15:val="{C01ECFEE-A94F-4500-89C8-1687AE2E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Ballontekst">
    <w:name w:val="Balloon Text"/>
    <w:basedOn w:val="Standaard"/>
    <w:link w:val="BallontekstChar"/>
    <w:rsid w:val="006C47D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C4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creator>Team Inkoop</dc:creator>
  <cp:lastModifiedBy>Dam, Danny van</cp:lastModifiedBy>
  <cp:revision>5</cp:revision>
  <dcterms:created xsi:type="dcterms:W3CDTF">2021-08-04T07:13:00Z</dcterms:created>
  <dcterms:modified xsi:type="dcterms:W3CDTF">2021-09-23T07:27:00Z</dcterms:modified>
</cp:coreProperties>
</file>