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C857F" w14:textId="77777777" w:rsidR="001836C4" w:rsidRPr="00654005" w:rsidRDefault="001836C4" w:rsidP="001836C4">
      <w:pPr>
        <w:pStyle w:val="Kop1"/>
        <w:numPr>
          <w:ilvl w:val="0"/>
          <w:numId w:val="0"/>
        </w:numPr>
        <w:rPr>
          <w:rFonts w:ascii="Calibri" w:hAnsi="Calibri"/>
          <w:b w:val="0"/>
          <w:bCs w:val="0"/>
          <w:color w:val="5A5A5A"/>
          <w:sz w:val="22"/>
          <w:szCs w:val="22"/>
        </w:rPr>
      </w:pPr>
      <w:bookmarkStart w:id="0" w:name="_Toc299468251"/>
      <w:bookmarkStart w:id="1" w:name="_Toc509845813"/>
      <w:r w:rsidRPr="00654005">
        <w:rPr>
          <w:rFonts w:ascii="Calibri" w:hAnsi="Calibri"/>
          <w:color w:val="5A5A5A"/>
          <w:sz w:val="22"/>
          <w:szCs w:val="22"/>
        </w:rPr>
        <w:t>BIJLAGE 6 FORMAT VOOR HET STELLEN VAN VRAGEN</w:t>
      </w:r>
      <w:bookmarkEnd w:id="0"/>
      <w:bookmarkEnd w:id="1"/>
    </w:p>
    <w:p w14:paraId="167A28B7" w14:textId="77777777" w:rsidR="001836C4" w:rsidRPr="00654005" w:rsidRDefault="001836C4" w:rsidP="001836C4">
      <w:pPr>
        <w:pBdr>
          <w:top w:val="single" w:sz="6" w:space="1" w:color="808080"/>
        </w:pBdr>
        <w:rPr>
          <w:rFonts w:ascii="Calibri" w:hAnsi="Calibri" w:cs="Tahoma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1836C4" w:rsidRPr="007C52F9" w14:paraId="4B1EF044" w14:textId="77777777" w:rsidTr="7AF65CF8">
        <w:trPr>
          <w:trHeight w:val="418"/>
        </w:trPr>
        <w:tc>
          <w:tcPr>
            <w:tcW w:w="120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6778A435" w14:textId="77777777" w:rsidR="001836C4" w:rsidRPr="007C52F9" w:rsidRDefault="001836C4" w:rsidP="00866FA2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  <w:vAlign w:val="center"/>
          </w:tcPr>
          <w:p w14:paraId="1A407A25" w14:textId="77777777" w:rsidR="001836C4" w:rsidRPr="007C52F9" w:rsidRDefault="001836C4" w:rsidP="00866FA2">
            <w:pPr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369A9EB4" w14:textId="77777777" w:rsidR="001836C4" w:rsidRPr="007C52F9" w:rsidRDefault="001836C4" w:rsidP="00866FA2">
            <w:pPr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  <w:vAlign w:val="center"/>
          </w:tcPr>
          <w:p w14:paraId="64C7413F" w14:textId="77777777" w:rsidR="001836C4" w:rsidRPr="007C52F9" w:rsidRDefault="001836C4" w:rsidP="00866FA2">
            <w:pPr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1836C4" w:rsidRPr="007C52F9" w14:paraId="0161496E" w14:textId="77777777" w:rsidTr="7AF65CF8">
        <w:trPr>
          <w:trHeight w:val="419"/>
        </w:trPr>
        <w:tc>
          <w:tcPr>
            <w:tcW w:w="120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7CF44D7F" w14:textId="77777777" w:rsidR="001836C4" w:rsidRPr="007C52F9" w:rsidRDefault="001836C4" w:rsidP="00866FA2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  <w:vAlign w:val="center"/>
          </w:tcPr>
          <w:p w14:paraId="434DF773" w14:textId="77777777" w:rsidR="001836C4" w:rsidRPr="007C52F9" w:rsidRDefault="001836C4" w:rsidP="00866FA2">
            <w:pPr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211AC96D" w14:textId="77777777" w:rsidR="001836C4" w:rsidRPr="007C52F9" w:rsidRDefault="001836C4" w:rsidP="00866FA2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  <w:vAlign w:val="center"/>
          </w:tcPr>
          <w:p w14:paraId="1BAE1B7D" w14:textId="33B6C718" w:rsidR="001836C4" w:rsidRPr="007C52F9" w:rsidRDefault="005F126F" w:rsidP="00866FA2">
            <w:pPr>
              <w:rPr>
                <w:rFonts w:ascii="Calibri" w:hAnsi="Calibri" w:cs="Tahoma"/>
                <w:sz w:val="22"/>
                <w:szCs w:val="22"/>
                <w:lang w:val="de-DE"/>
              </w:rPr>
            </w:pPr>
            <w:r w:rsidRPr="005F126F">
              <w:rPr>
                <w:rFonts w:ascii="Calibri" w:hAnsi="Calibri" w:cs="Tahoma"/>
                <w:color w:val="5A5A5A"/>
                <w:sz w:val="22"/>
                <w:szCs w:val="22"/>
                <w:lang w:val="de-DE"/>
              </w:rPr>
              <w:t>8806/VL</w:t>
            </w:r>
          </w:p>
        </w:tc>
      </w:tr>
      <w:tr w:rsidR="001836C4" w:rsidRPr="00654005" w14:paraId="776E13C2" w14:textId="77777777" w:rsidTr="7AF65CF8">
        <w:trPr>
          <w:trHeight w:val="419"/>
        </w:trPr>
        <w:tc>
          <w:tcPr>
            <w:tcW w:w="1204" w:type="dxa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  <w:bottom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FFFFFF" w:themeFill="background1"/>
            <w:vAlign w:val="center"/>
          </w:tcPr>
          <w:p w14:paraId="0C4AAB39" w14:textId="77777777" w:rsidR="001836C4" w:rsidRPr="007C52F9" w:rsidRDefault="001836C4" w:rsidP="00866FA2">
            <w:pPr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clear" w:color="auto" w:fill="FFFFFF" w:themeFill="background1"/>
            <w:vAlign w:val="center"/>
          </w:tcPr>
          <w:p w14:paraId="27976E45" w14:textId="7EFDF9A2" w:rsidR="001836C4" w:rsidRPr="00654005" w:rsidRDefault="005F126F" w:rsidP="00866FA2">
            <w:pPr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5F126F">
              <w:rPr>
                <w:rFonts w:ascii="Calibri" w:hAnsi="Calibri" w:cs="Tahoma"/>
                <w:color w:val="5A5A5A"/>
                <w:sz w:val="22"/>
                <w:szCs w:val="22"/>
              </w:rPr>
              <w:t>Aanbesteding onderhoud E&amp;W installaties, OGVO</w:t>
            </w:r>
            <w:r w:rsidR="2818F647" w:rsidRPr="005F126F">
              <w:rPr>
                <w:rFonts w:ascii="Calibri" w:hAnsi="Calibri" w:cs="Tahoma"/>
                <w:color w:val="5A5A5A"/>
                <w:sz w:val="22"/>
                <w:szCs w:val="22"/>
              </w:rPr>
              <w:t xml:space="preserve"> </w:t>
            </w:r>
          </w:p>
        </w:tc>
      </w:tr>
    </w:tbl>
    <w:p w14:paraId="54F8F4FF" w14:textId="77777777" w:rsidR="001836C4" w:rsidRPr="00654005" w:rsidRDefault="001836C4" w:rsidP="001836C4">
      <w:pPr>
        <w:rPr>
          <w:rFonts w:ascii="Calibri" w:hAnsi="Calibri" w:cs="Tahoma"/>
          <w:color w:val="5A5A5A"/>
          <w:sz w:val="22"/>
          <w:szCs w:val="22"/>
        </w:rPr>
      </w:pPr>
    </w:p>
    <w:p w14:paraId="6DDBB213" w14:textId="77777777" w:rsidR="001836C4" w:rsidRPr="00654005" w:rsidRDefault="001836C4" w:rsidP="001836C4">
      <w:pPr>
        <w:rPr>
          <w:rFonts w:ascii="Calibri" w:hAnsi="Calibri" w:cs="Tahoma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 xml:space="preserve">Toelichting: Onder het kopje ‘betreft’ dient u zo specifiek mogelijk </w:t>
      </w:r>
      <w:r>
        <w:rPr>
          <w:rFonts w:ascii="Calibri" w:hAnsi="Calibri" w:cs="Tahoma"/>
          <w:color w:val="5A5A5A"/>
          <w:sz w:val="22"/>
          <w:szCs w:val="22"/>
        </w:rPr>
        <w:t>te vermelden</w:t>
      </w:r>
      <w:r w:rsidRPr="00654005">
        <w:rPr>
          <w:rFonts w:ascii="Calibri" w:hAnsi="Calibri" w:cs="Tahoma"/>
          <w:color w:val="5A5A5A"/>
          <w:sz w:val="22"/>
          <w:szCs w:val="22"/>
        </w:rPr>
        <w:t xml:space="preserve"> welk document van de aanbestedingsstukken het betreft, gespecificeerd naar paragraaf/pagina.</w:t>
      </w:r>
    </w:p>
    <w:p w14:paraId="204B8222" w14:textId="77777777" w:rsidR="001836C4" w:rsidRPr="00654005" w:rsidRDefault="001836C4" w:rsidP="001836C4">
      <w:pPr>
        <w:rPr>
          <w:rFonts w:ascii="Calibri" w:hAnsi="Calibri" w:cs="Tahoma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>Bij de vraag dient ook zoveel mogelijk een voorstel te worden gedaan voor de door de onderneming gewenste aanpassing/uitkomst.</w:t>
      </w:r>
    </w:p>
    <w:p w14:paraId="0BCC1651" w14:textId="77777777" w:rsidR="001836C4" w:rsidRPr="00654005" w:rsidRDefault="001836C4" w:rsidP="001836C4">
      <w:pPr>
        <w:rPr>
          <w:rFonts w:ascii="Calibri" w:hAnsi="Calibri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>Het aantal vragen kan door de inschrijver conform het gegeven format worden uitgebreid.</w:t>
      </w:r>
    </w:p>
    <w:p w14:paraId="2F80CB3D" w14:textId="77777777" w:rsidR="001836C4" w:rsidRPr="00654005" w:rsidRDefault="001836C4" w:rsidP="001836C4">
      <w:pPr>
        <w:pBdr>
          <w:top w:val="single" w:sz="6" w:space="1" w:color="808080"/>
        </w:pBdr>
        <w:rPr>
          <w:rFonts w:ascii="Calibri" w:hAnsi="Calibri" w:cs="Tahoma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1836C4" w:rsidRPr="007C52F9" w14:paraId="1F7E89B1" w14:textId="77777777" w:rsidTr="00866FA2">
        <w:tc>
          <w:tcPr>
            <w:tcW w:w="1526" w:type="dxa"/>
            <w:shd w:val="pct20" w:color="auto" w:fill="auto"/>
            <w:vAlign w:val="center"/>
          </w:tcPr>
          <w:p w14:paraId="7B01A445" w14:textId="77777777" w:rsidR="001836C4" w:rsidRPr="007C52F9" w:rsidRDefault="001836C4" w:rsidP="00866FA2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907E55A" w14:textId="77777777" w:rsidR="001836C4" w:rsidRPr="007C52F9" w:rsidRDefault="001836C4" w:rsidP="00866FA2">
            <w:pPr>
              <w:ind w:left="175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0EF671F5" w14:textId="77777777" w:rsidR="001836C4" w:rsidRPr="007C52F9" w:rsidRDefault="001836C4" w:rsidP="00866FA2">
            <w:pPr>
              <w:ind w:left="960"/>
              <w:rPr>
                <w:rFonts w:ascii="Calibri" w:hAnsi="Calibri" w:cs="Tahoma"/>
                <w:b/>
                <w:sz w:val="22"/>
                <w:szCs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1836C4" w:rsidRPr="002A2CAA" w14:paraId="3832C5C8" w14:textId="77777777" w:rsidTr="00866FA2">
        <w:tc>
          <w:tcPr>
            <w:tcW w:w="1526" w:type="dxa"/>
            <w:shd w:val="clear" w:color="auto" w:fill="auto"/>
            <w:vAlign w:val="center"/>
          </w:tcPr>
          <w:p w14:paraId="5474FBEE" w14:textId="77777777" w:rsidR="001836C4" w:rsidRPr="002A2CAA" w:rsidRDefault="001836C4" w:rsidP="001836C4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6F1AEE2" w14:textId="77777777" w:rsidR="001836C4" w:rsidRPr="002A2CAA" w:rsidRDefault="001836C4" w:rsidP="00866FA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20CECA47" w14:textId="77777777" w:rsidR="001836C4" w:rsidRPr="002A2CAA" w:rsidRDefault="001836C4" w:rsidP="00866FA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1836C4" w:rsidRPr="002A2CAA" w14:paraId="269013D0" w14:textId="77777777" w:rsidTr="00866FA2">
        <w:tc>
          <w:tcPr>
            <w:tcW w:w="1526" w:type="dxa"/>
            <w:shd w:val="clear" w:color="auto" w:fill="auto"/>
            <w:vAlign w:val="center"/>
          </w:tcPr>
          <w:p w14:paraId="0EDA6825" w14:textId="77777777" w:rsidR="001836C4" w:rsidRPr="002A2CAA" w:rsidRDefault="001836C4" w:rsidP="00866FA2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BDA08CA" w14:textId="77777777" w:rsidR="001836C4" w:rsidRPr="002A2CAA" w:rsidRDefault="001836C4" w:rsidP="00866FA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0054D1BB" w14:textId="77777777" w:rsidR="001836C4" w:rsidRPr="002A2CAA" w:rsidRDefault="001836C4" w:rsidP="001836C4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1836C4" w:rsidRPr="002A2CAA" w14:paraId="43A32798" w14:textId="77777777" w:rsidTr="00866FA2">
        <w:tc>
          <w:tcPr>
            <w:tcW w:w="1526" w:type="dxa"/>
            <w:shd w:val="pct20" w:color="auto" w:fill="auto"/>
            <w:vAlign w:val="center"/>
          </w:tcPr>
          <w:p w14:paraId="50FEAB21" w14:textId="77777777" w:rsidR="001836C4" w:rsidRPr="002A2CAA" w:rsidRDefault="001836C4" w:rsidP="00866FA2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54F7F3AB" w14:textId="77777777" w:rsidR="001836C4" w:rsidRPr="002A2CAA" w:rsidRDefault="001836C4" w:rsidP="00866FA2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74BD7D0" w14:textId="77777777" w:rsidR="001836C4" w:rsidRPr="002A2CAA" w:rsidRDefault="001836C4" w:rsidP="00866FA2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1836C4" w:rsidRPr="002A2CAA" w14:paraId="5F3BF736" w14:textId="77777777" w:rsidTr="00866FA2">
        <w:tc>
          <w:tcPr>
            <w:tcW w:w="1526" w:type="dxa"/>
            <w:shd w:val="clear" w:color="auto" w:fill="auto"/>
            <w:vAlign w:val="center"/>
          </w:tcPr>
          <w:p w14:paraId="6532D4AC" w14:textId="77777777" w:rsidR="001836C4" w:rsidRPr="002A2CAA" w:rsidRDefault="001836C4" w:rsidP="001836C4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A15BE3F" w14:textId="77777777" w:rsidR="001836C4" w:rsidRPr="002A2CAA" w:rsidRDefault="001836C4" w:rsidP="00866FA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5F306913" w14:textId="77777777" w:rsidR="001836C4" w:rsidRPr="002A2CAA" w:rsidRDefault="001836C4" w:rsidP="00866FA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1836C4" w:rsidRPr="002A2CAA" w14:paraId="15B2777A" w14:textId="77777777" w:rsidTr="00866FA2">
        <w:tc>
          <w:tcPr>
            <w:tcW w:w="1526" w:type="dxa"/>
            <w:shd w:val="clear" w:color="auto" w:fill="auto"/>
            <w:vAlign w:val="center"/>
          </w:tcPr>
          <w:p w14:paraId="1A87AF62" w14:textId="77777777" w:rsidR="001836C4" w:rsidRPr="002A2CAA" w:rsidRDefault="001836C4" w:rsidP="00866FA2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25FF121" w14:textId="77777777" w:rsidR="001836C4" w:rsidRPr="002A2CAA" w:rsidRDefault="001836C4" w:rsidP="00866FA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7A9E39CA" w14:textId="77777777" w:rsidR="001836C4" w:rsidRPr="002A2CAA" w:rsidRDefault="001836C4" w:rsidP="001836C4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1836C4" w:rsidRPr="002A2CAA" w14:paraId="28B999CA" w14:textId="77777777" w:rsidTr="00866FA2">
        <w:tc>
          <w:tcPr>
            <w:tcW w:w="1526" w:type="dxa"/>
            <w:shd w:val="pct20" w:color="auto" w:fill="auto"/>
            <w:vAlign w:val="center"/>
          </w:tcPr>
          <w:p w14:paraId="231BFC9C" w14:textId="77777777" w:rsidR="001836C4" w:rsidRPr="002A2CAA" w:rsidRDefault="001836C4" w:rsidP="00866FA2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3B6BAD3" w14:textId="77777777" w:rsidR="001836C4" w:rsidRPr="002A2CAA" w:rsidRDefault="001836C4" w:rsidP="00866FA2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1429F571" w14:textId="77777777" w:rsidR="001836C4" w:rsidRPr="002A2CAA" w:rsidRDefault="001836C4" w:rsidP="00866FA2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1836C4" w:rsidRPr="002A2CAA" w14:paraId="0F63A2D2" w14:textId="77777777" w:rsidTr="00866FA2">
        <w:tc>
          <w:tcPr>
            <w:tcW w:w="1526" w:type="dxa"/>
            <w:shd w:val="clear" w:color="auto" w:fill="auto"/>
            <w:vAlign w:val="center"/>
          </w:tcPr>
          <w:p w14:paraId="734D9486" w14:textId="77777777" w:rsidR="001836C4" w:rsidRPr="002A2CAA" w:rsidRDefault="001836C4" w:rsidP="001836C4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0247D716" w14:textId="77777777" w:rsidR="001836C4" w:rsidRPr="002A2CAA" w:rsidRDefault="001836C4" w:rsidP="00866FA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19132AF4" w14:textId="77777777" w:rsidR="001836C4" w:rsidRPr="002A2CAA" w:rsidRDefault="001836C4" w:rsidP="00866FA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1836C4" w:rsidRPr="002A2CAA" w14:paraId="043D445C" w14:textId="77777777" w:rsidTr="00866FA2">
        <w:tc>
          <w:tcPr>
            <w:tcW w:w="1526" w:type="dxa"/>
            <w:shd w:val="clear" w:color="auto" w:fill="auto"/>
            <w:vAlign w:val="center"/>
          </w:tcPr>
          <w:p w14:paraId="7C6A040A" w14:textId="77777777" w:rsidR="001836C4" w:rsidRPr="002A2CAA" w:rsidRDefault="001836C4" w:rsidP="00866FA2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0A29E4DA" w14:textId="77777777" w:rsidR="001836C4" w:rsidRPr="002A2CAA" w:rsidRDefault="001836C4" w:rsidP="00866FA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3D7423A3" w14:textId="77777777" w:rsidR="001836C4" w:rsidRPr="002A2CAA" w:rsidRDefault="001836C4" w:rsidP="001836C4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1836C4" w:rsidRPr="002A2CAA" w14:paraId="1667DC29" w14:textId="77777777" w:rsidTr="00866FA2">
        <w:tc>
          <w:tcPr>
            <w:tcW w:w="1526" w:type="dxa"/>
            <w:shd w:val="pct20" w:color="auto" w:fill="auto"/>
            <w:vAlign w:val="center"/>
          </w:tcPr>
          <w:p w14:paraId="2B87F01E" w14:textId="77777777" w:rsidR="001836C4" w:rsidRPr="002A2CAA" w:rsidRDefault="001836C4" w:rsidP="00866FA2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191388D1" w14:textId="77777777" w:rsidR="001836C4" w:rsidRPr="002A2CAA" w:rsidRDefault="001836C4" w:rsidP="00866FA2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1D746C35" w14:textId="77777777" w:rsidR="001836C4" w:rsidRPr="002A2CAA" w:rsidRDefault="001836C4" w:rsidP="00866FA2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1836C4" w:rsidRPr="002A2CAA" w14:paraId="1F1AB2DC" w14:textId="77777777" w:rsidTr="00866FA2">
        <w:tc>
          <w:tcPr>
            <w:tcW w:w="1526" w:type="dxa"/>
            <w:shd w:val="clear" w:color="auto" w:fill="auto"/>
            <w:vAlign w:val="center"/>
          </w:tcPr>
          <w:p w14:paraId="2975DF7F" w14:textId="77777777" w:rsidR="001836C4" w:rsidRPr="002A2CAA" w:rsidRDefault="001836C4" w:rsidP="001836C4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A0BD35F" w14:textId="77777777" w:rsidR="001836C4" w:rsidRPr="002A2CAA" w:rsidRDefault="001836C4" w:rsidP="00866FA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22B89AE3" w14:textId="77777777" w:rsidR="001836C4" w:rsidRPr="002A2CAA" w:rsidRDefault="001836C4" w:rsidP="00866FA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1836C4" w:rsidRPr="002A2CAA" w14:paraId="2C931D70" w14:textId="77777777" w:rsidTr="00866FA2">
        <w:tc>
          <w:tcPr>
            <w:tcW w:w="1526" w:type="dxa"/>
            <w:shd w:val="clear" w:color="auto" w:fill="auto"/>
            <w:vAlign w:val="center"/>
          </w:tcPr>
          <w:p w14:paraId="5E4C64D5" w14:textId="77777777" w:rsidR="001836C4" w:rsidRPr="002A2CAA" w:rsidRDefault="001836C4" w:rsidP="00866FA2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3C52116" w14:textId="77777777" w:rsidR="001836C4" w:rsidRPr="002A2CAA" w:rsidRDefault="001836C4" w:rsidP="00866FA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22DD205D" w14:textId="77777777" w:rsidR="001836C4" w:rsidRPr="002A2CAA" w:rsidRDefault="001836C4" w:rsidP="001836C4">
      <w:pPr>
        <w:rPr>
          <w:rFonts w:ascii="Calibri" w:hAnsi="Calibri"/>
          <w:color w:val="5A5A5A"/>
          <w:sz w:val="22"/>
          <w:szCs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1836C4" w:rsidRPr="002A2CAA" w14:paraId="142ACF03" w14:textId="77777777" w:rsidTr="00866FA2">
        <w:tc>
          <w:tcPr>
            <w:tcW w:w="1526" w:type="dxa"/>
            <w:shd w:val="pct20" w:color="auto" w:fill="auto"/>
            <w:vAlign w:val="center"/>
          </w:tcPr>
          <w:p w14:paraId="182F5EFD" w14:textId="77777777" w:rsidR="001836C4" w:rsidRPr="002A2CAA" w:rsidRDefault="001836C4" w:rsidP="00866FA2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C5BC329" w14:textId="77777777" w:rsidR="001836C4" w:rsidRPr="002A2CAA" w:rsidRDefault="001836C4" w:rsidP="00866FA2">
            <w:pPr>
              <w:ind w:left="175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175ADF07" w14:textId="77777777" w:rsidR="001836C4" w:rsidRPr="002A2CAA" w:rsidRDefault="001836C4" w:rsidP="00866FA2">
            <w:pPr>
              <w:ind w:left="960"/>
              <w:rPr>
                <w:rFonts w:ascii="Calibri" w:hAnsi="Calibri" w:cs="Tahoma"/>
                <w:b/>
                <w:color w:val="5A5A5A"/>
                <w:sz w:val="22"/>
                <w:szCs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  <w:szCs w:val="22"/>
              </w:rPr>
              <w:t>Vraag</w:t>
            </w:r>
          </w:p>
        </w:tc>
      </w:tr>
      <w:tr w:rsidR="001836C4" w:rsidRPr="002A2CAA" w14:paraId="4B5B23D2" w14:textId="77777777" w:rsidTr="00866FA2">
        <w:tc>
          <w:tcPr>
            <w:tcW w:w="1526" w:type="dxa"/>
            <w:shd w:val="clear" w:color="auto" w:fill="auto"/>
            <w:vAlign w:val="center"/>
          </w:tcPr>
          <w:p w14:paraId="495453CC" w14:textId="77777777" w:rsidR="001836C4" w:rsidRPr="002A2CAA" w:rsidRDefault="001836C4" w:rsidP="001836C4">
            <w:pPr>
              <w:numPr>
                <w:ilvl w:val="0"/>
                <w:numId w:val="1"/>
              </w:numPr>
              <w:tabs>
                <w:tab w:val="clear" w:pos="567"/>
                <w:tab w:val="left" w:pos="284"/>
              </w:tabs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31F8B4E" w14:textId="77777777" w:rsidR="001836C4" w:rsidRPr="002A2CAA" w:rsidRDefault="001836C4" w:rsidP="00866FA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2C301324" w14:textId="77777777" w:rsidR="001836C4" w:rsidRPr="002A2CAA" w:rsidRDefault="001836C4" w:rsidP="00866FA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  <w:tr w:rsidR="001836C4" w:rsidRPr="00654005" w14:paraId="6CECCB83" w14:textId="77777777" w:rsidTr="00866FA2">
        <w:tc>
          <w:tcPr>
            <w:tcW w:w="1526" w:type="dxa"/>
            <w:shd w:val="clear" w:color="auto" w:fill="auto"/>
            <w:vAlign w:val="center"/>
          </w:tcPr>
          <w:p w14:paraId="0279FDAB" w14:textId="77777777" w:rsidR="001836C4" w:rsidRPr="007C52F9" w:rsidRDefault="001836C4" w:rsidP="00866FA2">
            <w:pPr>
              <w:tabs>
                <w:tab w:val="clear" w:pos="567"/>
                <w:tab w:val="left" w:pos="284"/>
              </w:tabs>
              <w:ind w:left="284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D053C73" w14:textId="77777777" w:rsidR="001836C4" w:rsidRPr="00654005" w:rsidRDefault="001836C4" w:rsidP="00866FA2">
            <w:pPr>
              <w:ind w:left="960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53485939" w14:textId="77777777" w:rsidR="001836C4" w:rsidRPr="00654005" w:rsidRDefault="001836C4" w:rsidP="001836C4">
      <w:pPr>
        <w:tabs>
          <w:tab w:val="clear" w:pos="567"/>
          <w:tab w:val="left" w:pos="5760"/>
        </w:tabs>
        <w:rPr>
          <w:rFonts w:ascii="Calibri" w:hAnsi="Calibri"/>
          <w:color w:val="5A5A5A"/>
          <w:sz w:val="22"/>
          <w:szCs w:val="22"/>
        </w:rPr>
      </w:pPr>
    </w:p>
    <w:p w14:paraId="2DE7C407" w14:textId="77777777" w:rsidR="001836C4" w:rsidRDefault="001836C4"/>
    <w:sectPr w:rsidR="001836C4" w:rsidSect="00A800E2">
      <w:headerReference w:type="default" r:id="rId10"/>
      <w:footerReference w:type="default" r:id="rId11"/>
      <w:pgSz w:w="11909" w:h="16834" w:code="9"/>
      <w:pgMar w:top="2268" w:right="1418" w:bottom="1134" w:left="1418" w:header="0" w:footer="567" w:gutter="0"/>
      <w:paperSrc w:first="101" w:other="10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E83B0" w14:textId="77777777" w:rsidR="00B44D85" w:rsidRDefault="005F126F">
      <w:pPr>
        <w:spacing w:line="240" w:lineRule="auto"/>
      </w:pPr>
      <w:r>
        <w:separator/>
      </w:r>
    </w:p>
  </w:endnote>
  <w:endnote w:type="continuationSeparator" w:id="0">
    <w:p w14:paraId="7DAC105E" w14:textId="77777777" w:rsidR="00B44D85" w:rsidRDefault="005F12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70284" w14:textId="7E725577" w:rsidR="00A800E2" w:rsidRPr="00D84B92" w:rsidRDefault="00D84B92" w:rsidP="00D84B92">
    <w:pPr>
      <w:pBdr>
        <w:top w:val="single" w:sz="4" w:space="1" w:color="808080"/>
      </w:pBdr>
      <w:tabs>
        <w:tab w:val="right" w:pos="9050"/>
      </w:tabs>
      <w:jc w:val="center"/>
      <w:rPr>
        <w:rFonts w:ascii="Calibri" w:hAnsi="Calibri"/>
        <w:color w:val="5A5A5A"/>
        <w:sz w:val="16"/>
        <w:szCs w:val="16"/>
      </w:rPr>
    </w:pPr>
    <w:r w:rsidRPr="00654005">
      <w:rPr>
        <w:rFonts w:ascii="Calibri" w:hAnsi="Calibri"/>
        <w:color w:val="5A5A5A"/>
        <w:sz w:val="16"/>
        <w:szCs w:val="16"/>
      </w:rPr>
      <w:t xml:space="preserve">© </w:t>
    </w:r>
    <w:r>
      <w:rPr>
        <w:rFonts w:ascii="Calibri" w:hAnsi="Calibri"/>
        <w:color w:val="5A5A5A"/>
        <w:sz w:val="16"/>
        <w:szCs w:val="16"/>
      </w:rPr>
      <w:t xml:space="preserve">Het </w:t>
    </w:r>
    <w:r w:rsidRPr="00654005">
      <w:rPr>
        <w:rFonts w:ascii="Calibri" w:hAnsi="Calibri"/>
        <w:color w:val="5A5A5A"/>
        <w:sz w:val="16"/>
        <w:szCs w:val="16"/>
      </w:rPr>
      <w:t xml:space="preserve">NIC </w:t>
    </w:r>
    <w:r>
      <w:rPr>
        <w:rFonts w:ascii="Calibri" w:hAnsi="Calibri"/>
        <w:color w:val="5A5A5A"/>
        <w:sz w:val="16"/>
        <w:szCs w:val="16"/>
      </w:rPr>
      <w:t>B.V.</w:t>
    </w:r>
    <w:r w:rsidRPr="00654005">
      <w:rPr>
        <w:rFonts w:ascii="Calibri" w:hAnsi="Calibri"/>
        <w:color w:val="5A5A5A"/>
        <w:sz w:val="16"/>
        <w:szCs w:val="16"/>
      </w:rPr>
      <w:t xml:space="preserve"> – B</w:t>
    </w:r>
    <w:r>
      <w:rPr>
        <w:rFonts w:ascii="Calibri" w:hAnsi="Calibri"/>
        <w:color w:val="5A5A5A"/>
        <w:sz w:val="16"/>
        <w:szCs w:val="16"/>
      </w:rPr>
      <w:t>ijlage 6 Format voor het stellen van vragen 8806/VL</w:t>
    </w:r>
    <w:r w:rsidRPr="00654005">
      <w:rPr>
        <w:rFonts w:ascii="Calibri" w:hAnsi="Calibri"/>
        <w:color w:val="5A5A5A"/>
        <w:sz w:val="16"/>
        <w:szCs w:val="16"/>
      </w:rPr>
      <w:t xml:space="preserve"> d.d. </w:t>
    </w:r>
    <w:r w:rsidR="00DE71F3">
      <w:rPr>
        <w:rFonts w:ascii="Calibri" w:hAnsi="Calibri"/>
        <w:color w:val="5A5A5A"/>
        <w:sz w:val="16"/>
        <w:szCs w:val="16"/>
      </w:rPr>
      <w:t>11</w:t>
    </w:r>
    <w:r w:rsidR="00DB276D">
      <w:rPr>
        <w:rFonts w:ascii="Calibri" w:hAnsi="Calibri"/>
        <w:color w:val="5A5A5A"/>
        <w:sz w:val="16"/>
        <w:szCs w:val="16"/>
      </w:rPr>
      <w:t xml:space="preserve"> oktober</w:t>
    </w:r>
    <w:r>
      <w:rPr>
        <w:rFonts w:ascii="Calibri" w:hAnsi="Calibri"/>
        <w:color w:val="5A5A5A"/>
        <w:sz w:val="16"/>
        <w:szCs w:val="16"/>
      </w:rPr>
      <w:t xml:space="preserve"> 2021</w:t>
    </w:r>
    <w:r w:rsidRPr="00654005">
      <w:rPr>
        <w:rFonts w:ascii="Calibri" w:hAnsi="Calibri"/>
        <w:color w:val="5A5A5A"/>
        <w:sz w:val="16"/>
        <w:szCs w:val="16"/>
      </w:rPr>
      <w:t xml:space="preserve"> </w:t>
    </w:r>
    <w:r w:rsidRPr="00654005">
      <w:rPr>
        <w:rFonts w:ascii="Calibri" w:hAnsi="Calibri"/>
        <w:color w:val="5A5A5A"/>
        <w:sz w:val="16"/>
        <w:szCs w:val="16"/>
      </w:rPr>
      <w:tab/>
    </w:r>
    <w:r w:rsidRPr="00654005">
      <w:rPr>
        <w:rFonts w:ascii="Calibri" w:hAnsi="Calibri"/>
        <w:color w:val="5A5A5A"/>
        <w:sz w:val="16"/>
        <w:szCs w:val="16"/>
      </w:rPr>
      <w:fldChar w:fldCharType="begin"/>
    </w:r>
    <w:r w:rsidRPr="00654005">
      <w:rPr>
        <w:rFonts w:ascii="Calibri" w:hAnsi="Calibri"/>
        <w:color w:val="5A5A5A"/>
        <w:sz w:val="16"/>
        <w:szCs w:val="16"/>
      </w:rPr>
      <w:instrText xml:space="preserve"> PAGE </w:instrText>
    </w:r>
    <w:r w:rsidRPr="00654005">
      <w:rPr>
        <w:rFonts w:ascii="Calibri" w:hAnsi="Calibri"/>
        <w:color w:val="5A5A5A"/>
        <w:sz w:val="16"/>
        <w:szCs w:val="16"/>
      </w:rPr>
      <w:fldChar w:fldCharType="separate"/>
    </w:r>
    <w:r>
      <w:rPr>
        <w:rFonts w:ascii="Calibri" w:hAnsi="Calibri"/>
        <w:color w:val="5A5A5A"/>
        <w:sz w:val="16"/>
        <w:szCs w:val="16"/>
      </w:rPr>
      <w:t>1</w:t>
    </w:r>
    <w:r w:rsidRPr="00654005">
      <w:rPr>
        <w:rFonts w:ascii="Calibri" w:hAnsi="Calibri"/>
        <w:color w:val="5A5A5A"/>
        <w:sz w:val="16"/>
        <w:szCs w:val="16"/>
      </w:rPr>
      <w:fldChar w:fldCharType="end"/>
    </w:r>
    <w:r w:rsidRPr="00654005">
      <w:rPr>
        <w:rFonts w:ascii="Calibri" w:hAnsi="Calibri"/>
        <w:color w:val="5A5A5A"/>
        <w:sz w:val="16"/>
        <w:szCs w:val="16"/>
      </w:rPr>
      <w:t xml:space="preserve"> van </w:t>
    </w:r>
    <w:r w:rsidRPr="00654005">
      <w:rPr>
        <w:rFonts w:ascii="Calibri" w:hAnsi="Calibri"/>
        <w:color w:val="5A5A5A"/>
        <w:sz w:val="16"/>
        <w:szCs w:val="16"/>
      </w:rPr>
      <w:fldChar w:fldCharType="begin"/>
    </w:r>
    <w:r w:rsidRPr="00654005">
      <w:rPr>
        <w:rFonts w:ascii="Calibri" w:hAnsi="Calibri"/>
        <w:color w:val="5A5A5A"/>
        <w:sz w:val="16"/>
        <w:szCs w:val="16"/>
      </w:rPr>
      <w:instrText xml:space="preserve"> NUMPAGES </w:instrText>
    </w:r>
    <w:r w:rsidRPr="00654005">
      <w:rPr>
        <w:rFonts w:ascii="Calibri" w:hAnsi="Calibri"/>
        <w:color w:val="5A5A5A"/>
        <w:sz w:val="16"/>
        <w:szCs w:val="16"/>
      </w:rPr>
      <w:fldChar w:fldCharType="separate"/>
    </w:r>
    <w:r>
      <w:rPr>
        <w:rFonts w:ascii="Calibri" w:hAnsi="Calibri"/>
        <w:color w:val="5A5A5A"/>
        <w:sz w:val="16"/>
        <w:szCs w:val="16"/>
      </w:rPr>
      <w:t>1</w:t>
    </w:r>
    <w:r w:rsidRPr="00654005">
      <w:rPr>
        <w:rFonts w:ascii="Calibri" w:hAnsi="Calibri"/>
        <w:color w:val="5A5A5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C3136" w14:textId="77777777" w:rsidR="00B44D85" w:rsidRDefault="005F126F">
      <w:pPr>
        <w:spacing w:line="240" w:lineRule="auto"/>
      </w:pPr>
      <w:r>
        <w:separator/>
      </w:r>
    </w:p>
  </w:footnote>
  <w:footnote w:type="continuationSeparator" w:id="0">
    <w:p w14:paraId="2182A587" w14:textId="77777777" w:rsidR="00B44D85" w:rsidRDefault="005F12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7E6DE" w14:textId="77777777" w:rsidR="00214B35" w:rsidRPr="00654005" w:rsidRDefault="00DE71F3" w:rsidP="0071008B">
    <w:pPr>
      <w:pStyle w:val="Koptekst"/>
      <w:rPr>
        <w:rFonts w:ascii="Calibri" w:hAnsi="Calibri" w:cs="Calibri"/>
        <w:color w:val="5A5A5A"/>
      </w:rPr>
    </w:pPr>
  </w:p>
  <w:p w14:paraId="2D60A991" w14:textId="77777777" w:rsidR="00214B35" w:rsidRPr="00654005" w:rsidRDefault="00DE71F3" w:rsidP="0071008B">
    <w:pPr>
      <w:pStyle w:val="Koptekst"/>
      <w:rPr>
        <w:rFonts w:ascii="Calibri" w:hAnsi="Calibri" w:cs="Calibri"/>
        <w:color w:val="5A5A5A"/>
      </w:rPr>
    </w:pPr>
  </w:p>
  <w:p w14:paraId="7055EE20" w14:textId="68F11C17" w:rsidR="00214B35" w:rsidRPr="00654005" w:rsidRDefault="00A800E2" w:rsidP="0071008B">
    <w:pPr>
      <w:pStyle w:val="Koptekst"/>
      <w:rPr>
        <w:rFonts w:ascii="Calibri" w:hAnsi="Calibri" w:cs="Calibri"/>
        <w:color w:val="5A5A5A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4CF8F2A" wp14:editId="48879DDE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382395" cy="847725"/>
          <wp:effectExtent l="0" t="0" r="8255" b="9525"/>
          <wp:wrapTight wrapText="bothSides">
            <wp:wrapPolygon edited="0">
              <wp:start x="0" y="0"/>
              <wp:lineTo x="0" y="21357"/>
              <wp:lineTo x="19645" y="21357"/>
              <wp:lineTo x="21431" y="20387"/>
              <wp:lineTo x="21431" y="7281"/>
              <wp:lineTo x="11609" y="0"/>
              <wp:lineTo x="0" y="0"/>
            </wp:wrapPolygon>
          </wp:wrapTight>
          <wp:docPr id="5" name="Afbeelding 5" descr="Afbeelding met bru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 descr="Afbeelding met brug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39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9D2249" w14:textId="77777777" w:rsidR="00214B35" w:rsidRPr="00654005" w:rsidRDefault="00DE71F3" w:rsidP="0071008B">
    <w:pPr>
      <w:pStyle w:val="Koptekst"/>
      <w:rPr>
        <w:rFonts w:ascii="Calibri" w:hAnsi="Calibri" w:cs="Calibri"/>
        <w:color w:val="5A5A5A"/>
      </w:rPr>
    </w:pPr>
  </w:p>
  <w:p w14:paraId="46390A49" w14:textId="77777777" w:rsidR="00214B35" w:rsidRPr="00654005" w:rsidRDefault="00DE71F3" w:rsidP="0071008B">
    <w:pPr>
      <w:pStyle w:val="Koptekst"/>
      <w:rPr>
        <w:color w:val="5A5A5A"/>
      </w:rPr>
    </w:pPr>
  </w:p>
  <w:p w14:paraId="154C5C1A" w14:textId="77777777" w:rsidR="00214B35" w:rsidRPr="00654005" w:rsidRDefault="00DE71F3" w:rsidP="0071008B">
    <w:pPr>
      <w:pStyle w:val="Koptekst"/>
      <w:rPr>
        <w:color w:val="5A5A5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6C4"/>
    <w:rsid w:val="001836C4"/>
    <w:rsid w:val="005F126F"/>
    <w:rsid w:val="00A800E2"/>
    <w:rsid w:val="00AA7CC0"/>
    <w:rsid w:val="00B44D85"/>
    <w:rsid w:val="00D84B92"/>
    <w:rsid w:val="00DB276D"/>
    <w:rsid w:val="00DE71F3"/>
    <w:rsid w:val="2818F647"/>
    <w:rsid w:val="673EBA86"/>
    <w:rsid w:val="7AF6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C6013"/>
  <w15:chartTrackingRefBased/>
  <w15:docId w15:val="{77E7E50F-E16F-4729-8940-F54C9C688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1836C4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1836C4"/>
    <w:pPr>
      <w:keepNext/>
      <w:numPr>
        <w:numId w:val="2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1836C4"/>
    <w:pPr>
      <w:keepNext/>
      <w:numPr>
        <w:ilvl w:val="1"/>
        <w:numId w:val="2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1836C4"/>
    <w:pPr>
      <w:keepNext/>
      <w:numPr>
        <w:ilvl w:val="2"/>
        <w:numId w:val="2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1836C4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1836C4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1836C4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1836C4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1836C4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1836C4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836C4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1836C4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1836C4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1836C4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1836C4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1836C4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1836C4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1836C4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1836C4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rsid w:val="001836C4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1836C4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A7CC0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A7CC0"/>
    <w:rPr>
      <w:rFonts w:ascii="Tahoma" w:eastAsia="Times New Roman" w:hAnsi="Tahoma" w:cs="Arial"/>
      <w:bCs/>
      <w:sz w:val="20"/>
      <w:szCs w:val="2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3" ma:contentTypeDescription="Een nieuw document maken." ma:contentTypeScope="" ma:versionID="235a5e448619482305a2b4a33c6df7b8">
  <xsd:schema xmlns:xsd="http://www.w3.org/2001/XMLSchema" xmlns:xs="http://www.w3.org/2001/XMLSchema" xmlns:p="http://schemas.microsoft.com/office/2006/metadata/properties" xmlns:ns2="df334da4-c630-45b1-95f0-858e998e8867" xmlns:ns3="118699ed-b0bb-4314-a950-7636bf7a902d" targetNamespace="http://schemas.microsoft.com/office/2006/metadata/properties" ma:root="true" ma:fieldsID="a723918d95c82dc1450ce94b2d082450" ns2:_="" ns3:_="">
    <xsd:import namespace="df334da4-c630-45b1-95f0-858e998e8867"/>
    <xsd:import namespace="118699ed-b0bb-4314-a950-7636bf7a90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775F51-BFAE-472B-84B0-3E44E26133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E6CD86-9AC1-45AB-9B08-80E3EFCAAF5D}">
  <ds:schemaRefs>
    <ds:schemaRef ds:uri="http://purl.org/dc/dcmitype/"/>
    <ds:schemaRef ds:uri="http://schemas.microsoft.com/office/2006/documentManagement/types"/>
    <ds:schemaRef ds:uri="df334da4-c630-45b1-95f0-858e998e8867"/>
    <ds:schemaRef ds:uri="118699ed-b0bb-4314-a950-7636bf7a902d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F37F7CE-58CF-44C5-B787-15B40C419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34da4-c630-45b1-95f0-858e998e8867"/>
    <ds:schemaRef ds:uri="118699ed-b0bb-4314-a950-7636bf7a90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616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Etienne Wilhelmus</dc:creator>
  <cp:keywords/>
  <dc:description/>
  <cp:lastModifiedBy>Viviane Lambermont</cp:lastModifiedBy>
  <cp:revision>8</cp:revision>
  <dcterms:created xsi:type="dcterms:W3CDTF">2021-06-23T17:03:00Z</dcterms:created>
  <dcterms:modified xsi:type="dcterms:W3CDTF">2021-10-08T13:53:00Z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</Properties>
</file>