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883895" w14:textId="77777777" w:rsidR="004042EC" w:rsidRDefault="004042EC" w:rsidP="004042EC">
      <w:bookmarkStart w:id="0" w:name="_Toc77587886"/>
      <w:bookmarkStart w:id="1" w:name="_Toc93413487"/>
      <w:r w:rsidRPr="004042EC">
        <w:rPr>
          <w:rFonts w:asciiTheme="minorHAnsi" w:hAnsiTheme="minorHAnsi" w:cstheme="minorHAnsi"/>
          <w:b/>
          <w:bCs/>
          <w:sz w:val="36"/>
          <w:szCs w:val="36"/>
        </w:rPr>
        <w:t>Bijlagen</w:t>
      </w:r>
      <w:bookmarkEnd w:id="0"/>
      <w:bookmarkEnd w:id="1"/>
      <w:r>
        <w:rPr>
          <w:rFonts w:asciiTheme="minorHAnsi" w:hAnsiTheme="minorHAnsi" w:cstheme="minorHAnsi"/>
          <w:b/>
          <w:bCs/>
          <w:sz w:val="36"/>
          <w:szCs w:val="36"/>
        </w:rPr>
        <w:t xml:space="preserve"> in Word</w:t>
      </w:r>
      <w:r w:rsidRPr="004042EC">
        <w:t xml:space="preserve"> </w:t>
      </w:r>
    </w:p>
    <w:p w14:paraId="672D9ACA" w14:textId="7834D733" w:rsidR="00245DC5" w:rsidRDefault="004042EC" w:rsidP="004042EC">
      <w:pPr>
        <w:rPr>
          <w:rFonts w:asciiTheme="minorHAnsi" w:hAnsiTheme="minorHAnsi" w:cstheme="minorHAnsi"/>
          <w:b/>
          <w:bCs/>
          <w:sz w:val="36"/>
          <w:szCs w:val="36"/>
        </w:rPr>
      </w:pPr>
      <w:r>
        <w:rPr>
          <w:rFonts w:asciiTheme="minorHAnsi" w:hAnsiTheme="minorHAnsi" w:cstheme="minorHAnsi"/>
          <w:b/>
          <w:bCs/>
          <w:sz w:val="36"/>
          <w:szCs w:val="36"/>
        </w:rPr>
        <w:t>bij a</w:t>
      </w:r>
      <w:r w:rsidRPr="004042EC">
        <w:rPr>
          <w:rFonts w:asciiTheme="minorHAnsi" w:hAnsiTheme="minorHAnsi" w:cstheme="minorHAnsi"/>
          <w:b/>
          <w:bCs/>
          <w:sz w:val="36"/>
          <w:szCs w:val="36"/>
        </w:rPr>
        <w:t>anbesteding Hart van Zwanenburg</w:t>
      </w:r>
    </w:p>
    <w:p w14:paraId="2ACA0485" w14:textId="7E964DA4" w:rsidR="004042EC" w:rsidRPr="004042EC" w:rsidRDefault="004042EC" w:rsidP="004042EC">
      <w:pPr>
        <w:sectPr w:rsidR="004042EC" w:rsidRPr="004042EC" w:rsidSect="004042EC">
          <w:headerReference w:type="default" r:id="rId7"/>
          <w:footerReference w:type="default" r:id="rId8"/>
          <w:headerReference w:type="first" r:id="rId9"/>
          <w:footerReference w:type="first" r:id="rId10"/>
          <w:pgSz w:w="11906" w:h="16838" w:code="9"/>
          <w:pgMar w:top="1805" w:right="1644" w:bottom="1531" w:left="1758" w:header="0" w:footer="564" w:gutter="0"/>
          <w:paperSrc w:first="15" w:other="15"/>
          <w:cols w:space="708"/>
          <w:titlePg/>
          <w:docGrid w:linePitch="360"/>
        </w:sectPr>
      </w:pPr>
      <w:r w:rsidRPr="004042EC">
        <w:rPr>
          <w:rFonts w:asciiTheme="minorHAnsi" w:hAnsiTheme="minorHAnsi" w:cstheme="minorHAnsi"/>
          <w:b/>
          <w:bCs/>
          <w:sz w:val="36"/>
          <w:szCs w:val="36"/>
        </w:rPr>
        <w:t>Ontwikkeling Locatie Oude MAVO</w:t>
      </w:r>
    </w:p>
    <w:p w14:paraId="231C2095" w14:textId="77777777" w:rsidR="004042EC" w:rsidRPr="00B95150" w:rsidRDefault="004042EC" w:rsidP="004042EC">
      <w:pPr>
        <w:pStyle w:val="Geenafstand"/>
        <w:rPr>
          <w:rFonts w:asciiTheme="minorHAnsi" w:hAnsiTheme="minorHAnsi" w:cstheme="minorHAnsi"/>
          <w:b/>
          <w:bCs/>
          <w:sz w:val="28"/>
          <w:szCs w:val="28"/>
        </w:rPr>
      </w:pPr>
      <w:bookmarkStart w:id="2" w:name="_Toc77587887"/>
      <w:r w:rsidRPr="00B95150">
        <w:rPr>
          <w:rFonts w:asciiTheme="minorHAnsi" w:hAnsiTheme="minorHAnsi" w:cstheme="minorHAnsi"/>
          <w:b/>
          <w:bCs/>
          <w:sz w:val="28"/>
          <w:szCs w:val="28"/>
        </w:rPr>
        <w:lastRenderedPageBreak/>
        <w:t>Bijlage 1 Verklaring Beroep op middelen andere onderneming</w:t>
      </w:r>
      <w:bookmarkEnd w:id="2"/>
    </w:p>
    <w:p w14:paraId="091ACBCC" w14:textId="77777777" w:rsidR="004042EC" w:rsidRDefault="004042EC" w:rsidP="004042EC">
      <w:pPr>
        <w:pStyle w:val="Geenafstand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</w:p>
    <w:p w14:paraId="64091884" w14:textId="77777777" w:rsidR="004042EC" w:rsidRDefault="004042EC" w:rsidP="004042EC">
      <w:pPr>
        <w:pStyle w:val="Geenafstand"/>
        <w:spacing w:line="276" w:lineRule="auto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</w:p>
    <w:p w14:paraId="4BFE5DC3" w14:textId="77777777" w:rsidR="004042EC" w:rsidRPr="00B95150" w:rsidRDefault="004042EC" w:rsidP="004042EC">
      <w:pPr>
        <w:pStyle w:val="Geenafstand"/>
        <w:spacing w:line="276" w:lineRule="auto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  <w:r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t xml:space="preserve">Ondergetekenden </w:t>
      </w:r>
      <w:r w:rsidRPr="00B95150"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t>verklaren hierbij ten behoeve van de aanbesteding</w:t>
      </w:r>
      <w:r w:rsidRPr="00B95150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 xml:space="preserve">Hart van Zwanenburg, Ontwikkeling Locatie Oude MAVO, </w:t>
      </w:r>
      <w:r w:rsidRPr="00B95150"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t>dat:</w:t>
      </w:r>
    </w:p>
    <w:p w14:paraId="785FEB90" w14:textId="77777777" w:rsidR="004042EC" w:rsidRPr="00B95150" w:rsidRDefault="004042EC" w:rsidP="004042EC">
      <w:pPr>
        <w:pStyle w:val="Geenafstand"/>
        <w:spacing w:line="276" w:lineRule="auto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</w:p>
    <w:p w14:paraId="12DCD878" w14:textId="77777777" w:rsidR="004042EC" w:rsidRPr="00B95150" w:rsidRDefault="004042EC" w:rsidP="004042EC">
      <w:pPr>
        <w:pStyle w:val="Geenafstand"/>
        <w:spacing w:line="276" w:lineRule="auto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  <w:proofErr w:type="gramStart"/>
      <w:r w:rsidRPr="00B95150"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t>door</w:t>
      </w:r>
      <w:proofErr w:type="gramEnd"/>
      <w:r w:rsidRPr="00B95150"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t xml:space="preserve"> ………………………………….. (</w:t>
      </w:r>
      <w:proofErr w:type="gramStart"/>
      <w:r w:rsidRPr="00B95150"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t>naam</w:t>
      </w:r>
      <w:proofErr w:type="gramEnd"/>
      <w:r w:rsidRPr="00B95150"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t xml:space="preserve"> aanvrager) daadwerkelijk een beroep kan worden gedaan op de kwaliteiten van de hieronder vermelde onderneming. Deze verklaring houdt verband met de volgende geschiktheidseis(-en):</w:t>
      </w:r>
    </w:p>
    <w:p w14:paraId="3D692F76" w14:textId="77777777" w:rsidR="004042EC" w:rsidRPr="00B95150" w:rsidRDefault="004042EC" w:rsidP="004042EC">
      <w:pPr>
        <w:pStyle w:val="Geenafstand"/>
        <w:spacing w:line="276" w:lineRule="auto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  <w:r w:rsidRPr="00B95150"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t>- ......................................</w:t>
      </w:r>
    </w:p>
    <w:p w14:paraId="074EA0BB" w14:textId="77777777" w:rsidR="004042EC" w:rsidRPr="00B95150" w:rsidRDefault="004042EC" w:rsidP="004042EC">
      <w:pPr>
        <w:pStyle w:val="Geenafstand"/>
        <w:spacing w:line="276" w:lineRule="auto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  <w:r w:rsidRPr="00B95150"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t>- ......................................</w:t>
      </w:r>
    </w:p>
    <w:p w14:paraId="6E78D7C2" w14:textId="77777777" w:rsidR="004042EC" w:rsidRPr="00B95150" w:rsidRDefault="004042EC" w:rsidP="004042EC">
      <w:pPr>
        <w:pStyle w:val="Geenafstand"/>
        <w:spacing w:line="276" w:lineRule="auto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</w:p>
    <w:p w14:paraId="2CFA25AA" w14:textId="77777777" w:rsidR="004042EC" w:rsidRPr="00A9007E" w:rsidRDefault="004042EC" w:rsidP="004042EC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6" w:lineRule="auto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  <w:r w:rsidRPr="00B95150"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t>Voor zover het gaat om een beroep op financiële gegoedheid stelt ondergetekende zich namens</w:t>
      </w:r>
      <w:r w:rsidRPr="00A9007E"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t xml:space="preserve"> die onderneming bij gunning van onderhavige </w:t>
      </w:r>
      <w:r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t>ontwikkeling</w:t>
      </w:r>
      <w:r w:rsidRPr="00A9007E"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t xml:space="preserve"> volledig en onvoorwaardelijk garant voor de nakoming van de verplichtingen die uit de af te sluiten overeenkomst voortvloeien. </w:t>
      </w:r>
    </w:p>
    <w:p w14:paraId="1383ABB9" w14:textId="77777777" w:rsidR="004042EC" w:rsidRPr="00A9007E" w:rsidRDefault="004042EC" w:rsidP="004042EC">
      <w:pPr>
        <w:adjustRightInd w:val="0"/>
        <w:snapToGrid w:val="0"/>
        <w:spacing w:line="276" w:lineRule="auto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</w:p>
    <w:p w14:paraId="3D5F9E31" w14:textId="77777777" w:rsidR="004042EC" w:rsidRPr="00A9007E" w:rsidRDefault="004042EC" w:rsidP="004042EC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6" w:lineRule="auto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  <w:r w:rsidRPr="00A9007E"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t>Namens de onderneming waarop een beroep wordt gedaan:</w:t>
      </w:r>
    </w:p>
    <w:p w14:paraId="18448A4E" w14:textId="77777777" w:rsidR="004042EC" w:rsidRPr="00A9007E" w:rsidRDefault="004042EC" w:rsidP="004042EC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0" w:lineRule="atLeast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</w:p>
    <w:tbl>
      <w:tblPr>
        <w:tblW w:w="9360" w:type="dxa"/>
        <w:tblInd w:w="70" w:type="dxa"/>
        <w:tblBorders>
          <w:top w:val="single" w:sz="4" w:space="0" w:color="365F91"/>
          <w:left w:val="single" w:sz="4" w:space="0" w:color="365F91"/>
          <w:bottom w:val="single" w:sz="4" w:space="0" w:color="365F91"/>
          <w:right w:val="single" w:sz="4" w:space="0" w:color="365F91"/>
          <w:insideH w:val="single" w:sz="4" w:space="0" w:color="365F91"/>
          <w:insideV w:val="single" w:sz="4" w:space="0" w:color="365F91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520"/>
        <w:gridCol w:w="6840"/>
      </w:tblGrid>
      <w:tr w:rsidR="004042EC" w:rsidRPr="00A9007E" w14:paraId="140157E9" w14:textId="77777777" w:rsidTr="00E81CC8">
        <w:tc>
          <w:tcPr>
            <w:tcW w:w="2520" w:type="dxa"/>
            <w:shd w:val="clear" w:color="auto" w:fill="DBE5F1"/>
          </w:tcPr>
          <w:p w14:paraId="187A9746" w14:textId="77777777" w:rsidR="004042EC" w:rsidRPr="00A9007E" w:rsidRDefault="004042EC" w:rsidP="00E81CC8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Naam onderneming</w:t>
            </w:r>
          </w:p>
          <w:p w14:paraId="320A101A" w14:textId="77777777" w:rsidR="004042EC" w:rsidRPr="00A9007E" w:rsidRDefault="004042EC" w:rsidP="00E81CC8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6840" w:type="dxa"/>
          </w:tcPr>
          <w:p w14:paraId="47188DB6" w14:textId="77777777" w:rsidR="004042EC" w:rsidRPr="00A9007E" w:rsidRDefault="004042EC" w:rsidP="00E81CC8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  <w:tr w:rsidR="004042EC" w:rsidRPr="00A9007E" w14:paraId="348CBA8D" w14:textId="77777777" w:rsidTr="00E81CC8">
        <w:tc>
          <w:tcPr>
            <w:tcW w:w="2520" w:type="dxa"/>
            <w:shd w:val="clear" w:color="auto" w:fill="DBE5F1"/>
          </w:tcPr>
          <w:p w14:paraId="1296427D" w14:textId="77777777" w:rsidR="004042EC" w:rsidRPr="00A9007E" w:rsidRDefault="004042EC" w:rsidP="00E81CC8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Naam tekenbevoegde</w:t>
            </w:r>
          </w:p>
          <w:p w14:paraId="29817BC5" w14:textId="77777777" w:rsidR="004042EC" w:rsidRPr="00A9007E" w:rsidRDefault="004042EC" w:rsidP="00E81CC8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6840" w:type="dxa"/>
          </w:tcPr>
          <w:p w14:paraId="6775FD8B" w14:textId="77777777" w:rsidR="004042EC" w:rsidRPr="00A9007E" w:rsidRDefault="004042EC" w:rsidP="00E81CC8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  <w:tr w:rsidR="004042EC" w:rsidRPr="00A9007E" w14:paraId="690ADD7C" w14:textId="77777777" w:rsidTr="00E81CC8">
        <w:tc>
          <w:tcPr>
            <w:tcW w:w="2520" w:type="dxa"/>
            <w:shd w:val="clear" w:color="auto" w:fill="DBE5F1"/>
          </w:tcPr>
          <w:p w14:paraId="15DD9322" w14:textId="77777777" w:rsidR="004042EC" w:rsidRPr="00A9007E" w:rsidRDefault="004042EC" w:rsidP="00E81CC8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Functie</w:t>
            </w:r>
          </w:p>
          <w:p w14:paraId="70624602" w14:textId="77777777" w:rsidR="004042EC" w:rsidRPr="00A9007E" w:rsidRDefault="004042EC" w:rsidP="00E81CC8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6840" w:type="dxa"/>
          </w:tcPr>
          <w:p w14:paraId="05249F95" w14:textId="77777777" w:rsidR="004042EC" w:rsidRPr="00A9007E" w:rsidRDefault="004042EC" w:rsidP="00E81CC8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  <w:tr w:rsidR="004042EC" w:rsidRPr="00A9007E" w14:paraId="68DC153A" w14:textId="77777777" w:rsidTr="00E81CC8">
        <w:tc>
          <w:tcPr>
            <w:tcW w:w="2520" w:type="dxa"/>
            <w:shd w:val="clear" w:color="auto" w:fill="DBE5F1"/>
          </w:tcPr>
          <w:p w14:paraId="60DFCD63" w14:textId="77777777" w:rsidR="004042EC" w:rsidRPr="00A9007E" w:rsidRDefault="004042EC" w:rsidP="00E81CC8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Datum</w:t>
            </w:r>
          </w:p>
          <w:p w14:paraId="04D74C06" w14:textId="77777777" w:rsidR="004042EC" w:rsidRPr="00A9007E" w:rsidRDefault="004042EC" w:rsidP="00E81CC8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6840" w:type="dxa"/>
          </w:tcPr>
          <w:p w14:paraId="528C3BB9" w14:textId="77777777" w:rsidR="004042EC" w:rsidRPr="00A9007E" w:rsidRDefault="004042EC" w:rsidP="00E81CC8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  <w:tr w:rsidR="004042EC" w:rsidRPr="00A9007E" w14:paraId="491C2CF5" w14:textId="77777777" w:rsidTr="00E81CC8">
        <w:tc>
          <w:tcPr>
            <w:tcW w:w="2520" w:type="dxa"/>
            <w:shd w:val="clear" w:color="auto" w:fill="DBE5F1"/>
          </w:tcPr>
          <w:p w14:paraId="5E2736EC" w14:textId="77777777" w:rsidR="004042EC" w:rsidRPr="00A9007E" w:rsidRDefault="004042EC" w:rsidP="00E81CC8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Handtekening</w:t>
            </w:r>
          </w:p>
          <w:p w14:paraId="2172E84F" w14:textId="77777777" w:rsidR="004042EC" w:rsidRPr="00A9007E" w:rsidRDefault="004042EC" w:rsidP="00E81CC8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6840" w:type="dxa"/>
          </w:tcPr>
          <w:p w14:paraId="5046D9BE" w14:textId="77777777" w:rsidR="004042EC" w:rsidRPr="00A9007E" w:rsidRDefault="004042EC" w:rsidP="00E81CC8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</w:tbl>
    <w:p w14:paraId="58F59229" w14:textId="77777777" w:rsidR="004042EC" w:rsidRPr="00A9007E" w:rsidRDefault="004042EC" w:rsidP="004042EC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0" w:lineRule="atLeast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</w:p>
    <w:p w14:paraId="5FF522F5" w14:textId="77777777" w:rsidR="004042EC" w:rsidRPr="00A9007E" w:rsidRDefault="004042EC" w:rsidP="004042EC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0" w:lineRule="atLeast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  <w:r w:rsidRPr="00A9007E"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t>Namens aanvrager:</w:t>
      </w:r>
    </w:p>
    <w:p w14:paraId="5A4AF8B4" w14:textId="77777777" w:rsidR="004042EC" w:rsidRPr="00A9007E" w:rsidRDefault="004042EC" w:rsidP="004042EC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0" w:lineRule="atLeast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</w:p>
    <w:tbl>
      <w:tblPr>
        <w:tblW w:w="9360" w:type="dxa"/>
        <w:tblInd w:w="70" w:type="dxa"/>
        <w:tblBorders>
          <w:top w:val="single" w:sz="4" w:space="0" w:color="365F91"/>
          <w:left w:val="single" w:sz="4" w:space="0" w:color="365F91"/>
          <w:bottom w:val="single" w:sz="4" w:space="0" w:color="365F91"/>
          <w:right w:val="single" w:sz="4" w:space="0" w:color="365F91"/>
          <w:insideH w:val="single" w:sz="4" w:space="0" w:color="365F91"/>
          <w:insideV w:val="single" w:sz="4" w:space="0" w:color="365F91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520"/>
        <w:gridCol w:w="6840"/>
      </w:tblGrid>
      <w:tr w:rsidR="004042EC" w:rsidRPr="00A9007E" w14:paraId="4D36944E" w14:textId="77777777" w:rsidTr="00E81CC8">
        <w:tc>
          <w:tcPr>
            <w:tcW w:w="2520" w:type="dxa"/>
            <w:shd w:val="clear" w:color="auto" w:fill="DBE5F1"/>
          </w:tcPr>
          <w:p w14:paraId="0933FA38" w14:textId="77777777" w:rsidR="004042EC" w:rsidRPr="00A9007E" w:rsidRDefault="004042EC" w:rsidP="00E81CC8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Naam onderneming</w:t>
            </w:r>
          </w:p>
          <w:p w14:paraId="2A12EE3E" w14:textId="77777777" w:rsidR="004042EC" w:rsidRPr="00A9007E" w:rsidRDefault="004042EC" w:rsidP="00E81CC8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6840" w:type="dxa"/>
          </w:tcPr>
          <w:p w14:paraId="334A8755" w14:textId="77777777" w:rsidR="004042EC" w:rsidRPr="00A9007E" w:rsidRDefault="004042EC" w:rsidP="00E81CC8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  <w:tr w:rsidR="004042EC" w:rsidRPr="00A9007E" w14:paraId="5588C6F1" w14:textId="77777777" w:rsidTr="00E81CC8">
        <w:tc>
          <w:tcPr>
            <w:tcW w:w="2520" w:type="dxa"/>
            <w:shd w:val="clear" w:color="auto" w:fill="DBE5F1"/>
          </w:tcPr>
          <w:p w14:paraId="41E458AA" w14:textId="77777777" w:rsidR="004042EC" w:rsidRPr="00A9007E" w:rsidRDefault="004042EC" w:rsidP="00E81CC8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Naam tekenbevoegde</w:t>
            </w:r>
          </w:p>
          <w:p w14:paraId="702A53E9" w14:textId="77777777" w:rsidR="004042EC" w:rsidRPr="00A9007E" w:rsidRDefault="004042EC" w:rsidP="00E81CC8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6840" w:type="dxa"/>
          </w:tcPr>
          <w:p w14:paraId="22E20FE7" w14:textId="77777777" w:rsidR="004042EC" w:rsidRPr="00A9007E" w:rsidRDefault="004042EC" w:rsidP="00E81CC8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  <w:tr w:rsidR="004042EC" w:rsidRPr="00A9007E" w14:paraId="1480C293" w14:textId="77777777" w:rsidTr="00E81CC8">
        <w:tc>
          <w:tcPr>
            <w:tcW w:w="2520" w:type="dxa"/>
            <w:shd w:val="clear" w:color="auto" w:fill="DBE5F1"/>
          </w:tcPr>
          <w:p w14:paraId="7B44E3F6" w14:textId="77777777" w:rsidR="004042EC" w:rsidRPr="00A9007E" w:rsidRDefault="004042EC" w:rsidP="00E81CC8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Functie</w:t>
            </w:r>
          </w:p>
          <w:p w14:paraId="1CEA6176" w14:textId="77777777" w:rsidR="004042EC" w:rsidRPr="00A9007E" w:rsidRDefault="004042EC" w:rsidP="00E81CC8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6840" w:type="dxa"/>
          </w:tcPr>
          <w:p w14:paraId="66A9A08A" w14:textId="77777777" w:rsidR="004042EC" w:rsidRPr="00A9007E" w:rsidRDefault="004042EC" w:rsidP="00E81CC8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  <w:tr w:rsidR="004042EC" w:rsidRPr="00A9007E" w14:paraId="259D47FA" w14:textId="77777777" w:rsidTr="00E81CC8">
        <w:tc>
          <w:tcPr>
            <w:tcW w:w="2520" w:type="dxa"/>
            <w:shd w:val="clear" w:color="auto" w:fill="DBE5F1"/>
          </w:tcPr>
          <w:p w14:paraId="2AB53F38" w14:textId="77777777" w:rsidR="004042EC" w:rsidRPr="00A9007E" w:rsidRDefault="004042EC" w:rsidP="00E81CC8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Datum</w:t>
            </w:r>
          </w:p>
          <w:p w14:paraId="06471B91" w14:textId="77777777" w:rsidR="004042EC" w:rsidRPr="00A9007E" w:rsidRDefault="004042EC" w:rsidP="00E81CC8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6840" w:type="dxa"/>
          </w:tcPr>
          <w:p w14:paraId="70F94371" w14:textId="77777777" w:rsidR="004042EC" w:rsidRPr="00A9007E" w:rsidRDefault="004042EC" w:rsidP="00E81CC8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  <w:tr w:rsidR="004042EC" w:rsidRPr="00A9007E" w14:paraId="3CAACAA8" w14:textId="77777777" w:rsidTr="00E81CC8">
        <w:tc>
          <w:tcPr>
            <w:tcW w:w="2520" w:type="dxa"/>
            <w:shd w:val="clear" w:color="auto" w:fill="DBE5F1"/>
          </w:tcPr>
          <w:p w14:paraId="1DDF1A77" w14:textId="77777777" w:rsidR="004042EC" w:rsidRPr="00A9007E" w:rsidRDefault="004042EC" w:rsidP="00E81CC8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Handtekening</w:t>
            </w:r>
          </w:p>
          <w:p w14:paraId="1306F623" w14:textId="77777777" w:rsidR="004042EC" w:rsidRPr="00A9007E" w:rsidRDefault="004042EC" w:rsidP="00E81CC8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6840" w:type="dxa"/>
          </w:tcPr>
          <w:p w14:paraId="0D1D6B51" w14:textId="77777777" w:rsidR="004042EC" w:rsidRPr="00A9007E" w:rsidRDefault="004042EC" w:rsidP="00E81CC8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</w:tbl>
    <w:p w14:paraId="7F2D6CC3" w14:textId="77777777" w:rsidR="004042EC" w:rsidRPr="00A9007E" w:rsidRDefault="004042EC" w:rsidP="004042EC">
      <w:pPr>
        <w:rPr>
          <w:rFonts w:asciiTheme="minorHAnsi" w:hAnsiTheme="minorHAnsi" w:cstheme="minorHAnsi"/>
          <w:sz w:val="20"/>
          <w:szCs w:val="20"/>
        </w:rPr>
      </w:pPr>
    </w:p>
    <w:p w14:paraId="0CB27DF6" w14:textId="77777777" w:rsidR="004042EC" w:rsidRPr="00FD7046" w:rsidRDefault="004042EC" w:rsidP="004042EC">
      <w:pPr>
        <w:pStyle w:val="Bijlagekop"/>
        <w:rPr>
          <w:rFonts w:asciiTheme="minorHAnsi" w:hAnsiTheme="minorHAnsi" w:cstheme="minorHAnsi"/>
          <w:sz w:val="28"/>
        </w:rPr>
      </w:pPr>
      <w:bookmarkStart w:id="3" w:name="_Toc77587888"/>
      <w:bookmarkStart w:id="4" w:name="_Toc92710048"/>
      <w:bookmarkStart w:id="5" w:name="_Toc93413488"/>
      <w:r w:rsidRPr="00FD7046">
        <w:rPr>
          <w:rFonts w:asciiTheme="minorHAnsi" w:hAnsiTheme="minorHAnsi" w:cstheme="minorHAnsi"/>
          <w:sz w:val="28"/>
        </w:rPr>
        <w:lastRenderedPageBreak/>
        <w:t>Bijlage 2 - Verklaring Samenwerkingsverband</w:t>
      </w:r>
      <w:bookmarkEnd w:id="3"/>
      <w:bookmarkEnd w:id="4"/>
      <w:bookmarkEnd w:id="5"/>
    </w:p>
    <w:p w14:paraId="3697096E" w14:textId="77777777" w:rsidR="004042EC" w:rsidRPr="00B95150" w:rsidRDefault="004042EC" w:rsidP="004042EC">
      <w:pPr>
        <w:pStyle w:val="Geenafstand"/>
        <w:spacing w:line="276" w:lineRule="auto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  <w:r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t xml:space="preserve">Ondergetekenden </w:t>
      </w:r>
      <w:r w:rsidRPr="00B95150"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t>verklaren hierbij ten behoeve van de aanbesteding</w:t>
      </w:r>
      <w:r w:rsidRPr="00B95150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Hart van Zwanenburg, Ontwikkeling Locatie Oude MAVO</w:t>
      </w:r>
      <w:r w:rsidRPr="00B95150"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t>:</w:t>
      </w:r>
    </w:p>
    <w:p w14:paraId="5B518A3D" w14:textId="77777777" w:rsidR="004042EC" w:rsidRPr="00A9007E" w:rsidRDefault="004042EC" w:rsidP="004042EC">
      <w:pPr>
        <w:spacing w:line="276" w:lineRule="auto"/>
        <w:rPr>
          <w:rFonts w:asciiTheme="minorHAnsi" w:hAnsiTheme="minorHAnsi" w:cstheme="minorHAnsi"/>
          <w:sz w:val="20"/>
          <w:szCs w:val="20"/>
          <w:lang w:eastAsia="nl-NL"/>
        </w:rPr>
      </w:pPr>
    </w:p>
    <w:p w14:paraId="623138B9" w14:textId="77777777" w:rsidR="004042EC" w:rsidRPr="00A9007E" w:rsidRDefault="004042EC" w:rsidP="004042EC">
      <w:pPr>
        <w:numPr>
          <w:ilvl w:val="0"/>
          <w:numId w:val="17"/>
        </w:numPr>
        <w:adjustRightInd w:val="0"/>
        <w:snapToGrid w:val="0"/>
        <w:spacing w:after="200" w:line="276" w:lineRule="auto"/>
        <w:rPr>
          <w:rFonts w:asciiTheme="minorHAnsi" w:hAnsiTheme="minorHAnsi" w:cstheme="minorHAnsi"/>
          <w:sz w:val="20"/>
          <w:szCs w:val="20"/>
          <w:lang w:eastAsia="nl-NL"/>
        </w:rPr>
      </w:pPr>
      <w:proofErr w:type="gramStart"/>
      <w:r w:rsidRPr="00A9007E">
        <w:rPr>
          <w:rFonts w:asciiTheme="minorHAnsi" w:hAnsiTheme="minorHAnsi" w:cstheme="minorHAnsi"/>
          <w:sz w:val="20"/>
          <w:szCs w:val="20"/>
          <w:lang w:eastAsia="nl-NL"/>
        </w:rPr>
        <w:t>hoofdelijke</w:t>
      </w:r>
      <w:proofErr w:type="gramEnd"/>
      <w:r w:rsidRPr="00A9007E">
        <w:rPr>
          <w:rFonts w:asciiTheme="minorHAnsi" w:hAnsiTheme="minorHAnsi" w:cstheme="minorHAnsi"/>
          <w:sz w:val="20"/>
          <w:szCs w:val="20"/>
          <w:lang w:eastAsia="nl-NL"/>
        </w:rPr>
        <w:t xml:space="preserve"> aansprakelijkheid te aanvaarden voor de nakoming van de verplichtingen die aan de kant van de </w:t>
      </w:r>
      <w:r>
        <w:rPr>
          <w:rFonts w:asciiTheme="minorHAnsi" w:hAnsiTheme="minorHAnsi" w:cstheme="minorHAnsi"/>
          <w:sz w:val="20"/>
          <w:szCs w:val="20"/>
          <w:lang w:eastAsia="nl-NL"/>
        </w:rPr>
        <w:t>koper</w:t>
      </w:r>
      <w:r w:rsidRPr="00A9007E">
        <w:rPr>
          <w:rFonts w:asciiTheme="minorHAnsi" w:hAnsiTheme="minorHAnsi" w:cstheme="minorHAnsi"/>
          <w:sz w:val="20"/>
          <w:szCs w:val="20"/>
          <w:lang w:eastAsia="nl-NL"/>
        </w:rPr>
        <w:t xml:space="preserve"> uit de overeenkomst voortvloeien</w:t>
      </w:r>
    </w:p>
    <w:p w14:paraId="155A06FF" w14:textId="77777777" w:rsidR="004042EC" w:rsidRPr="00A9007E" w:rsidRDefault="004042EC" w:rsidP="004042EC">
      <w:pPr>
        <w:numPr>
          <w:ilvl w:val="0"/>
          <w:numId w:val="17"/>
        </w:numPr>
        <w:adjustRightInd w:val="0"/>
        <w:snapToGrid w:val="0"/>
        <w:spacing w:after="200" w:line="276" w:lineRule="auto"/>
        <w:rPr>
          <w:rFonts w:asciiTheme="minorHAnsi" w:hAnsiTheme="minorHAnsi" w:cstheme="minorHAnsi"/>
          <w:sz w:val="20"/>
          <w:szCs w:val="20"/>
          <w:lang w:eastAsia="nl-NL"/>
        </w:rPr>
      </w:pPr>
      <w:r w:rsidRPr="00A9007E">
        <w:rPr>
          <w:rFonts w:asciiTheme="minorHAnsi" w:hAnsiTheme="minorHAnsi" w:cstheme="minorHAnsi"/>
          <w:sz w:val="20"/>
          <w:szCs w:val="20"/>
          <w:lang w:eastAsia="nl-NL"/>
        </w:rPr>
        <w:t>……………… aan te wijzen als penvoerder namens het samenwerkingsverband</w:t>
      </w:r>
      <w:r w:rsidRPr="00A9007E">
        <w:rPr>
          <w:rFonts w:asciiTheme="minorHAnsi" w:hAnsiTheme="minorHAnsi" w:cstheme="minorHAnsi"/>
          <w:sz w:val="20"/>
          <w:szCs w:val="20"/>
        </w:rPr>
        <w:t xml:space="preserve"> die </w:t>
      </w:r>
      <w:r w:rsidRPr="00A9007E">
        <w:rPr>
          <w:rFonts w:asciiTheme="minorHAnsi" w:hAnsiTheme="minorHAnsi" w:cstheme="minorHAnsi"/>
          <w:sz w:val="20"/>
          <w:szCs w:val="20"/>
          <w:lang w:eastAsia="nl-NL"/>
        </w:rPr>
        <w:t>namens de samenwerkende partijen als contactpersoon tijdens de aanbesteding en de uitvoering van de overeenkomst fungeert</w:t>
      </w:r>
    </w:p>
    <w:p w14:paraId="39CB2CCB" w14:textId="77777777" w:rsidR="004042EC" w:rsidRPr="00A9007E" w:rsidRDefault="004042EC" w:rsidP="004042EC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6" w:lineRule="auto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</w:p>
    <w:p w14:paraId="42823E83" w14:textId="77777777" w:rsidR="004042EC" w:rsidRPr="00A9007E" w:rsidRDefault="004042EC" w:rsidP="004042EC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6" w:lineRule="auto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  <w:r w:rsidRPr="00A9007E"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t>De besluitvorming binnen het samenwerkingsverband komt als volgt tot stand:</w:t>
      </w:r>
    </w:p>
    <w:p w14:paraId="19A50E78" w14:textId="77777777" w:rsidR="004042EC" w:rsidRPr="00A9007E" w:rsidRDefault="004042EC" w:rsidP="004042EC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6" w:lineRule="auto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</w:p>
    <w:p w14:paraId="6C28D421" w14:textId="77777777" w:rsidR="004042EC" w:rsidRPr="00A9007E" w:rsidRDefault="004042EC" w:rsidP="004042EC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6" w:lineRule="auto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  <w:r w:rsidRPr="00A9007E"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t>……………………..</w:t>
      </w:r>
    </w:p>
    <w:p w14:paraId="755EDB37" w14:textId="77777777" w:rsidR="004042EC" w:rsidRPr="00A9007E" w:rsidRDefault="004042EC" w:rsidP="004042EC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6" w:lineRule="auto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  <w:r w:rsidRPr="00A9007E"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t>………………………</w:t>
      </w:r>
    </w:p>
    <w:p w14:paraId="530CB61B" w14:textId="77777777" w:rsidR="004042EC" w:rsidRPr="00A9007E" w:rsidRDefault="004042EC" w:rsidP="004042EC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6" w:lineRule="auto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</w:p>
    <w:p w14:paraId="29B2FDA8" w14:textId="77777777" w:rsidR="004042EC" w:rsidRPr="00A9007E" w:rsidRDefault="004042EC" w:rsidP="004042EC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6" w:lineRule="auto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</w:p>
    <w:p w14:paraId="52B9D352" w14:textId="77777777" w:rsidR="004042EC" w:rsidRPr="00A9007E" w:rsidRDefault="004042EC" w:rsidP="004042EC">
      <w:pPr>
        <w:adjustRightInd w:val="0"/>
        <w:snapToGrid w:val="0"/>
        <w:spacing w:line="276" w:lineRule="auto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  <w:r w:rsidRPr="00A9007E"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t>De werkzaamheden zijn als volgt over de samenwerkende ondernemingen verdeeld:</w:t>
      </w:r>
    </w:p>
    <w:p w14:paraId="3DECE0F5" w14:textId="77777777" w:rsidR="004042EC" w:rsidRPr="00A9007E" w:rsidRDefault="004042EC" w:rsidP="004042EC">
      <w:pPr>
        <w:adjustRightInd w:val="0"/>
        <w:snapToGrid w:val="0"/>
        <w:spacing w:line="276" w:lineRule="auto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</w:p>
    <w:p w14:paraId="437EED9F" w14:textId="77777777" w:rsidR="004042EC" w:rsidRPr="00A9007E" w:rsidRDefault="004042EC" w:rsidP="004042EC">
      <w:pPr>
        <w:adjustRightInd w:val="0"/>
        <w:snapToGrid w:val="0"/>
        <w:spacing w:line="276" w:lineRule="auto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  <w:r w:rsidRPr="00A9007E"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t>……………………..</w:t>
      </w:r>
    </w:p>
    <w:p w14:paraId="776EC5B3" w14:textId="77777777" w:rsidR="004042EC" w:rsidRPr="00A9007E" w:rsidRDefault="004042EC" w:rsidP="004042EC">
      <w:pPr>
        <w:adjustRightInd w:val="0"/>
        <w:snapToGrid w:val="0"/>
        <w:spacing w:line="276" w:lineRule="auto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  <w:r w:rsidRPr="00A9007E"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t>………………………</w:t>
      </w:r>
    </w:p>
    <w:p w14:paraId="6FA3552B" w14:textId="77777777" w:rsidR="004042EC" w:rsidRPr="00A9007E" w:rsidRDefault="004042EC" w:rsidP="004042EC">
      <w:pPr>
        <w:adjustRightInd w:val="0"/>
        <w:snapToGrid w:val="0"/>
        <w:spacing w:line="270" w:lineRule="atLeast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</w:p>
    <w:p w14:paraId="6807373F" w14:textId="77777777" w:rsidR="004042EC" w:rsidRPr="00A9007E" w:rsidRDefault="004042EC" w:rsidP="004042EC">
      <w:pPr>
        <w:adjustRightInd w:val="0"/>
        <w:snapToGrid w:val="0"/>
        <w:spacing w:line="270" w:lineRule="atLeast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</w:p>
    <w:p w14:paraId="77DF69FD" w14:textId="77777777" w:rsidR="004042EC" w:rsidRPr="00A9007E" w:rsidRDefault="004042EC" w:rsidP="004042EC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0" w:lineRule="atLeast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  <w:r w:rsidRPr="00A9007E"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t>Namens onderneming 1</w:t>
      </w:r>
    </w:p>
    <w:p w14:paraId="50F203A6" w14:textId="77777777" w:rsidR="004042EC" w:rsidRPr="00A9007E" w:rsidRDefault="004042EC" w:rsidP="004042EC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0" w:lineRule="atLeast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</w:p>
    <w:tbl>
      <w:tblPr>
        <w:tblW w:w="9360" w:type="dxa"/>
        <w:tblInd w:w="70" w:type="dxa"/>
        <w:tblBorders>
          <w:top w:val="single" w:sz="4" w:space="0" w:color="365F91"/>
          <w:left w:val="single" w:sz="4" w:space="0" w:color="365F91"/>
          <w:bottom w:val="single" w:sz="4" w:space="0" w:color="365F91"/>
          <w:right w:val="single" w:sz="4" w:space="0" w:color="365F91"/>
          <w:insideH w:val="single" w:sz="4" w:space="0" w:color="365F91"/>
          <w:insideV w:val="single" w:sz="4" w:space="0" w:color="365F91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520"/>
        <w:gridCol w:w="6840"/>
      </w:tblGrid>
      <w:tr w:rsidR="004042EC" w:rsidRPr="00A9007E" w14:paraId="54A4F910" w14:textId="77777777" w:rsidTr="00E81CC8">
        <w:tc>
          <w:tcPr>
            <w:tcW w:w="2520" w:type="dxa"/>
            <w:shd w:val="clear" w:color="auto" w:fill="DBE5F1"/>
          </w:tcPr>
          <w:p w14:paraId="6F82D124" w14:textId="77777777" w:rsidR="004042EC" w:rsidRPr="00A9007E" w:rsidRDefault="004042EC" w:rsidP="00E81CC8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Naam onderneming</w:t>
            </w:r>
          </w:p>
          <w:p w14:paraId="089E4A1E" w14:textId="77777777" w:rsidR="004042EC" w:rsidRPr="00A9007E" w:rsidRDefault="004042EC" w:rsidP="00E81CC8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6840" w:type="dxa"/>
          </w:tcPr>
          <w:p w14:paraId="3B8E1413" w14:textId="77777777" w:rsidR="004042EC" w:rsidRPr="00A9007E" w:rsidRDefault="004042EC" w:rsidP="00E81CC8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  <w:tr w:rsidR="004042EC" w:rsidRPr="00A9007E" w14:paraId="6E824640" w14:textId="77777777" w:rsidTr="00E81CC8">
        <w:tc>
          <w:tcPr>
            <w:tcW w:w="2520" w:type="dxa"/>
            <w:shd w:val="clear" w:color="auto" w:fill="DBE5F1"/>
          </w:tcPr>
          <w:p w14:paraId="57F3C4AF" w14:textId="77777777" w:rsidR="004042EC" w:rsidRPr="00A9007E" w:rsidRDefault="004042EC" w:rsidP="00E81CC8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Naam tekenbevoegde</w:t>
            </w:r>
          </w:p>
          <w:p w14:paraId="3DCD60AA" w14:textId="77777777" w:rsidR="004042EC" w:rsidRPr="00A9007E" w:rsidRDefault="004042EC" w:rsidP="00E81CC8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6840" w:type="dxa"/>
          </w:tcPr>
          <w:p w14:paraId="0B02339A" w14:textId="77777777" w:rsidR="004042EC" w:rsidRPr="00A9007E" w:rsidRDefault="004042EC" w:rsidP="00E81CC8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  <w:tr w:rsidR="004042EC" w:rsidRPr="00A9007E" w14:paraId="058E7F8B" w14:textId="77777777" w:rsidTr="00E81CC8">
        <w:tc>
          <w:tcPr>
            <w:tcW w:w="2520" w:type="dxa"/>
            <w:shd w:val="clear" w:color="auto" w:fill="DBE5F1"/>
          </w:tcPr>
          <w:p w14:paraId="16CE0501" w14:textId="77777777" w:rsidR="004042EC" w:rsidRPr="00A9007E" w:rsidRDefault="004042EC" w:rsidP="00E81CC8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Functie</w:t>
            </w:r>
          </w:p>
          <w:p w14:paraId="78A2C5A9" w14:textId="77777777" w:rsidR="004042EC" w:rsidRPr="00A9007E" w:rsidRDefault="004042EC" w:rsidP="00E81CC8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6840" w:type="dxa"/>
          </w:tcPr>
          <w:p w14:paraId="1785DD7B" w14:textId="77777777" w:rsidR="004042EC" w:rsidRPr="00A9007E" w:rsidRDefault="004042EC" w:rsidP="00E81CC8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  <w:tr w:rsidR="004042EC" w:rsidRPr="00A9007E" w14:paraId="533C1E89" w14:textId="77777777" w:rsidTr="00E81CC8">
        <w:tc>
          <w:tcPr>
            <w:tcW w:w="2520" w:type="dxa"/>
            <w:shd w:val="clear" w:color="auto" w:fill="DBE5F1"/>
          </w:tcPr>
          <w:p w14:paraId="46BFB264" w14:textId="77777777" w:rsidR="004042EC" w:rsidRPr="00A9007E" w:rsidRDefault="004042EC" w:rsidP="00E81CC8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Datum</w:t>
            </w:r>
          </w:p>
          <w:p w14:paraId="432B7753" w14:textId="77777777" w:rsidR="004042EC" w:rsidRPr="00A9007E" w:rsidRDefault="004042EC" w:rsidP="00E81CC8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6840" w:type="dxa"/>
          </w:tcPr>
          <w:p w14:paraId="758D928D" w14:textId="77777777" w:rsidR="004042EC" w:rsidRPr="00A9007E" w:rsidRDefault="004042EC" w:rsidP="00E81CC8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  <w:tr w:rsidR="004042EC" w:rsidRPr="00A9007E" w14:paraId="35483A6C" w14:textId="77777777" w:rsidTr="00E81CC8">
        <w:tc>
          <w:tcPr>
            <w:tcW w:w="2520" w:type="dxa"/>
            <w:shd w:val="clear" w:color="auto" w:fill="DBE5F1"/>
          </w:tcPr>
          <w:p w14:paraId="446C5C97" w14:textId="77777777" w:rsidR="004042EC" w:rsidRPr="00A9007E" w:rsidRDefault="004042EC" w:rsidP="00E81CC8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Handtekening</w:t>
            </w:r>
          </w:p>
          <w:p w14:paraId="0C28D923" w14:textId="77777777" w:rsidR="004042EC" w:rsidRPr="00A9007E" w:rsidRDefault="004042EC" w:rsidP="00E81CC8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6840" w:type="dxa"/>
          </w:tcPr>
          <w:p w14:paraId="161EC3BF" w14:textId="77777777" w:rsidR="004042EC" w:rsidRPr="00A9007E" w:rsidRDefault="004042EC" w:rsidP="00E81CC8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</w:tbl>
    <w:p w14:paraId="2EF61861" w14:textId="77777777" w:rsidR="004042EC" w:rsidRPr="00A9007E" w:rsidRDefault="004042EC" w:rsidP="004042EC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0" w:lineRule="atLeast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</w:p>
    <w:p w14:paraId="3211FE3B" w14:textId="77777777" w:rsidR="004042EC" w:rsidRPr="00A9007E" w:rsidRDefault="004042EC" w:rsidP="004042EC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0" w:lineRule="atLeast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  <w:r w:rsidRPr="00A9007E"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br w:type="page"/>
      </w:r>
    </w:p>
    <w:p w14:paraId="7752F1BA" w14:textId="77777777" w:rsidR="004042EC" w:rsidRPr="00A9007E" w:rsidRDefault="004042EC" w:rsidP="004042EC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0" w:lineRule="atLeast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  <w:r w:rsidRPr="00A9007E"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lastRenderedPageBreak/>
        <w:t>Namens onderneming 2</w:t>
      </w:r>
    </w:p>
    <w:p w14:paraId="441053AC" w14:textId="77777777" w:rsidR="004042EC" w:rsidRPr="00A9007E" w:rsidRDefault="004042EC" w:rsidP="004042EC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0" w:lineRule="atLeast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</w:p>
    <w:tbl>
      <w:tblPr>
        <w:tblW w:w="9360" w:type="dxa"/>
        <w:tblInd w:w="70" w:type="dxa"/>
        <w:tblBorders>
          <w:top w:val="single" w:sz="4" w:space="0" w:color="365F91"/>
          <w:left w:val="single" w:sz="4" w:space="0" w:color="365F91"/>
          <w:bottom w:val="single" w:sz="4" w:space="0" w:color="365F91"/>
          <w:right w:val="single" w:sz="4" w:space="0" w:color="365F91"/>
          <w:insideH w:val="single" w:sz="4" w:space="0" w:color="365F91"/>
          <w:insideV w:val="single" w:sz="4" w:space="0" w:color="365F91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520"/>
        <w:gridCol w:w="6840"/>
      </w:tblGrid>
      <w:tr w:rsidR="004042EC" w:rsidRPr="00A9007E" w14:paraId="2CC6F1BC" w14:textId="77777777" w:rsidTr="00E81CC8">
        <w:tc>
          <w:tcPr>
            <w:tcW w:w="2520" w:type="dxa"/>
            <w:shd w:val="clear" w:color="auto" w:fill="DBE5F1"/>
          </w:tcPr>
          <w:p w14:paraId="4166C4ED" w14:textId="77777777" w:rsidR="004042EC" w:rsidRPr="00A9007E" w:rsidRDefault="004042EC" w:rsidP="00E81CC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Naam onderneming</w:t>
            </w:r>
          </w:p>
          <w:p w14:paraId="1E9D90F7" w14:textId="77777777" w:rsidR="004042EC" w:rsidRPr="00A9007E" w:rsidRDefault="004042EC" w:rsidP="00E81CC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6840" w:type="dxa"/>
          </w:tcPr>
          <w:p w14:paraId="1DCF178B" w14:textId="77777777" w:rsidR="004042EC" w:rsidRPr="00A9007E" w:rsidRDefault="004042EC" w:rsidP="00E81CC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  <w:tr w:rsidR="004042EC" w:rsidRPr="00A9007E" w14:paraId="016B86AE" w14:textId="77777777" w:rsidTr="00E81CC8">
        <w:tc>
          <w:tcPr>
            <w:tcW w:w="2520" w:type="dxa"/>
            <w:shd w:val="clear" w:color="auto" w:fill="DBE5F1"/>
          </w:tcPr>
          <w:p w14:paraId="673482A6" w14:textId="77777777" w:rsidR="004042EC" w:rsidRPr="00A9007E" w:rsidRDefault="004042EC" w:rsidP="00E81CC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Naam tekenbevoegde</w:t>
            </w:r>
          </w:p>
          <w:p w14:paraId="648513D6" w14:textId="77777777" w:rsidR="004042EC" w:rsidRPr="00A9007E" w:rsidRDefault="004042EC" w:rsidP="00E81CC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6840" w:type="dxa"/>
          </w:tcPr>
          <w:p w14:paraId="6056EA68" w14:textId="77777777" w:rsidR="004042EC" w:rsidRPr="00A9007E" w:rsidRDefault="004042EC" w:rsidP="00E81CC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  <w:tr w:rsidR="004042EC" w:rsidRPr="00A9007E" w14:paraId="3768AD58" w14:textId="77777777" w:rsidTr="00E81CC8">
        <w:tc>
          <w:tcPr>
            <w:tcW w:w="2520" w:type="dxa"/>
            <w:shd w:val="clear" w:color="auto" w:fill="DBE5F1"/>
          </w:tcPr>
          <w:p w14:paraId="151A6E19" w14:textId="77777777" w:rsidR="004042EC" w:rsidRPr="00A9007E" w:rsidRDefault="004042EC" w:rsidP="00E81CC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Functie</w:t>
            </w:r>
          </w:p>
          <w:p w14:paraId="31FE60FE" w14:textId="77777777" w:rsidR="004042EC" w:rsidRPr="00A9007E" w:rsidRDefault="004042EC" w:rsidP="00E81CC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6840" w:type="dxa"/>
          </w:tcPr>
          <w:p w14:paraId="06DBC030" w14:textId="77777777" w:rsidR="004042EC" w:rsidRPr="00A9007E" w:rsidRDefault="004042EC" w:rsidP="00E81CC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  <w:tr w:rsidR="004042EC" w:rsidRPr="00A9007E" w14:paraId="1A2EF1B2" w14:textId="77777777" w:rsidTr="00E81CC8">
        <w:tc>
          <w:tcPr>
            <w:tcW w:w="2520" w:type="dxa"/>
            <w:shd w:val="clear" w:color="auto" w:fill="DBE5F1"/>
          </w:tcPr>
          <w:p w14:paraId="45CED821" w14:textId="77777777" w:rsidR="004042EC" w:rsidRPr="00A9007E" w:rsidRDefault="004042EC" w:rsidP="00E81CC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Datum</w:t>
            </w:r>
          </w:p>
          <w:p w14:paraId="2B465357" w14:textId="77777777" w:rsidR="004042EC" w:rsidRPr="00A9007E" w:rsidRDefault="004042EC" w:rsidP="00E81CC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6840" w:type="dxa"/>
          </w:tcPr>
          <w:p w14:paraId="43F7F2EB" w14:textId="77777777" w:rsidR="004042EC" w:rsidRPr="00A9007E" w:rsidRDefault="004042EC" w:rsidP="00E81CC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  <w:tr w:rsidR="004042EC" w:rsidRPr="00A9007E" w14:paraId="2FB747EC" w14:textId="77777777" w:rsidTr="00E81CC8">
        <w:tc>
          <w:tcPr>
            <w:tcW w:w="2520" w:type="dxa"/>
            <w:shd w:val="clear" w:color="auto" w:fill="DBE5F1"/>
          </w:tcPr>
          <w:p w14:paraId="15FB08B7" w14:textId="77777777" w:rsidR="004042EC" w:rsidRPr="00A9007E" w:rsidRDefault="004042EC" w:rsidP="00E81CC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Handtekening</w:t>
            </w:r>
          </w:p>
          <w:p w14:paraId="5A8A2028" w14:textId="77777777" w:rsidR="004042EC" w:rsidRPr="00A9007E" w:rsidRDefault="004042EC" w:rsidP="00E81CC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6840" w:type="dxa"/>
          </w:tcPr>
          <w:p w14:paraId="000089E8" w14:textId="77777777" w:rsidR="004042EC" w:rsidRPr="00A9007E" w:rsidRDefault="004042EC" w:rsidP="00E81CC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</w:tbl>
    <w:p w14:paraId="254EFCE2" w14:textId="77777777" w:rsidR="004042EC" w:rsidRPr="00A9007E" w:rsidRDefault="004042EC" w:rsidP="004042EC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0" w:lineRule="atLeast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</w:p>
    <w:p w14:paraId="62482AB0" w14:textId="77777777" w:rsidR="004042EC" w:rsidRPr="00A9007E" w:rsidRDefault="004042EC" w:rsidP="004042EC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0" w:lineRule="atLeast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  <w:r w:rsidRPr="00A9007E"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t>Namens onderneming 3</w:t>
      </w:r>
    </w:p>
    <w:p w14:paraId="059A91CF" w14:textId="77777777" w:rsidR="004042EC" w:rsidRPr="00A9007E" w:rsidRDefault="004042EC" w:rsidP="004042EC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0" w:lineRule="atLeast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</w:p>
    <w:tbl>
      <w:tblPr>
        <w:tblW w:w="9360" w:type="dxa"/>
        <w:tblInd w:w="70" w:type="dxa"/>
        <w:tblBorders>
          <w:top w:val="single" w:sz="4" w:space="0" w:color="365F91"/>
          <w:left w:val="single" w:sz="4" w:space="0" w:color="365F91"/>
          <w:bottom w:val="single" w:sz="4" w:space="0" w:color="365F91"/>
          <w:right w:val="single" w:sz="4" w:space="0" w:color="365F91"/>
          <w:insideH w:val="single" w:sz="4" w:space="0" w:color="365F91"/>
          <w:insideV w:val="single" w:sz="4" w:space="0" w:color="365F91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520"/>
        <w:gridCol w:w="6840"/>
      </w:tblGrid>
      <w:tr w:rsidR="004042EC" w:rsidRPr="00A9007E" w14:paraId="7C57C3A5" w14:textId="77777777" w:rsidTr="00E81CC8">
        <w:tc>
          <w:tcPr>
            <w:tcW w:w="2520" w:type="dxa"/>
            <w:shd w:val="clear" w:color="auto" w:fill="DBE5F1"/>
          </w:tcPr>
          <w:p w14:paraId="15D86CF2" w14:textId="77777777" w:rsidR="004042EC" w:rsidRPr="00A9007E" w:rsidRDefault="004042EC" w:rsidP="00E81CC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Naam onderneming</w:t>
            </w:r>
          </w:p>
          <w:p w14:paraId="2AD842FA" w14:textId="77777777" w:rsidR="004042EC" w:rsidRPr="00A9007E" w:rsidRDefault="004042EC" w:rsidP="00E81CC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6840" w:type="dxa"/>
          </w:tcPr>
          <w:p w14:paraId="458E3A1A" w14:textId="77777777" w:rsidR="004042EC" w:rsidRPr="00A9007E" w:rsidRDefault="004042EC" w:rsidP="00E81CC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  <w:tr w:rsidR="004042EC" w:rsidRPr="00A9007E" w14:paraId="68816D49" w14:textId="77777777" w:rsidTr="00E81CC8">
        <w:tc>
          <w:tcPr>
            <w:tcW w:w="2520" w:type="dxa"/>
            <w:shd w:val="clear" w:color="auto" w:fill="DBE5F1"/>
          </w:tcPr>
          <w:p w14:paraId="4DF986BA" w14:textId="77777777" w:rsidR="004042EC" w:rsidRPr="00A9007E" w:rsidRDefault="004042EC" w:rsidP="00E81CC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Naam tekenbevoegde</w:t>
            </w:r>
          </w:p>
          <w:p w14:paraId="78B27C16" w14:textId="77777777" w:rsidR="004042EC" w:rsidRPr="00A9007E" w:rsidRDefault="004042EC" w:rsidP="00E81CC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6840" w:type="dxa"/>
          </w:tcPr>
          <w:p w14:paraId="724F551F" w14:textId="77777777" w:rsidR="004042EC" w:rsidRPr="00A9007E" w:rsidRDefault="004042EC" w:rsidP="00E81CC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  <w:tr w:rsidR="004042EC" w:rsidRPr="00A9007E" w14:paraId="11BE9B26" w14:textId="77777777" w:rsidTr="00E81CC8">
        <w:tc>
          <w:tcPr>
            <w:tcW w:w="2520" w:type="dxa"/>
            <w:shd w:val="clear" w:color="auto" w:fill="DBE5F1"/>
          </w:tcPr>
          <w:p w14:paraId="484A806E" w14:textId="77777777" w:rsidR="004042EC" w:rsidRPr="00A9007E" w:rsidRDefault="004042EC" w:rsidP="00E81CC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Functie</w:t>
            </w:r>
          </w:p>
          <w:p w14:paraId="6D2DDFEA" w14:textId="77777777" w:rsidR="004042EC" w:rsidRPr="00A9007E" w:rsidRDefault="004042EC" w:rsidP="00E81CC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6840" w:type="dxa"/>
          </w:tcPr>
          <w:p w14:paraId="13F3F9B0" w14:textId="77777777" w:rsidR="004042EC" w:rsidRPr="00A9007E" w:rsidRDefault="004042EC" w:rsidP="00E81CC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  <w:tr w:rsidR="004042EC" w:rsidRPr="00A9007E" w14:paraId="7116A5A2" w14:textId="77777777" w:rsidTr="00E81CC8">
        <w:tc>
          <w:tcPr>
            <w:tcW w:w="2520" w:type="dxa"/>
            <w:shd w:val="clear" w:color="auto" w:fill="DBE5F1"/>
          </w:tcPr>
          <w:p w14:paraId="5852BBD9" w14:textId="77777777" w:rsidR="004042EC" w:rsidRPr="00A9007E" w:rsidRDefault="004042EC" w:rsidP="00E81CC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Datum</w:t>
            </w:r>
          </w:p>
          <w:p w14:paraId="78FD52C3" w14:textId="77777777" w:rsidR="004042EC" w:rsidRPr="00A9007E" w:rsidRDefault="004042EC" w:rsidP="00E81CC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6840" w:type="dxa"/>
          </w:tcPr>
          <w:p w14:paraId="295D085D" w14:textId="77777777" w:rsidR="004042EC" w:rsidRPr="00A9007E" w:rsidRDefault="004042EC" w:rsidP="00E81CC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  <w:tr w:rsidR="004042EC" w:rsidRPr="00A9007E" w14:paraId="5158EB10" w14:textId="77777777" w:rsidTr="00E81CC8">
        <w:tc>
          <w:tcPr>
            <w:tcW w:w="2520" w:type="dxa"/>
            <w:shd w:val="clear" w:color="auto" w:fill="DBE5F1"/>
          </w:tcPr>
          <w:p w14:paraId="0CDD2D7E" w14:textId="77777777" w:rsidR="004042EC" w:rsidRPr="00A9007E" w:rsidRDefault="004042EC" w:rsidP="00E81CC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Handtekening</w:t>
            </w:r>
          </w:p>
          <w:p w14:paraId="1C26F525" w14:textId="77777777" w:rsidR="004042EC" w:rsidRPr="00A9007E" w:rsidRDefault="004042EC" w:rsidP="00E81CC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6840" w:type="dxa"/>
          </w:tcPr>
          <w:p w14:paraId="1D975307" w14:textId="77777777" w:rsidR="004042EC" w:rsidRPr="00A9007E" w:rsidRDefault="004042EC" w:rsidP="00E81CC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</w:tbl>
    <w:p w14:paraId="5B3EB581" w14:textId="77777777" w:rsidR="004042EC" w:rsidRPr="00A9007E" w:rsidRDefault="004042EC" w:rsidP="004042EC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0" w:lineRule="atLeast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</w:p>
    <w:p w14:paraId="0FC5F6E6" w14:textId="77777777" w:rsidR="004042EC" w:rsidRPr="00A9007E" w:rsidRDefault="004042EC" w:rsidP="004042EC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0" w:lineRule="atLeast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  <w:r w:rsidRPr="00A9007E"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t>Namens onderneming 4</w:t>
      </w:r>
    </w:p>
    <w:p w14:paraId="389D91A6" w14:textId="77777777" w:rsidR="004042EC" w:rsidRPr="00A9007E" w:rsidRDefault="004042EC" w:rsidP="004042EC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0" w:lineRule="atLeast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</w:p>
    <w:tbl>
      <w:tblPr>
        <w:tblW w:w="9360" w:type="dxa"/>
        <w:tblInd w:w="70" w:type="dxa"/>
        <w:tblBorders>
          <w:top w:val="single" w:sz="4" w:space="0" w:color="365F91"/>
          <w:left w:val="single" w:sz="4" w:space="0" w:color="365F91"/>
          <w:bottom w:val="single" w:sz="4" w:space="0" w:color="365F91"/>
          <w:right w:val="single" w:sz="4" w:space="0" w:color="365F91"/>
          <w:insideH w:val="single" w:sz="4" w:space="0" w:color="365F91"/>
          <w:insideV w:val="single" w:sz="4" w:space="0" w:color="365F91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520"/>
        <w:gridCol w:w="6840"/>
      </w:tblGrid>
      <w:tr w:rsidR="004042EC" w:rsidRPr="00A9007E" w14:paraId="1A5425AB" w14:textId="77777777" w:rsidTr="00E81CC8">
        <w:tc>
          <w:tcPr>
            <w:tcW w:w="2520" w:type="dxa"/>
            <w:shd w:val="clear" w:color="auto" w:fill="DBE5F1"/>
          </w:tcPr>
          <w:p w14:paraId="0FE95AB5" w14:textId="77777777" w:rsidR="004042EC" w:rsidRPr="00A9007E" w:rsidRDefault="004042EC" w:rsidP="00E81CC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Naam onderneming</w:t>
            </w:r>
          </w:p>
          <w:p w14:paraId="06499D96" w14:textId="77777777" w:rsidR="004042EC" w:rsidRPr="00A9007E" w:rsidRDefault="004042EC" w:rsidP="00E81CC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6840" w:type="dxa"/>
          </w:tcPr>
          <w:p w14:paraId="512F3013" w14:textId="77777777" w:rsidR="004042EC" w:rsidRPr="00A9007E" w:rsidRDefault="004042EC" w:rsidP="00E81CC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  <w:tr w:rsidR="004042EC" w:rsidRPr="00A9007E" w14:paraId="023FED36" w14:textId="77777777" w:rsidTr="00E81CC8">
        <w:tc>
          <w:tcPr>
            <w:tcW w:w="2520" w:type="dxa"/>
            <w:shd w:val="clear" w:color="auto" w:fill="DBE5F1"/>
          </w:tcPr>
          <w:p w14:paraId="2935BFA7" w14:textId="77777777" w:rsidR="004042EC" w:rsidRPr="00A9007E" w:rsidRDefault="004042EC" w:rsidP="00E81CC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Naam tekenbevoegde</w:t>
            </w:r>
          </w:p>
          <w:p w14:paraId="0E063BCB" w14:textId="77777777" w:rsidR="004042EC" w:rsidRPr="00A9007E" w:rsidRDefault="004042EC" w:rsidP="00E81CC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6840" w:type="dxa"/>
          </w:tcPr>
          <w:p w14:paraId="20309139" w14:textId="77777777" w:rsidR="004042EC" w:rsidRPr="00A9007E" w:rsidRDefault="004042EC" w:rsidP="00E81CC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  <w:tr w:rsidR="004042EC" w:rsidRPr="00A9007E" w14:paraId="49EC6854" w14:textId="77777777" w:rsidTr="00E81CC8">
        <w:tc>
          <w:tcPr>
            <w:tcW w:w="2520" w:type="dxa"/>
            <w:shd w:val="clear" w:color="auto" w:fill="DBE5F1"/>
          </w:tcPr>
          <w:p w14:paraId="697BD841" w14:textId="77777777" w:rsidR="004042EC" w:rsidRPr="00A9007E" w:rsidRDefault="004042EC" w:rsidP="00E81CC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Functie</w:t>
            </w:r>
          </w:p>
          <w:p w14:paraId="4F2412D3" w14:textId="77777777" w:rsidR="004042EC" w:rsidRPr="00A9007E" w:rsidRDefault="004042EC" w:rsidP="00E81CC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6840" w:type="dxa"/>
          </w:tcPr>
          <w:p w14:paraId="35F317FF" w14:textId="77777777" w:rsidR="004042EC" w:rsidRPr="00A9007E" w:rsidRDefault="004042EC" w:rsidP="00E81CC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  <w:tr w:rsidR="004042EC" w:rsidRPr="00A9007E" w14:paraId="1F72CDCE" w14:textId="77777777" w:rsidTr="00E81CC8">
        <w:tc>
          <w:tcPr>
            <w:tcW w:w="2520" w:type="dxa"/>
            <w:shd w:val="clear" w:color="auto" w:fill="DBE5F1"/>
          </w:tcPr>
          <w:p w14:paraId="0D6B3E6D" w14:textId="77777777" w:rsidR="004042EC" w:rsidRPr="00A9007E" w:rsidRDefault="004042EC" w:rsidP="00E81CC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Datum</w:t>
            </w:r>
          </w:p>
          <w:p w14:paraId="6646A241" w14:textId="77777777" w:rsidR="004042EC" w:rsidRPr="00A9007E" w:rsidRDefault="004042EC" w:rsidP="00E81CC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6840" w:type="dxa"/>
          </w:tcPr>
          <w:p w14:paraId="3ECB7C78" w14:textId="77777777" w:rsidR="004042EC" w:rsidRPr="00A9007E" w:rsidRDefault="004042EC" w:rsidP="00E81CC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  <w:tr w:rsidR="004042EC" w:rsidRPr="00A9007E" w14:paraId="0A9598A5" w14:textId="77777777" w:rsidTr="00E81CC8">
        <w:tc>
          <w:tcPr>
            <w:tcW w:w="2520" w:type="dxa"/>
            <w:shd w:val="clear" w:color="auto" w:fill="DBE5F1"/>
          </w:tcPr>
          <w:p w14:paraId="124E12E2" w14:textId="77777777" w:rsidR="004042EC" w:rsidRPr="00A9007E" w:rsidRDefault="004042EC" w:rsidP="00E81CC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Handtekening</w:t>
            </w:r>
          </w:p>
          <w:p w14:paraId="583720AC" w14:textId="77777777" w:rsidR="004042EC" w:rsidRPr="00A9007E" w:rsidRDefault="004042EC" w:rsidP="00E81CC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6840" w:type="dxa"/>
          </w:tcPr>
          <w:p w14:paraId="55ED45A4" w14:textId="77777777" w:rsidR="004042EC" w:rsidRPr="00A9007E" w:rsidRDefault="004042EC" w:rsidP="00E81CC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</w:tbl>
    <w:p w14:paraId="280DB348" w14:textId="77777777" w:rsidR="004042EC" w:rsidRPr="00A9007E" w:rsidRDefault="004042EC" w:rsidP="004042EC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0" w:lineRule="atLeast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</w:p>
    <w:p w14:paraId="30A3939E" w14:textId="77777777" w:rsidR="004042EC" w:rsidRPr="00A9007E" w:rsidRDefault="004042EC" w:rsidP="004042EC">
      <w:pPr>
        <w:spacing w:line="260" w:lineRule="atLeast"/>
        <w:rPr>
          <w:rFonts w:asciiTheme="minorHAnsi" w:hAnsiTheme="minorHAnsi" w:cstheme="minorHAnsi"/>
          <w:sz w:val="20"/>
          <w:szCs w:val="20"/>
        </w:rPr>
      </w:pPr>
    </w:p>
    <w:p w14:paraId="1DC6DBE9" w14:textId="77777777" w:rsidR="00F05B88" w:rsidRDefault="008F5FF5"/>
    <w:sectPr w:rsidR="00F05B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78F08A" w14:textId="77777777" w:rsidR="008F5FF5" w:rsidRDefault="008F5FF5">
      <w:r>
        <w:separator/>
      </w:r>
    </w:p>
  </w:endnote>
  <w:endnote w:type="continuationSeparator" w:id="0">
    <w:p w14:paraId="34F3641D" w14:textId="77777777" w:rsidR="008F5FF5" w:rsidRDefault="008F5F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23483639"/>
      <w:docPartObj>
        <w:docPartGallery w:val="Page Numbers (Bottom of Page)"/>
        <w:docPartUnique/>
      </w:docPartObj>
    </w:sdtPr>
    <w:sdtEndPr/>
    <w:sdtContent>
      <w:p w14:paraId="06220B52" w14:textId="77777777" w:rsidR="00A9007E" w:rsidRDefault="004042EC">
        <w:pPr>
          <w:pStyle w:val="Voetteks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631906C1" w14:textId="77777777" w:rsidR="00A9007E" w:rsidRDefault="008F5FF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98742001"/>
      <w:docPartObj>
        <w:docPartGallery w:val="Page Numbers (Bottom of Page)"/>
        <w:docPartUnique/>
      </w:docPartObj>
    </w:sdtPr>
    <w:sdtEndPr/>
    <w:sdtContent>
      <w:p w14:paraId="3FAF65E0" w14:textId="77777777" w:rsidR="00A9007E" w:rsidRDefault="004042EC">
        <w:pPr>
          <w:pStyle w:val="Voetteks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6E406DC" w14:textId="77777777" w:rsidR="00A9007E" w:rsidRDefault="008F5FF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B1DCA9" w14:textId="77777777" w:rsidR="008F5FF5" w:rsidRDefault="008F5FF5">
      <w:r>
        <w:separator/>
      </w:r>
    </w:p>
  </w:footnote>
  <w:footnote w:type="continuationSeparator" w:id="0">
    <w:p w14:paraId="019F1757" w14:textId="77777777" w:rsidR="008F5FF5" w:rsidRDefault="008F5F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62F2A9" w14:textId="77777777" w:rsidR="00A9007E" w:rsidRDefault="008F5FF5" w:rsidP="00946FA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EEBAF4" w14:textId="77777777" w:rsidR="00A9007E" w:rsidRDefault="008F5FF5" w:rsidP="00557147">
    <w:pPr>
      <w:pStyle w:val="Koptekst"/>
      <w:framePr w:w="8988" w:wrap="auto" w:hAnchor="text" w:x="1702" w:y="54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98E02F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11645140"/>
    <w:multiLevelType w:val="multilevel"/>
    <w:tmpl w:val="9F8405FC"/>
    <w:lvl w:ilvl="0">
      <w:start w:val="1"/>
      <w:numFmt w:val="decimal"/>
      <w:lvlText w:val="%1"/>
      <w:lvlJc w:val="left"/>
      <w:pPr>
        <w:tabs>
          <w:tab w:val="num" w:pos="1141"/>
        </w:tabs>
        <w:ind w:left="1141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18"/>
        </w:tabs>
        <w:ind w:left="718" w:hanging="576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5E884941"/>
    <w:multiLevelType w:val="hybridMultilevel"/>
    <w:tmpl w:val="1264DE7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1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2EC"/>
    <w:rsid w:val="00245DC5"/>
    <w:rsid w:val="003C5186"/>
    <w:rsid w:val="004042EC"/>
    <w:rsid w:val="006936DE"/>
    <w:rsid w:val="007B41FC"/>
    <w:rsid w:val="008F5FF5"/>
    <w:rsid w:val="00B92ABF"/>
    <w:rsid w:val="00B96F99"/>
    <w:rsid w:val="00E00776"/>
    <w:rsid w:val="00FB5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2A88FAD"/>
  <w15:chartTrackingRefBased/>
  <w15:docId w15:val="{6CCE6406-364C-A24C-901E-8780E9782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042EC"/>
    <w:rPr>
      <w:rFonts w:ascii="Times New Roman" w:eastAsia="Times New Roman" w:hAnsi="Times New Roman" w:cs="Times New Roman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autoRedefine/>
    <w:qFormat/>
    <w:rsid w:val="003C5186"/>
    <w:pPr>
      <w:tabs>
        <w:tab w:val="num" w:pos="709"/>
      </w:tabs>
      <w:spacing w:before="240" w:after="360" w:line="276" w:lineRule="auto"/>
      <w:outlineLvl w:val="0"/>
    </w:pPr>
    <w:rPr>
      <w:rFonts w:eastAsia="Arial Unicode MS" w:cs="Arial"/>
      <w:b/>
      <w:bCs/>
      <w:kern w:val="28"/>
      <w:sz w:val="36"/>
    </w:rPr>
  </w:style>
  <w:style w:type="paragraph" w:styleId="Kop2">
    <w:name w:val="heading 2"/>
    <w:aliases w:val="Reset numbering,Bijlage,h2,2scr,Vet + inhoudsopg-niveau 2,Tempo Heading 2,Niveau 2,Kop 2 Char1,Kop 2 Char Char"/>
    <w:basedOn w:val="Standaard"/>
    <w:next w:val="Standaard"/>
    <w:link w:val="Kop2Char"/>
    <w:autoRedefine/>
    <w:qFormat/>
    <w:rsid w:val="007B41FC"/>
    <w:pPr>
      <w:keepNext/>
      <w:spacing w:before="360" w:after="120" w:line="276" w:lineRule="auto"/>
      <w:outlineLvl w:val="1"/>
    </w:pPr>
    <w:rPr>
      <w:rFonts w:eastAsia="Arial Unicode MS" w:cs="Arial"/>
      <w:b/>
      <w:sz w:val="28"/>
      <w:szCs w:val="20"/>
    </w:rPr>
  </w:style>
  <w:style w:type="paragraph" w:styleId="Kop3">
    <w:name w:val="heading 3"/>
    <w:aliases w:val="Vet + inhoudsopg-niveau 3,Level 1 - 1,Tempo Heading 3,Niveau 3"/>
    <w:basedOn w:val="Standaard"/>
    <w:next w:val="Standaard"/>
    <w:link w:val="Kop3Char"/>
    <w:autoRedefine/>
    <w:qFormat/>
    <w:rsid w:val="007B41FC"/>
    <w:pPr>
      <w:keepNext/>
      <w:tabs>
        <w:tab w:val="num" w:pos="720"/>
      </w:tabs>
      <w:spacing w:before="220" w:after="80" w:line="276" w:lineRule="auto"/>
      <w:ind w:left="720" w:hanging="720"/>
      <w:outlineLvl w:val="2"/>
    </w:pPr>
    <w:rPr>
      <w:rFonts w:eastAsia="Arial Unicode MS" w:cstheme="minorHAnsi"/>
      <w:b/>
      <w:szCs w:val="20"/>
    </w:rPr>
  </w:style>
  <w:style w:type="paragraph" w:styleId="Kop4">
    <w:name w:val="heading 4"/>
    <w:aliases w:val="Level 2 - a,Tempo Heading 4"/>
    <w:basedOn w:val="Standaard"/>
    <w:next w:val="Standaard"/>
    <w:link w:val="Kop4Char"/>
    <w:autoRedefine/>
    <w:qFormat/>
    <w:rsid w:val="007B41FC"/>
    <w:pPr>
      <w:keepNext/>
      <w:tabs>
        <w:tab w:val="num" w:pos="864"/>
      </w:tabs>
      <w:spacing w:before="140" w:after="80"/>
      <w:ind w:left="864" w:hanging="864"/>
      <w:outlineLvl w:val="3"/>
    </w:pPr>
    <w:rPr>
      <w:rFonts w:eastAsia="Arial Unicode MS"/>
      <w:b/>
      <w:sz w:val="20"/>
    </w:rPr>
  </w:style>
  <w:style w:type="paragraph" w:styleId="Kop5">
    <w:name w:val="heading 5"/>
    <w:aliases w:val="Level 3 - i"/>
    <w:basedOn w:val="Standaard"/>
    <w:next w:val="Standaard"/>
    <w:link w:val="Kop5Char"/>
    <w:qFormat/>
    <w:rsid w:val="004042EC"/>
    <w:pPr>
      <w:tabs>
        <w:tab w:val="num" w:pos="1008"/>
      </w:tabs>
      <w:spacing w:before="140"/>
      <w:ind w:left="1008" w:hanging="1008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4042EC"/>
    <w:pPr>
      <w:tabs>
        <w:tab w:val="num" w:pos="1152"/>
      </w:tabs>
      <w:spacing w:before="240"/>
      <w:ind w:left="1152" w:hanging="1152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link w:val="Kop7Char"/>
    <w:qFormat/>
    <w:rsid w:val="004042EC"/>
    <w:pPr>
      <w:tabs>
        <w:tab w:val="num" w:pos="1296"/>
      </w:tabs>
      <w:spacing w:before="240"/>
      <w:ind w:left="1296" w:hanging="1296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link w:val="Kop8Char"/>
    <w:qFormat/>
    <w:rsid w:val="004042EC"/>
    <w:pPr>
      <w:tabs>
        <w:tab w:val="num" w:pos="1440"/>
      </w:tabs>
      <w:spacing w:before="240"/>
      <w:ind w:left="1440" w:hanging="14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4042EC"/>
    <w:pPr>
      <w:tabs>
        <w:tab w:val="num" w:pos="1584"/>
      </w:tabs>
      <w:spacing w:before="240"/>
      <w:ind w:left="1584" w:hanging="1584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3C5186"/>
    <w:rPr>
      <w:rFonts w:eastAsia="Arial Unicode MS" w:cs="Arial"/>
      <w:b/>
      <w:bCs/>
      <w:kern w:val="28"/>
      <w:sz w:val="36"/>
    </w:rPr>
  </w:style>
  <w:style w:type="character" w:customStyle="1" w:styleId="Kop2Char">
    <w:name w:val="Kop 2 Char"/>
    <w:aliases w:val="Reset numbering Char,Bijlage Char,h2 Char,2scr Char,Vet + inhoudsopg-niveau 2 Char,Tempo Heading 2 Char,Niveau 2 Char,Kop 2 Char1 Char,Kop 2 Char Char Char"/>
    <w:basedOn w:val="Standaardalinea-lettertype"/>
    <w:link w:val="Kop2"/>
    <w:rsid w:val="007B41FC"/>
    <w:rPr>
      <w:rFonts w:eastAsia="Arial Unicode MS" w:cs="Arial"/>
      <w:b/>
      <w:sz w:val="28"/>
      <w:szCs w:val="20"/>
    </w:rPr>
  </w:style>
  <w:style w:type="character" w:customStyle="1" w:styleId="Kop3Char">
    <w:name w:val="Kop 3 Char"/>
    <w:aliases w:val="Vet + inhoudsopg-niveau 3 Char,Level 1 - 1 Char,Tempo Heading 3 Char,Niveau 3 Char"/>
    <w:basedOn w:val="Standaardalinea-lettertype"/>
    <w:link w:val="Kop3"/>
    <w:rsid w:val="007B41FC"/>
    <w:rPr>
      <w:rFonts w:eastAsia="Arial Unicode MS" w:cstheme="minorHAnsi"/>
      <w:b/>
      <w:szCs w:val="20"/>
    </w:rPr>
  </w:style>
  <w:style w:type="character" w:customStyle="1" w:styleId="Kop4Char">
    <w:name w:val="Kop 4 Char"/>
    <w:aliases w:val="Level 2 - a Char,Tempo Heading 4 Char"/>
    <w:basedOn w:val="Standaardalinea-lettertype"/>
    <w:link w:val="Kop4"/>
    <w:rsid w:val="007B41FC"/>
    <w:rPr>
      <w:rFonts w:eastAsia="Arial Unicode MS" w:cs="Times New Roman"/>
      <w:b/>
      <w:sz w:val="20"/>
    </w:rPr>
  </w:style>
  <w:style w:type="character" w:customStyle="1" w:styleId="Kop5Char">
    <w:name w:val="Kop 5 Char"/>
    <w:aliases w:val="Level 3 - i Char"/>
    <w:basedOn w:val="Standaardalinea-lettertype"/>
    <w:link w:val="Kop5"/>
    <w:rsid w:val="004042EC"/>
    <w:rPr>
      <w:rFonts w:ascii="Times New Roman" w:eastAsia="Times New Roman" w:hAnsi="Times New Roman" w:cs="Times New Roman"/>
      <w:b/>
    </w:rPr>
  </w:style>
  <w:style w:type="character" w:customStyle="1" w:styleId="Kop6Char">
    <w:name w:val="Kop 6 Char"/>
    <w:aliases w:val="Legal Level 1. Char"/>
    <w:basedOn w:val="Standaardalinea-lettertype"/>
    <w:link w:val="Kop6"/>
    <w:rsid w:val="004042EC"/>
    <w:rPr>
      <w:rFonts w:ascii="Times New Roman" w:eastAsia="Times New Roman" w:hAnsi="Times New Roman" w:cs="Times New Roman"/>
      <w:i/>
    </w:rPr>
  </w:style>
  <w:style w:type="character" w:customStyle="1" w:styleId="Kop7Char">
    <w:name w:val="Kop 7 Char"/>
    <w:aliases w:val="Legal Level1.1. Char"/>
    <w:basedOn w:val="Standaardalinea-lettertype"/>
    <w:link w:val="Kop7"/>
    <w:rsid w:val="004042EC"/>
    <w:rPr>
      <w:rFonts w:ascii="Times New Roman" w:eastAsia="Times New Roman" w:hAnsi="Times New Roman" w:cs="Times New Roman"/>
      <w:i/>
    </w:rPr>
  </w:style>
  <w:style w:type="character" w:customStyle="1" w:styleId="Kop8Char">
    <w:name w:val="Kop 8 Char"/>
    <w:aliases w:val="Legal Level 1.1.1. Char"/>
    <w:basedOn w:val="Standaardalinea-lettertype"/>
    <w:link w:val="Kop8"/>
    <w:rsid w:val="004042EC"/>
    <w:rPr>
      <w:rFonts w:ascii="Times New Roman" w:eastAsia="Times New Roman" w:hAnsi="Times New Roman" w:cs="Times New Roman"/>
      <w:i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4042EC"/>
    <w:rPr>
      <w:rFonts w:ascii="Times New Roman" w:eastAsia="Times New Roman" w:hAnsi="Times New Roman" w:cs="Times New Roman"/>
      <w:i/>
    </w:rPr>
  </w:style>
  <w:style w:type="paragraph" w:styleId="Koptekst">
    <w:name w:val="header"/>
    <w:basedOn w:val="Standaard"/>
    <w:link w:val="KoptekstChar"/>
    <w:uiPriority w:val="99"/>
    <w:rsid w:val="004042EC"/>
    <w:pPr>
      <w:tabs>
        <w:tab w:val="center" w:pos="4153"/>
        <w:tab w:val="right" w:pos="8306"/>
      </w:tabs>
    </w:pPr>
    <w:rPr>
      <w:sz w:val="20"/>
    </w:rPr>
  </w:style>
  <w:style w:type="character" w:customStyle="1" w:styleId="KoptekstChar">
    <w:name w:val="Koptekst Char"/>
    <w:basedOn w:val="Standaardalinea-lettertype"/>
    <w:link w:val="Koptekst"/>
    <w:uiPriority w:val="99"/>
    <w:rsid w:val="004042EC"/>
    <w:rPr>
      <w:rFonts w:ascii="Times New Roman" w:eastAsia="Times New Roman" w:hAnsi="Times New Roman" w:cs="Times New Roman"/>
      <w:sz w:val="20"/>
    </w:rPr>
  </w:style>
  <w:style w:type="paragraph" w:styleId="Voettekst">
    <w:name w:val="footer"/>
    <w:basedOn w:val="Standaard"/>
    <w:link w:val="VoettekstChar"/>
    <w:uiPriority w:val="99"/>
    <w:qFormat/>
    <w:rsid w:val="004042EC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character" w:customStyle="1" w:styleId="VoettekstChar">
    <w:name w:val="Voettekst Char"/>
    <w:basedOn w:val="Standaardalinea-lettertype"/>
    <w:link w:val="Voettekst"/>
    <w:uiPriority w:val="99"/>
    <w:rsid w:val="004042EC"/>
    <w:rPr>
      <w:rFonts w:ascii="Tahoma" w:eastAsia="Times New Roman" w:hAnsi="Tahoma" w:cs="Times New Roman"/>
      <w:sz w:val="20"/>
    </w:rPr>
  </w:style>
  <w:style w:type="paragraph" w:styleId="Geenafstand">
    <w:name w:val="No Spacing"/>
    <w:link w:val="GeenafstandChar"/>
    <w:uiPriority w:val="1"/>
    <w:qFormat/>
    <w:rsid w:val="004042EC"/>
    <w:rPr>
      <w:rFonts w:ascii="Calibri" w:eastAsia="Times New Roman" w:hAnsi="Calibri" w:cs="Times New Roman"/>
      <w:sz w:val="22"/>
      <w:szCs w:val="22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4042EC"/>
    <w:rPr>
      <w:rFonts w:ascii="Calibri" w:eastAsia="Times New Roman" w:hAnsi="Calibri" w:cs="Times New Roman"/>
      <w:sz w:val="22"/>
      <w:szCs w:val="22"/>
    </w:rPr>
  </w:style>
  <w:style w:type="paragraph" w:customStyle="1" w:styleId="Bijlagekop">
    <w:name w:val="Bijlagekop"/>
    <w:basedOn w:val="Kop1"/>
    <w:next w:val="Standaard"/>
    <w:qFormat/>
    <w:rsid w:val="004042EC"/>
    <w:pPr>
      <w:keepNext/>
      <w:keepLines/>
      <w:pageBreakBefore/>
      <w:tabs>
        <w:tab w:val="clear" w:pos="709"/>
        <w:tab w:val="left" w:pos="454"/>
      </w:tabs>
      <w:spacing w:before="0" w:after="1120" w:line="560" w:lineRule="atLeast"/>
    </w:pPr>
    <w:rPr>
      <w:rFonts w:ascii="Corbel" w:eastAsia="Calibri" w:hAnsi="Corbel" w:cs="Times New Roman"/>
      <w:kern w:val="0"/>
      <w:sz w:val="4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336</Words>
  <Characters>1850</Characters>
  <Application>Microsoft Office Word</Application>
  <DocSecurity>0</DocSecurity>
  <Lines>15</Lines>
  <Paragraphs>4</Paragraphs>
  <ScaleCrop>false</ScaleCrop>
  <Company/>
  <LinksUpToDate>false</LinksUpToDate>
  <CharactersWithSpaces>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Hannema</dc:creator>
  <cp:keywords/>
  <dc:description/>
  <cp:lastModifiedBy>Daniela Hannema</cp:lastModifiedBy>
  <cp:revision>2</cp:revision>
  <dcterms:created xsi:type="dcterms:W3CDTF">2022-02-28T22:20:00Z</dcterms:created>
  <dcterms:modified xsi:type="dcterms:W3CDTF">2022-02-28T22:20:00Z</dcterms:modified>
</cp:coreProperties>
</file>