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FB3188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8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FB3188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Pre-employment screening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A70954">
              <w:rPr>
                <w:sz w:val="16"/>
                <w:szCs w:val="16"/>
              </w:rPr>
            </w:r>
            <w:r w:rsidR="00A70954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0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bookmarkStart w:id="1" w:name="_GoBack"/>
            <w:r w:rsidRPr="000C41C7">
              <w:rPr>
                <w:sz w:val="16"/>
                <w:szCs w:val="16"/>
              </w:rPr>
              <w:t>[naam van de verzekerde invullen]</w:t>
            </w:r>
            <w:bookmarkEnd w:id="1"/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terzake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FB3188">
              <w:rPr>
                <w:sz w:val="16"/>
                <w:szCs w:val="16"/>
              </w:rPr>
              <w:t>Pre-employment screening</w:t>
            </w: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FB3188" w:rsidRPr="00FB3188">
              <w:rPr>
                <w:sz w:val="16"/>
                <w:szCs w:val="16"/>
              </w:rPr>
              <w:t>SZE020.27.07.2021</w:t>
            </w:r>
            <w:r w:rsidR="00FB3188">
              <w:rPr>
                <w:sz w:val="16"/>
                <w:szCs w:val="16"/>
              </w:rPr>
              <w:t>)</w:t>
            </w:r>
            <w:r w:rsidRPr="003A5627">
              <w:rPr>
                <w:sz w:val="16"/>
                <w:szCs w:val="16"/>
              </w:rPr>
              <w:t xml:space="preserve"> aanbestede opdracht.</w:t>
            </w:r>
          </w:p>
          <w:p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A70954">
              <w:rPr>
                <w:sz w:val="16"/>
                <w:szCs w:val="16"/>
              </w:rPr>
            </w:r>
            <w:r w:rsidR="00A70954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</w:p>
    <w:sectPr w:rsidR="00A379C9" w:rsidRPr="000424B9" w:rsidSect="00C03775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A70954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lu++hSmG+zlCkwPHdUG7PM+uTCL3EfNse3lCIzX7aO4fgu44WmPxdPtksoJ4w0ylvX++10QB1SfSv1ca8I3vQ==" w:salt="CoMEMMV5gJAG8+REVZU95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239B"/>
    <w:rsid w:val="00A35B45"/>
    <w:rsid w:val="00A379C9"/>
    <w:rsid w:val="00A513A5"/>
    <w:rsid w:val="00A51FCC"/>
    <w:rsid w:val="00A55D90"/>
    <w:rsid w:val="00A631A4"/>
    <w:rsid w:val="00A7095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A391B"/>
    <w:rsid w:val="00BC342E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B3188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FE035B963F249BC98D05699864EE5" ma:contentTypeVersion="0" ma:contentTypeDescription="Een nieuw document maken." ma:contentTypeScope="" ma:versionID="b99940f0ec19aee84487219d3b5967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d2a6fdfcb71de048e140027f1bc3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5c8cb159-2b14-44f1-9f1e-2f87ce4796ac" ContentTypeId="0x0101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17f415f3-2a53-429b-a618-3a36b93098bd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42E381-C56C-4C87-AE35-A9CC6386DB83}"/>
</file>

<file path=customXml/itemProps3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EDA87A-92D6-4DFA-89C8-DB2111A3C9F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46CDEA7-97F6-401E-BE28-79D66E4B4684}"/>
</file>

<file path=customXml/itemProps6.xml><?xml version="1.0" encoding="utf-8"?>
<ds:datastoreItem xmlns:ds="http://schemas.openxmlformats.org/officeDocument/2006/customXml" ds:itemID="{78951972-2A10-4C38-A565-4129477E66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versie 01-02-2016</dc:description>
  <cp:lastModifiedBy/>
  <cp:revision>1</cp:revision>
  <cp:lastPrinted>2012-02-03T13:21:00Z</cp:lastPrinted>
  <dcterms:created xsi:type="dcterms:W3CDTF">2021-07-26T16:02:00Z</dcterms:created>
  <dcterms:modified xsi:type="dcterms:W3CDTF">2021-07-26T16:05:00Z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0x010100AE8FE035B963F249BC98D05699864EE5</vt:lpwstr>
  </property>
  <property fmtid="{D5CDD505-2E9C-101B-9397-08002B2CF9AE}" pid="4" name="Aandachtsgebied">
    <vt:lpwstr>;#VZN;#</vt:lpwstr>
  </property>
</Properties>
</file>