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70C8A" w14:textId="77777777" w:rsidR="00752C84" w:rsidRDefault="0020021A" w:rsidP="00752C84">
      <w:pPr>
        <w:pStyle w:val="Titelrapport"/>
        <w:rPr>
          <w:bdr w:val="nil"/>
        </w:rPr>
      </w:pPr>
      <w:r>
        <w:rPr>
          <w:bdr w:val="nil"/>
        </w:rPr>
        <w:t>Opgave referentieopdrachten</w:t>
      </w:r>
      <w:r w:rsidR="00752C84">
        <w:rPr>
          <w:bdr w:val="nil"/>
        </w:rPr>
        <w:t xml:space="preserve"> </w:t>
      </w:r>
    </w:p>
    <w:p w14:paraId="625B1B58" w14:textId="0A39587F" w:rsidR="00752C84" w:rsidRPr="00752C84" w:rsidRDefault="00492E4F" w:rsidP="00752C84">
      <w:pPr>
        <w:pStyle w:val="Titelrapport"/>
        <w:rPr>
          <w:bdr w:val="nil"/>
        </w:rPr>
      </w:pPr>
      <w:r>
        <w:rPr>
          <w:bdr w:val="nil"/>
        </w:rPr>
        <w:t>Selectiecriterium 3</w:t>
      </w:r>
    </w:p>
    <w:p w14:paraId="25E176A0" w14:textId="77777777" w:rsidR="00752C84" w:rsidRDefault="00752C84" w:rsidP="00351373">
      <w:pPr>
        <w:pStyle w:val="Ondertitelrapport"/>
        <w:rPr>
          <w:bdr w:val="nil"/>
        </w:rPr>
      </w:pPr>
    </w:p>
    <w:p w14:paraId="26F1D17B" w14:textId="77777777" w:rsidR="00752C84" w:rsidRDefault="00752C84" w:rsidP="00351373">
      <w:pPr>
        <w:pStyle w:val="Ondertitelrapport"/>
        <w:rPr>
          <w:bdr w:val="nil"/>
        </w:rPr>
      </w:pPr>
    </w:p>
    <w:p w14:paraId="0CD13B61" w14:textId="2DB011D6" w:rsidR="00351373" w:rsidRPr="00EB35BD" w:rsidRDefault="00752C84" w:rsidP="00351373">
      <w:pPr>
        <w:pStyle w:val="Ondertitelrapport"/>
        <w:rPr>
          <w:szCs w:val="24"/>
        </w:rPr>
      </w:pPr>
      <w:r>
        <w:rPr>
          <w:bdr w:val="nil"/>
        </w:rPr>
        <w:t xml:space="preserve">Europese aanbesteding </w:t>
      </w:r>
      <w:r w:rsidR="002F1ABA">
        <w:rPr>
          <w:bdr w:val="nil"/>
        </w:rPr>
        <w:t>CRM</w:t>
      </w:r>
    </w:p>
    <w:p w14:paraId="51DFB47B" w14:textId="2FAB6ED2" w:rsidR="00351373" w:rsidRDefault="0020021A" w:rsidP="00351373">
      <w:r>
        <w:t xml:space="preserve">Kenmerk: </w:t>
      </w:r>
      <w:r w:rsidR="004533C7" w:rsidRPr="004533C7">
        <w:t>2021-VGU-0</w:t>
      </w:r>
      <w:r w:rsidR="002F1ABA">
        <w:t>33</w:t>
      </w:r>
    </w:p>
    <w:p w14:paraId="0E1BAE06" w14:textId="77777777" w:rsidR="00351373" w:rsidRDefault="0020021A" w:rsidP="00351373">
      <w:r w:rsidRPr="004C0F51">
        <w:t xml:space="preserve">Versie </w:t>
      </w:r>
      <w:r>
        <w:t>1.0</w:t>
      </w:r>
    </w:p>
    <w:p w14:paraId="56EFDFC4" w14:textId="77777777" w:rsidR="00351373" w:rsidRDefault="00830A83" w:rsidP="00351373"/>
    <w:p w14:paraId="4B6835E6" w14:textId="77777777" w:rsidR="00351373" w:rsidRDefault="00830A83" w:rsidP="00351373"/>
    <w:p w14:paraId="77E88E45" w14:textId="77777777" w:rsidR="00351373" w:rsidRDefault="0020021A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2FA6E57A" w14:textId="77777777" w:rsidR="00351373" w:rsidRPr="0026739A" w:rsidRDefault="00830A83" w:rsidP="00351373"/>
    <w:p w14:paraId="30BE4F44" w14:textId="16C0C6E3" w:rsidR="00351373" w:rsidRPr="0026739A" w:rsidRDefault="0020021A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 w:rsidR="00492E4F">
        <w:t>1, Selectiecriterium</w:t>
      </w:r>
      <w:r w:rsidR="002F1ABA">
        <w:t xml:space="preserve"> </w:t>
      </w:r>
      <w:r w:rsidR="00492E4F">
        <w:t>3</w:t>
      </w:r>
      <w:r w:rsidR="00C352C8" w:rsidRPr="00C352C8">
        <w:rPr>
          <w:bdr w:val="ni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1"/>
        <w:gridCol w:w="1333"/>
        <w:gridCol w:w="2413"/>
        <w:gridCol w:w="2431"/>
      </w:tblGrid>
      <w:tr w:rsidR="00ED7CF0" w14:paraId="462798DB" w14:textId="77777777" w:rsidTr="00752C84">
        <w:trPr>
          <w:trHeight w:val="397"/>
        </w:trPr>
        <w:tc>
          <w:tcPr>
            <w:tcW w:w="3111" w:type="dxa"/>
          </w:tcPr>
          <w:p w14:paraId="0FF3A44B" w14:textId="77777777" w:rsidR="005E6DC7" w:rsidRPr="008772A0" w:rsidRDefault="0020021A" w:rsidP="0002456D">
            <w:bookmarkStart w:id="0" w:name="_Hlk88722485"/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7" w:type="dxa"/>
            <w:gridSpan w:val="3"/>
          </w:tcPr>
          <w:p w14:paraId="2D8CF2A3" w14:textId="1FEE4455" w:rsidR="005E6DC7" w:rsidRPr="00C352C8" w:rsidRDefault="002F1ABA" w:rsidP="0002456D">
            <w:r>
              <w:t>CRM</w:t>
            </w:r>
          </w:p>
          <w:p w14:paraId="10F29AC1" w14:textId="06521464" w:rsidR="00C352C8" w:rsidRPr="00C352C8" w:rsidRDefault="00C352C8" w:rsidP="0002456D">
            <w:pPr>
              <w:rPr>
                <w:rFonts w:cs="Arial"/>
              </w:rPr>
            </w:pPr>
          </w:p>
        </w:tc>
      </w:tr>
      <w:tr w:rsidR="00ED7CF0" w14:paraId="7CB976D3" w14:textId="77777777" w:rsidTr="00752C8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81FF2FB" w14:textId="77777777" w:rsidR="005E6DC7" w:rsidRPr="008772A0" w:rsidRDefault="00830A83" w:rsidP="0002456D">
            <w:pPr>
              <w:rPr>
                <w:color w:val="C00000"/>
              </w:rPr>
            </w:pPr>
          </w:p>
        </w:tc>
      </w:tr>
      <w:tr w:rsidR="00ED7CF0" w14:paraId="7B8D4695" w14:textId="77777777" w:rsidTr="00752C84">
        <w:tc>
          <w:tcPr>
            <w:tcW w:w="9288" w:type="dxa"/>
            <w:gridSpan w:val="4"/>
          </w:tcPr>
          <w:p w14:paraId="72106F5D" w14:textId="77777777" w:rsidR="005E6DC7" w:rsidRPr="008772A0" w:rsidRDefault="0020021A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ED7CF0" w14:paraId="3B64861C" w14:textId="77777777" w:rsidTr="00752C84">
        <w:tc>
          <w:tcPr>
            <w:tcW w:w="4444" w:type="dxa"/>
            <w:gridSpan w:val="2"/>
          </w:tcPr>
          <w:p w14:paraId="75D9AF72" w14:textId="77777777" w:rsidR="005E6DC7" w:rsidRPr="008772A0" w:rsidRDefault="0020021A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4" w:type="dxa"/>
            <w:gridSpan w:val="2"/>
          </w:tcPr>
          <w:p w14:paraId="3B2CA937" w14:textId="77777777" w:rsidR="005E6DC7" w:rsidRPr="008772A0" w:rsidRDefault="0020021A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D7CF0" w14:paraId="52B494D8" w14:textId="77777777" w:rsidTr="00752C84">
        <w:tc>
          <w:tcPr>
            <w:tcW w:w="4444" w:type="dxa"/>
            <w:gridSpan w:val="2"/>
          </w:tcPr>
          <w:p w14:paraId="1A79C5ED" w14:textId="77777777" w:rsidR="005E6DC7" w:rsidRPr="008772A0" w:rsidRDefault="0020021A" w:rsidP="0002456D">
            <w:r w:rsidRPr="008772A0">
              <w:t>Naam contactpersoon</w:t>
            </w:r>
          </w:p>
        </w:tc>
        <w:tc>
          <w:tcPr>
            <w:tcW w:w="4844" w:type="dxa"/>
            <w:gridSpan w:val="2"/>
          </w:tcPr>
          <w:p w14:paraId="4CAAE233" w14:textId="77777777" w:rsidR="005E6DC7" w:rsidRPr="008772A0" w:rsidRDefault="0020021A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D7CF0" w14:paraId="6D34EC0E" w14:textId="77777777" w:rsidTr="00752C84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74BF05E5" w14:textId="77777777" w:rsidR="005E6DC7" w:rsidRPr="008772A0" w:rsidRDefault="0020021A" w:rsidP="0002456D">
            <w:r w:rsidRPr="008772A0">
              <w:t>E-mailadres contactpersoon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5F5223D1" w14:textId="77777777" w:rsidR="005E6DC7" w:rsidRPr="008772A0" w:rsidRDefault="0020021A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D7CF0" w14:paraId="0E1C975C" w14:textId="77777777" w:rsidTr="00752C8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250BAD7" w14:textId="77777777" w:rsidR="005E6DC7" w:rsidRPr="008772A0" w:rsidRDefault="00830A83" w:rsidP="0002456D">
            <w:pPr>
              <w:rPr>
                <w:color w:val="C00000"/>
              </w:rPr>
            </w:pPr>
          </w:p>
        </w:tc>
      </w:tr>
      <w:tr w:rsidR="00ED7CF0" w14:paraId="3CB37240" w14:textId="77777777" w:rsidTr="00752C84">
        <w:tc>
          <w:tcPr>
            <w:tcW w:w="9288" w:type="dxa"/>
            <w:gridSpan w:val="4"/>
          </w:tcPr>
          <w:p w14:paraId="79E7624F" w14:textId="77777777" w:rsidR="005E6DC7" w:rsidRPr="008772A0" w:rsidRDefault="0020021A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D7CF0" w14:paraId="41EBF5A7" w14:textId="77777777" w:rsidTr="00752C84">
        <w:tc>
          <w:tcPr>
            <w:tcW w:w="4444" w:type="dxa"/>
            <w:gridSpan w:val="2"/>
          </w:tcPr>
          <w:p w14:paraId="4B32DD56" w14:textId="77777777" w:rsidR="005E6DC7" w:rsidRPr="008772A0" w:rsidRDefault="0020021A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4" w:type="dxa"/>
            <w:gridSpan w:val="2"/>
          </w:tcPr>
          <w:p w14:paraId="79620F25" w14:textId="77777777" w:rsidR="005E6DC7" w:rsidRPr="008772A0" w:rsidRDefault="0020021A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D7CF0" w14:paraId="7F39EE61" w14:textId="77777777" w:rsidTr="00752C84">
        <w:tc>
          <w:tcPr>
            <w:tcW w:w="4444" w:type="dxa"/>
            <w:gridSpan w:val="2"/>
          </w:tcPr>
          <w:p w14:paraId="143BE136" w14:textId="77777777" w:rsidR="005E6DC7" w:rsidRPr="008772A0" w:rsidRDefault="0020021A" w:rsidP="0002456D">
            <w:r w:rsidRPr="008772A0">
              <w:t>Datum oplevering</w:t>
            </w:r>
          </w:p>
        </w:tc>
        <w:tc>
          <w:tcPr>
            <w:tcW w:w="4844" w:type="dxa"/>
            <w:gridSpan w:val="2"/>
          </w:tcPr>
          <w:p w14:paraId="583B8A6A" w14:textId="77777777" w:rsidR="005E6DC7" w:rsidRPr="008772A0" w:rsidRDefault="0020021A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D7CF0" w14:paraId="52788144" w14:textId="77777777" w:rsidTr="00752C84">
        <w:trPr>
          <w:trHeight w:val="1169"/>
        </w:trPr>
        <w:tc>
          <w:tcPr>
            <w:tcW w:w="4444" w:type="dxa"/>
            <w:gridSpan w:val="2"/>
          </w:tcPr>
          <w:p w14:paraId="6C7AF253" w14:textId="77777777" w:rsidR="005E6DC7" w:rsidRPr="008772A0" w:rsidRDefault="0020021A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4" w:type="dxa"/>
            <w:gridSpan w:val="2"/>
          </w:tcPr>
          <w:p w14:paraId="43AF5A5B" w14:textId="77777777" w:rsidR="005E6DC7" w:rsidRPr="008772A0" w:rsidRDefault="0020021A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92A26CE" w14:textId="77777777" w:rsidR="005E6DC7" w:rsidRPr="008772A0" w:rsidRDefault="00830A83" w:rsidP="0002456D">
            <w:pPr>
              <w:rPr>
                <w:color w:val="44546A" w:themeColor="text2"/>
              </w:rPr>
            </w:pPr>
          </w:p>
          <w:p w14:paraId="211F8D32" w14:textId="77777777" w:rsidR="005E6DC7" w:rsidRPr="008772A0" w:rsidRDefault="00830A83" w:rsidP="0002456D"/>
        </w:tc>
      </w:tr>
      <w:tr w:rsidR="00ED7CF0" w14:paraId="7F0A0E1C" w14:textId="77777777" w:rsidTr="00752C84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74040031" w14:textId="77777777" w:rsidR="005E6DC7" w:rsidRPr="008772A0" w:rsidRDefault="0020021A" w:rsidP="0002456D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5888469E" w14:textId="77777777" w:rsidR="005E6DC7" w:rsidRPr="008772A0" w:rsidRDefault="00830A83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21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021A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21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021A" w:rsidRPr="008772A0">
              <w:t xml:space="preserve"> NEE</w:t>
            </w:r>
          </w:p>
        </w:tc>
      </w:tr>
      <w:tr w:rsidR="00ED7CF0" w14:paraId="1B88769F" w14:textId="77777777" w:rsidTr="00752C8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FCC4BE5" w14:textId="77777777" w:rsidR="005E6DC7" w:rsidRPr="008772A0" w:rsidRDefault="00830A83" w:rsidP="0002456D">
            <w:pPr>
              <w:rPr>
                <w:color w:val="C00000"/>
              </w:rPr>
            </w:pPr>
          </w:p>
        </w:tc>
      </w:tr>
      <w:tr w:rsidR="00ED7CF0" w14:paraId="4C6532C9" w14:textId="77777777" w:rsidTr="00752C84">
        <w:tc>
          <w:tcPr>
            <w:tcW w:w="9288" w:type="dxa"/>
            <w:gridSpan w:val="4"/>
          </w:tcPr>
          <w:p w14:paraId="5D3B70DA" w14:textId="77777777" w:rsidR="005E6DC7" w:rsidRPr="008772A0" w:rsidRDefault="0020021A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D7CF0" w14:paraId="2A0B017E" w14:textId="77777777" w:rsidTr="00752C84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615A2FD2" w14:textId="77777777" w:rsidR="005E6DC7" w:rsidRPr="008772A0" w:rsidRDefault="0020021A" w:rsidP="0002456D">
            <w:r w:rsidRPr="008772A0">
              <w:t>NAW onderaannemer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5BE96D38" w14:textId="77777777" w:rsidR="005E6DC7" w:rsidRPr="008772A0" w:rsidRDefault="0020021A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250FE6B2" w14:textId="77777777" w:rsidR="005E6DC7" w:rsidRPr="008772A0" w:rsidRDefault="0020021A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E11FCF9" w14:textId="77777777" w:rsidR="005E6DC7" w:rsidRPr="008772A0" w:rsidRDefault="0020021A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4322D325" w14:textId="77777777" w:rsidR="005E6DC7" w:rsidRPr="008772A0" w:rsidRDefault="00830A83" w:rsidP="0002456D"/>
        </w:tc>
      </w:tr>
      <w:tr w:rsidR="00ED7CF0" w14:paraId="0AAEC927" w14:textId="77777777" w:rsidTr="00752C8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80B7202" w14:textId="7A219030" w:rsidR="005E6DC7" w:rsidRDefault="00830A83" w:rsidP="0002456D"/>
          <w:p w14:paraId="03450A74" w14:textId="50D9A13D" w:rsidR="0020021A" w:rsidRPr="008772A0" w:rsidRDefault="0020021A" w:rsidP="0002456D"/>
        </w:tc>
      </w:tr>
      <w:tr w:rsidR="00ED7CF0" w14:paraId="17D13F57" w14:textId="77777777" w:rsidTr="00752C84">
        <w:tc>
          <w:tcPr>
            <w:tcW w:w="9288" w:type="dxa"/>
            <w:gridSpan w:val="4"/>
          </w:tcPr>
          <w:p w14:paraId="6E679BCF" w14:textId="77777777" w:rsidR="005E6DC7" w:rsidRPr="008772A0" w:rsidRDefault="0020021A" w:rsidP="0002456D">
            <w:r w:rsidRPr="008772A0">
              <w:rPr>
                <w:color w:val="C00000"/>
              </w:rPr>
              <w:t>Controlevragen</w:t>
            </w:r>
          </w:p>
        </w:tc>
      </w:tr>
      <w:tr w:rsidR="00ED7CF0" w14:paraId="001E32B0" w14:textId="77777777" w:rsidTr="00752C84">
        <w:tc>
          <w:tcPr>
            <w:tcW w:w="6857" w:type="dxa"/>
            <w:gridSpan w:val="3"/>
          </w:tcPr>
          <w:p w14:paraId="5177AD91" w14:textId="425664AA" w:rsidR="00492E4F" w:rsidRPr="008772A0" w:rsidRDefault="002F1ABA" w:rsidP="00492E4F">
            <w:r w:rsidRPr="00035F65">
              <w:rPr>
                <w:rFonts w:cs="Arial"/>
              </w:rPr>
              <w:t xml:space="preserve">U heeft </w:t>
            </w:r>
            <w:r w:rsidR="00492E4F"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een </w:t>
            </w:r>
            <w:r w:rsidR="00492E4F">
              <w:rPr>
                <w:rStyle w:val="contextualspellingandgrammarerror"/>
                <w:rFonts w:cs="Arial"/>
                <w:color w:val="000000"/>
                <w:szCs w:val="20"/>
                <w:shd w:val="clear" w:color="auto" w:fill="FFFFFF"/>
              </w:rPr>
              <w:t>CRM schil</w:t>
            </w:r>
            <w:r w:rsidR="00492E4F"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 ofwel </w:t>
            </w:r>
            <w:proofErr w:type="spellStart"/>
            <w:r w:rsidR="00492E4F">
              <w:rPr>
                <w:rStyle w:val="spellingerror"/>
                <w:rFonts w:cs="Arial"/>
                <w:color w:val="000000"/>
                <w:szCs w:val="20"/>
                <w:shd w:val="clear" w:color="auto" w:fill="FFFFFF"/>
              </w:rPr>
              <w:t>presentatielaag</w:t>
            </w:r>
            <w:proofErr w:type="spellEnd"/>
            <w:r w:rsidR="00492E4F"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 toegespitst op gemeentelijke processen bij </w:t>
            </w:r>
            <w:r w:rsidR="00492E4F" w:rsidRPr="00035F65">
              <w:rPr>
                <w:rFonts w:cs="Arial"/>
              </w:rPr>
              <w:t xml:space="preserve">een gemeente </w:t>
            </w:r>
            <w:r w:rsidR="00492E4F" w:rsidRPr="00A9469B">
              <w:rPr>
                <w:rFonts w:cs="Arial"/>
              </w:rPr>
              <w:t>opgeleverd</w:t>
            </w:r>
            <w:r w:rsidR="00492E4F">
              <w:rPr>
                <w:rStyle w:val="normaltextrun"/>
                <w:rFonts w:ascii="Segoe UI" w:hAnsi="Segoe UI" w:cs="Segoe UI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2431" w:type="dxa"/>
          </w:tcPr>
          <w:p w14:paraId="774A8005" w14:textId="77777777" w:rsidR="005E6DC7" w:rsidRPr="008772A0" w:rsidRDefault="00830A83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021A" w:rsidRPr="008772A0">
              <w:t xml:space="preserve"> JA</w:t>
            </w:r>
          </w:p>
        </w:tc>
      </w:tr>
      <w:tr w:rsidR="00752C84" w14:paraId="0EA1648D" w14:textId="77777777" w:rsidTr="00752C84">
        <w:tc>
          <w:tcPr>
            <w:tcW w:w="6857" w:type="dxa"/>
            <w:gridSpan w:val="3"/>
          </w:tcPr>
          <w:p w14:paraId="353549BE" w14:textId="4DB7A650" w:rsidR="00752C84" w:rsidRDefault="00752C84" w:rsidP="00752C84">
            <w:r>
              <w:t>De referentieopdracht</w:t>
            </w:r>
            <w:r w:rsidRPr="008772A0">
              <w:t xml:space="preserve"> </w:t>
            </w:r>
            <w:r>
              <w:t xml:space="preserve">is na </w:t>
            </w:r>
            <w:r w:rsidR="00830A83">
              <w:t>1 april</w:t>
            </w:r>
            <w:r>
              <w:t xml:space="preserve"> 201</w:t>
            </w:r>
            <w:r w:rsidR="002F1ABA">
              <w:t>9</w:t>
            </w:r>
            <w:r>
              <w:t xml:space="preserve"> afgerond.</w:t>
            </w:r>
          </w:p>
          <w:p w14:paraId="5EC6A6A9" w14:textId="561D182D" w:rsidR="00752C84" w:rsidRPr="008772A0" w:rsidRDefault="00752C84" w:rsidP="00752C84"/>
        </w:tc>
        <w:tc>
          <w:tcPr>
            <w:tcW w:w="2431" w:type="dxa"/>
          </w:tcPr>
          <w:p w14:paraId="05F477B7" w14:textId="77777777" w:rsidR="00752C84" w:rsidRPr="008772A0" w:rsidRDefault="00830A83" w:rsidP="00752C84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8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C84" w:rsidRPr="008772A0">
              <w:t xml:space="preserve"> JA</w:t>
            </w:r>
          </w:p>
        </w:tc>
      </w:tr>
      <w:tr w:rsidR="00752C84" w14:paraId="487A8457" w14:textId="77777777" w:rsidTr="00752C84">
        <w:tc>
          <w:tcPr>
            <w:tcW w:w="6857" w:type="dxa"/>
            <w:gridSpan w:val="3"/>
          </w:tcPr>
          <w:p w14:paraId="609B2A1F" w14:textId="77777777" w:rsidR="00752C84" w:rsidRPr="008772A0" w:rsidRDefault="00752C84" w:rsidP="00752C84">
            <w:r w:rsidRPr="008772A0">
              <w:t>UEA onderaannemer toegevoegd</w:t>
            </w:r>
          </w:p>
        </w:tc>
        <w:tc>
          <w:tcPr>
            <w:tcW w:w="2431" w:type="dxa"/>
          </w:tcPr>
          <w:p w14:paraId="3BABCA3E" w14:textId="77777777" w:rsidR="00752C84" w:rsidRPr="008772A0" w:rsidRDefault="00830A83" w:rsidP="00752C84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8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C8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8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C84" w:rsidRPr="008772A0">
              <w:t xml:space="preserve"> n.v.t.</w:t>
            </w:r>
          </w:p>
        </w:tc>
      </w:tr>
      <w:tr w:rsidR="00752C84" w14:paraId="3B250DF1" w14:textId="77777777" w:rsidTr="00752C84">
        <w:tc>
          <w:tcPr>
            <w:tcW w:w="6857" w:type="dxa"/>
            <w:gridSpan w:val="3"/>
          </w:tcPr>
          <w:p w14:paraId="1F33D2F3" w14:textId="77777777" w:rsidR="00752C84" w:rsidRPr="008772A0" w:rsidRDefault="00752C84" w:rsidP="00752C84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223089D9" w14:textId="77777777" w:rsidR="00752C84" w:rsidRPr="008772A0" w:rsidRDefault="00830A83" w:rsidP="00752C84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8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C8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8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C84" w:rsidRPr="008772A0">
              <w:t xml:space="preserve"> n.v.t.</w:t>
            </w:r>
          </w:p>
        </w:tc>
      </w:tr>
    </w:tbl>
    <w:p w14:paraId="1794B4AA" w14:textId="77777777" w:rsidR="005E6DC7" w:rsidRPr="008772A0" w:rsidRDefault="0020021A" w:rsidP="005E6DC7">
      <w:r w:rsidRPr="008772A0">
        <w:t xml:space="preserve">*U mag ook een separate beschrijving toevoegen op maximaal 1 A4 per </w:t>
      </w:r>
      <w:r w:rsidRPr="00FF6262">
        <w:t>referentieopdracht</w:t>
      </w:r>
    </w:p>
    <w:bookmarkEnd w:id="0"/>
    <w:p w14:paraId="3EE396A1" w14:textId="77777777" w:rsidR="005E6DC7" w:rsidRDefault="00830A83" w:rsidP="005E6DC7"/>
    <w:p w14:paraId="3C167328" w14:textId="2FAE5D4C" w:rsidR="00492E4F" w:rsidRDefault="00492E4F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B5C7608" w14:textId="0F001CC8" w:rsidR="00492E4F" w:rsidRPr="0026739A" w:rsidRDefault="00492E4F" w:rsidP="00492E4F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t>2, Selectiecriterium 3</w:t>
      </w:r>
      <w:r w:rsidRPr="00C352C8">
        <w:rPr>
          <w:bdr w:val="ni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1"/>
        <w:gridCol w:w="1333"/>
        <w:gridCol w:w="2413"/>
        <w:gridCol w:w="2431"/>
      </w:tblGrid>
      <w:tr w:rsidR="00492E4F" w14:paraId="5A2DF5DD" w14:textId="77777777" w:rsidTr="004D5058">
        <w:trPr>
          <w:trHeight w:val="397"/>
        </w:trPr>
        <w:tc>
          <w:tcPr>
            <w:tcW w:w="3111" w:type="dxa"/>
          </w:tcPr>
          <w:p w14:paraId="4528E38D" w14:textId="77777777" w:rsidR="00492E4F" w:rsidRPr="008772A0" w:rsidRDefault="00492E4F" w:rsidP="004D5058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7" w:type="dxa"/>
            <w:gridSpan w:val="3"/>
          </w:tcPr>
          <w:p w14:paraId="4CAE7F79" w14:textId="77777777" w:rsidR="00492E4F" w:rsidRPr="00C352C8" w:rsidRDefault="00492E4F" w:rsidP="004D5058">
            <w:r>
              <w:t>CRM</w:t>
            </w:r>
          </w:p>
          <w:p w14:paraId="5D5D2A55" w14:textId="77777777" w:rsidR="00492E4F" w:rsidRPr="00C352C8" w:rsidRDefault="00492E4F" w:rsidP="004D5058">
            <w:pPr>
              <w:rPr>
                <w:rFonts w:cs="Arial"/>
              </w:rPr>
            </w:pPr>
          </w:p>
        </w:tc>
      </w:tr>
      <w:tr w:rsidR="00492E4F" w14:paraId="571A74CF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03E0A36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775B8774" w14:textId="77777777" w:rsidTr="004D5058">
        <w:tc>
          <w:tcPr>
            <w:tcW w:w="9288" w:type="dxa"/>
            <w:gridSpan w:val="4"/>
          </w:tcPr>
          <w:p w14:paraId="2D001612" w14:textId="77777777" w:rsidR="00492E4F" w:rsidRPr="008772A0" w:rsidRDefault="00492E4F" w:rsidP="004D5058">
            <w:r w:rsidRPr="008772A0">
              <w:rPr>
                <w:color w:val="C00000"/>
              </w:rPr>
              <w:t>Gegevens referent</w:t>
            </w:r>
          </w:p>
        </w:tc>
      </w:tr>
      <w:tr w:rsidR="00492E4F" w14:paraId="48685F75" w14:textId="77777777" w:rsidTr="004D5058">
        <w:tc>
          <w:tcPr>
            <w:tcW w:w="4444" w:type="dxa"/>
            <w:gridSpan w:val="2"/>
          </w:tcPr>
          <w:p w14:paraId="0D6861F5" w14:textId="77777777" w:rsidR="00492E4F" w:rsidRPr="008772A0" w:rsidRDefault="00492E4F" w:rsidP="004D5058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4" w:type="dxa"/>
            <w:gridSpan w:val="2"/>
          </w:tcPr>
          <w:p w14:paraId="7882AE5F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492E4F" w14:paraId="079BC0D9" w14:textId="77777777" w:rsidTr="004D5058">
        <w:tc>
          <w:tcPr>
            <w:tcW w:w="4444" w:type="dxa"/>
            <w:gridSpan w:val="2"/>
          </w:tcPr>
          <w:p w14:paraId="6722E989" w14:textId="77777777" w:rsidR="00492E4F" w:rsidRPr="008772A0" w:rsidRDefault="00492E4F" w:rsidP="004D5058">
            <w:r w:rsidRPr="008772A0">
              <w:t>Naam contactpersoon</w:t>
            </w:r>
          </w:p>
        </w:tc>
        <w:tc>
          <w:tcPr>
            <w:tcW w:w="4844" w:type="dxa"/>
            <w:gridSpan w:val="2"/>
          </w:tcPr>
          <w:p w14:paraId="41662B66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92E4F" w14:paraId="09458A50" w14:textId="77777777" w:rsidTr="004D5058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7D4201AC" w14:textId="77777777" w:rsidR="00492E4F" w:rsidRPr="008772A0" w:rsidRDefault="00492E4F" w:rsidP="004D5058">
            <w:r w:rsidRPr="008772A0">
              <w:t>E-mailadres contactpersoon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68471034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492E4F" w14:paraId="32476336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BD7D65C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15D222A4" w14:textId="77777777" w:rsidTr="004D5058">
        <w:tc>
          <w:tcPr>
            <w:tcW w:w="9288" w:type="dxa"/>
            <w:gridSpan w:val="4"/>
          </w:tcPr>
          <w:p w14:paraId="77B5D5A5" w14:textId="77777777" w:rsidR="00492E4F" w:rsidRPr="008772A0" w:rsidRDefault="00492E4F" w:rsidP="004D5058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492E4F" w14:paraId="3C11697E" w14:textId="77777777" w:rsidTr="004D5058">
        <w:tc>
          <w:tcPr>
            <w:tcW w:w="4444" w:type="dxa"/>
            <w:gridSpan w:val="2"/>
          </w:tcPr>
          <w:p w14:paraId="39879F42" w14:textId="77777777" w:rsidR="00492E4F" w:rsidRPr="008772A0" w:rsidRDefault="00492E4F" w:rsidP="004D5058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4" w:type="dxa"/>
            <w:gridSpan w:val="2"/>
          </w:tcPr>
          <w:p w14:paraId="22F56ADD" w14:textId="77777777" w:rsidR="00492E4F" w:rsidRPr="008772A0" w:rsidRDefault="00492E4F" w:rsidP="004D5058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E4F" w14:paraId="76201136" w14:textId="77777777" w:rsidTr="004D5058">
        <w:tc>
          <w:tcPr>
            <w:tcW w:w="4444" w:type="dxa"/>
            <w:gridSpan w:val="2"/>
          </w:tcPr>
          <w:p w14:paraId="0308CC03" w14:textId="77777777" w:rsidR="00492E4F" w:rsidRPr="008772A0" w:rsidRDefault="00492E4F" w:rsidP="004D5058">
            <w:r w:rsidRPr="008772A0">
              <w:t>Datum oplevering</w:t>
            </w:r>
          </w:p>
        </w:tc>
        <w:tc>
          <w:tcPr>
            <w:tcW w:w="4844" w:type="dxa"/>
            <w:gridSpan w:val="2"/>
          </w:tcPr>
          <w:p w14:paraId="03873C47" w14:textId="77777777" w:rsidR="00492E4F" w:rsidRPr="008772A0" w:rsidRDefault="00492E4F" w:rsidP="004D5058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E4F" w14:paraId="500E791F" w14:textId="77777777" w:rsidTr="004D5058">
        <w:trPr>
          <w:trHeight w:val="1169"/>
        </w:trPr>
        <w:tc>
          <w:tcPr>
            <w:tcW w:w="4444" w:type="dxa"/>
            <w:gridSpan w:val="2"/>
          </w:tcPr>
          <w:p w14:paraId="474135E6" w14:textId="77777777" w:rsidR="00492E4F" w:rsidRPr="008772A0" w:rsidRDefault="00492E4F" w:rsidP="004D5058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4" w:type="dxa"/>
            <w:gridSpan w:val="2"/>
          </w:tcPr>
          <w:p w14:paraId="2BBD9BD6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4102E12" w14:textId="77777777" w:rsidR="00492E4F" w:rsidRPr="008772A0" w:rsidRDefault="00492E4F" w:rsidP="004D5058">
            <w:pPr>
              <w:rPr>
                <w:color w:val="44546A" w:themeColor="text2"/>
              </w:rPr>
            </w:pPr>
          </w:p>
          <w:p w14:paraId="1BC42D67" w14:textId="77777777" w:rsidR="00492E4F" w:rsidRPr="008772A0" w:rsidRDefault="00492E4F" w:rsidP="004D5058"/>
        </w:tc>
      </w:tr>
      <w:tr w:rsidR="00492E4F" w14:paraId="16F7F793" w14:textId="77777777" w:rsidTr="004D5058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564976A6" w14:textId="77777777" w:rsidR="00492E4F" w:rsidRPr="008772A0" w:rsidRDefault="00492E4F" w:rsidP="004D5058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5B5996B8" w14:textId="77777777" w:rsidR="00492E4F" w:rsidRPr="008772A0" w:rsidRDefault="00830A83" w:rsidP="004D5058">
            <w:sdt>
              <w:sdtPr>
                <w:id w:val="-192702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-103835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NEE</w:t>
            </w:r>
          </w:p>
        </w:tc>
      </w:tr>
      <w:tr w:rsidR="00492E4F" w14:paraId="019F2879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1E17701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2998040A" w14:textId="77777777" w:rsidTr="004D5058">
        <w:tc>
          <w:tcPr>
            <w:tcW w:w="9288" w:type="dxa"/>
            <w:gridSpan w:val="4"/>
          </w:tcPr>
          <w:p w14:paraId="51E06BE5" w14:textId="77777777" w:rsidR="00492E4F" w:rsidRPr="008772A0" w:rsidRDefault="00492E4F" w:rsidP="004D5058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492E4F" w14:paraId="16E5BD1F" w14:textId="77777777" w:rsidTr="004D5058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47DFBC63" w14:textId="77777777" w:rsidR="00492E4F" w:rsidRPr="008772A0" w:rsidRDefault="00492E4F" w:rsidP="004D5058">
            <w:r w:rsidRPr="008772A0">
              <w:t>NAW onderaannemer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6D4B0A1D" w14:textId="77777777" w:rsidR="00492E4F" w:rsidRPr="008772A0" w:rsidRDefault="00492E4F" w:rsidP="004D5058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2CFE6CE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CD658CF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&lt;woonplaats onderaannemer&gt;</w:t>
            </w:r>
          </w:p>
          <w:p w14:paraId="3619CD4C" w14:textId="77777777" w:rsidR="00492E4F" w:rsidRPr="008772A0" w:rsidRDefault="00492E4F" w:rsidP="004D5058"/>
        </w:tc>
      </w:tr>
      <w:tr w:rsidR="00492E4F" w14:paraId="298485E5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694FFF1" w14:textId="77777777" w:rsidR="00492E4F" w:rsidRDefault="00492E4F" w:rsidP="004D5058"/>
          <w:p w14:paraId="1D2B8470" w14:textId="77777777" w:rsidR="00492E4F" w:rsidRPr="008772A0" w:rsidRDefault="00492E4F" w:rsidP="004D5058"/>
        </w:tc>
      </w:tr>
      <w:tr w:rsidR="00492E4F" w14:paraId="22B99425" w14:textId="77777777" w:rsidTr="004D5058">
        <w:tc>
          <w:tcPr>
            <w:tcW w:w="9288" w:type="dxa"/>
            <w:gridSpan w:val="4"/>
          </w:tcPr>
          <w:p w14:paraId="5C11676C" w14:textId="77777777" w:rsidR="00492E4F" w:rsidRPr="008772A0" w:rsidRDefault="00492E4F" w:rsidP="004D5058">
            <w:r w:rsidRPr="008772A0">
              <w:rPr>
                <w:color w:val="C00000"/>
              </w:rPr>
              <w:t>Controlevragen</w:t>
            </w:r>
          </w:p>
        </w:tc>
      </w:tr>
      <w:tr w:rsidR="00492E4F" w14:paraId="79BA6EC1" w14:textId="77777777" w:rsidTr="004D5058">
        <w:tc>
          <w:tcPr>
            <w:tcW w:w="6857" w:type="dxa"/>
            <w:gridSpan w:val="3"/>
          </w:tcPr>
          <w:p w14:paraId="44751739" w14:textId="77777777" w:rsidR="00492E4F" w:rsidRPr="008772A0" w:rsidRDefault="00492E4F" w:rsidP="004D5058">
            <w:r w:rsidRPr="00035F65">
              <w:rPr>
                <w:rFonts w:cs="Arial"/>
              </w:rPr>
              <w:t xml:space="preserve">U heeft </w:t>
            </w:r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een </w:t>
            </w:r>
            <w:r>
              <w:rPr>
                <w:rStyle w:val="contextualspellingandgrammarerror"/>
                <w:rFonts w:cs="Arial"/>
                <w:color w:val="000000"/>
                <w:szCs w:val="20"/>
                <w:shd w:val="clear" w:color="auto" w:fill="FFFFFF"/>
              </w:rPr>
              <w:t>CRM schil</w:t>
            </w:r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 ofwel </w:t>
            </w:r>
            <w:proofErr w:type="spellStart"/>
            <w:r>
              <w:rPr>
                <w:rStyle w:val="spellingerror"/>
                <w:rFonts w:cs="Arial"/>
                <w:color w:val="000000"/>
                <w:szCs w:val="20"/>
                <w:shd w:val="clear" w:color="auto" w:fill="FFFFFF"/>
              </w:rPr>
              <w:t>presentatielaag</w:t>
            </w:r>
            <w:proofErr w:type="spellEnd"/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 toegespitst op gemeentelijke processen bij </w:t>
            </w:r>
            <w:r w:rsidRPr="00035F65">
              <w:rPr>
                <w:rFonts w:cs="Arial"/>
              </w:rPr>
              <w:t xml:space="preserve">een gemeente </w:t>
            </w:r>
            <w:r w:rsidRPr="00A9469B">
              <w:rPr>
                <w:rFonts w:cs="Arial"/>
              </w:rPr>
              <w:t>opgeleverd</w:t>
            </w:r>
            <w:r>
              <w:rPr>
                <w:rStyle w:val="normaltextrun"/>
                <w:rFonts w:ascii="Segoe UI" w:hAnsi="Segoe UI" w:cs="Segoe UI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2431" w:type="dxa"/>
          </w:tcPr>
          <w:p w14:paraId="5B08BFFF" w14:textId="77777777" w:rsidR="00492E4F" w:rsidRPr="008772A0" w:rsidRDefault="00830A83" w:rsidP="004D5058">
            <w:sdt>
              <w:sdtPr>
                <w:id w:val="13779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</w:t>
            </w:r>
          </w:p>
        </w:tc>
      </w:tr>
      <w:tr w:rsidR="00830A83" w14:paraId="6EF42354" w14:textId="77777777" w:rsidTr="004D5058">
        <w:tc>
          <w:tcPr>
            <w:tcW w:w="6857" w:type="dxa"/>
            <w:gridSpan w:val="3"/>
          </w:tcPr>
          <w:p w14:paraId="16A88326" w14:textId="77777777" w:rsidR="00830A83" w:rsidRDefault="00830A83" w:rsidP="00830A83">
            <w:r>
              <w:t>De referentieopdracht</w:t>
            </w:r>
            <w:r w:rsidRPr="008772A0">
              <w:t xml:space="preserve"> </w:t>
            </w:r>
            <w:r>
              <w:t>is na 1 april 2019 afgerond.</w:t>
            </w:r>
          </w:p>
          <w:p w14:paraId="772C3A9F" w14:textId="77777777" w:rsidR="00830A83" w:rsidRPr="008772A0" w:rsidRDefault="00830A83" w:rsidP="00830A83"/>
        </w:tc>
        <w:tc>
          <w:tcPr>
            <w:tcW w:w="2431" w:type="dxa"/>
          </w:tcPr>
          <w:p w14:paraId="76D1F014" w14:textId="77777777" w:rsidR="00830A83" w:rsidRPr="008772A0" w:rsidRDefault="00830A83" w:rsidP="00830A83">
            <w:sdt>
              <w:sdtPr>
                <w:id w:val="16559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492E4F" w14:paraId="5DEE71DB" w14:textId="77777777" w:rsidTr="004D5058">
        <w:tc>
          <w:tcPr>
            <w:tcW w:w="6857" w:type="dxa"/>
            <w:gridSpan w:val="3"/>
          </w:tcPr>
          <w:p w14:paraId="26FC354B" w14:textId="77777777" w:rsidR="00492E4F" w:rsidRPr="008772A0" w:rsidRDefault="00492E4F" w:rsidP="004D5058">
            <w:r w:rsidRPr="008772A0">
              <w:t>UEA onderaannemer toegevoegd</w:t>
            </w:r>
          </w:p>
        </w:tc>
        <w:tc>
          <w:tcPr>
            <w:tcW w:w="2431" w:type="dxa"/>
          </w:tcPr>
          <w:p w14:paraId="349547C0" w14:textId="77777777" w:rsidR="00492E4F" w:rsidRPr="008772A0" w:rsidRDefault="00830A83" w:rsidP="004D5058">
            <w:sdt>
              <w:sdtPr>
                <w:id w:val="-138076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20855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n.v.t.</w:t>
            </w:r>
          </w:p>
        </w:tc>
      </w:tr>
      <w:tr w:rsidR="00492E4F" w14:paraId="1D7AAC38" w14:textId="77777777" w:rsidTr="004D5058">
        <w:tc>
          <w:tcPr>
            <w:tcW w:w="6857" w:type="dxa"/>
            <w:gridSpan w:val="3"/>
          </w:tcPr>
          <w:p w14:paraId="1F92C7FC" w14:textId="77777777" w:rsidR="00492E4F" w:rsidRPr="008772A0" w:rsidRDefault="00492E4F" w:rsidP="004D5058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5D0ED7D3" w14:textId="77777777" w:rsidR="00492E4F" w:rsidRPr="008772A0" w:rsidRDefault="00830A83" w:rsidP="004D5058">
            <w:sdt>
              <w:sdtPr>
                <w:id w:val="123065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44249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n.v.t.</w:t>
            </w:r>
          </w:p>
        </w:tc>
      </w:tr>
    </w:tbl>
    <w:p w14:paraId="062DAFC6" w14:textId="77777777" w:rsidR="00492E4F" w:rsidRPr="008772A0" w:rsidRDefault="00492E4F" w:rsidP="00492E4F">
      <w:r w:rsidRPr="008772A0">
        <w:t xml:space="preserve">*U mag ook een separate beschrijving toevoegen op maximaal 1 A4 per </w:t>
      </w:r>
      <w:r w:rsidRPr="00FF6262">
        <w:t>referentieopdracht</w:t>
      </w:r>
    </w:p>
    <w:p w14:paraId="4F3DFB35" w14:textId="21BCE0B9" w:rsidR="00492E4F" w:rsidRDefault="00492E4F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5AFC775" w14:textId="41081B71" w:rsidR="00492E4F" w:rsidRPr="0026739A" w:rsidRDefault="00492E4F" w:rsidP="00492E4F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t>3, Selectiecriterium 3</w:t>
      </w:r>
      <w:r w:rsidRPr="00C352C8">
        <w:rPr>
          <w:bdr w:val="ni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1"/>
        <w:gridCol w:w="1333"/>
        <w:gridCol w:w="2413"/>
        <w:gridCol w:w="2431"/>
      </w:tblGrid>
      <w:tr w:rsidR="00492E4F" w14:paraId="5CC26326" w14:textId="77777777" w:rsidTr="004D5058">
        <w:trPr>
          <w:trHeight w:val="397"/>
        </w:trPr>
        <w:tc>
          <w:tcPr>
            <w:tcW w:w="3111" w:type="dxa"/>
          </w:tcPr>
          <w:p w14:paraId="1383A34E" w14:textId="77777777" w:rsidR="00492E4F" w:rsidRPr="008772A0" w:rsidRDefault="00492E4F" w:rsidP="004D5058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7" w:type="dxa"/>
            <w:gridSpan w:val="3"/>
          </w:tcPr>
          <w:p w14:paraId="3C1CABF9" w14:textId="77777777" w:rsidR="00492E4F" w:rsidRPr="00C352C8" w:rsidRDefault="00492E4F" w:rsidP="004D5058">
            <w:r>
              <w:t>CRM</w:t>
            </w:r>
          </w:p>
          <w:p w14:paraId="32FE319F" w14:textId="77777777" w:rsidR="00492E4F" w:rsidRPr="00C352C8" w:rsidRDefault="00492E4F" w:rsidP="004D5058">
            <w:pPr>
              <w:rPr>
                <w:rFonts w:cs="Arial"/>
              </w:rPr>
            </w:pPr>
          </w:p>
        </w:tc>
      </w:tr>
      <w:tr w:rsidR="00492E4F" w14:paraId="65D90A02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8628019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100709EF" w14:textId="77777777" w:rsidTr="004D5058">
        <w:tc>
          <w:tcPr>
            <w:tcW w:w="9288" w:type="dxa"/>
            <w:gridSpan w:val="4"/>
          </w:tcPr>
          <w:p w14:paraId="5261E124" w14:textId="77777777" w:rsidR="00492E4F" w:rsidRPr="008772A0" w:rsidRDefault="00492E4F" w:rsidP="004D5058">
            <w:r w:rsidRPr="008772A0">
              <w:rPr>
                <w:color w:val="C00000"/>
              </w:rPr>
              <w:t>Gegevens referent</w:t>
            </w:r>
          </w:p>
        </w:tc>
      </w:tr>
      <w:tr w:rsidR="00492E4F" w14:paraId="2A8F551C" w14:textId="77777777" w:rsidTr="004D5058">
        <w:tc>
          <w:tcPr>
            <w:tcW w:w="4444" w:type="dxa"/>
            <w:gridSpan w:val="2"/>
          </w:tcPr>
          <w:p w14:paraId="7914BFDB" w14:textId="77777777" w:rsidR="00492E4F" w:rsidRPr="008772A0" w:rsidRDefault="00492E4F" w:rsidP="004D5058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4" w:type="dxa"/>
            <w:gridSpan w:val="2"/>
          </w:tcPr>
          <w:p w14:paraId="2C1130F1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492E4F" w14:paraId="766FEF13" w14:textId="77777777" w:rsidTr="004D5058">
        <w:tc>
          <w:tcPr>
            <w:tcW w:w="4444" w:type="dxa"/>
            <w:gridSpan w:val="2"/>
          </w:tcPr>
          <w:p w14:paraId="57C0D88E" w14:textId="77777777" w:rsidR="00492E4F" w:rsidRPr="008772A0" w:rsidRDefault="00492E4F" w:rsidP="004D5058">
            <w:r w:rsidRPr="008772A0">
              <w:t>Naam contactpersoon</w:t>
            </w:r>
          </w:p>
        </w:tc>
        <w:tc>
          <w:tcPr>
            <w:tcW w:w="4844" w:type="dxa"/>
            <w:gridSpan w:val="2"/>
          </w:tcPr>
          <w:p w14:paraId="1C40A112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92E4F" w14:paraId="6F051B31" w14:textId="77777777" w:rsidTr="004D5058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3F33AD4E" w14:textId="77777777" w:rsidR="00492E4F" w:rsidRPr="008772A0" w:rsidRDefault="00492E4F" w:rsidP="004D5058">
            <w:r w:rsidRPr="008772A0">
              <w:t>E-mailadres contactpersoon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3C8C577D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492E4F" w14:paraId="09FC73ED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1F11D43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29B47627" w14:textId="77777777" w:rsidTr="004D5058">
        <w:tc>
          <w:tcPr>
            <w:tcW w:w="9288" w:type="dxa"/>
            <w:gridSpan w:val="4"/>
          </w:tcPr>
          <w:p w14:paraId="34F803BF" w14:textId="77777777" w:rsidR="00492E4F" w:rsidRPr="008772A0" w:rsidRDefault="00492E4F" w:rsidP="004D5058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492E4F" w14:paraId="5372562B" w14:textId="77777777" w:rsidTr="004D5058">
        <w:tc>
          <w:tcPr>
            <w:tcW w:w="4444" w:type="dxa"/>
            <w:gridSpan w:val="2"/>
          </w:tcPr>
          <w:p w14:paraId="0B257FC0" w14:textId="77777777" w:rsidR="00492E4F" w:rsidRPr="008772A0" w:rsidRDefault="00492E4F" w:rsidP="004D5058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4" w:type="dxa"/>
            <w:gridSpan w:val="2"/>
          </w:tcPr>
          <w:p w14:paraId="38A2AA76" w14:textId="77777777" w:rsidR="00492E4F" w:rsidRPr="008772A0" w:rsidRDefault="00492E4F" w:rsidP="004D5058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E4F" w14:paraId="49910829" w14:textId="77777777" w:rsidTr="004D5058">
        <w:tc>
          <w:tcPr>
            <w:tcW w:w="4444" w:type="dxa"/>
            <w:gridSpan w:val="2"/>
          </w:tcPr>
          <w:p w14:paraId="64609FA3" w14:textId="77777777" w:rsidR="00492E4F" w:rsidRPr="008772A0" w:rsidRDefault="00492E4F" w:rsidP="004D5058">
            <w:r w:rsidRPr="008772A0">
              <w:t>Datum oplevering</w:t>
            </w:r>
          </w:p>
        </w:tc>
        <w:tc>
          <w:tcPr>
            <w:tcW w:w="4844" w:type="dxa"/>
            <w:gridSpan w:val="2"/>
          </w:tcPr>
          <w:p w14:paraId="69D91F42" w14:textId="77777777" w:rsidR="00492E4F" w:rsidRPr="008772A0" w:rsidRDefault="00492E4F" w:rsidP="004D5058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E4F" w14:paraId="4B66CF53" w14:textId="77777777" w:rsidTr="004D5058">
        <w:trPr>
          <w:trHeight w:val="1169"/>
        </w:trPr>
        <w:tc>
          <w:tcPr>
            <w:tcW w:w="4444" w:type="dxa"/>
            <w:gridSpan w:val="2"/>
          </w:tcPr>
          <w:p w14:paraId="5BF2D6EC" w14:textId="77777777" w:rsidR="00492E4F" w:rsidRPr="008772A0" w:rsidRDefault="00492E4F" w:rsidP="004D5058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4" w:type="dxa"/>
            <w:gridSpan w:val="2"/>
          </w:tcPr>
          <w:p w14:paraId="0E2C0743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A1F3B8E" w14:textId="77777777" w:rsidR="00492E4F" w:rsidRPr="008772A0" w:rsidRDefault="00492E4F" w:rsidP="004D5058">
            <w:pPr>
              <w:rPr>
                <w:color w:val="44546A" w:themeColor="text2"/>
              </w:rPr>
            </w:pPr>
          </w:p>
          <w:p w14:paraId="2B3C827D" w14:textId="77777777" w:rsidR="00492E4F" w:rsidRPr="008772A0" w:rsidRDefault="00492E4F" w:rsidP="004D5058"/>
        </w:tc>
      </w:tr>
      <w:tr w:rsidR="00492E4F" w14:paraId="7625980D" w14:textId="77777777" w:rsidTr="004D5058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422C7BCB" w14:textId="77777777" w:rsidR="00492E4F" w:rsidRPr="008772A0" w:rsidRDefault="00492E4F" w:rsidP="004D5058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3F95F004" w14:textId="77777777" w:rsidR="00492E4F" w:rsidRPr="008772A0" w:rsidRDefault="00830A83" w:rsidP="004D5058">
            <w:sdt>
              <w:sdtPr>
                <w:id w:val="4304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-141462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NEE</w:t>
            </w:r>
          </w:p>
        </w:tc>
      </w:tr>
      <w:tr w:rsidR="00492E4F" w14:paraId="11A3162A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B471952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6E639A94" w14:textId="77777777" w:rsidTr="004D5058">
        <w:tc>
          <w:tcPr>
            <w:tcW w:w="9288" w:type="dxa"/>
            <w:gridSpan w:val="4"/>
          </w:tcPr>
          <w:p w14:paraId="389605A7" w14:textId="77777777" w:rsidR="00492E4F" w:rsidRPr="008772A0" w:rsidRDefault="00492E4F" w:rsidP="004D5058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492E4F" w14:paraId="28D19EE2" w14:textId="77777777" w:rsidTr="004D5058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7E2E0178" w14:textId="77777777" w:rsidR="00492E4F" w:rsidRPr="008772A0" w:rsidRDefault="00492E4F" w:rsidP="004D5058">
            <w:r w:rsidRPr="008772A0">
              <w:t>NAW onderaannemer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45FB5367" w14:textId="77777777" w:rsidR="00492E4F" w:rsidRPr="008772A0" w:rsidRDefault="00492E4F" w:rsidP="004D5058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5BB652B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124F8CB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&lt;woonplaats onderaannemer&gt;</w:t>
            </w:r>
          </w:p>
          <w:p w14:paraId="526932E0" w14:textId="77777777" w:rsidR="00492E4F" w:rsidRPr="008772A0" w:rsidRDefault="00492E4F" w:rsidP="004D5058"/>
        </w:tc>
      </w:tr>
      <w:tr w:rsidR="00492E4F" w14:paraId="18A187D5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CC8FFF9" w14:textId="77777777" w:rsidR="00492E4F" w:rsidRDefault="00492E4F" w:rsidP="004D5058"/>
          <w:p w14:paraId="1610ABF5" w14:textId="77777777" w:rsidR="00492E4F" w:rsidRPr="008772A0" w:rsidRDefault="00492E4F" w:rsidP="004D5058"/>
        </w:tc>
      </w:tr>
      <w:tr w:rsidR="00492E4F" w14:paraId="6EE133DA" w14:textId="77777777" w:rsidTr="004D5058">
        <w:tc>
          <w:tcPr>
            <w:tcW w:w="9288" w:type="dxa"/>
            <w:gridSpan w:val="4"/>
          </w:tcPr>
          <w:p w14:paraId="07E4C834" w14:textId="77777777" w:rsidR="00492E4F" w:rsidRPr="008772A0" w:rsidRDefault="00492E4F" w:rsidP="004D5058">
            <w:r w:rsidRPr="008772A0">
              <w:rPr>
                <w:color w:val="C00000"/>
              </w:rPr>
              <w:t>Controlevragen</w:t>
            </w:r>
          </w:p>
        </w:tc>
      </w:tr>
      <w:tr w:rsidR="00492E4F" w14:paraId="3FB48FAD" w14:textId="77777777" w:rsidTr="004D5058">
        <w:tc>
          <w:tcPr>
            <w:tcW w:w="6857" w:type="dxa"/>
            <w:gridSpan w:val="3"/>
          </w:tcPr>
          <w:p w14:paraId="508F1E8A" w14:textId="77777777" w:rsidR="00492E4F" w:rsidRPr="008772A0" w:rsidRDefault="00492E4F" w:rsidP="004D5058">
            <w:r w:rsidRPr="00035F65">
              <w:rPr>
                <w:rFonts w:cs="Arial"/>
              </w:rPr>
              <w:t xml:space="preserve">U heeft </w:t>
            </w:r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een </w:t>
            </w:r>
            <w:r>
              <w:rPr>
                <w:rStyle w:val="contextualspellingandgrammarerror"/>
                <w:rFonts w:cs="Arial"/>
                <w:color w:val="000000"/>
                <w:szCs w:val="20"/>
                <w:shd w:val="clear" w:color="auto" w:fill="FFFFFF"/>
              </w:rPr>
              <w:t>CRM schil</w:t>
            </w:r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 ofwel </w:t>
            </w:r>
            <w:proofErr w:type="spellStart"/>
            <w:r>
              <w:rPr>
                <w:rStyle w:val="spellingerror"/>
                <w:rFonts w:cs="Arial"/>
                <w:color w:val="000000"/>
                <w:szCs w:val="20"/>
                <w:shd w:val="clear" w:color="auto" w:fill="FFFFFF"/>
              </w:rPr>
              <w:t>presentatielaag</w:t>
            </w:r>
            <w:proofErr w:type="spellEnd"/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 toegespitst op gemeentelijke processen bij </w:t>
            </w:r>
            <w:r w:rsidRPr="00035F65">
              <w:rPr>
                <w:rFonts w:cs="Arial"/>
              </w:rPr>
              <w:t xml:space="preserve">een gemeente </w:t>
            </w:r>
            <w:r w:rsidRPr="00A9469B">
              <w:rPr>
                <w:rFonts w:cs="Arial"/>
              </w:rPr>
              <w:t>opgeleverd</w:t>
            </w:r>
            <w:r>
              <w:rPr>
                <w:rStyle w:val="normaltextrun"/>
                <w:rFonts w:ascii="Segoe UI" w:hAnsi="Segoe UI" w:cs="Segoe UI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2431" w:type="dxa"/>
          </w:tcPr>
          <w:p w14:paraId="1D938726" w14:textId="77777777" w:rsidR="00492E4F" w:rsidRPr="008772A0" w:rsidRDefault="00830A83" w:rsidP="004D5058">
            <w:sdt>
              <w:sdtPr>
                <w:id w:val="-14384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</w:t>
            </w:r>
          </w:p>
        </w:tc>
      </w:tr>
      <w:tr w:rsidR="00830A83" w14:paraId="02117118" w14:textId="77777777" w:rsidTr="004D5058">
        <w:tc>
          <w:tcPr>
            <w:tcW w:w="6857" w:type="dxa"/>
            <w:gridSpan w:val="3"/>
          </w:tcPr>
          <w:p w14:paraId="02818704" w14:textId="77777777" w:rsidR="00830A83" w:rsidRDefault="00830A83" w:rsidP="00830A83">
            <w:r>
              <w:t>De referentieopdracht</w:t>
            </w:r>
            <w:r w:rsidRPr="008772A0">
              <w:t xml:space="preserve"> </w:t>
            </w:r>
            <w:r>
              <w:t>is na 1 april 2019 afgerond.</w:t>
            </w:r>
          </w:p>
          <w:p w14:paraId="3C5D2D98" w14:textId="77777777" w:rsidR="00830A83" w:rsidRPr="008772A0" w:rsidRDefault="00830A83" w:rsidP="00830A83"/>
        </w:tc>
        <w:tc>
          <w:tcPr>
            <w:tcW w:w="2431" w:type="dxa"/>
          </w:tcPr>
          <w:p w14:paraId="5DAAF1F7" w14:textId="77777777" w:rsidR="00830A83" w:rsidRPr="008772A0" w:rsidRDefault="00830A83" w:rsidP="00830A83">
            <w:sdt>
              <w:sdtPr>
                <w:id w:val="-17056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492E4F" w14:paraId="490BB92C" w14:textId="77777777" w:rsidTr="004D5058">
        <w:tc>
          <w:tcPr>
            <w:tcW w:w="6857" w:type="dxa"/>
            <w:gridSpan w:val="3"/>
          </w:tcPr>
          <w:p w14:paraId="722C4975" w14:textId="77777777" w:rsidR="00492E4F" w:rsidRPr="008772A0" w:rsidRDefault="00492E4F" w:rsidP="004D5058">
            <w:r w:rsidRPr="008772A0">
              <w:t>UEA onderaannemer toegevoegd</w:t>
            </w:r>
          </w:p>
        </w:tc>
        <w:tc>
          <w:tcPr>
            <w:tcW w:w="2431" w:type="dxa"/>
          </w:tcPr>
          <w:p w14:paraId="280B0000" w14:textId="77777777" w:rsidR="00492E4F" w:rsidRPr="008772A0" w:rsidRDefault="00830A83" w:rsidP="004D5058">
            <w:sdt>
              <w:sdtPr>
                <w:id w:val="159874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65757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n.v.t.</w:t>
            </w:r>
          </w:p>
        </w:tc>
      </w:tr>
      <w:tr w:rsidR="00492E4F" w14:paraId="07D4DC66" w14:textId="77777777" w:rsidTr="004D5058">
        <w:tc>
          <w:tcPr>
            <w:tcW w:w="6857" w:type="dxa"/>
            <w:gridSpan w:val="3"/>
          </w:tcPr>
          <w:p w14:paraId="61CB9729" w14:textId="77777777" w:rsidR="00492E4F" w:rsidRPr="008772A0" w:rsidRDefault="00492E4F" w:rsidP="004D5058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5A72F95A" w14:textId="77777777" w:rsidR="00492E4F" w:rsidRPr="008772A0" w:rsidRDefault="00830A83" w:rsidP="004D5058">
            <w:sdt>
              <w:sdtPr>
                <w:id w:val="-33430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50078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n.v.t.</w:t>
            </w:r>
          </w:p>
        </w:tc>
      </w:tr>
    </w:tbl>
    <w:p w14:paraId="0C17DB59" w14:textId="77777777" w:rsidR="00492E4F" w:rsidRPr="008772A0" w:rsidRDefault="00492E4F" w:rsidP="00492E4F">
      <w:r w:rsidRPr="008772A0">
        <w:t xml:space="preserve">*U mag ook een separate beschrijving toevoegen op maximaal 1 A4 per </w:t>
      </w:r>
      <w:r w:rsidRPr="00FF6262">
        <w:t>referentieopdracht</w:t>
      </w:r>
    </w:p>
    <w:p w14:paraId="6605EFF9" w14:textId="0A4691D8" w:rsidR="00492E4F" w:rsidRDefault="00492E4F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EEACEBE" w14:textId="4BF7E65F" w:rsidR="00492E4F" w:rsidRPr="0026739A" w:rsidRDefault="00492E4F" w:rsidP="00492E4F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t>4, Selectiecriterium 3</w:t>
      </w:r>
      <w:r w:rsidRPr="00C352C8">
        <w:rPr>
          <w:bdr w:val="ni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1"/>
        <w:gridCol w:w="1333"/>
        <w:gridCol w:w="2413"/>
        <w:gridCol w:w="2431"/>
      </w:tblGrid>
      <w:tr w:rsidR="00492E4F" w14:paraId="4FAF71AB" w14:textId="77777777" w:rsidTr="004D5058">
        <w:trPr>
          <w:trHeight w:val="397"/>
        </w:trPr>
        <w:tc>
          <w:tcPr>
            <w:tcW w:w="3111" w:type="dxa"/>
          </w:tcPr>
          <w:p w14:paraId="410A52E6" w14:textId="77777777" w:rsidR="00492E4F" w:rsidRPr="008772A0" w:rsidRDefault="00492E4F" w:rsidP="004D5058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7" w:type="dxa"/>
            <w:gridSpan w:val="3"/>
          </w:tcPr>
          <w:p w14:paraId="441B0F68" w14:textId="77777777" w:rsidR="00492E4F" w:rsidRPr="00C352C8" w:rsidRDefault="00492E4F" w:rsidP="004D5058">
            <w:r>
              <w:t>CRM</w:t>
            </w:r>
          </w:p>
          <w:p w14:paraId="5D2AD80E" w14:textId="77777777" w:rsidR="00492E4F" w:rsidRPr="00C352C8" w:rsidRDefault="00492E4F" w:rsidP="004D5058">
            <w:pPr>
              <w:rPr>
                <w:rFonts w:cs="Arial"/>
              </w:rPr>
            </w:pPr>
          </w:p>
        </w:tc>
      </w:tr>
      <w:tr w:rsidR="00492E4F" w14:paraId="1514B41E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8A88C22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233BAC66" w14:textId="77777777" w:rsidTr="004D5058">
        <w:tc>
          <w:tcPr>
            <w:tcW w:w="9288" w:type="dxa"/>
            <w:gridSpan w:val="4"/>
          </w:tcPr>
          <w:p w14:paraId="564EAC7A" w14:textId="77777777" w:rsidR="00492E4F" w:rsidRPr="008772A0" w:rsidRDefault="00492E4F" w:rsidP="004D5058">
            <w:r w:rsidRPr="008772A0">
              <w:rPr>
                <w:color w:val="C00000"/>
              </w:rPr>
              <w:t>Gegevens referent</w:t>
            </w:r>
          </w:p>
        </w:tc>
      </w:tr>
      <w:tr w:rsidR="00492E4F" w14:paraId="5455E0ED" w14:textId="77777777" w:rsidTr="004D5058">
        <w:tc>
          <w:tcPr>
            <w:tcW w:w="4444" w:type="dxa"/>
            <w:gridSpan w:val="2"/>
          </w:tcPr>
          <w:p w14:paraId="435183FF" w14:textId="77777777" w:rsidR="00492E4F" w:rsidRPr="008772A0" w:rsidRDefault="00492E4F" w:rsidP="004D5058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4" w:type="dxa"/>
            <w:gridSpan w:val="2"/>
          </w:tcPr>
          <w:p w14:paraId="2941974B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492E4F" w14:paraId="3DDA6799" w14:textId="77777777" w:rsidTr="004D5058">
        <w:tc>
          <w:tcPr>
            <w:tcW w:w="4444" w:type="dxa"/>
            <w:gridSpan w:val="2"/>
          </w:tcPr>
          <w:p w14:paraId="7DA2C547" w14:textId="77777777" w:rsidR="00492E4F" w:rsidRPr="008772A0" w:rsidRDefault="00492E4F" w:rsidP="004D5058">
            <w:r w:rsidRPr="008772A0">
              <w:t>Naam contactpersoon</w:t>
            </w:r>
          </w:p>
        </w:tc>
        <w:tc>
          <w:tcPr>
            <w:tcW w:w="4844" w:type="dxa"/>
            <w:gridSpan w:val="2"/>
          </w:tcPr>
          <w:p w14:paraId="6877252F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92E4F" w14:paraId="70C7A918" w14:textId="77777777" w:rsidTr="004D5058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7EC52528" w14:textId="77777777" w:rsidR="00492E4F" w:rsidRPr="008772A0" w:rsidRDefault="00492E4F" w:rsidP="004D5058">
            <w:r w:rsidRPr="008772A0">
              <w:t>E-mailadres contactpersoon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6C2F61CB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492E4F" w14:paraId="73304E64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6AF03C4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67036AEA" w14:textId="77777777" w:rsidTr="004D5058">
        <w:tc>
          <w:tcPr>
            <w:tcW w:w="9288" w:type="dxa"/>
            <w:gridSpan w:val="4"/>
          </w:tcPr>
          <w:p w14:paraId="1F3C4A84" w14:textId="77777777" w:rsidR="00492E4F" w:rsidRPr="008772A0" w:rsidRDefault="00492E4F" w:rsidP="004D5058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492E4F" w14:paraId="758E633E" w14:textId="77777777" w:rsidTr="004D5058">
        <w:tc>
          <w:tcPr>
            <w:tcW w:w="4444" w:type="dxa"/>
            <w:gridSpan w:val="2"/>
          </w:tcPr>
          <w:p w14:paraId="09297F5C" w14:textId="77777777" w:rsidR="00492E4F" w:rsidRPr="008772A0" w:rsidRDefault="00492E4F" w:rsidP="004D5058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4" w:type="dxa"/>
            <w:gridSpan w:val="2"/>
          </w:tcPr>
          <w:p w14:paraId="18079290" w14:textId="77777777" w:rsidR="00492E4F" w:rsidRPr="008772A0" w:rsidRDefault="00492E4F" w:rsidP="004D5058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E4F" w14:paraId="33D083BD" w14:textId="77777777" w:rsidTr="004D5058">
        <w:tc>
          <w:tcPr>
            <w:tcW w:w="4444" w:type="dxa"/>
            <w:gridSpan w:val="2"/>
          </w:tcPr>
          <w:p w14:paraId="728245EB" w14:textId="77777777" w:rsidR="00492E4F" w:rsidRPr="008772A0" w:rsidRDefault="00492E4F" w:rsidP="004D5058">
            <w:r w:rsidRPr="008772A0">
              <w:t>Datum oplevering</w:t>
            </w:r>
          </w:p>
        </w:tc>
        <w:tc>
          <w:tcPr>
            <w:tcW w:w="4844" w:type="dxa"/>
            <w:gridSpan w:val="2"/>
          </w:tcPr>
          <w:p w14:paraId="0AC14714" w14:textId="77777777" w:rsidR="00492E4F" w:rsidRPr="008772A0" w:rsidRDefault="00492E4F" w:rsidP="004D5058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E4F" w14:paraId="46D0CE6B" w14:textId="77777777" w:rsidTr="004D5058">
        <w:trPr>
          <w:trHeight w:val="1169"/>
        </w:trPr>
        <w:tc>
          <w:tcPr>
            <w:tcW w:w="4444" w:type="dxa"/>
            <w:gridSpan w:val="2"/>
          </w:tcPr>
          <w:p w14:paraId="615AA959" w14:textId="77777777" w:rsidR="00492E4F" w:rsidRPr="008772A0" w:rsidRDefault="00492E4F" w:rsidP="004D5058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4" w:type="dxa"/>
            <w:gridSpan w:val="2"/>
          </w:tcPr>
          <w:p w14:paraId="6E1FA44E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EEF3088" w14:textId="77777777" w:rsidR="00492E4F" w:rsidRPr="008772A0" w:rsidRDefault="00492E4F" w:rsidP="004D5058">
            <w:pPr>
              <w:rPr>
                <w:color w:val="44546A" w:themeColor="text2"/>
              </w:rPr>
            </w:pPr>
          </w:p>
          <w:p w14:paraId="4925B656" w14:textId="77777777" w:rsidR="00492E4F" w:rsidRPr="008772A0" w:rsidRDefault="00492E4F" w:rsidP="004D5058"/>
        </w:tc>
      </w:tr>
      <w:tr w:rsidR="00492E4F" w14:paraId="4457F8BE" w14:textId="77777777" w:rsidTr="004D5058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538BBC28" w14:textId="77777777" w:rsidR="00492E4F" w:rsidRPr="008772A0" w:rsidRDefault="00492E4F" w:rsidP="004D5058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32BE29D7" w14:textId="77777777" w:rsidR="00492E4F" w:rsidRPr="008772A0" w:rsidRDefault="00830A83" w:rsidP="004D5058">
            <w:sdt>
              <w:sdtPr>
                <w:id w:val="13207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-65800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NEE</w:t>
            </w:r>
          </w:p>
        </w:tc>
      </w:tr>
      <w:tr w:rsidR="00492E4F" w14:paraId="3F5E0842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DEE707B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76D758FE" w14:textId="77777777" w:rsidTr="004D5058">
        <w:tc>
          <w:tcPr>
            <w:tcW w:w="9288" w:type="dxa"/>
            <w:gridSpan w:val="4"/>
          </w:tcPr>
          <w:p w14:paraId="156FA345" w14:textId="77777777" w:rsidR="00492E4F" w:rsidRPr="008772A0" w:rsidRDefault="00492E4F" w:rsidP="004D5058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492E4F" w14:paraId="03C29ED6" w14:textId="77777777" w:rsidTr="004D5058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3E7DFAB0" w14:textId="77777777" w:rsidR="00492E4F" w:rsidRPr="008772A0" w:rsidRDefault="00492E4F" w:rsidP="004D5058">
            <w:r w:rsidRPr="008772A0">
              <w:t>NAW onderaannemer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020719DE" w14:textId="77777777" w:rsidR="00492E4F" w:rsidRPr="008772A0" w:rsidRDefault="00492E4F" w:rsidP="004D5058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5780AA6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93D7A91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&lt;woonplaats onderaannemer&gt;</w:t>
            </w:r>
          </w:p>
          <w:p w14:paraId="5693EB9C" w14:textId="77777777" w:rsidR="00492E4F" w:rsidRPr="008772A0" w:rsidRDefault="00492E4F" w:rsidP="004D5058"/>
        </w:tc>
      </w:tr>
      <w:tr w:rsidR="00492E4F" w14:paraId="060BD18F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C541F14" w14:textId="77777777" w:rsidR="00492E4F" w:rsidRDefault="00492E4F" w:rsidP="004D5058"/>
          <w:p w14:paraId="223929F8" w14:textId="77777777" w:rsidR="00492E4F" w:rsidRPr="008772A0" w:rsidRDefault="00492E4F" w:rsidP="004D5058"/>
        </w:tc>
      </w:tr>
      <w:tr w:rsidR="00492E4F" w14:paraId="6FA6D5A3" w14:textId="77777777" w:rsidTr="004D5058">
        <w:tc>
          <w:tcPr>
            <w:tcW w:w="9288" w:type="dxa"/>
            <w:gridSpan w:val="4"/>
          </w:tcPr>
          <w:p w14:paraId="0E7312D9" w14:textId="77777777" w:rsidR="00492E4F" w:rsidRPr="008772A0" w:rsidRDefault="00492E4F" w:rsidP="004D5058">
            <w:r w:rsidRPr="008772A0">
              <w:rPr>
                <w:color w:val="C00000"/>
              </w:rPr>
              <w:t>Controlevragen</w:t>
            </w:r>
          </w:p>
        </w:tc>
      </w:tr>
      <w:tr w:rsidR="00492E4F" w14:paraId="7A429387" w14:textId="77777777" w:rsidTr="004D5058">
        <w:tc>
          <w:tcPr>
            <w:tcW w:w="6857" w:type="dxa"/>
            <w:gridSpan w:val="3"/>
          </w:tcPr>
          <w:p w14:paraId="6E5EC101" w14:textId="77777777" w:rsidR="00492E4F" w:rsidRPr="008772A0" w:rsidRDefault="00492E4F" w:rsidP="004D5058">
            <w:r w:rsidRPr="00035F65">
              <w:rPr>
                <w:rFonts w:cs="Arial"/>
              </w:rPr>
              <w:t xml:space="preserve">U heeft </w:t>
            </w:r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een </w:t>
            </w:r>
            <w:r>
              <w:rPr>
                <w:rStyle w:val="contextualspellingandgrammarerror"/>
                <w:rFonts w:cs="Arial"/>
                <w:color w:val="000000"/>
                <w:szCs w:val="20"/>
                <w:shd w:val="clear" w:color="auto" w:fill="FFFFFF"/>
              </w:rPr>
              <w:t>CRM schil</w:t>
            </w:r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 ofwel </w:t>
            </w:r>
            <w:proofErr w:type="spellStart"/>
            <w:r>
              <w:rPr>
                <w:rStyle w:val="spellingerror"/>
                <w:rFonts w:cs="Arial"/>
                <w:color w:val="000000"/>
                <w:szCs w:val="20"/>
                <w:shd w:val="clear" w:color="auto" w:fill="FFFFFF"/>
              </w:rPr>
              <w:t>presentatielaag</w:t>
            </w:r>
            <w:proofErr w:type="spellEnd"/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 toegespitst op gemeentelijke processen bij </w:t>
            </w:r>
            <w:r w:rsidRPr="00035F65">
              <w:rPr>
                <w:rFonts w:cs="Arial"/>
              </w:rPr>
              <w:t xml:space="preserve">een gemeente </w:t>
            </w:r>
            <w:r w:rsidRPr="00A9469B">
              <w:rPr>
                <w:rFonts w:cs="Arial"/>
              </w:rPr>
              <w:t>opgeleverd</w:t>
            </w:r>
            <w:r>
              <w:rPr>
                <w:rStyle w:val="normaltextrun"/>
                <w:rFonts w:ascii="Segoe UI" w:hAnsi="Segoe UI" w:cs="Segoe UI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2431" w:type="dxa"/>
          </w:tcPr>
          <w:p w14:paraId="441F27B1" w14:textId="77777777" w:rsidR="00492E4F" w:rsidRPr="008772A0" w:rsidRDefault="00830A83" w:rsidP="004D5058">
            <w:sdt>
              <w:sdtPr>
                <w:id w:val="140525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</w:t>
            </w:r>
          </w:p>
        </w:tc>
      </w:tr>
      <w:tr w:rsidR="00830A83" w14:paraId="500E7032" w14:textId="77777777" w:rsidTr="004D5058">
        <w:tc>
          <w:tcPr>
            <w:tcW w:w="6857" w:type="dxa"/>
            <w:gridSpan w:val="3"/>
          </w:tcPr>
          <w:p w14:paraId="4E3C5368" w14:textId="77777777" w:rsidR="00830A83" w:rsidRDefault="00830A83" w:rsidP="00830A83">
            <w:r>
              <w:t>De referentieopdracht</w:t>
            </w:r>
            <w:r w:rsidRPr="008772A0">
              <w:t xml:space="preserve"> </w:t>
            </w:r>
            <w:r>
              <w:t>is na 1 april 2019 afgerond.</w:t>
            </w:r>
          </w:p>
          <w:p w14:paraId="3777B40B" w14:textId="77777777" w:rsidR="00830A83" w:rsidRPr="008772A0" w:rsidRDefault="00830A83" w:rsidP="00830A83"/>
        </w:tc>
        <w:tc>
          <w:tcPr>
            <w:tcW w:w="2431" w:type="dxa"/>
          </w:tcPr>
          <w:p w14:paraId="0642E9C2" w14:textId="77777777" w:rsidR="00830A83" w:rsidRPr="008772A0" w:rsidRDefault="00830A83" w:rsidP="00830A83">
            <w:sdt>
              <w:sdtPr>
                <w:id w:val="197517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492E4F" w14:paraId="27FDE090" w14:textId="77777777" w:rsidTr="004D5058">
        <w:tc>
          <w:tcPr>
            <w:tcW w:w="6857" w:type="dxa"/>
            <w:gridSpan w:val="3"/>
          </w:tcPr>
          <w:p w14:paraId="54F31B42" w14:textId="77777777" w:rsidR="00492E4F" w:rsidRPr="008772A0" w:rsidRDefault="00492E4F" w:rsidP="004D5058">
            <w:r w:rsidRPr="008772A0">
              <w:t>UEA onderaannemer toegevoegd</w:t>
            </w:r>
          </w:p>
        </w:tc>
        <w:tc>
          <w:tcPr>
            <w:tcW w:w="2431" w:type="dxa"/>
          </w:tcPr>
          <w:p w14:paraId="0D699ECD" w14:textId="77777777" w:rsidR="00492E4F" w:rsidRPr="008772A0" w:rsidRDefault="00830A83" w:rsidP="004D5058">
            <w:sdt>
              <w:sdtPr>
                <w:id w:val="65504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166828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n.v.t.</w:t>
            </w:r>
          </w:p>
        </w:tc>
      </w:tr>
      <w:tr w:rsidR="00492E4F" w14:paraId="5C9244E2" w14:textId="77777777" w:rsidTr="004D5058">
        <w:tc>
          <w:tcPr>
            <w:tcW w:w="6857" w:type="dxa"/>
            <w:gridSpan w:val="3"/>
          </w:tcPr>
          <w:p w14:paraId="519CAFBB" w14:textId="77777777" w:rsidR="00492E4F" w:rsidRPr="008772A0" w:rsidRDefault="00492E4F" w:rsidP="004D5058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030E745A" w14:textId="77777777" w:rsidR="00492E4F" w:rsidRPr="008772A0" w:rsidRDefault="00830A83" w:rsidP="004D5058">
            <w:sdt>
              <w:sdtPr>
                <w:id w:val="-97567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-13011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n.v.t.</w:t>
            </w:r>
          </w:p>
        </w:tc>
      </w:tr>
    </w:tbl>
    <w:p w14:paraId="7269880A" w14:textId="77777777" w:rsidR="00492E4F" w:rsidRPr="008772A0" w:rsidRDefault="00492E4F" w:rsidP="00492E4F">
      <w:r w:rsidRPr="008772A0">
        <w:t xml:space="preserve">*U mag ook een separate beschrijving toevoegen op maximaal 1 A4 per </w:t>
      </w:r>
      <w:r w:rsidRPr="00FF6262">
        <w:t>referentieopdracht</w:t>
      </w:r>
    </w:p>
    <w:p w14:paraId="5055BAE6" w14:textId="5594D4BA" w:rsidR="00492E4F" w:rsidRDefault="00492E4F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25D9B9F5" w14:textId="2E705BA3" w:rsidR="00492E4F" w:rsidRPr="0026739A" w:rsidRDefault="00492E4F" w:rsidP="00492E4F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t>5, Selectiecriterium 3</w:t>
      </w:r>
      <w:r w:rsidRPr="00C352C8">
        <w:rPr>
          <w:bdr w:val="ni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1"/>
        <w:gridCol w:w="1333"/>
        <w:gridCol w:w="2413"/>
        <w:gridCol w:w="2431"/>
      </w:tblGrid>
      <w:tr w:rsidR="00492E4F" w14:paraId="5AAB3382" w14:textId="77777777" w:rsidTr="004D5058">
        <w:trPr>
          <w:trHeight w:val="397"/>
        </w:trPr>
        <w:tc>
          <w:tcPr>
            <w:tcW w:w="3111" w:type="dxa"/>
          </w:tcPr>
          <w:p w14:paraId="2CBFB80F" w14:textId="77777777" w:rsidR="00492E4F" w:rsidRPr="008772A0" w:rsidRDefault="00492E4F" w:rsidP="004D5058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7" w:type="dxa"/>
            <w:gridSpan w:val="3"/>
          </w:tcPr>
          <w:p w14:paraId="5204D8F0" w14:textId="77777777" w:rsidR="00492E4F" w:rsidRPr="00C352C8" w:rsidRDefault="00492E4F" w:rsidP="004D5058">
            <w:r>
              <w:t>CRM</w:t>
            </w:r>
          </w:p>
          <w:p w14:paraId="1F033F97" w14:textId="77777777" w:rsidR="00492E4F" w:rsidRPr="00C352C8" w:rsidRDefault="00492E4F" w:rsidP="004D5058">
            <w:pPr>
              <w:rPr>
                <w:rFonts w:cs="Arial"/>
              </w:rPr>
            </w:pPr>
          </w:p>
        </w:tc>
      </w:tr>
      <w:tr w:rsidR="00492E4F" w14:paraId="6780A730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4E3F025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447A8604" w14:textId="77777777" w:rsidTr="004D5058">
        <w:tc>
          <w:tcPr>
            <w:tcW w:w="9288" w:type="dxa"/>
            <w:gridSpan w:val="4"/>
          </w:tcPr>
          <w:p w14:paraId="4D9ABE12" w14:textId="77777777" w:rsidR="00492E4F" w:rsidRPr="008772A0" w:rsidRDefault="00492E4F" w:rsidP="004D5058">
            <w:r w:rsidRPr="008772A0">
              <w:rPr>
                <w:color w:val="C00000"/>
              </w:rPr>
              <w:t>Gegevens referent</w:t>
            </w:r>
          </w:p>
        </w:tc>
      </w:tr>
      <w:tr w:rsidR="00492E4F" w14:paraId="00B12E0B" w14:textId="77777777" w:rsidTr="004D5058">
        <w:tc>
          <w:tcPr>
            <w:tcW w:w="4444" w:type="dxa"/>
            <w:gridSpan w:val="2"/>
          </w:tcPr>
          <w:p w14:paraId="2B741A40" w14:textId="77777777" w:rsidR="00492E4F" w:rsidRPr="008772A0" w:rsidRDefault="00492E4F" w:rsidP="004D5058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4" w:type="dxa"/>
            <w:gridSpan w:val="2"/>
          </w:tcPr>
          <w:p w14:paraId="201FD814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492E4F" w14:paraId="76BF55BB" w14:textId="77777777" w:rsidTr="004D5058">
        <w:tc>
          <w:tcPr>
            <w:tcW w:w="4444" w:type="dxa"/>
            <w:gridSpan w:val="2"/>
          </w:tcPr>
          <w:p w14:paraId="28400702" w14:textId="77777777" w:rsidR="00492E4F" w:rsidRPr="008772A0" w:rsidRDefault="00492E4F" w:rsidP="004D5058">
            <w:r w:rsidRPr="008772A0">
              <w:t>Naam contactpersoon</w:t>
            </w:r>
          </w:p>
        </w:tc>
        <w:tc>
          <w:tcPr>
            <w:tcW w:w="4844" w:type="dxa"/>
            <w:gridSpan w:val="2"/>
          </w:tcPr>
          <w:p w14:paraId="3B59953F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92E4F" w14:paraId="77463D84" w14:textId="77777777" w:rsidTr="004D5058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2548E62A" w14:textId="77777777" w:rsidR="00492E4F" w:rsidRPr="008772A0" w:rsidRDefault="00492E4F" w:rsidP="004D5058">
            <w:r w:rsidRPr="008772A0">
              <w:t>E-mailadres contactpersoon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78B29D37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492E4F" w14:paraId="542B87B2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CB2D894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4A8AD8C4" w14:textId="77777777" w:rsidTr="004D5058">
        <w:tc>
          <w:tcPr>
            <w:tcW w:w="9288" w:type="dxa"/>
            <w:gridSpan w:val="4"/>
          </w:tcPr>
          <w:p w14:paraId="2501A104" w14:textId="77777777" w:rsidR="00492E4F" w:rsidRPr="008772A0" w:rsidRDefault="00492E4F" w:rsidP="004D5058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492E4F" w14:paraId="5CD52565" w14:textId="77777777" w:rsidTr="004D5058">
        <w:tc>
          <w:tcPr>
            <w:tcW w:w="4444" w:type="dxa"/>
            <w:gridSpan w:val="2"/>
          </w:tcPr>
          <w:p w14:paraId="4BAAA787" w14:textId="77777777" w:rsidR="00492E4F" w:rsidRPr="008772A0" w:rsidRDefault="00492E4F" w:rsidP="004D5058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4" w:type="dxa"/>
            <w:gridSpan w:val="2"/>
          </w:tcPr>
          <w:p w14:paraId="6CE9B517" w14:textId="77777777" w:rsidR="00492E4F" w:rsidRPr="008772A0" w:rsidRDefault="00492E4F" w:rsidP="004D5058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E4F" w14:paraId="56B19300" w14:textId="77777777" w:rsidTr="004D5058">
        <w:tc>
          <w:tcPr>
            <w:tcW w:w="4444" w:type="dxa"/>
            <w:gridSpan w:val="2"/>
          </w:tcPr>
          <w:p w14:paraId="78087F36" w14:textId="77777777" w:rsidR="00492E4F" w:rsidRPr="008772A0" w:rsidRDefault="00492E4F" w:rsidP="004D5058">
            <w:r w:rsidRPr="008772A0">
              <w:t>Datum oplevering</w:t>
            </w:r>
          </w:p>
        </w:tc>
        <w:tc>
          <w:tcPr>
            <w:tcW w:w="4844" w:type="dxa"/>
            <w:gridSpan w:val="2"/>
          </w:tcPr>
          <w:p w14:paraId="79052D8E" w14:textId="77777777" w:rsidR="00492E4F" w:rsidRPr="008772A0" w:rsidRDefault="00492E4F" w:rsidP="004D5058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E4F" w14:paraId="7EDBBC60" w14:textId="77777777" w:rsidTr="004D5058">
        <w:trPr>
          <w:trHeight w:val="1169"/>
        </w:trPr>
        <w:tc>
          <w:tcPr>
            <w:tcW w:w="4444" w:type="dxa"/>
            <w:gridSpan w:val="2"/>
          </w:tcPr>
          <w:p w14:paraId="75614EEC" w14:textId="77777777" w:rsidR="00492E4F" w:rsidRPr="008772A0" w:rsidRDefault="00492E4F" w:rsidP="004D5058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4" w:type="dxa"/>
            <w:gridSpan w:val="2"/>
          </w:tcPr>
          <w:p w14:paraId="311DB177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B2DF447" w14:textId="77777777" w:rsidR="00492E4F" w:rsidRPr="008772A0" w:rsidRDefault="00492E4F" w:rsidP="004D5058">
            <w:pPr>
              <w:rPr>
                <w:color w:val="44546A" w:themeColor="text2"/>
              </w:rPr>
            </w:pPr>
          </w:p>
          <w:p w14:paraId="0D011DAA" w14:textId="77777777" w:rsidR="00492E4F" w:rsidRPr="008772A0" w:rsidRDefault="00492E4F" w:rsidP="004D5058"/>
        </w:tc>
      </w:tr>
      <w:tr w:rsidR="00492E4F" w14:paraId="08BC5B67" w14:textId="77777777" w:rsidTr="004D5058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4ED6A2DD" w14:textId="77777777" w:rsidR="00492E4F" w:rsidRPr="008772A0" w:rsidRDefault="00492E4F" w:rsidP="004D5058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1B32D905" w14:textId="77777777" w:rsidR="00492E4F" w:rsidRPr="008772A0" w:rsidRDefault="00830A83" w:rsidP="004D5058">
            <w:sdt>
              <w:sdtPr>
                <w:id w:val="-196533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-202299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NEE</w:t>
            </w:r>
          </w:p>
        </w:tc>
      </w:tr>
      <w:tr w:rsidR="00492E4F" w14:paraId="722128E0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D0B35F1" w14:textId="77777777" w:rsidR="00492E4F" w:rsidRPr="008772A0" w:rsidRDefault="00492E4F" w:rsidP="004D5058">
            <w:pPr>
              <w:rPr>
                <w:color w:val="C00000"/>
              </w:rPr>
            </w:pPr>
          </w:p>
        </w:tc>
      </w:tr>
      <w:tr w:rsidR="00492E4F" w14:paraId="54380819" w14:textId="77777777" w:rsidTr="004D5058">
        <w:tc>
          <w:tcPr>
            <w:tcW w:w="9288" w:type="dxa"/>
            <w:gridSpan w:val="4"/>
          </w:tcPr>
          <w:p w14:paraId="7D2A20C4" w14:textId="77777777" w:rsidR="00492E4F" w:rsidRPr="008772A0" w:rsidRDefault="00492E4F" w:rsidP="004D5058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492E4F" w14:paraId="03A4CE3B" w14:textId="77777777" w:rsidTr="004D5058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14:paraId="049B7B88" w14:textId="77777777" w:rsidR="00492E4F" w:rsidRPr="008772A0" w:rsidRDefault="00492E4F" w:rsidP="004D5058">
            <w:r w:rsidRPr="008772A0">
              <w:t>NAW onderaannemer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</w:tcPr>
          <w:p w14:paraId="5BDEB8B7" w14:textId="77777777" w:rsidR="00492E4F" w:rsidRPr="008772A0" w:rsidRDefault="00492E4F" w:rsidP="004D5058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A613A0C" w14:textId="77777777" w:rsidR="00492E4F" w:rsidRPr="008772A0" w:rsidRDefault="00492E4F" w:rsidP="004D505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EFC919C" w14:textId="77777777" w:rsidR="00492E4F" w:rsidRPr="008772A0" w:rsidRDefault="00492E4F" w:rsidP="004D5058">
            <w:r w:rsidRPr="008772A0">
              <w:rPr>
                <w:color w:val="44546A" w:themeColor="text2"/>
              </w:rPr>
              <w:t>&lt;woonplaats onderaannemer&gt;</w:t>
            </w:r>
          </w:p>
          <w:p w14:paraId="4A6AF0CD" w14:textId="77777777" w:rsidR="00492E4F" w:rsidRPr="008772A0" w:rsidRDefault="00492E4F" w:rsidP="004D5058"/>
        </w:tc>
      </w:tr>
      <w:tr w:rsidR="00492E4F" w14:paraId="14895768" w14:textId="77777777" w:rsidTr="004D505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488542B" w14:textId="77777777" w:rsidR="00492E4F" w:rsidRDefault="00492E4F" w:rsidP="004D5058"/>
          <w:p w14:paraId="5D11F24D" w14:textId="77777777" w:rsidR="00492E4F" w:rsidRPr="008772A0" w:rsidRDefault="00492E4F" w:rsidP="004D5058"/>
        </w:tc>
      </w:tr>
      <w:tr w:rsidR="00492E4F" w14:paraId="157A2732" w14:textId="77777777" w:rsidTr="004D5058">
        <w:tc>
          <w:tcPr>
            <w:tcW w:w="9288" w:type="dxa"/>
            <w:gridSpan w:val="4"/>
          </w:tcPr>
          <w:p w14:paraId="73EAE5AE" w14:textId="77777777" w:rsidR="00492E4F" w:rsidRPr="008772A0" w:rsidRDefault="00492E4F" w:rsidP="004D5058">
            <w:r w:rsidRPr="008772A0">
              <w:rPr>
                <w:color w:val="C00000"/>
              </w:rPr>
              <w:t>Controlevragen</w:t>
            </w:r>
          </w:p>
        </w:tc>
      </w:tr>
      <w:tr w:rsidR="00492E4F" w14:paraId="0A659C7C" w14:textId="77777777" w:rsidTr="004D5058">
        <w:tc>
          <w:tcPr>
            <w:tcW w:w="6857" w:type="dxa"/>
            <w:gridSpan w:val="3"/>
          </w:tcPr>
          <w:p w14:paraId="0A3E5AB2" w14:textId="77777777" w:rsidR="00492E4F" w:rsidRPr="008772A0" w:rsidRDefault="00492E4F" w:rsidP="004D5058">
            <w:r w:rsidRPr="00035F65">
              <w:rPr>
                <w:rFonts w:cs="Arial"/>
              </w:rPr>
              <w:t xml:space="preserve">U heeft </w:t>
            </w:r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een </w:t>
            </w:r>
            <w:r>
              <w:rPr>
                <w:rStyle w:val="contextualspellingandgrammarerror"/>
                <w:rFonts w:cs="Arial"/>
                <w:color w:val="000000"/>
                <w:szCs w:val="20"/>
                <w:shd w:val="clear" w:color="auto" w:fill="FFFFFF"/>
              </w:rPr>
              <w:t>CRM schil</w:t>
            </w:r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 ofwel </w:t>
            </w:r>
            <w:proofErr w:type="spellStart"/>
            <w:r>
              <w:rPr>
                <w:rStyle w:val="spellingerror"/>
                <w:rFonts w:cs="Arial"/>
                <w:color w:val="000000"/>
                <w:szCs w:val="20"/>
                <w:shd w:val="clear" w:color="auto" w:fill="FFFFFF"/>
              </w:rPr>
              <w:t>presentatielaag</w:t>
            </w:r>
            <w:proofErr w:type="spellEnd"/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 toegespitst op gemeentelijke processen bij </w:t>
            </w:r>
            <w:r w:rsidRPr="00035F65">
              <w:rPr>
                <w:rFonts w:cs="Arial"/>
              </w:rPr>
              <w:t xml:space="preserve">een gemeente </w:t>
            </w:r>
            <w:r w:rsidRPr="00A9469B">
              <w:rPr>
                <w:rFonts w:cs="Arial"/>
              </w:rPr>
              <w:t>opgeleverd</w:t>
            </w:r>
            <w:r>
              <w:rPr>
                <w:rStyle w:val="normaltextrun"/>
                <w:rFonts w:ascii="Segoe UI" w:hAnsi="Segoe UI" w:cs="Segoe UI"/>
                <w:color w:val="000000"/>
                <w:szCs w:val="20"/>
                <w:shd w:val="clear" w:color="auto" w:fill="FFFFFF"/>
              </w:rPr>
              <w:t>.</w:t>
            </w:r>
          </w:p>
        </w:tc>
        <w:tc>
          <w:tcPr>
            <w:tcW w:w="2431" w:type="dxa"/>
          </w:tcPr>
          <w:p w14:paraId="152A149E" w14:textId="77777777" w:rsidR="00492E4F" w:rsidRPr="008772A0" w:rsidRDefault="00830A83" w:rsidP="004D5058">
            <w:sdt>
              <w:sdtPr>
                <w:id w:val="-93143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</w:t>
            </w:r>
          </w:p>
        </w:tc>
      </w:tr>
      <w:tr w:rsidR="00830A83" w14:paraId="284AB01E" w14:textId="77777777" w:rsidTr="004D5058">
        <w:tc>
          <w:tcPr>
            <w:tcW w:w="6857" w:type="dxa"/>
            <w:gridSpan w:val="3"/>
          </w:tcPr>
          <w:p w14:paraId="4381C5D0" w14:textId="77777777" w:rsidR="00830A83" w:rsidRDefault="00830A83" w:rsidP="00830A83">
            <w:r>
              <w:t>De referentieopdracht</w:t>
            </w:r>
            <w:r w:rsidRPr="008772A0">
              <w:t xml:space="preserve"> </w:t>
            </w:r>
            <w:r>
              <w:t>is na 1 april 2019 afgerond.</w:t>
            </w:r>
          </w:p>
          <w:p w14:paraId="2EAE0CFF" w14:textId="77777777" w:rsidR="00830A83" w:rsidRPr="008772A0" w:rsidRDefault="00830A83" w:rsidP="00830A83"/>
        </w:tc>
        <w:tc>
          <w:tcPr>
            <w:tcW w:w="2431" w:type="dxa"/>
          </w:tcPr>
          <w:p w14:paraId="66355D57" w14:textId="77777777" w:rsidR="00830A83" w:rsidRPr="008772A0" w:rsidRDefault="00830A83" w:rsidP="00830A83">
            <w:sdt>
              <w:sdtPr>
                <w:id w:val="117992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492E4F" w14:paraId="11ED03C4" w14:textId="77777777" w:rsidTr="004D5058">
        <w:tc>
          <w:tcPr>
            <w:tcW w:w="6857" w:type="dxa"/>
            <w:gridSpan w:val="3"/>
          </w:tcPr>
          <w:p w14:paraId="54533CBF" w14:textId="77777777" w:rsidR="00492E4F" w:rsidRPr="008772A0" w:rsidRDefault="00492E4F" w:rsidP="004D5058">
            <w:r w:rsidRPr="008772A0">
              <w:t>UEA onderaannemer toegevoegd</w:t>
            </w:r>
          </w:p>
        </w:tc>
        <w:tc>
          <w:tcPr>
            <w:tcW w:w="2431" w:type="dxa"/>
          </w:tcPr>
          <w:p w14:paraId="184E6107" w14:textId="77777777" w:rsidR="00492E4F" w:rsidRPr="008772A0" w:rsidRDefault="00830A83" w:rsidP="004D5058">
            <w:sdt>
              <w:sdtPr>
                <w:id w:val="-95000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-147258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n.v.t.</w:t>
            </w:r>
          </w:p>
        </w:tc>
      </w:tr>
      <w:tr w:rsidR="00492E4F" w14:paraId="456D46F2" w14:textId="77777777" w:rsidTr="004D5058">
        <w:tc>
          <w:tcPr>
            <w:tcW w:w="6857" w:type="dxa"/>
            <w:gridSpan w:val="3"/>
          </w:tcPr>
          <w:p w14:paraId="4CB62ED9" w14:textId="77777777" w:rsidR="00492E4F" w:rsidRPr="008772A0" w:rsidRDefault="00492E4F" w:rsidP="004D5058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043020F7" w14:textId="77777777" w:rsidR="00492E4F" w:rsidRPr="008772A0" w:rsidRDefault="00830A83" w:rsidP="004D5058">
            <w:sdt>
              <w:sdtPr>
                <w:id w:val="-1947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JA   </w:t>
            </w:r>
            <w:sdt>
              <w:sdtPr>
                <w:id w:val="200856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4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E4F" w:rsidRPr="008772A0">
              <w:t xml:space="preserve"> n.v.t.</w:t>
            </w:r>
          </w:p>
        </w:tc>
      </w:tr>
    </w:tbl>
    <w:p w14:paraId="0C4799FE" w14:textId="77777777" w:rsidR="00492E4F" w:rsidRPr="008772A0" w:rsidRDefault="00492E4F" w:rsidP="00492E4F">
      <w:r w:rsidRPr="008772A0">
        <w:t xml:space="preserve">*U mag ook een separate beschrijving toevoegen op maximaal 1 A4 per </w:t>
      </w:r>
      <w:r w:rsidRPr="00FF6262">
        <w:t>referentieopdracht</w:t>
      </w:r>
    </w:p>
    <w:p w14:paraId="49B1CF64" w14:textId="77777777" w:rsidR="00C352C8" w:rsidRDefault="00C352C8">
      <w:pPr>
        <w:spacing w:after="160" w:line="259" w:lineRule="auto"/>
        <w:rPr>
          <w:rFonts w:cs="Arial"/>
          <w:szCs w:val="20"/>
        </w:rPr>
      </w:pPr>
    </w:p>
    <w:sectPr w:rsidR="00C352C8" w:rsidSect="00302250">
      <w:footerReference w:type="default" r:id="rId7"/>
      <w:footerReference w:type="first" r:id="rId8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D6134" w14:textId="77777777" w:rsidR="00F6585D" w:rsidRDefault="0020021A">
      <w:pPr>
        <w:spacing w:line="240" w:lineRule="auto"/>
      </w:pPr>
      <w:r>
        <w:separator/>
      </w:r>
    </w:p>
  </w:endnote>
  <w:endnote w:type="continuationSeparator" w:id="0">
    <w:p w14:paraId="431B63DE" w14:textId="77777777" w:rsidR="00F6585D" w:rsidRDefault="00200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ED7CF0" w14:paraId="55FA3AAF" w14:textId="77777777" w:rsidTr="003A5D7B">
      <w:tc>
        <w:tcPr>
          <w:tcW w:w="9288" w:type="dxa"/>
        </w:tcPr>
        <w:p w14:paraId="5FDA54F6" w14:textId="77777777" w:rsidR="0026739A" w:rsidRDefault="00830A83">
          <w:pPr>
            <w:pStyle w:val="Voettekst"/>
          </w:pPr>
        </w:p>
      </w:tc>
    </w:tr>
    <w:tr w:rsidR="00ED7CF0" w14:paraId="4A13BD8D" w14:textId="77777777" w:rsidTr="003A5D7B">
      <w:tc>
        <w:tcPr>
          <w:tcW w:w="9288" w:type="dxa"/>
        </w:tcPr>
        <w:p w14:paraId="7BAA29D5" w14:textId="77777777" w:rsidR="0026739A" w:rsidRDefault="00830A83">
          <w:pPr>
            <w:pStyle w:val="Voettekst"/>
          </w:pPr>
        </w:p>
      </w:tc>
    </w:tr>
    <w:tr w:rsidR="00ED7CF0" w14:paraId="3EB22281" w14:textId="77777777" w:rsidTr="003A5D7B">
      <w:tc>
        <w:tcPr>
          <w:tcW w:w="9288" w:type="dxa"/>
        </w:tcPr>
        <w:p w14:paraId="725B96B9" w14:textId="7F112900" w:rsidR="0026739A" w:rsidRPr="00C21EBE" w:rsidRDefault="0020021A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14:paraId="52E28CE6" w14:textId="77777777" w:rsidR="0026739A" w:rsidRDefault="00830A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ED7CF0" w14:paraId="2822C3DE" w14:textId="77777777" w:rsidTr="003A5D7B">
      <w:tc>
        <w:tcPr>
          <w:tcW w:w="3544" w:type="dxa"/>
          <w:vAlign w:val="bottom"/>
        </w:tcPr>
        <w:p w14:paraId="33F57251" w14:textId="77777777" w:rsidR="0026739A" w:rsidRDefault="0020021A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4D6BB102" wp14:editId="37727B36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A2F5667" w14:textId="77777777" w:rsidR="0026739A" w:rsidRDefault="00830A83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3512AA79" w14:textId="77777777" w:rsidR="0026739A" w:rsidRDefault="00830A83" w:rsidP="003A5D7B">
          <w:pPr>
            <w:pStyle w:val="Voettekst"/>
            <w:jc w:val="right"/>
          </w:pPr>
          <w:r>
            <w:rPr>
              <w:noProof/>
            </w:rPr>
            <w:pict w14:anchorId="3DED862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5C408791" w14:textId="77777777" w:rsidR="0026739A" w:rsidRPr="006564A4" w:rsidRDefault="0020021A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C4AD2" w14:textId="77777777" w:rsidR="00F6585D" w:rsidRDefault="0020021A">
      <w:pPr>
        <w:spacing w:line="240" w:lineRule="auto"/>
      </w:pPr>
      <w:r>
        <w:separator/>
      </w:r>
    </w:p>
  </w:footnote>
  <w:footnote w:type="continuationSeparator" w:id="0">
    <w:p w14:paraId="12D53DCB" w14:textId="77777777" w:rsidR="00F6585D" w:rsidRDefault="002002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F0"/>
    <w:rsid w:val="000D148B"/>
    <w:rsid w:val="00165C80"/>
    <w:rsid w:val="0020021A"/>
    <w:rsid w:val="002F1ABA"/>
    <w:rsid w:val="003816A2"/>
    <w:rsid w:val="004533C7"/>
    <w:rsid w:val="00492E4F"/>
    <w:rsid w:val="00752C84"/>
    <w:rsid w:val="00830A83"/>
    <w:rsid w:val="00B26215"/>
    <w:rsid w:val="00BE6DE7"/>
    <w:rsid w:val="00C352C8"/>
    <w:rsid w:val="00ED7CF0"/>
    <w:rsid w:val="00F6585D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347FB129"/>
  <w15:docId w15:val="{3181F687-6EDE-4C92-AE3D-0DE8E2C8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customStyle="1" w:styleId="normaltextrun">
    <w:name w:val="normaltextrun"/>
    <w:basedOn w:val="Standaardalinea-lettertype"/>
    <w:rsid w:val="00492E4F"/>
  </w:style>
  <w:style w:type="character" w:customStyle="1" w:styleId="contextualspellingandgrammarerror">
    <w:name w:val="contextualspellingandgrammarerror"/>
    <w:basedOn w:val="Standaardalinea-lettertype"/>
    <w:rsid w:val="00492E4F"/>
  </w:style>
  <w:style w:type="character" w:customStyle="1" w:styleId="spellingerror">
    <w:name w:val="spellingerror"/>
    <w:basedOn w:val="Standaardalinea-lettertype"/>
    <w:rsid w:val="0049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Wolterink, André</dc:creator>
  <cp:lastModifiedBy>Wolterink, André</cp:lastModifiedBy>
  <cp:revision>13</cp:revision>
  <dcterms:created xsi:type="dcterms:W3CDTF">2021-04-06T09:24:00Z</dcterms:created>
  <dcterms:modified xsi:type="dcterms:W3CDTF">2022-03-23T10:45:00Z</dcterms:modified>
</cp:coreProperties>
</file>