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FFD233" w14:textId="1A08F313" w:rsidR="007A159B" w:rsidRDefault="007A159B" w:rsidP="007A159B">
      <w:pPr>
        <w:pStyle w:val="INKBijlage"/>
        <w:numPr>
          <w:ilvl w:val="0"/>
          <w:numId w:val="0"/>
        </w:numPr>
        <w:rPr>
          <w:color w:val="auto"/>
        </w:rPr>
      </w:pPr>
      <w:r>
        <w:rPr>
          <w:color w:val="auto"/>
        </w:rPr>
        <w:t>Marktconsultatie Duikapparatuur</w:t>
      </w:r>
    </w:p>
    <w:p w14:paraId="742FEAAE" w14:textId="77777777" w:rsidR="007A159B" w:rsidRDefault="0169E7CC" w:rsidP="007A159B">
      <w:pPr>
        <w:pStyle w:val="INKStandaard"/>
      </w:pPr>
      <w:r>
        <w:t>De Veiligheidsregio’s Flevoland en Gooi- en Vechtstreek (hierna: VRF &amp; VRGV) zijn voornemens de ademgasduikapparatuur te vervangen. Hiervoor zijn d</w:t>
      </w:r>
      <w:r w:rsidR="7D7033A6">
        <w:t>e</w:t>
      </w:r>
      <w:r>
        <w:t xml:space="preserve"> VRF &amp; VRGV</w:t>
      </w:r>
      <w:r w:rsidR="7D7033A6">
        <w:t xml:space="preserve"> zich aan het oriënteren op een Europese aanbesteding voor de aanschaf en onderhoud van nieuwe duik</w:t>
      </w:r>
      <w:r w:rsidR="0B787F9E">
        <w:t>-</w:t>
      </w:r>
      <w:r w:rsidR="34D172F5">
        <w:t xml:space="preserve"> </w:t>
      </w:r>
      <w:r w:rsidR="0B787F9E">
        <w:t xml:space="preserve">en </w:t>
      </w:r>
      <w:r w:rsidR="7D7033A6">
        <w:t xml:space="preserve">duikcommunicatieapparatuur. Alvorens deze </w:t>
      </w:r>
      <w:r w:rsidR="0B787F9E">
        <w:t>duik</w:t>
      </w:r>
      <w:r w:rsidR="34D172F5">
        <w:t xml:space="preserve">- </w:t>
      </w:r>
      <w:r w:rsidR="0B787F9E">
        <w:t xml:space="preserve">en duikcommunicatieapparatuur </w:t>
      </w:r>
      <w:r w:rsidR="7D7033A6">
        <w:t xml:space="preserve">in de markt te zetten wensen </w:t>
      </w:r>
      <w:r w:rsidR="34D172F5">
        <w:t>w</w:t>
      </w:r>
      <w:r w:rsidR="7D7033A6">
        <w:t>ij eerst een marktconsultatie te houden om zo meer inzicht te krijgen in de</w:t>
      </w:r>
      <w:r w:rsidR="0B787F9E">
        <w:t xml:space="preserve"> </w:t>
      </w:r>
      <w:r w:rsidR="7D7033A6">
        <w:t>huidige markt.</w:t>
      </w:r>
    </w:p>
    <w:p w14:paraId="6D4B1496" w14:textId="77777777" w:rsidR="007A159B" w:rsidRDefault="007A159B" w:rsidP="007A159B">
      <w:pPr>
        <w:pStyle w:val="INKStandaard"/>
      </w:pPr>
      <w:r>
        <w:t>Hieronder t</w:t>
      </w:r>
      <w:r w:rsidR="00733244">
        <w:t>reft u een tabel aan met vragen die het projectteam heeft</w:t>
      </w:r>
      <w:r w:rsidR="001561CC">
        <w:t>. W</w:t>
      </w:r>
      <w:r w:rsidR="00733244">
        <w:t xml:space="preserve">ij willen u vragen bij de betreffende vragen uw </w:t>
      </w:r>
      <w:r>
        <w:t xml:space="preserve">antwoord </w:t>
      </w:r>
      <w:r w:rsidR="001561CC">
        <w:t xml:space="preserve">in de kolom eronder </w:t>
      </w:r>
      <w:r>
        <w:t xml:space="preserve">te formuleren. </w:t>
      </w:r>
    </w:p>
    <w:p w14:paraId="7461B699" w14:textId="77777777" w:rsidR="000673C7" w:rsidRDefault="000673C7" w:rsidP="007A159B">
      <w:pPr>
        <w:pStyle w:val="INKStandaard"/>
      </w:pPr>
    </w:p>
    <w:p w14:paraId="63A71260" w14:textId="5CBC1C76" w:rsidR="00F40DC6" w:rsidRDefault="04F33B17" w:rsidP="007A159B">
      <w:pPr>
        <w:pStyle w:val="INKStandaard"/>
      </w:pPr>
      <w:r>
        <w:t xml:space="preserve">De verwachte omvang is gericht op voorzieningen voor 4 duikteams: (50 tot 70 sets </w:t>
      </w:r>
      <w:r w:rsidR="0B787F9E">
        <w:t xml:space="preserve">toestel/ </w:t>
      </w:r>
      <w:proofErr w:type="spellStart"/>
      <w:r w:rsidR="0B787F9E">
        <w:t>rugplaat</w:t>
      </w:r>
      <w:proofErr w:type="spellEnd"/>
      <w:r w:rsidR="0B787F9E">
        <w:t xml:space="preserve">, pneumatiekdelen zoals </w:t>
      </w:r>
      <w:r>
        <w:t xml:space="preserve">druk </w:t>
      </w:r>
      <w:r w:rsidR="0B787F9E">
        <w:t>reduceer</w:t>
      </w:r>
      <w:r>
        <w:t>, ademhalingsautomaten en volgelaatsmasker, ademgascilinders, back up noodluchtsystemen</w:t>
      </w:r>
      <w:r w:rsidR="002D5F3B">
        <w:t xml:space="preserve">, </w:t>
      </w:r>
      <w:r>
        <w:t xml:space="preserve">15 sets duikcommunicatieapparatuur zoals masker com-sets, com-lijnen 50 m, communicatietoestellen incl. headsets. </w:t>
      </w:r>
    </w:p>
    <w:p w14:paraId="0C8F2EFC" w14:textId="587EADD8" w:rsidR="0006549B" w:rsidRDefault="00F40DC6" w:rsidP="007A159B">
      <w:pPr>
        <w:pStyle w:val="INKStandaard"/>
      </w:pPr>
      <w:r>
        <w:t xml:space="preserve">Indien vereist tevens de aanpassingen aan de persoonlijke duikuitrusting zoals droogpak aansluitingen, trim voorzieningen.   </w:t>
      </w:r>
    </w:p>
    <w:p w14:paraId="07DE78F1" w14:textId="77777777" w:rsidR="007A159B" w:rsidRDefault="007A159B" w:rsidP="007A159B">
      <w:pPr>
        <w:pStyle w:val="INKStandaard"/>
      </w:pPr>
    </w:p>
    <w:tbl>
      <w:tblPr>
        <w:tblStyle w:val="Tabelraster"/>
        <w:tblW w:w="9209" w:type="dxa"/>
        <w:tblLook w:val="04A0" w:firstRow="1" w:lastRow="0" w:firstColumn="1" w:lastColumn="0" w:noHBand="0" w:noVBand="1"/>
      </w:tblPr>
      <w:tblGrid>
        <w:gridCol w:w="9209"/>
      </w:tblGrid>
      <w:tr w:rsidR="007A159B" w:rsidRPr="00693DB6" w14:paraId="31A92579" w14:textId="77777777" w:rsidTr="2A633C5D">
        <w:tc>
          <w:tcPr>
            <w:tcW w:w="9209" w:type="dxa"/>
            <w:shd w:val="clear" w:color="auto" w:fill="BDD6EE" w:themeFill="accent1" w:themeFillTint="66"/>
          </w:tcPr>
          <w:p w14:paraId="7CD27A42" w14:textId="78D93114" w:rsidR="007A159B" w:rsidRPr="004F5E33" w:rsidRDefault="007A159B" w:rsidP="2A633C5D">
            <w:pPr>
              <w:pStyle w:val="INKStandaard"/>
              <w:rPr>
                <w:b/>
                <w:bCs/>
              </w:rPr>
            </w:pPr>
            <w:r w:rsidRPr="2A633C5D">
              <w:rPr>
                <w:b/>
                <w:bCs/>
              </w:rPr>
              <w:t xml:space="preserve">Let op: De informatie die u verstrekt kunnen wij gebruiken bij de aanbesteding. </w:t>
            </w:r>
            <w:r w:rsidR="00733244" w:rsidRPr="2A633C5D">
              <w:rPr>
                <w:b/>
                <w:bCs/>
              </w:rPr>
              <w:t xml:space="preserve"> </w:t>
            </w:r>
          </w:p>
        </w:tc>
      </w:tr>
    </w:tbl>
    <w:p w14:paraId="03ABCF61" w14:textId="799CB68E" w:rsidR="007A159B" w:rsidRDefault="007A159B" w:rsidP="007A159B">
      <w:pPr>
        <w:rPr>
          <w:rFonts w:cs="Arial"/>
          <w:b/>
        </w:rPr>
      </w:pPr>
    </w:p>
    <w:p w14:paraId="6C4EF6F4" w14:textId="77777777" w:rsidR="0006549B" w:rsidRPr="0006549B" w:rsidRDefault="0006549B" w:rsidP="0006549B">
      <w:pPr>
        <w:suppressAutoHyphens/>
        <w:spacing w:line="280" w:lineRule="atLeast"/>
        <w:rPr>
          <w:rFonts w:eastAsia="Times New Roman"/>
          <w:sz w:val="20"/>
          <w:szCs w:val="20"/>
          <w:lang w:eastAsia="nl-NL"/>
        </w:rPr>
      </w:pPr>
      <w:r w:rsidRPr="0006549B">
        <w:rPr>
          <w:rFonts w:eastAsia="Times New Roman"/>
          <w:sz w:val="20"/>
          <w:szCs w:val="20"/>
          <w:lang w:eastAsia="nl-NL"/>
        </w:rPr>
        <w:t xml:space="preserve">De volgende planning wordt beoogd: </w:t>
      </w:r>
    </w:p>
    <w:p w14:paraId="2C64F2AA" w14:textId="77777777" w:rsidR="0006549B" w:rsidRPr="0006549B" w:rsidRDefault="0006549B" w:rsidP="0006549B">
      <w:pPr>
        <w:suppressAutoHyphens/>
        <w:spacing w:line="280" w:lineRule="atLeast"/>
        <w:rPr>
          <w:rFonts w:eastAsia="Times New Roman"/>
          <w:sz w:val="20"/>
          <w:szCs w:val="20"/>
          <w:lang w:eastAsia="nl-NL"/>
        </w:rPr>
      </w:pPr>
    </w:p>
    <w:tbl>
      <w:tblPr>
        <w:tblStyle w:val="Tabelraster1"/>
        <w:tblW w:w="0" w:type="auto"/>
        <w:tblLook w:val="04A0" w:firstRow="1" w:lastRow="0" w:firstColumn="1" w:lastColumn="0" w:noHBand="0" w:noVBand="1"/>
      </w:tblPr>
      <w:tblGrid>
        <w:gridCol w:w="4156"/>
        <w:gridCol w:w="4065"/>
      </w:tblGrid>
      <w:tr w:rsidR="0006549B" w:rsidRPr="0006549B" w14:paraId="0F8773F2" w14:textId="77777777" w:rsidTr="00DA3E8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1"/>
        </w:trPr>
        <w:tc>
          <w:tcPr>
            <w:tcW w:w="4156" w:type="dxa"/>
          </w:tcPr>
          <w:p w14:paraId="37BE3FB2" w14:textId="77777777" w:rsidR="0006549B" w:rsidRPr="0006549B" w:rsidRDefault="0006549B" w:rsidP="0006549B">
            <w:pPr>
              <w:suppressAutoHyphens/>
              <w:spacing w:line="280" w:lineRule="atLeast"/>
              <w:rPr>
                <w:rFonts w:eastAsia="Times New Roman"/>
                <w:sz w:val="20"/>
              </w:rPr>
            </w:pPr>
            <w:r w:rsidRPr="0006549B">
              <w:rPr>
                <w:rFonts w:eastAsia="Times New Roman"/>
                <w:sz w:val="20"/>
              </w:rPr>
              <w:t>Activiteit</w:t>
            </w:r>
          </w:p>
        </w:tc>
        <w:tc>
          <w:tcPr>
            <w:tcW w:w="4065" w:type="dxa"/>
          </w:tcPr>
          <w:p w14:paraId="189E64A3" w14:textId="77777777" w:rsidR="0006549B" w:rsidRPr="0006549B" w:rsidRDefault="0006549B" w:rsidP="0006549B">
            <w:pPr>
              <w:suppressAutoHyphens/>
              <w:spacing w:line="280" w:lineRule="atLeast"/>
              <w:rPr>
                <w:rFonts w:eastAsia="Times New Roman"/>
                <w:sz w:val="20"/>
              </w:rPr>
            </w:pPr>
            <w:r w:rsidRPr="0006549B">
              <w:rPr>
                <w:rFonts w:eastAsia="Times New Roman"/>
                <w:sz w:val="20"/>
              </w:rPr>
              <w:t>Datum</w:t>
            </w:r>
          </w:p>
        </w:tc>
      </w:tr>
      <w:tr w:rsidR="0006549B" w:rsidRPr="0006549B" w14:paraId="4FE4A907" w14:textId="77777777" w:rsidTr="00DA3E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156" w:type="dxa"/>
          </w:tcPr>
          <w:p w14:paraId="5A77BD44" w14:textId="1F8B6904" w:rsidR="0006549B" w:rsidRPr="0006549B" w:rsidRDefault="0006549B" w:rsidP="0006549B">
            <w:pPr>
              <w:suppressAutoHyphens/>
              <w:spacing w:line="280" w:lineRule="atLeast"/>
              <w:rPr>
                <w:rFonts w:eastAsia="Times New Roman"/>
                <w:sz w:val="20"/>
              </w:rPr>
            </w:pPr>
            <w:r w:rsidRPr="0006549B">
              <w:rPr>
                <w:rFonts w:eastAsia="Times New Roman"/>
                <w:sz w:val="20"/>
              </w:rPr>
              <w:t xml:space="preserve">Verzending </w:t>
            </w:r>
            <w:r>
              <w:rPr>
                <w:rFonts w:eastAsia="Times New Roman"/>
                <w:sz w:val="20"/>
              </w:rPr>
              <w:t>Marktconsultatie</w:t>
            </w:r>
          </w:p>
        </w:tc>
        <w:tc>
          <w:tcPr>
            <w:tcW w:w="4065" w:type="dxa"/>
          </w:tcPr>
          <w:p w14:paraId="3EA4B5F1" w14:textId="72F67329" w:rsidR="0006549B" w:rsidRPr="0006549B" w:rsidRDefault="0006549B" w:rsidP="0006549B">
            <w:pPr>
              <w:suppressAutoHyphens/>
              <w:spacing w:line="280" w:lineRule="atLeast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28</w:t>
            </w:r>
            <w:r w:rsidRPr="0006549B">
              <w:rPr>
                <w:rFonts w:eastAsia="Times New Roman"/>
                <w:sz w:val="20"/>
              </w:rPr>
              <w:t xml:space="preserve"> februari 2022</w:t>
            </w:r>
          </w:p>
        </w:tc>
      </w:tr>
      <w:tr w:rsidR="0006549B" w:rsidRPr="0006549B" w14:paraId="1C02BBFD" w14:textId="77777777" w:rsidTr="00DA3E8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156" w:type="dxa"/>
          </w:tcPr>
          <w:p w14:paraId="12356084" w14:textId="1AC01C50" w:rsidR="0006549B" w:rsidRPr="0006549B" w:rsidRDefault="0006549B" w:rsidP="0006549B">
            <w:pPr>
              <w:suppressAutoHyphens/>
              <w:spacing w:line="280" w:lineRule="atLeast"/>
              <w:rPr>
                <w:rFonts w:eastAsia="Times New Roman"/>
                <w:sz w:val="20"/>
              </w:rPr>
            </w:pPr>
            <w:r w:rsidRPr="0006549B">
              <w:rPr>
                <w:rFonts w:eastAsia="Times New Roman"/>
                <w:sz w:val="20"/>
              </w:rPr>
              <w:t xml:space="preserve">Uiterste datum indienen schriftelijke vragen </w:t>
            </w:r>
          </w:p>
        </w:tc>
        <w:tc>
          <w:tcPr>
            <w:tcW w:w="4065" w:type="dxa"/>
          </w:tcPr>
          <w:p w14:paraId="24C45BCE" w14:textId="6695C726" w:rsidR="0006549B" w:rsidRPr="0006549B" w:rsidRDefault="0006549B" w:rsidP="0006549B">
            <w:pPr>
              <w:suppressAutoHyphens/>
              <w:spacing w:line="280" w:lineRule="atLeast"/>
              <w:rPr>
                <w:rFonts w:eastAsia="Times New Roman"/>
                <w:sz w:val="20"/>
              </w:rPr>
            </w:pPr>
            <w:r w:rsidRPr="0006549B">
              <w:rPr>
                <w:rFonts w:eastAsia="Times New Roman"/>
                <w:sz w:val="20"/>
              </w:rPr>
              <w:t>1</w:t>
            </w:r>
            <w:r>
              <w:rPr>
                <w:rFonts w:eastAsia="Times New Roman"/>
                <w:sz w:val="20"/>
              </w:rPr>
              <w:t>4</w:t>
            </w:r>
            <w:r w:rsidRPr="0006549B">
              <w:rPr>
                <w:rFonts w:eastAsia="Times New Roman"/>
                <w:sz w:val="20"/>
              </w:rPr>
              <w:t xml:space="preserve"> </w:t>
            </w:r>
            <w:r>
              <w:rPr>
                <w:rFonts w:eastAsia="Times New Roman"/>
                <w:sz w:val="20"/>
              </w:rPr>
              <w:t>maart</w:t>
            </w:r>
            <w:r w:rsidRPr="0006549B">
              <w:rPr>
                <w:rFonts w:eastAsia="Times New Roman"/>
                <w:sz w:val="20"/>
              </w:rPr>
              <w:t xml:space="preserve"> 2022 vóór 12:00 uur</w:t>
            </w:r>
          </w:p>
        </w:tc>
      </w:tr>
      <w:tr w:rsidR="0006549B" w:rsidRPr="0006549B" w14:paraId="3B506A59" w14:textId="77777777" w:rsidTr="00DA3E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156" w:type="dxa"/>
          </w:tcPr>
          <w:p w14:paraId="2FF29DB2" w14:textId="77777777" w:rsidR="0006549B" w:rsidRPr="0006549B" w:rsidRDefault="0006549B" w:rsidP="0006549B">
            <w:pPr>
              <w:suppressAutoHyphens/>
              <w:spacing w:line="280" w:lineRule="atLeast"/>
              <w:rPr>
                <w:rFonts w:eastAsia="Times New Roman"/>
                <w:sz w:val="20"/>
              </w:rPr>
            </w:pPr>
            <w:r w:rsidRPr="0006549B">
              <w:rPr>
                <w:rFonts w:eastAsia="Times New Roman"/>
                <w:sz w:val="20"/>
              </w:rPr>
              <w:t>Verzending Nota van Inlichtingen</w:t>
            </w:r>
          </w:p>
        </w:tc>
        <w:tc>
          <w:tcPr>
            <w:tcW w:w="4065" w:type="dxa"/>
          </w:tcPr>
          <w:p w14:paraId="099885C4" w14:textId="364D23F1" w:rsidR="0006549B" w:rsidRPr="0006549B" w:rsidRDefault="00750D67" w:rsidP="0006549B">
            <w:pPr>
              <w:suppressAutoHyphens/>
              <w:spacing w:line="280" w:lineRule="atLeast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16</w:t>
            </w:r>
            <w:r w:rsidR="0006549B" w:rsidRPr="0006549B">
              <w:rPr>
                <w:rFonts w:eastAsia="Times New Roman"/>
                <w:sz w:val="20"/>
              </w:rPr>
              <w:t xml:space="preserve"> </w:t>
            </w:r>
            <w:r>
              <w:rPr>
                <w:rFonts w:eastAsia="Times New Roman"/>
                <w:sz w:val="20"/>
              </w:rPr>
              <w:t>maart</w:t>
            </w:r>
            <w:r w:rsidR="0006549B" w:rsidRPr="0006549B">
              <w:rPr>
                <w:rFonts w:eastAsia="Times New Roman"/>
                <w:sz w:val="20"/>
              </w:rPr>
              <w:t xml:space="preserve"> 2022</w:t>
            </w:r>
          </w:p>
        </w:tc>
      </w:tr>
      <w:tr w:rsidR="0006549B" w:rsidRPr="0006549B" w14:paraId="4291000C" w14:textId="77777777" w:rsidTr="00DA3E8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156" w:type="dxa"/>
          </w:tcPr>
          <w:p w14:paraId="170CB060" w14:textId="19E16791" w:rsidR="0006549B" w:rsidRPr="0006549B" w:rsidRDefault="00750D67" w:rsidP="0006549B">
            <w:pPr>
              <w:suppressAutoHyphens/>
              <w:spacing w:line="280" w:lineRule="atLeast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Indienen antwoorden marktconsultatie</w:t>
            </w:r>
          </w:p>
        </w:tc>
        <w:tc>
          <w:tcPr>
            <w:tcW w:w="4065" w:type="dxa"/>
          </w:tcPr>
          <w:p w14:paraId="5CD716C2" w14:textId="061ABDE7" w:rsidR="0006549B" w:rsidRPr="0006549B" w:rsidRDefault="00750D67" w:rsidP="0006549B">
            <w:pPr>
              <w:suppressAutoHyphens/>
              <w:spacing w:line="280" w:lineRule="atLeast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28</w:t>
            </w:r>
            <w:r w:rsidR="0006549B" w:rsidRPr="0006549B">
              <w:rPr>
                <w:rFonts w:eastAsia="Times New Roman"/>
                <w:sz w:val="20"/>
              </w:rPr>
              <w:t xml:space="preserve"> maart 2022</w:t>
            </w:r>
          </w:p>
        </w:tc>
      </w:tr>
    </w:tbl>
    <w:p w14:paraId="47189D72" w14:textId="77777777" w:rsidR="0006549B" w:rsidRDefault="0006549B" w:rsidP="007A159B">
      <w:pPr>
        <w:rPr>
          <w:rFonts w:cs="Arial"/>
          <w:b/>
        </w:rPr>
      </w:pPr>
    </w:p>
    <w:p w14:paraId="08563FA9" w14:textId="77777777" w:rsidR="0006549B" w:rsidRDefault="0006549B" w:rsidP="007A159B">
      <w:pPr>
        <w:rPr>
          <w:rFonts w:cs="Arial"/>
          <w:b/>
        </w:rPr>
      </w:pPr>
    </w:p>
    <w:p w14:paraId="541A58D5" w14:textId="77777777" w:rsidR="0006549B" w:rsidRDefault="0006549B" w:rsidP="007A159B">
      <w:pPr>
        <w:rPr>
          <w:rFonts w:cs="Arial"/>
          <w:b/>
        </w:rPr>
      </w:pPr>
    </w:p>
    <w:p w14:paraId="0F9FC66C" w14:textId="77777777" w:rsidR="00750D67" w:rsidRDefault="00750D67" w:rsidP="007A159B">
      <w:pPr>
        <w:rPr>
          <w:rFonts w:cs="Arial"/>
          <w:b/>
        </w:rPr>
      </w:pPr>
    </w:p>
    <w:p w14:paraId="347069A8" w14:textId="77777777" w:rsidR="00750D67" w:rsidRDefault="00750D67" w:rsidP="007A159B">
      <w:pPr>
        <w:rPr>
          <w:rFonts w:cs="Arial"/>
          <w:b/>
        </w:rPr>
      </w:pPr>
    </w:p>
    <w:p w14:paraId="1D705E46" w14:textId="77777777" w:rsidR="00750D67" w:rsidRDefault="00750D67" w:rsidP="007A159B">
      <w:pPr>
        <w:rPr>
          <w:rFonts w:cs="Arial"/>
          <w:b/>
        </w:rPr>
      </w:pPr>
    </w:p>
    <w:p w14:paraId="19250AE7" w14:textId="77777777" w:rsidR="00750D67" w:rsidRDefault="00750D67" w:rsidP="007A159B">
      <w:pPr>
        <w:rPr>
          <w:rFonts w:cs="Arial"/>
          <w:b/>
        </w:rPr>
      </w:pPr>
    </w:p>
    <w:p w14:paraId="107B1C54" w14:textId="77777777" w:rsidR="00750D67" w:rsidRDefault="00750D67" w:rsidP="007A159B">
      <w:pPr>
        <w:rPr>
          <w:rFonts w:cs="Arial"/>
          <w:b/>
        </w:rPr>
      </w:pPr>
    </w:p>
    <w:p w14:paraId="6DBE153C" w14:textId="77777777" w:rsidR="00750D67" w:rsidRDefault="00750D67" w:rsidP="007A159B">
      <w:pPr>
        <w:rPr>
          <w:rFonts w:cs="Arial"/>
          <w:b/>
        </w:rPr>
      </w:pPr>
    </w:p>
    <w:p w14:paraId="5E332F21" w14:textId="77777777" w:rsidR="00750D67" w:rsidRDefault="00750D67" w:rsidP="007A159B">
      <w:pPr>
        <w:rPr>
          <w:rFonts w:cs="Arial"/>
          <w:b/>
        </w:rPr>
      </w:pPr>
    </w:p>
    <w:p w14:paraId="6623D720" w14:textId="77777777" w:rsidR="00750D67" w:rsidRDefault="00750D67" w:rsidP="007A159B">
      <w:pPr>
        <w:rPr>
          <w:rFonts w:cs="Arial"/>
          <w:b/>
        </w:rPr>
      </w:pPr>
    </w:p>
    <w:p w14:paraId="22068E55" w14:textId="77777777" w:rsidR="00750D67" w:rsidRDefault="00750D67" w:rsidP="007A159B">
      <w:pPr>
        <w:rPr>
          <w:rFonts w:cs="Arial"/>
          <w:b/>
        </w:rPr>
      </w:pPr>
    </w:p>
    <w:p w14:paraId="3D467C73" w14:textId="77777777" w:rsidR="00750D67" w:rsidRDefault="00750D67" w:rsidP="007A159B">
      <w:pPr>
        <w:rPr>
          <w:rFonts w:cs="Arial"/>
          <w:b/>
        </w:rPr>
      </w:pPr>
    </w:p>
    <w:p w14:paraId="1732EF24" w14:textId="77777777" w:rsidR="00750D67" w:rsidRDefault="00750D67" w:rsidP="007A159B">
      <w:pPr>
        <w:rPr>
          <w:rFonts w:cs="Arial"/>
          <w:b/>
        </w:rPr>
      </w:pPr>
    </w:p>
    <w:p w14:paraId="441FA7F6" w14:textId="77777777" w:rsidR="00750D67" w:rsidRDefault="00750D67" w:rsidP="007A159B">
      <w:pPr>
        <w:rPr>
          <w:rFonts w:cs="Arial"/>
          <w:b/>
        </w:rPr>
      </w:pPr>
    </w:p>
    <w:p w14:paraId="540E3EEC" w14:textId="77777777" w:rsidR="00750D67" w:rsidRDefault="00750D67" w:rsidP="007A159B">
      <w:pPr>
        <w:rPr>
          <w:rFonts w:cs="Arial"/>
          <w:b/>
        </w:rPr>
      </w:pPr>
    </w:p>
    <w:p w14:paraId="69273DAD" w14:textId="77777777" w:rsidR="00750D67" w:rsidRDefault="00750D67" w:rsidP="007A159B">
      <w:pPr>
        <w:rPr>
          <w:rFonts w:cs="Arial"/>
          <w:b/>
        </w:rPr>
      </w:pPr>
    </w:p>
    <w:p w14:paraId="46676E5D" w14:textId="77777777" w:rsidR="00750D67" w:rsidRDefault="00750D67" w:rsidP="007A159B">
      <w:pPr>
        <w:rPr>
          <w:rFonts w:cs="Arial"/>
          <w:b/>
        </w:rPr>
      </w:pPr>
    </w:p>
    <w:p w14:paraId="447FD088" w14:textId="77777777" w:rsidR="0006549B" w:rsidRDefault="0006549B" w:rsidP="007A159B">
      <w:pPr>
        <w:rPr>
          <w:rFonts w:cs="Arial"/>
          <w:b/>
        </w:rPr>
      </w:pPr>
    </w:p>
    <w:p w14:paraId="3995C468" w14:textId="77777777" w:rsidR="0006549B" w:rsidRPr="00B76659" w:rsidRDefault="0006549B" w:rsidP="007A159B">
      <w:pPr>
        <w:rPr>
          <w:rFonts w:cs="Arial"/>
          <w:b/>
        </w:rPr>
      </w:pPr>
    </w:p>
    <w:tbl>
      <w:tblPr>
        <w:tblStyle w:val="Tabelraster"/>
        <w:tblW w:w="9223" w:type="dxa"/>
        <w:tblInd w:w="-10" w:type="dxa"/>
        <w:tblLayout w:type="fixed"/>
        <w:tblLook w:val="01E0" w:firstRow="1" w:lastRow="1" w:firstColumn="1" w:lastColumn="1" w:noHBand="0" w:noVBand="0"/>
      </w:tblPr>
      <w:tblGrid>
        <w:gridCol w:w="646"/>
        <w:gridCol w:w="2171"/>
        <w:gridCol w:w="6406"/>
      </w:tblGrid>
      <w:tr w:rsidR="007A159B" w:rsidRPr="00E7032B" w14:paraId="26EA70F8" w14:textId="77777777" w:rsidTr="00C76C8E">
        <w:trPr>
          <w:trHeight w:hRule="exact" w:val="454"/>
        </w:trPr>
        <w:tc>
          <w:tcPr>
            <w:tcW w:w="9223" w:type="dxa"/>
            <w:gridSpan w:val="3"/>
            <w:vAlign w:val="center"/>
          </w:tcPr>
          <w:p w14:paraId="713F5D47" w14:textId="77777777" w:rsidR="007A159B" w:rsidRPr="00E7032B" w:rsidRDefault="007A159B" w:rsidP="00C91357">
            <w:pPr>
              <w:rPr>
                <w:b/>
                <w:color w:val="FFFFFF" w:themeColor="background1"/>
                <w:sz w:val="18"/>
                <w:szCs w:val="18"/>
              </w:rPr>
            </w:pPr>
            <w:r w:rsidRPr="004F5E33">
              <w:rPr>
                <w:b/>
                <w:sz w:val="18"/>
                <w:szCs w:val="18"/>
              </w:rPr>
              <w:lastRenderedPageBreak/>
              <w:t xml:space="preserve">V&amp;A </w:t>
            </w:r>
          </w:p>
        </w:tc>
      </w:tr>
      <w:tr w:rsidR="007A159B" w:rsidRPr="00B9198E" w14:paraId="438C9C40" w14:textId="77777777" w:rsidTr="00C76C8E">
        <w:trPr>
          <w:trHeight w:val="1020"/>
        </w:trPr>
        <w:tc>
          <w:tcPr>
            <w:tcW w:w="646" w:type="dxa"/>
            <w:vAlign w:val="center"/>
          </w:tcPr>
          <w:p w14:paraId="0AFC9D75" w14:textId="77777777" w:rsidR="007A159B" w:rsidRPr="00B9198E" w:rsidRDefault="78BAAA36" w:rsidP="00B9198E">
            <w:pPr>
              <w:rPr>
                <w:rFonts w:cs="Arial"/>
                <w:sz w:val="20"/>
                <w:szCs w:val="20"/>
              </w:rPr>
            </w:pPr>
            <w:r w:rsidRPr="01F4F907">
              <w:rPr>
                <w:rFonts w:cs="Arial"/>
                <w:sz w:val="20"/>
                <w:szCs w:val="20"/>
              </w:rPr>
              <w:t>V1.</w:t>
            </w:r>
          </w:p>
        </w:tc>
        <w:tc>
          <w:tcPr>
            <w:tcW w:w="2171" w:type="dxa"/>
            <w:vAlign w:val="center"/>
          </w:tcPr>
          <w:p w14:paraId="1831504C" w14:textId="77777777" w:rsidR="0DE570FB" w:rsidRDefault="0DE570FB" w:rsidP="0DE570FB">
            <w:pPr>
              <w:rPr>
                <w:rFonts w:cs="Arial"/>
                <w:sz w:val="20"/>
                <w:szCs w:val="20"/>
              </w:rPr>
            </w:pPr>
          </w:p>
          <w:p w14:paraId="36E22F54" w14:textId="77777777" w:rsidR="007A159B" w:rsidRPr="00B9198E" w:rsidRDefault="00733244" w:rsidP="00B9198E">
            <w:pPr>
              <w:rPr>
                <w:rFonts w:cs="Arial"/>
                <w:sz w:val="20"/>
                <w:szCs w:val="20"/>
              </w:rPr>
            </w:pPr>
            <w:r w:rsidRPr="00B9198E">
              <w:rPr>
                <w:rFonts w:cs="Arial"/>
                <w:sz w:val="20"/>
                <w:szCs w:val="20"/>
              </w:rPr>
              <w:t xml:space="preserve">Aanbestedingstraject </w:t>
            </w:r>
          </w:p>
        </w:tc>
        <w:tc>
          <w:tcPr>
            <w:tcW w:w="6406" w:type="dxa"/>
            <w:vAlign w:val="center"/>
          </w:tcPr>
          <w:p w14:paraId="410DA556" w14:textId="5C43F71A" w:rsidR="004C7AD5" w:rsidRPr="00B9198E" w:rsidRDefault="66B439F6" w:rsidP="0DE570FB">
            <w:pPr>
              <w:rPr>
                <w:rFonts w:cs="Arial"/>
                <w:sz w:val="20"/>
                <w:szCs w:val="20"/>
              </w:rPr>
            </w:pPr>
            <w:r w:rsidRPr="0DE570FB">
              <w:rPr>
                <w:rFonts w:cs="Arial"/>
                <w:sz w:val="20"/>
                <w:szCs w:val="20"/>
              </w:rPr>
              <w:t xml:space="preserve">Kunt u aangeven in welke mate u </w:t>
            </w:r>
            <w:r w:rsidR="07B262D4" w:rsidRPr="0DE570FB">
              <w:rPr>
                <w:rFonts w:cs="Arial"/>
                <w:sz w:val="20"/>
                <w:szCs w:val="20"/>
              </w:rPr>
              <w:t>duik</w:t>
            </w:r>
            <w:r w:rsidR="186A7E3B" w:rsidRPr="0DE570FB">
              <w:rPr>
                <w:rFonts w:cs="Arial"/>
                <w:sz w:val="20"/>
                <w:szCs w:val="20"/>
              </w:rPr>
              <w:t xml:space="preserve">apparatuur en/ of </w:t>
            </w:r>
            <w:r w:rsidRPr="0DE570FB">
              <w:rPr>
                <w:rFonts w:cs="Arial"/>
                <w:sz w:val="20"/>
                <w:szCs w:val="20"/>
              </w:rPr>
              <w:t xml:space="preserve">duikcommunicatieapparatuur en/ of persoonlijke duikuitrusting kunt leveren? </w:t>
            </w:r>
          </w:p>
        </w:tc>
      </w:tr>
      <w:tr w:rsidR="00733244" w:rsidRPr="00B9198E" w14:paraId="19296A2F" w14:textId="77777777" w:rsidTr="00C76C8E">
        <w:trPr>
          <w:trHeight w:hRule="exact" w:val="1012"/>
        </w:trPr>
        <w:tc>
          <w:tcPr>
            <w:tcW w:w="646" w:type="dxa"/>
            <w:vAlign w:val="center"/>
          </w:tcPr>
          <w:p w14:paraId="04530C16" w14:textId="77777777" w:rsidR="00733244" w:rsidRPr="00B9198E" w:rsidRDefault="00733244" w:rsidP="00B9198E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171" w:type="dxa"/>
            <w:vAlign w:val="center"/>
          </w:tcPr>
          <w:p w14:paraId="01034A63" w14:textId="77777777" w:rsidR="00733244" w:rsidRPr="00B9198E" w:rsidRDefault="00733244" w:rsidP="00B9198E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6406" w:type="dxa"/>
            <w:vAlign w:val="center"/>
          </w:tcPr>
          <w:p w14:paraId="764979C0" w14:textId="77777777" w:rsidR="00733244" w:rsidRDefault="00733244" w:rsidP="01F4F907">
            <w:pPr>
              <w:rPr>
                <w:rFonts w:cs="Arial"/>
                <w:sz w:val="20"/>
                <w:szCs w:val="20"/>
              </w:rPr>
            </w:pPr>
          </w:p>
          <w:p w14:paraId="7D8363CF" w14:textId="77777777" w:rsidR="00C804FA" w:rsidRDefault="00C804FA" w:rsidP="01F4F907">
            <w:pPr>
              <w:rPr>
                <w:rFonts w:cs="Arial"/>
                <w:sz w:val="20"/>
                <w:szCs w:val="20"/>
              </w:rPr>
            </w:pPr>
          </w:p>
          <w:p w14:paraId="19D69FF7" w14:textId="77777777" w:rsidR="00C804FA" w:rsidRPr="00B9198E" w:rsidRDefault="00C804FA" w:rsidP="01F4F907">
            <w:pPr>
              <w:rPr>
                <w:rFonts w:cs="Arial"/>
                <w:sz w:val="20"/>
                <w:szCs w:val="20"/>
              </w:rPr>
            </w:pPr>
          </w:p>
          <w:p w14:paraId="7BD0A705" w14:textId="77777777" w:rsidR="00733244" w:rsidRPr="00B9198E" w:rsidRDefault="00733244" w:rsidP="01F4F907"/>
          <w:p w14:paraId="0EA46255" w14:textId="77777777" w:rsidR="0DE570FB" w:rsidRDefault="0DE570FB" w:rsidP="0DE570FB">
            <w:pPr>
              <w:rPr>
                <w:szCs w:val="19"/>
              </w:rPr>
            </w:pPr>
          </w:p>
          <w:p w14:paraId="535CFF90" w14:textId="77777777" w:rsidR="00733244" w:rsidRPr="00B9198E" w:rsidRDefault="00733244" w:rsidP="01F4F907">
            <w:pPr>
              <w:rPr>
                <w:szCs w:val="19"/>
              </w:rPr>
            </w:pPr>
          </w:p>
          <w:p w14:paraId="31C5295B" w14:textId="77777777" w:rsidR="00733244" w:rsidRPr="00B9198E" w:rsidRDefault="00733244" w:rsidP="01F4F907">
            <w:pPr>
              <w:rPr>
                <w:szCs w:val="19"/>
              </w:rPr>
            </w:pPr>
          </w:p>
          <w:p w14:paraId="73D04D11" w14:textId="77777777" w:rsidR="00733244" w:rsidRPr="00B9198E" w:rsidRDefault="00733244" w:rsidP="01F4F907">
            <w:pPr>
              <w:rPr>
                <w:szCs w:val="19"/>
              </w:rPr>
            </w:pPr>
          </w:p>
        </w:tc>
      </w:tr>
      <w:tr w:rsidR="00733244" w:rsidRPr="00B9198E" w14:paraId="6E3866B9" w14:textId="77777777" w:rsidTr="00C76C8E">
        <w:trPr>
          <w:trHeight w:hRule="exact" w:val="847"/>
        </w:trPr>
        <w:tc>
          <w:tcPr>
            <w:tcW w:w="646" w:type="dxa"/>
            <w:vAlign w:val="center"/>
          </w:tcPr>
          <w:p w14:paraId="64DB3ADA" w14:textId="77777777" w:rsidR="00733244" w:rsidRPr="00B9198E" w:rsidRDefault="679FDB50" w:rsidP="00B9198E">
            <w:pPr>
              <w:rPr>
                <w:rFonts w:cs="Arial"/>
                <w:sz w:val="20"/>
                <w:szCs w:val="20"/>
              </w:rPr>
            </w:pPr>
            <w:r w:rsidRPr="01F4F907">
              <w:rPr>
                <w:rFonts w:cs="Arial"/>
                <w:sz w:val="20"/>
                <w:szCs w:val="20"/>
              </w:rPr>
              <w:t>V2</w:t>
            </w:r>
            <w:r w:rsidR="78BAAA36" w:rsidRPr="01F4F907">
              <w:rPr>
                <w:rFonts w:cs="Arial"/>
                <w:sz w:val="20"/>
                <w:szCs w:val="20"/>
              </w:rPr>
              <w:t>.</w:t>
            </w:r>
          </w:p>
        </w:tc>
        <w:tc>
          <w:tcPr>
            <w:tcW w:w="2171" w:type="dxa"/>
            <w:vAlign w:val="center"/>
          </w:tcPr>
          <w:p w14:paraId="496DBCB9" w14:textId="77777777" w:rsidR="00733244" w:rsidRPr="00B9198E" w:rsidRDefault="000D6A66" w:rsidP="00B9198E">
            <w:pPr>
              <w:rPr>
                <w:rFonts w:cs="Arial"/>
                <w:sz w:val="20"/>
                <w:szCs w:val="20"/>
              </w:rPr>
            </w:pPr>
            <w:r w:rsidRPr="00B9198E">
              <w:rPr>
                <w:rFonts w:cs="Arial"/>
                <w:sz w:val="20"/>
                <w:szCs w:val="20"/>
              </w:rPr>
              <w:t>Aanbestedingstraject</w:t>
            </w:r>
          </w:p>
        </w:tc>
        <w:tc>
          <w:tcPr>
            <w:tcW w:w="6406" w:type="dxa"/>
            <w:vAlign w:val="center"/>
          </w:tcPr>
          <w:p w14:paraId="47567F6B" w14:textId="77777777" w:rsidR="00C804FA" w:rsidRDefault="00C804FA" w:rsidP="00B9198E">
            <w:pPr>
              <w:rPr>
                <w:rFonts w:cs="Arial"/>
                <w:sz w:val="20"/>
                <w:szCs w:val="20"/>
              </w:rPr>
            </w:pPr>
          </w:p>
          <w:p w14:paraId="11EDE4E5" w14:textId="54CC93FF" w:rsidR="00463D2A" w:rsidRPr="00B9198E" w:rsidRDefault="04F33B17" w:rsidP="00B9198E">
            <w:pPr>
              <w:rPr>
                <w:rFonts w:cs="Arial"/>
                <w:sz w:val="20"/>
                <w:szCs w:val="20"/>
              </w:rPr>
            </w:pPr>
            <w:r w:rsidRPr="01F4F907">
              <w:rPr>
                <w:rFonts w:cs="Arial"/>
                <w:sz w:val="20"/>
                <w:szCs w:val="20"/>
              </w:rPr>
              <w:t xml:space="preserve">Bent u </w:t>
            </w:r>
            <w:r w:rsidR="15B15842" w:rsidRPr="01F4F907">
              <w:rPr>
                <w:rFonts w:cs="Arial"/>
                <w:sz w:val="20"/>
                <w:szCs w:val="20"/>
              </w:rPr>
              <w:t xml:space="preserve">fabrikant en/of </w:t>
            </w:r>
            <w:r w:rsidRPr="01F4F907">
              <w:rPr>
                <w:rFonts w:cs="Arial"/>
                <w:sz w:val="20"/>
                <w:szCs w:val="20"/>
              </w:rPr>
              <w:t xml:space="preserve">leverancier van duikuitrusting </w:t>
            </w:r>
            <w:r w:rsidR="15B15842" w:rsidRPr="01F4F907">
              <w:rPr>
                <w:rFonts w:cs="Arial"/>
                <w:sz w:val="20"/>
                <w:szCs w:val="20"/>
              </w:rPr>
              <w:t>en levert u</w:t>
            </w:r>
            <w:r w:rsidR="5F3D6A85" w:rsidRPr="01F4F907">
              <w:rPr>
                <w:rFonts w:cs="Arial"/>
                <w:sz w:val="20"/>
                <w:szCs w:val="20"/>
              </w:rPr>
              <w:t xml:space="preserve"> </w:t>
            </w:r>
            <w:r w:rsidR="15B15842" w:rsidRPr="01F4F907">
              <w:rPr>
                <w:rFonts w:cs="Arial"/>
                <w:sz w:val="20"/>
                <w:szCs w:val="20"/>
              </w:rPr>
              <w:t>enkel een eigen merk/type of meerdere merken/</w:t>
            </w:r>
            <w:r w:rsidRPr="01F4F907">
              <w:rPr>
                <w:rFonts w:cs="Arial"/>
                <w:sz w:val="20"/>
                <w:szCs w:val="20"/>
              </w:rPr>
              <w:t>type duikuitrusting</w:t>
            </w:r>
            <w:r w:rsidR="15B15842" w:rsidRPr="01F4F907">
              <w:rPr>
                <w:rFonts w:cs="Arial"/>
                <w:sz w:val="20"/>
                <w:szCs w:val="20"/>
              </w:rPr>
              <w:t>en</w:t>
            </w:r>
            <w:r w:rsidR="428671D1" w:rsidRPr="01F4F907">
              <w:rPr>
                <w:rFonts w:cs="Arial"/>
                <w:sz w:val="20"/>
                <w:szCs w:val="20"/>
              </w:rPr>
              <w:t>?</w:t>
            </w:r>
          </w:p>
          <w:p w14:paraId="6E72D6F1" w14:textId="77777777" w:rsidR="00463D2A" w:rsidRPr="00B9198E" w:rsidRDefault="00463D2A" w:rsidP="00B9198E">
            <w:pPr>
              <w:rPr>
                <w:rFonts w:cs="Arial"/>
                <w:sz w:val="20"/>
                <w:szCs w:val="20"/>
              </w:rPr>
            </w:pPr>
          </w:p>
          <w:p w14:paraId="46ACCCC4" w14:textId="0DED40BC" w:rsidR="00733244" w:rsidRPr="00B9198E" w:rsidRDefault="00733244" w:rsidP="00B9198E">
            <w:pPr>
              <w:rPr>
                <w:rFonts w:cs="Arial"/>
                <w:sz w:val="20"/>
                <w:szCs w:val="20"/>
              </w:rPr>
            </w:pPr>
          </w:p>
        </w:tc>
      </w:tr>
      <w:tr w:rsidR="00733244" w:rsidRPr="00B9198E" w14:paraId="18D9E0F1" w14:textId="77777777" w:rsidTr="00C76C8E">
        <w:trPr>
          <w:trHeight w:hRule="exact" w:val="1125"/>
        </w:trPr>
        <w:tc>
          <w:tcPr>
            <w:tcW w:w="646" w:type="dxa"/>
            <w:vAlign w:val="center"/>
          </w:tcPr>
          <w:p w14:paraId="04C9BA27" w14:textId="77777777" w:rsidR="00733244" w:rsidRPr="00B9198E" w:rsidRDefault="00733244" w:rsidP="00B9198E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171" w:type="dxa"/>
            <w:vAlign w:val="center"/>
          </w:tcPr>
          <w:p w14:paraId="49F70FDB" w14:textId="77777777" w:rsidR="00733244" w:rsidRPr="00B9198E" w:rsidRDefault="00733244" w:rsidP="00B9198E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6406" w:type="dxa"/>
            <w:vAlign w:val="center"/>
          </w:tcPr>
          <w:p w14:paraId="26282C69" w14:textId="77777777" w:rsidR="00733244" w:rsidRPr="00B9198E" w:rsidRDefault="00733244" w:rsidP="01F4F907">
            <w:pPr>
              <w:rPr>
                <w:rFonts w:cs="Arial"/>
                <w:sz w:val="20"/>
                <w:szCs w:val="20"/>
              </w:rPr>
            </w:pPr>
          </w:p>
          <w:p w14:paraId="6E3C888A" w14:textId="77777777" w:rsidR="00733244" w:rsidRPr="00B9198E" w:rsidRDefault="00733244" w:rsidP="01F4F907">
            <w:pPr>
              <w:rPr>
                <w:szCs w:val="19"/>
              </w:rPr>
            </w:pPr>
          </w:p>
          <w:p w14:paraId="234F1284" w14:textId="77777777" w:rsidR="00733244" w:rsidRPr="00B9198E" w:rsidRDefault="00733244" w:rsidP="01F4F907">
            <w:pPr>
              <w:rPr>
                <w:szCs w:val="19"/>
              </w:rPr>
            </w:pPr>
          </w:p>
          <w:p w14:paraId="2B861983" w14:textId="77777777" w:rsidR="00733244" w:rsidRPr="00B9198E" w:rsidRDefault="00733244" w:rsidP="01F4F907">
            <w:pPr>
              <w:rPr>
                <w:szCs w:val="19"/>
              </w:rPr>
            </w:pPr>
          </w:p>
          <w:p w14:paraId="528D7BF9" w14:textId="77777777" w:rsidR="00733244" w:rsidRPr="00B9198E" w:rsidRDefault="00733244" w:rsidP="01F4F907">
            <w:pPr>
              <w:rPr>
                <w:szCs w:val="19"/>
              </w:rPr>
            </w:pPr>
          </w:p>
        </w:tc>
      </w:tr>
      <w:tr w:rsidR="00733244" w:rsidRPr="00B9198E" w14:paraId="1BB9A05E" w14:textId="77777777" w:rsidTr="00C76C8E">
        <w:trPr>
          <w:trHeight w:hRule="exact" w:val="1992"/>
        </w:trPr>
        <w:tc>
          <w:tcPr>
            <w:tcW w:w="646" w:type="dxa"/>
            <w:vAlign w:val="center"/>
          </w:tcPr>
          <w:p w14:paraId="79973D16" w14:textId="77777777" w:rsidR="00733244" w:rsidRPr="00B9198E" w:rsidRDefault="679FDB50" w:rsidP="00B9198E">
            <w:pPr>
              <w:rPr>
                <w:rFonts w:cs="Arial"/>
                <w:sz w:val="20"/>
                <w:szCs w:val="20"/>
              </w:rPr>
            </w:pPr>
            <w:r w:rsidRPr="01F4F907">
              <w:rPr>
                <w:rFonts w:cs="Arial"/>
                <w:sz w:val="20"/>
                <w:szCs w:val="20"/>
              </w:rPr>
              <w:t>V3</w:t>
            </w:r>
            <w:r w:rsidR="78BAAA36" w:rsidRPr="01F4F907">
              <w:rPr>
                <w:rFonts w:cs="Arial"/>
                <w:sz w:val="20"/>
                <w:szCs w:val="20"/>
              </w:rPr>
              <w:t>.</w:t>
            </w:r>
          </w:p>
        </w:tc>
        <w:tc>
          <w:tcPr>
            <w:tcW w:w="2171" w:type="dxa"/>
            <w:vAlign w:val="center"/>
          </w:tcPr>
          <w:p w14:paraId="3A0F7665" w14:textId="77777777" w:rsidR="00733244" w:rsidRPr="00B9198E" w:rsidRDefault="000D6A66" w:rsidP="00B9198E">
            <w:pPr>
              <w:rPr>
                <w:rFonts w:cs="Arial"/>
                <w:sz w:val="20"/>
                <w:szCs w:val="20"/>
              </w:rPr>
            </w:pPr>
            <w:r w:rsidRPr="00B9198E">
              <w:rPr>
                <w:rFonts w:cs="Arial"/>
                <w:sz w:val="20"/>
                <w:szCs w:val="20"/>
              </w:rPr>
              <w:t>Aanbestedingstraject</w:t>
            </w:r>
          </w:p>
        </w:tc>
        <w:tc>
          <w:tcPr>
            <w:tcW w:w="6406" w:type="dxa"/>
            <w:vAlign w:val="center"/>
          </w:tcPr>
          <w:p w14:paraId="7E3DCED7" w14:textId="1EE71147" w:rsidR="00733244" w:rsidRPr="00B9198E" w:rsidRDefault="04F33B17" w:rsidP="00B9198E">
            <w:pPr>
              <w:rPr>
                <w:rFonts w:cs="Arial"/>
                <w:sz w:val="20"/>
                <w:szCs w:val="20"/>
              </w:rPr>
            </w:pPr>
            <w:r w:rsidRPr="01F4F907">
              <w:rPr>
                <w:rFonts w:cs="Arial"/>
                <w:sz w:val="20"/>
                <w:szCs w:val="20"/>
              </w:rPr>
              <w:t xml:space="preserve">Bent u geïnteresseerd in </w:t>
            </w:r>
            <w:r w:rsidR="516D968D" w:rsidRPr="01F4F907">
              <w:rPr>
                <w:rFonts w:cs="Arial"/>
                <w:sz w:val="20"/>
                <w:szCs w:val="20"/>
              </w:rPr>
              <w:t>de aanvraag die wij willen doen</w:t>
            </w:r>
            <w:r w:rsidR="679FDB50" w:rsidRPr="01F4F907">
              <w:rPr>
                <w:rFonts w:cs="Arial"/>
                <w:sz w:val="20"/>
                <w:szCs w:val="20"/>
              </w:rPr>
              <w:t xml:space="preserve"> zoals bij de verwachte omvang is aangegeven? </w:t>
            </w:r>
          </w:p>
          <w:p w14:paraId="2434F941" w14:textId="77777777" w:rsidR="00F257D0" w:rsidRPr="00B9198E" w:rsidRDefault="00F257D0" w:rsidP="00B9198E">
            <w:pPr>
              <w:rPr>
                <w:rFonts w:cs="Arial"/>
                <w:sz w:val="20"/>
                <w:szCs w:val="20"/>
              </w:rPr>
            </w:pPr>
          </w:p>
          <w:p w14:paraId="1F4B02DD" w14:textId="6B9A26AE" w:rsidR="00F257D0" w:rsidRPr="00B9198E" w:rsidRDefault="039438A3" w:rsidP="00B9198E">
            <w:pPr>
              <w:rPr>
                <w:rFonts w:cs="Arial"/>
                <w:sz w:val="20"/>
                <w:szCs w:val="20"/>
              </w:rPr>
            </w:pPr>
            <w:r w:rsidRPr="2A633C5D">
              <w:rPr>
                <w:rFonts w:cs="Arial"/>
                <w:sz w:val="20"/>
                <w:szCs w:val="20"/>
              </w:rPr>
              <w:t xml:space="preserve">Kunt u hierbij aangeven </w:t>
            </w:r>
            <w:r w:rsidR="7D431234" w:rsidRPr="2A633C5D">
              <w:rPr>
                <w:rFonts w:cs="Arial"/>
                <w:sz w:val="20"/>
                <w:szCs w:val="20"/>
              </w:rPr>
              <w:t xml:space="preserve">welke apparatuur/duikmiddelen u kunt leveren? </w:t>
            </w:r>
          </w:p>
        </w:tc>
      </w:tr>
      <w:tr w:rsidR="000D6A66" w:rsidRPr="00B9198E" w14:paraId="20A09342" w14:textId="77777777" w:rsidTr="00C76C8E">
        <w:trPr>
          <w:trHeight w:val="1020"/>
        </w:trPr>
        <w:tc>
          <w:tcPr>
            <w:tcW w:w="646" w:type="dxa"/>
            <w:vAlign w:val="center"/>
          </w:tcPr>
          <w:p w14:paraId="2AB2385F" w14:textId="77777777" w:rsidR="000D6A66" w:rsidRPr="00AC14F0" w:rsidRDefault="000D6A66" w:rsidP="01F4F907">
            <w:pPr>
              <w:rPr>
                <w:szCs w:val="19"/>
              </w:rPr>
            </w:pPr>
          </w:p>
        </w:tc>
        <w:tc>
          <w:tcPr>
            <w:tcW w:w="2171" w:type="dxa"/>
            <w:vAlign w:val="center"/>
          </w:tcPr>
          <w:p w14:paraId="12296BCE" w14:textId="77777777" w:rsidR="000D6A66" w:rsidRPr="00B9198E" w:rsidRDefault="000D6A66" w:rsidP="00B9198E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6406" w:type="dxa"/>
            <w:vAlign w:val="center"/>
          </w:tcPr>
          <w:p w14:paraId="5A1988C3" w14:textId="77777777" w:rsidR="000D6A66" w:rsidRPr="00B9198E" w:rsidRDefault="000D6A66" w:rsidP="00B9198E">
            <w:pPr>
              <w:rPr>
                <w:rFonts w:cs="Arial"/>
                <w:sz w:val="20"/>
                <w:szCs w:val="20"/>
              </w:rPr>
            </w:pPr>
          </w:p>
        </w:tc>
      </w:tr>
      <w:tr w:rsidR="00C72E0B" w:rsidRPr="00B9198E" w14:paraId="4E54AEAF" w14:textId="77777777" w:rsidTr="00C76C8E">
        <w:trPr>
          <w:trHeight w:hRule="exact" w:val="840"/>
        </w:trPr>
        <w:tc>
          <w:tcPr>
            <w:tcW w:w="646" w:type="dxa"/>
            <w:vAlign w:val="center"/>
          </w:tcPr>
          <w:p w14:paraId="5726A09A" w14:textId="6FB44D08" w:rsidR="00C72E0B" w:rsidRPr="00B9198E" w:rsidRDefault="3467F654" w:rsidP="00B9198E">
            <w:pPr>
              <w:rPr>
                <w:rFonts w:cs="Arial"/>
                <w:sz w:val="20"/>
                <w:szCs w:val="20"/>
              </w:rPr>
            </w:pPr>
            <w:r w:rsidRPr="01F4F907">
              <w:rPr>
                <w:rFonts w:cs="Arial"/>
                <w:sz w:val="20"/>
                <w:szCs w:val="20"/>
              </w:rPr>
              <w:t>V</w:t>
            </w:r>
            <w:r w:rsidR="00990313">
              <w:rPr>
                <w:rFonts w:cs="Arial"/>
                <w:sz w:val="20"/>
                <w:szCs w:val="20"/>
              </w:rPr>
              <w:t>4</w:t>
            </w:r>
            <w:r w:rsidRPr="01F4F907">
              <w:rPr>
                <w:rFonts w:cs="Arial"/>
                <w:sz w:val="20"/>
                <w:szCs w:val="20"/>
              </w:rPr>
              <w:t>.</w:t>
            </w:r>
          </w:p>
        </w:tc>
        <w:tc>
          <w:tcPr>
            <w:tcW w:w="2171" w:type="dxa"/>
            <w:vAlign w:val="center"/>
          </w:tcPr>
          <w:p w14:paraId="7FEC059D" w14:textId="77777777" w:rsidR="00C72E0B" w:rsidRPr="00B9198E" w:rsidRDefault="00C72E0B" w:rsidP="00B9198E">
            <w:pPr>
              <w:rPr>
                <w:rFonts w:cs="Arial"/>
                <w:sz w:val="20"/>
                <w:szCs w:val="20"/>
              </w:rPr>
            </w:pPr>
            <w:r w:rsidRPr="00B9198E">
              <w:rPr>
                <w:rFonts w:cs="Arial"/>
                <w:sz w:val="20"/>
                <w:szCs w:val="20"/>
              </w:rPr>
              <w:t>Aanbestedingstraject</w:t>
            </w:r>
          </w:p>
        </w:tc>
        <w:tc>
          <w:tcPr>
            <w:tcW w:w="6406" w:type="dxa"/>
            <w:vAlign w:val="center"/>
          </w:tcPr>
          <w:p w14:paraId="1CA057CA" w14:textId="77777777" w:rsidR="00C72E0B" w:rsidRPr="00B9198E" w:rsidRDefault="00C72E0B" w:rsidP="00B9198E">
            <w:pPr>
              <w:rPr>
                <w:rFonts w:cs="Arial"/>
                <w:sz w:val="20"/>
                <w:szCs w:val="20"/>
              </w:rPr>
            </w:pPr>
            <w:r w:rsidRPr="6109685D">
              <w:rPr>
                <w:rFonts w:cs="Arial"/>
                <w:sz w:val="20"/>
                <w:szCs w:val="20"/>
              </w:rPr>
              <w:t xml:space="preserve">Is uw duik –en/of communicatieapparatuur geschikt voor toepassingen op SCUBA en OLV </w:t>
            </w:r>
            <w:r w:rsidR="00ED1579" w:rsidRPr="6109685D">
              <w:rPr>
                <w:rFonts w:cs="Arial"/>
                <w:sz w:val="20"/>
                <w:szCs w:val="20"/>
              </w:rPr>
              <w:t>(Oppervlakte</w:t>
            </w:r>
            <w:r w:rsidR="008C6C29" w:rsidRPr="6109685D">
              <w:rPr>
                <w:rFonts w:cs="Arial"/>
                <w:sz w:val="20"/>
                <w:szCs w:val="20"/>
              </w:rPr>
              <w:t xml:space="preserve"> </w:t>
            </w:r>
            <w:r w:rsidR="00ED1579" w:rsidRPr="6109685D">
              <w:rPr>
                <w:rFonts w:cs="Arial"/>
                <w:sz w:val="20"/>
                <w:szCs w:val="20"/>
              </w:rPr>
              <w:t>Lucht</w:t>
            </w:r>
            <w:r w:rsidR="008C6C29" w:rsidRPr="6109685D">
              <w:rPr>
                <w:rFonts w:cs="Arial"/>
                <w:sz w:val="20"/>
                <w:szCs w:val="20"/>
              </w:rPr>
              <w:t xml:space="preserve"> </w:t>
            </w:r>
            <w:r w:rsidR="00ED1579" w:rsidRPr="6109685D">
              <w:rPr>
                <w:rFonts w:cs="Arial"/>
                <w:sz w:val="20"/>
                <w:szCs w:val="20"/>
              </w:rPr>
              <w:t xml:space="preserve">Voorziening) </w:t>
            </w:r>
            <w:r w:rsidRPr="6109685D">
              <w:rPr>
                <w:rFonts w:cs="Arial"/>
                <w:sz w:val="20"/>
                <w:szCs w:val="20"/>
              </w:rPr>
              <w:t xml:space="preserve">duikapparatuur? </w:t>
            </w:r>
          </w:p>
        </w:tc>
      </w:tr>
      <w:tr w:rsidR="00C72E0B" w:rsidRPr="00B9198E" w14:paraId="0609194D" w14:textId="77777777" w:rsidTr="00C76C8E">
        <w:trPr>
          <w:trHeight w:hRule="exact" w:val="1139"/>
        </w:trPr>
        <w:tc>
          <w:tcPr>
            <w:tcW w:w="646" w:type="dxa"/>
            <w:vAlign w:val="center"/>
          </w:tcPr>
          <w:p w14:paraId="21BE424C" w14:textId="77777777" w:rsidR="00C72E0B" w:rsidRPr="00B9198E" w:rsidRDefault="00C72E0B" w:rsidP="00B9198E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171" w:type="dxa"/>
            <w:vAlign w:val="center"/>
          </w:tcPr>
          <w:p w14:paraId="1B022578" w14:textId="77777777" w:rsidR="00C72E0B" w:rsidRPr="00B9198E" w:rsidRDefault="00C72E0B" w:rsidP="00B9198E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6406" w:type="dxa"/>
            <w:vAlign w:val="center"/>
          </w:tcPr>
          <w:p w14:paraId="3C64277D" w14:textId="77777777" w:rsidR="00C72E0B" w:rsidRPr="00B9198E" w:rsidRDefault="00C72E0B" w:rsidP="01F4F907">
            <w:pPr>
              <w:rPr>
                <w:rFonts w:cs="Arial"/>
                <w:sz w:val="20"/>
                <w:szCs w:val="20"/>
              </w:rPr>
            </w:pPr>
          </w:p>
          <w:p w14:paraId="694BB768" w14:textId="77777777" w:rsidR="00C72E0B" w:rsidRPr="00B9198E" w:rsidRDefault="00C72E0B" w:rsidP="01F4F907">
            <w:pPr>
              <w:rPr>
                <w:szCs w:val="19"/>
              </w:rPr>
            </w:pPr>
          </w:p>
          <w:p w14:paraId="18C7F82F" w14:textId="77777777" w:rsidR="00C72E0B" w:rsidRPr="00B9198E" w:rsidRDefault="00C72E0B" w:rsidP="01F4F907">
            <w:pPr>
              <w:rPr>
                <w:szCs w:val="19"/>
              </w:rPr>
            </w:pPr>
          </w:p>
          <w:p w14:paraId="4A88F006" w14:textId="77777777" w:rsidR="00C72E0B" w:rsidRPr="00B9198E" w:rsidRDefault="00C72E0B" w:rsidP="01F4F907">
            <w:pPr>
              <w:rPr>
                <w:szCs w:val="19"/>
              </w:rPr>
            </w:pPr>
          </w:p>
          <w:p w14:paraId="026D04EE" w14:textId="77777777" w:rsidR="00C72E0B" w:rsidRPr="00B9198E" w:rsidRDefault="00C72E0B" w:rsidP="01F4F907">
            <w:pPr>
              <w:rPr>
                <w:szCs w:val="19"/>
              </w:rPr>
            </w:pPr>
          </w:p>
          <w:p w14:paraId="2B62BD68" w14:textId="77777777" w:rsidR="00C72E0B" w:rsidRPr="00B9198E" w:rsidRDefault="00C72E0B" w:rsidP="01F4F907">
            <w:pPr>
              <w:rPr>
                <w:szCs w:val="19"/>
              </w:rPr>
            </w:pPr>
          </w:p>
        </w:tc>
      </w:tr>
      <w:tr w:rsidR="00C72E0B" w:rsidRPr="00B9198E" w14:paraId="4BAF9D71" w14:textId="77777777" w:rsidTr="00C76C8E">
        <w:trPr>
          <w:trHeight w:hRule="exact" w:val="857"/>
        </w:trPr>
        <w:tc>
          <w:tcPr>
            <w:tcW w:w="646" w:type="dxa"/>
            <w:vAlign w:val="center"/>
          </w:tcPr>
          <w:p w14:paraId="261C5346" w14:textId="4A7236C1" w:rsidR="00C72E0B" w:rsidRPr="00B9198E" w:rsidRDefault="3467F654" w:rsidP="00B9198E">
            <w:pPr>
              <w:rPr>
                <w:rFonts w:cs="Arial"/>
                <w:sz w:val="20"/>
                <w:szCs w:val="20"/>
              </w:rPr>
            </w:pPr>
            <w:r w:rsidRPr="01F4F907">
              <w:rPr>
                <w:rFonts w:cs="Arial"/>
                <w:sz w:val="20"/>
                <w:szCs w:val="20"/>
              </w:rPr>
              <w:t>V</w:t>
            </w:r>
            <w:r w:rsidR="00990313">
              <w:rPr>
                <w:rFonts w:cs="Arial"/>
                <w:sz w:val="20"/>
                <w:szCs w:val="20"/>
              </w:rPr>
              <w:t>5</w:t>
            </w:r>
            <w:r w:rsidRPr="01F4F907">
              <w:rPr>
                <w:rFonts w:cs="Arial"/>
                <w:sz w:val="20"/>
                <w:szCs w:val="20"/>
              </w:rPr>
              <w:t>.</w:t>
            </w:r>
          </w:p>
        </w:tc>
        <w:tc>
          <w:tcPr>
            <w:tcW w:w="2171" w:type="dxa"/>
            <w:vAlign w:val="center"/>
          </w:tcPr>
          <w:p w14:paraId="27B37607" w14:textId="77777777" w:rsidR="00C72E0B" w:rsidRPr="00B9198E" w:rsidRDefault="00C72E0B" w:rsidP="00B9198E">
            <w:pPr>
              <w:rPr>
                <w:rFonts w:cs="Arial"/>
                <w:sz w:val="20"/>
                <w:szCs w:val="20"/>
              </w:rPr>
            </w:pPr>
            <w:r w:rsidRPr="00B9198E">
              <w:rPr>
                <w:rFonts w:cs="Arial"/>
                <w:sz w:val="20"/>
                <w:szCs w:val="20"/>
              </w:rPr>
              <w:t>Aanbestedingstraject</w:t>
            </w:r>
          </w:p>
        </w:tc>
        <w:tc>
          <w:tcPr>
            <w:tcW w:w="6406" w:type="dxa"/>
            <w:vAlign w:val="center"/>
          </w:tcPr>
          <w:p w14:paraId="3B6924A5" w14:textId="45B8D45A" w:rsidR="00C72E0B" w:rsidRPr="00B9198E" w:rsidRDefault="00E25CA1" w:rsidP="00B9198E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W</w:t>
            </w:r>
            <w:r w:rsidR="3467F654" w:rsidRPr="01F4F907">
              <w:rPr>
                <w:rFonts w:cs="Arial"/>
                <w:sz w:val="20"/>
                <w:szCs w:val="20"/>
              </w:rPr>
              <w:t xml:space="preserve">at </w:t>
            </w:r>
            <w:r>
              <w:rPr>
                <w:rFonts w:cs="Arial"/>
                <w:sz w:val="20"/>
                <w:szCs w:val="20"/>
              </w:rPr>
              <w:t xml:space="preserve">is </w:t>
            </w:r>
            <w:r w:rsidR="3467F654" w:rsidRPr="01F4F907">
              <w:rPr>
                <w:rFonts w:cs="Arial"/>
                <w:sz w:val="20"/>
                <w:szCs w:val="20"/>
              </w:rPr>
              <w:t xml:space="preserve">uw huidige afzetgebied?  </w:t>
            </w:r>
          </w:p>
        </w:tc>
      </w:tr>
      <w:tr w:rsidR="00C72E0B" w:rsidRPr="00B9198E" w14:paraId="2AD47962" w14:textId="77777777" w:rsidTr="00C76C8E">
        <w:trPr>
          <w:trHeight w:hRule="exact" w:val="1409"/>
        </w:trPr>
        <w:tc>
          <w:tcPr>
            <w:tcW w:w="646" w:type="dxa"/>
            <w:vAlign w:val="center"/>
          </w:tcPr>
          <w:p w14:paraId="2B37C72D" w14:textId="77777777" w:rsidR="00C72E0B" w:rsidRPr="00B9198E" w:rsidRDefault="00C72E0B" w:rsidP="00B9198E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171" w:type="dxa"/>
            <w:vAlign w:val="center"/>
          </w:tcPr>
          <w:p w14:paraId="15E0DBFF" w14:textId="77777777" w:rsidR="00C72E0B" w:rsidRPr="00B9198E" w:rsidRDefault="00C72E0B" w:rsidP="00B9198E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6406" w:type="dxa"/>
            <w:vAlign w:val="center"/>
          </w:tcPr>
          <w:p w14:paraId="6E648686" w14:textId="77777777" w:rsidR="00C72E0B" w:rsidRPr="00B9198E" w:rsidRDefault="00C72E0B" w:rsidP="01F4F907">
            <w:pPr>
              <w:rPr>
                <w:rFonts w:cs="Arial"/>
                <w:sz w:val="20"/>
                <w:szCs w:val="20"/>
              </w:rPr>
            </w:pPr>
          </w:p>
          <w:p w14:paraId="2189A80F" w14:textId="77777777" w:rsidR="00C72E0B" w:rsidRPr="00B9198E" w:rsidRDefault="00C72E0B" w:rsidP="01F4F907">
            <w:pPr>
              <w:rPr>
                <w:szCs w:val="19"/>
              </w:rPr>
            </w:pPr>
          </w:p>
          <w:p w14:paraId="39011826" w14:textId="77777777" w:rsidR="00C72E0B" w:rsidRPr="00B9198E" w:rsidRDefault="00C72E0B" w:rsidP="01F4F907">
            <w:pPr>
              <w:rPr>
                <w:szCs w:val="19"/>
              </w:rPr>
            </w:pPr>
          </w:p>
          <w:p w14:paraId="7A083554" w14:textId="77777777" w:rsidR="00C72E0B" w:rsidRPr="00B9198E" w:rsidRDefault="00C72E0B" w:rsidP="01F4F907">
            <w:pPr>
              <w:rPr>
                <w:szCs w:val="19"/>
              </w:rPr>
            </w:pPr>
          </w:p>
          <w:p w14:paraId="27F2DB51" w14:textId="77777777" w:rsidR="00C72E0B" w:rsidRPr="00B9198E" w:rsidRDefault="00C72E0B" w:rsidP="01F4F907">
            <w:pPr>
              <w:rPr>
                <w:szCs w:val="19"/>
              </w:rPr>
            </w:pPr>
          </w:p>
        </w:tc>
      </w:tr>
      <w:tr w:rsidR="000578B8" w:rsidRPr="00B9198E" w14:paraId="745AAE77" w14:textId="77777777" w:rsidTr="00C76C8E">
        <w:trPr>
          <w:trHeight w:hRule="exact" w:val="1645"/>
        </w:trPr>
        <w:tc>
          <w:tcPr>
            <w:tcW w:w="646" w:type="dxa"/>
            <w:vAlign w:val="center"/>
          </w:tcPr>
          <w:p w14:paraId="74569666" w14:textId="6F0A6D43" w:rsidR="000578B8" w:rsidRPr="00B9198E" w:rsidRDefault="1BBA739B" w:rsidP="00B9198E">
            <w:pPr>
              <w:rPr>
                <w:rFonts w:cs="Arial"/>
                <w:sz w:val="20"/>
                <w:szCs w:val="20"/>
              </w:rPr>
            </w:pPr>
            <w:r w:rsidRPr="01F4F907">
              <w:rPr>
                <w:rFonts w:cs="Arial"/>
                <w:sz w:val="20"/>
                <w:szCs w:val="20"/>
              </w:rPr>
              <w:t>V</w:t>
            </w:r>
            <w:r w:rsidR="00361C7A">
              <w:rPr>
                <w:rFonts w:cs="Arial"/>
                <w:sz w:val="20"/>
                <w:szCs w:val="20"/>
              </w:rPr>
              <w:t>6</w:t>
            </w:r>
            <w:r w:rsidRPr="01F4F907">
              <w:rPr>
                <w:rFonts w:cs="Arial"/>
                <w:sz w:val="20"/>
                <w:szCs w:val="20"/>
              </w:rPr>
              <w:t>.</w:t>
            </w:r>
          </w:p>
        </w:tc>
        <w:tc>
          <w:tcPr>
            <w:tcW w:w="2171" w:type="dxa"/>
            <w:vAlign w:val="center"/>
          </w:tcPr>
          <w:p w14:paraId="38D4CD54" w14:textId="77777777" w:rsidR="000578B8" w:rsidRPr="00B9198E" w:rsidRDefault="000578B8" w:rsidP="00B9198E">
            <w:pPr>
              <w:rPr>
                <w:rFonts w:cs="Arial"/>
                <w:sz w:val="20"/>
                <w:szCs w:val="20"/>
              </w:rPr>
            </w:pPr>
            <w:r w:rsidRPr="00B9198E">
              <w:rPr>
                <w:rFonts w:cs="Arial"/>
                <w:sz w:val="20"/>
                <w:szCs w:val="20"/>
              </w:rPr>
              <w:t>Test tijdens aanbesteding</w:t>
            </w:r>
          </w:p>
        </w:tc>
        <w:tc>
          <w:tcPr>
            <w:tcW w:w="6406" w:type="dxa"/>
            <w:vAlign w:val="center"/>
          </w:tcPr>
          <w:p w14:paraId="56D5D62C" w14:textId="77777777" w:rsidR="000578B8" w:rsidRPr="00B9198E" w:rsidRDefault="1BBA739B" w:rsidP="00B9198E">
            <w:pPr>
              <w:rPr>
                <w:rFonts w:cs="Arial"/>
                <w:sz w:val="20"/>
                <w:szCs w:val="20"/>
              </w:rPr>
            </w:pPr>
            <w:r w:rsidRPr="01F4F907">
              <w:rPr>
                <w:rFonts w:cs="Arial"/>
                <w:sz w:val="20"/>
                <w:szCs w:val="20"/>
              </w:rPr>
              <w:t xml:space="preserve">Indien wij binnen de aanbestedingsperiode een testmoment willen inplannen/ uitvoeren met het door u aangeboden duik en/of communicatieapparatuur, hoeveel tijd moeten wij hiervoor dan in de aanbesteding inplannen? </w:t>
            </w:r>
          </w:p>
          <w:p w14:paraId="64863AD6" w14:textId="77777777" w:rsidR="000578B8" w:rsidRPr="00B9198E" w:rsidRDefault="000578B8" w:rsidP="6109685D">
            <w:pPr>
              <w:rPr>
                <w:rFonts w:cs="Arial"/>
                <w:sz w:val="20"/>
                <w:szCs w:val="20"/>
              </w:rPr>
            </w:pPr>
          </w:p>
          <w:p w14:paraId="0C8C1051" w14:textId="77777777" w:rsidR="000578B8" w:rsidRPr="00B9198E" w:rsidRDefault="1BBA739B" w:rsidP="6109685D">
            <w:pPr>
              <w:rPr>
                <w:rFonts w:cs="Arial"/>
                <w:sz w:val="20"/>
                <w:szCs w:val="20"/>
              </w:rPr>
            </w:pPr>
            <w:r w:rsidRPr="01F4F907">
              <w:rPr>
                <w:rFonts w:cs="Arial"/>
                <w:sz w:val="20"/>
                <w:szCs w:val="20"/>
              </w:rPr>
              <w:t>(</w:t>
            </w:r>
            <w:bookmarkStart w:id="0" w:name="_Int_S4pCwTuV"/>
            <w:r w:rsidRPr="01F4F907">
              <w:rPr>
                <w:rFonts w:cs="Arial"/>
                <w:sz w:val="20"/>
                <w:szCs w:val="20"/>
              </w:rPr>
              <w:t>denk</w:t>
            </w:r>
            <w:bookmarkEnd w:id="0"/>
            <w:r w:rsidRPr="01F4F907">
              <w:rPr>
                <w:rFonts w:cs="Arial"/>
                <w:sz w:val="20"/>
                <w:szCs w:val="20"/>
              </w:rPr>
              <w:t xml:space="preserve"> hierbij aan </w:t>
            </w:r>
            <w:bookmarkStart w:id="1" w:name="_Int_n3XUBDtS"/>
            <w:r w:rsidRPr="01F4F907">
              <w:rPr>
                <w:rFonts w:cs="Arial"/>
                <w:sz w:val="20"/>
                <w:szCs w:val="20"/>
              </w:rPr>
              <w:t>levertijden/</w:t>
            </w:r>
            <w:bookmarkEnd w:id="1"/>
            <w:r w:rsidRPr="01F4F907">
              <w:rPr>
                <w:rFonts w:cs="Arial"/>
                <w:sz w:val="20"/>
                <w:szCs w:val="20"/>
              </w:rPr>
              <w:t xml:space="preserve"> beschikbaarheidsperiode, etc.) </w:t>
            </w:r>
          </w:p>
        </w:tc>
      </w:tr>
      <w:tr w:rsidR="000578B8" w:rsidRPr="00B9198E" w14:paraId="2EEB0D70" w14:textId="77777777" w:rsidTr="00C76C8E">
        <w:trPr>
          <w:trHeight w:hRule="exact" w:val="1466"/>
        </w:trPr>
        <w:tc>
          <w:tcPr>
            <w:tcW w:w="646" w:type="dxa"/>
            <w:vAlign w:val="center"/>
          </w:tcPr>
          <w:p w14:paraId="55E41087" w14:textId="77777777" w:rsidR="000578B8" w:rsidRPr="00B9198E" w:rsidRDefault="000578B8" w:rsidP="00B9198E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171" w:type="dxa"/>
            <w:vAlign w:val="center"/>
          </w:tcPr>
          <w:p w14:paraId="295AEA47" w14:textId="77777777" w:rsidR="000578B8" w:rsidRPr="00B9198E" w:rsidRDefault="000578B8" w:rsidP="00B9198E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6406" w:type="dxa"/>
            <w:vAlign w:val="center"/>
          </w:tcPr>
          <w:p w14:paraId="1FDA7A77" w14:textId="77777777" w:rsidR="000578B8" w:rsidRPr="00B9198E" w:rsidRDefault="000578B8" w:rsidP="01F4F907">
            <w:pPr>
              <w:rPr>
                <w:rFonts w:cs="Arial"/>
                <w:sz w:val="20"/>
                <w:szCs w:val="20"/>
              </w:rPr>
            </w:pPr>
          </w:p>
          <w:p w14:paraId="1B98E473" w14:textId="77777777" w:rsidR="000578B8" w:rsidRPr="00B9198E" w:rsidRDefault="000578B8" w:rsidP="01F4F907">
            <w:pPr>
              <w:rPr>
                <w:szCs w:val="19"/>
              </w:rPr>
            </w:pPr>
          </w:p>
          <w:p w14:paraId="5380D29D" w14:textId="77777777" w:rsidR="000578B8" w:rsidRPr="00B9198E" w:rsidRDefault="000578B8" w:rsidP="01F4F907">
            <w:pPr>
              <w:rPr>
                <w:szCs w:val="19"/>
              </w:rPr>
            </w:pPr>
          </w:p>
          <w:p w14:paraId="101CABC7" w14:textId="77777777" w:rsidR="000578B8" w:rsidRPr="00B9198E" w:rsidRDefault="000578B8" w:rsidP="01F4F907">
            <w:pPr>
              <w:rPr>
                <w:szCs w:val="19"/>
              </w:rPr>
            </w:pPr>
          </w:p>
          <w:p w14:paraId="36F6A37F" w14:textId="77777777" w:rsidR="000578B8" w:rsidRPr="00B9198E" w:rsidRDefault="000578B8" w:rsidP="01F4F907">
            <w:pPr>
              <w:rPr>
                <w:szCs w:val="19"/>
              </w:rPr>
            </w:pPr>
          </w:p>
        </w:tc>
      </w:tr>
      <w:tr w:rsidR="000578B8" w:rsidRPr="00B9198E" w14:paraId="14CEBA20" w14:textId="77777777" w:rsidTr="00C76C8E">
        <w:trPr>
          <w:trHeight w:hRule="exact" w:val="1609"/>
        </w:trPr>
        <w:tc>
          <w:tcPr>
            <w:tcW w:w="646" w:type="dxa"/>
            <w:vAlign w:val="center"/>
          </w:tcPr>
          <w:p w14:paraId="0A6F5469" w14:textId="12518112" w:rsidR="000578B8" w:rsidRPr="00B9198E" w:rsidRDefault="1BBA739B" w:rsidP="00B9198E">
            <w:pPr>
              <w:rPr>
                <w:rFonts w:cs="Arial"/>
                <w:sz w:val="20"/>
                <w:szCs w:val="20"/>
              </w:rPr>
            </w:pPr>
            <w:r w:rsidRPr="01F4F907">
              <w:rPr>
                <w:rFonts w:cs="Arial"/>
                <w:sz w:val="20"/>
                <w:szCs w:val="20"/>
              </w:rPr>
              <w:t>V</w:t>
            </w:r>
            <w:r w:rsidR="00361C7A">
              <w:rPr>
                <w:rFonts w:cs="Arial"/>
                <w:sz w:val="20"/>
                <w:szCs w:val="20"/>
              </w:rPr>
              <w:t>7</w:t>
            </w:r>
            <w:r w:rsidRPr="01F4F907">
              <w:rPr>
                <w:rFonts w:cs="Arial"/>
                <w:sz w:val="20"/>
                <w:szCs w:val="20"/>
              </w:rPr>
              <w:t>.</w:t>
            </w:r>
          </w:p>
        </w:tc>
        <w:tc>
          <w:tcPr>
            <w:tcW w:w="2171" w:type="dxa"/>
            <w:vAlign w:val="center"/>
          </w:tcPr>
          <w:p w14:paraId="6C060800" w14:textId="77777777" w:rsidR="000578B8" w:rsidRPr="00B9198E" w:rsidRDefault="000578B8" w:rsidP="00B9198E">
            <w:pPr>
              <w:rPr>
                <w:rFonts w:cs="Arial"/>
                <w:sz w:val="20"/>
                <w:szCs w:val="20"/>
              </w:rPr>
            </w:pPr>
            <w:r w:rsidRPr="00B9198E">
              <w:rPr>
                <w:rFonts w:cs="Arial"/>
                <w:sz w:val="20"/>
                <w:szCs w:val="20"/>
              </w:rPr>
              <w:t>Testmogelijkheid tijdens aanbesteding</w:t>
            </w:r>
          </w:p>
        </w:tc>
        <w:tc>
          <w:tcPr>
            <w:tcW w:w="6406" w:type="dxa"/>
            <w:vAlign w:val="center"/>
          </w:tcPr>
          <w:p w14:paraId="3E6DC942" w14:textId="77777777" w:rsidR="000578B8" w:rsidRPr="00B9198E" w:rsidRDefault="6F0A70EC" w:rsidP="00B9198E">
            <w:pPr>
              <w:rPr>
                <w:rFonts w:cs="Arial"/>
                <w:sz w:val="20"/>
                <w:szCs w:val="20"/>
              </w:rPr>
            </w:pPr>
            <w:r w:rsidRPr="01F4F907">
              <w:rPr>
                <w:rFonts w:cs="Arial"/>
                <w:sz w:val="20"/>
                <w:szCs w:val="20"/>
              </w:rPr>
              <w:t>In de voorbereiding van het bovengenoemde testmoment zouden wij graag ruim van tevoren een instructie/ handleiding ontvangen over hoe de door u aangeboden appratuur werkt. Hoe ver van tevoren kunt u ons van deze informatie voorzien?</w:t>
            </w:r>
          </w:p>
        </w:tc>
      </w:tr>
      <w:tr w:rsidR="000578B8" w:rsidRPr="00B9198E" w14:paraId="5FE1E594" w14:textId="77777777" w:rsidTr="00C76C8E">
        <w:trPr>
          <w:trHeight w:hRule="exact" w:val="1382"/>
        </w:trPr>
        <w:tc>
          <w:tcPr>
            <w:tcW w:w="646" w:type="dxa"/>
            <w:vAlign w:val="center"/>
          </w:tcPr>
          <w:p w14:paraId="59C72C99" w14:textId="77777777" w:rsidR="000578B8" w:rsidRPr="00B9198E" w:rsidRDefault="000578B8" w:rsidP="00B9198E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171" w:type="dxa"/>
            <w:vAlign w:val="center"/>
          </w:tcPr>
          <w:p w14:paraId="4906D4A8" w14:textId="77777777" w:rsidR="000578B8" w:rsidRPr="00B9198E" w:rsidRDefault="000578B8" w:rsidP="00B9198E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6406" w:type="dxa"/>
            <w:vAlign w:val="center"/>
          </w:tcPr>
          <w:p w14:paraId="2618FA2A" w14:textId="77777777" w:rsidR="000578B8" w:rsidRPr="00B9198E" w:rsidRDefault="000578B8" w:rsidP="01F4F907">
            <w:pPr>
              <w:rPr>
                <w:rFonts w:cs="Arial"/>
                <w:sz w:val="20"/>
                <w:szCs w:val="20"/>
              </w:rPr>
            </w:pPr>
          </w:p>
          <w:p w14:paraId="2741DB86" w14:textId="77777777" w:rsidR="000578B8" w:rsidRPr="00B9198E" w:rsidRDefault="000578B8" w:rsidP="01F4F907">
            <w:pPr>
              <w:rPr>
                <w:szCs w:val="19"/>
              </w:rPr>
            </w:pPr>
          </w:p>
          <w:p w14:paraId="248F7B59" w14:textId="77777777" w:rsidR="000578B8" w:rsidRPr="00B9198E" w:rsidRDefault="000578B8" w:rsidP="01F4F907">
            <w:pPr>
              <w:rPr>
                <w:szCs w:val="19"/>
              </w:rPr>
            </w:pPr>
          </w:p>
          <w:p w14:paraId="2F7BCCBD" w14:textId="77777777" w:rsidR="000578B8" w:rsidRPr="00B9198E" w:rsidRDefault="000578B8" w:rsidP="01F4F907">
            <w:pPr>
              <w:rPr>
                <w:szCs w:val="19"/>
              </w:rPr>
            </w:pPr>
          </w:p>
          <w:p w14:paraId="3B6A4C79" w14:textId="77777777" w:rsidR="000578B8" w:rsidRPr="00B9198E" w:rsidRDefault="000578B8" w:rsidP="01F4F907">
            <w:pPr>
              <w:rPr>
                <w:szCs w:val="19"/>
              </w:rPr>
            </w:pPr>
          </w:p>
          <w:p w14:paraId="78048151" w14:textId="77777777" w:rsidR="000578B8" w:rsidRPr="00B9198E" w:rsidRDefault="000578B8" w:rsidP="01F4F907">
            <w:pPr>
              <w:rPr>
                <w:szCs w:val="19"/>
              </w:rPr>
            </w:pPr>
          </w:p>
        </w:tc>
      </w:tr>
      <w:tr w:rsidR="000578B8" w:rsidRPr="00B9198E" w14:paraId="4A05FF0D" w14:textId="77777777" w:rsidTr="00C76C8E">
        <w:trPr>
          <w:trHeight w:hRule="exact" w:val="1356"/>
        </w:trPr>
        <w:tc>
          <w:tcPr>
            <w:tcW w:w="646" w:type="dxa"/>
            <w:vAlign w:val="center"/>
          </w:tcPr>
          <w:p w14:paraId="352E9EC8" w14:textId="77777777" w:rsidR="00AE443A" w:rsidRDefault="00AE443A" w:rsidP="0DE570FB">
            <w:pPr>
              <w:rPr>
                <w:rFonts w:cs="Arial"/>
                <w:sz w:val="20"/>
                <w:szCs w:val="20"/>
              </w:rPr>
            </w:pPr>
          </w:p>
          <w:p w14:paraId="75218282" w14:textId="08B6A317" w:rsidR="0DE570FB" w:rsidRDefault="00AE443A" w:rsidP="0DE570FB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V</w:t>
            </w:r>
            <w:r w:rsidR="00361C7A">
              <w:rPr>
                <w:rFonts w:cs="Arial"/>
                <w:sz w:val="20"/>
                <w:szCs w:val="20"/>
              </w:rPr>
              <w:t>8</w:t>
            </w:r>
            <w:r w:rsidR="00E22187">
              <w:rPr>
                <w:rFonts w:cs="Arial"/>
                <w:sz w:val="20"/>
                <w:szCs w:val="20"/>
              </w:rPr>
              <w:t>.</w:t>
            </w:r>
          </w:p>
          <w:p w14:paraId="2198B355" w14:textId="5362502B" w:rsidR="000578B8" w:rsidRPr="00B9198E" w:rsidRDefault="000578B8" w:rsidP="00B9198E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171" w:type="dxa"/>
            <w:vAlign w:val="center"/>
          </w:tcPr>
          <w:p w14:paraId="7A249253" w14:textId="77777777" w:rsidR="000578B8" w:rsidRPr="006E09AB" w:rsidRDefault="000578B8" w:rsidP="00B9198E">
            <w:pPr>
              <w:rPr>
                <w:rFonts w:cs="Arial"/>
                <w:sz w:val="20"/>
                <w:szCs w:val="20"/>
              </w:rPr>
            </w:pPr>
            <w:r w:rsidRPr="006E09AB">
              <w:rPr>
                <w:rFonts w:cs="Arial"/>
                <w:sz w:val="20"/>
                <w:szCs w:val="20"/>
              </w:rPr>
              <w:t>Levertijd</w:t>
            </w:r>
          </w:p>
        </w:tc>
        <w:tc>
          <w:tcPr>
            <w:tcW w:w="6406" w:type="dxa"/>
            <w:vAlign w:val="center"/>
          </w:tcPr>
          <w:p w14:paraId="53BB0D9C" w14:textId="5DCBB3E7" w:rsidR="000578B8" w:rsidRPr="006E09AB" w:rsidRDefault="006E09AB" w:rsidP="00B9198E">
            <w:pPr>
              <w:rPr>
                <w:rFonts w:cs="Arial"/>
                <w:sz w:val="20"/>
                <w:szCs w:val="20"/>
              </w:rPr>
            </w:pPr>
            <w:r w:rsidRPr="006E09AB">
              <w:rPr>
                <w:rStyle w:val="cf01"/>
                <w:rFonts w:ascii="Arial" w:hAnsi="Arial" w:cs="Arial"/>
                <w:sz w:val="20"/>
                <w:szCs w:val="20"/>
              </w:rPr>
              <w:t>Hoe lang zijn de levertijden momenteel en maakt het nog uit of er enkele stuks worden afgenomen of in 1 keer een hele bulk?</w:t>
            </w:r>
          </w:p>
        </w:tc>
      </w:tr>
      <w:tr w:rsidR="000578B8" w:rsidRPr="00B9198E" w14:paraId="187B3133" w14:textId="77777777" w:rsidTr="00C76C8E">
        <w:trPr>
          <w:trHeight w:hRule="exact" w:val="1073"/>
        </w:trPr>
        <w:tc>
          <w:tcPr>
            <w:tcW w:w="646" w:type="dxa"/>
            <w:vAlign w:val="center"/>
          </w:tcPr>
          <w:p w14:paraId="63166658" w14:textId="77777777" w:rsidR="000578B8" w:rsidRPr="00B9198E" w:rsidRDefault="000578B8" w:rsidP="00B9198E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171" w:type="dxa"/>
            <w:vAlign w:val="center"/>
          </w:tcPr>
          <w:p w14:paraId="6D6128E4" w14:textId="77777777" w:rsidR="000578B8" w:rsidRPr="00B9198E" w:rsidRDefault="000578B8" w:rsidP="00B9198E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6406" w:type="dxa"/>
            <w:vAlign w:val="center"/>
          </w:tcPr>
          <w:p w14:paraId="436A9463" w14:textId="77777777" w:rsidR="000578B8" w:rsidRPr="00B9198E" w:rsidRDefault="000578B8" w:rsidP="01F4F907">
            <w:pPr>
              <w:rPr>
                <w:rFonts w:cs="Arial"/>
                <w:sz w:val="20"/>
                <w:szCs w:val="20"/>
              </w:rPr>
            </w:pPr>
          </w:p>
          <w:p w14:paraId="6ACB609F" w14:textId="77777777" w:rsidR="000578B8" w:rsidRPr="00B9198E" w:rsidRDefault="000578B8" w:rsidP="01F4F907">
            <w:pPr>
              <w:rPr>
                <w:szCs w:val="19"/>
              </w:rPr>
            </w:pPr>
          </w:p>
          <w:p w14:paraId="1746989E" w14:textId="77777777" w:rsidR="000578B8" w:rsidRPr="00B9198E" w:rsidRDefault="000578B8" w:rsidP="01F4F907">
            <w:pPr>
              <w:rPr>
                <w:szCs w:val="19"/>
              </w:rPr>
            </w:pPr>
          </w:p>
          <w:p w14:paraId="0A59ABC2" w14:textId="77777777" w:rsidR="000578B8" w:rsidRPr="00B9198E" w:rsidRDefault="000578B8" w:rsidP="01F4F907">
            <w:pPr>
              <w:rPr>
                <w:szCs w:val="19"/>
              </w:rPr>
            </w:pPr>
          </w:p>
          <w:p w14:paraId="2D1EFA75" w14:textId="77777777" w:rsidR="000578B8" w:rsidRPr="00B9198E" w:rsidRDefault="000578B8" w:rsidP="01F4F907">
            <w:pPr>
              <w:rPr>
                <w:szCs w:val="19"/>
              </w:rPr>
            </w:pPr>
          </w:p>
        </w:tc>
      </w:tr>
      <w:tr w:rsidR="004E3461" w:rsidRPr="00B9198E" w14:paraId="6DFD4C49" w14:textId="77777777" w:rsidTr="2A633C5D">
        <w:trPr>
          <w:trHeight w:hRule="exact" w:val="859"/>
        </w:trPr>
        <w:tc>
          <w:tcPr>
            <w:tcW w:w="646" w:type="dxa"/>
            <w:vAlign w:val="center"/>
          </w:tcPr>
          <w:p w14:paraId="759D3D51" w14:textId="3DE0831B" w:rsidR="004E3461" w:rsidRPr="00B9198E" w:rsidRDefault="004E3461" w:rsidP="00902901">
            <w:pPr>
              <w:rPr>
                <w:rFonts w:cs="Arial"/>
                <w:sz w:val="20"/>
                <w:szCs w:val="20"/>
              </w:rPr>
            </w:pPr>
            <w:r w:rsidRPr="01F4F907">
              <w:rPr>
                <w:rFonts w:cs="Arial"/>
                <w:sz w:val="20"/>
                <w:szCs w:val="20"/>
              </w:rPr>
              <w:t>V</w:t>
            </w:r>
            <w:r w:rsidR="00B93DC6">
              <w:rPr>
                <w:rFonts w:cs="Arial"/>
                <w:sz w:val="20"/>
                <w:szCs w:val="20"/>
              </w:rPr>
              <w:t>9</w:t>
            </w:r>
            <w:r w:rsidRPr="01F4F907">
              <w:rPr>
                <w:rFonts w:cs="Arial"/>
                <w:sz w:val="20"/>
                <w:szCs w:val="20"/>
              </w:rPr>
              <w:t>.</w:t>
            </w:r>
          </w:p>
        </w:tc>
        <w:tc>
          <w:tcPr>
            <w:tcW w:w="2171" w:type="dxa"/>
            <w:vAlign w:val="center"/>
          </w:tcPr>
          <w:p w14:paraId="2C46322E" w14:textId="77777777" w:rsidR="004E3461" w:rsidRPr="00B9198E" w:rsidRDefault="004E3461" w:rsidP="00902901">
            <w:pPr>
              <w:rPr>
                <w:szCs w:val="19"/>
              </w:rPr>
            </w:pPr>
            <w:r w:rsidRPr="6109685D">
              <w:rPr>
                <w:rFonts w:cs="Arial"/>
                <w:sz w:val="20"/>
                <w:szCs w:val="20"/>
              </w:rPr>
              <w:t>Certificatie voor testmoment</w:t>
            </w:r>
          </w:p>
        </w:tc>
        <w:tc>
          <w:tcPr>
            <w:tcW w:w="6406" w:type="dxa"/>
            <w:vAlign w:val="center"/>
          </w:tcPr>
          <w:p w14:paraId="1BFFDBF7" w14:textId="77777777" w:rsidR="004E3461" w:rsidRPr="00B9198E" w:rsidRDefault="004E3461" w:rsidP="00902901">
            <w:pPr>
              <w:rPr>
                <w:rFonts w:cs="Arial"/>
                <w:sz w:val="20"/>
                <w:szCs w:val="20"/>
              </w:rPr>
            </w:pPr>
            <w:r w:rsidRPr="6109685D">
              <w:rPr>
                <w:rFonts w:cs="Arial"/>
                <w:sz w:val="20"/>
                <w:szCs w:val="20"/>
              </w:rPr>
              <w:t>Kunt u aangeven of er voor uw duik en/of communicatieapparatuur specifieke eisen/ certificering vereist is om door onze duikers en/of gebruikers testen uit te laten/kunnen voeren?</w:t>
            </w:r>
          </w:p>
          <w:p w14:paraId="41A6509F" w14:textId="77777777" w:rsidR="004E3461" w:rsidRPr="00B9198E" w:rsidRDefault="004E3461" w:rsidP="00902901">
            <w:pPr>
              <w:rPr>
                <w:rFonts w:cs="Arial"/>
                <w:sz w:val="20"/>
                <w:szCs w:val="20"/>
              </w:rPr>
            </w:pPr>
          </w:p>
          <w:p w14:paraId="246FBEF4" w14:textId="77777777" w:rsidR="004E3461" w:rsidRPr="00B9198E" w:rsidRDefault="004E3461" w:rsidP="00902901">
            <w:r w:rsidRPr="01F4F907">
              <w:rPr>
                <w:rFonts w:cs="Arial"/>
                <w:sz w:val="20"/>
                <w:szCs w:val="20"/>
              </w:rPr>
              <w:t>Zo ja, Welke certificatie?</w:t>
            </w:r>
          </w:p>
        </w:tc>
      </w:tr>
      <w:tr w:rsidR="004E3461" w:rsidRPr="00B9198E" w14:paraId="158D2C0A" w14:textId="77777777" w:rsidTr="2A633C5D">
        <w:trPr>
          <w:trHeight w:hRule="exact" w:val="1549"/>
        </w:trPr>
        <w:tc>
          <w:tcPr>
            <w:tcW w:w="646" w:type="dxa"/>
            <w:vAlign w:val="center"/>
          </w:tcPr>
          <w:p w14:paraId="29648ED2" w14:textId="77777777" w:rsidR="004E3461" w:rsidRPr="00B9198E" w:rsidRDefault="004E3461" w:rsidP="0090290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171" w:type="dxa"/>
            <w:vAlign w:val="center"/>
          </w:tcPr>
          <w:p w14:paraId="11C7E356" w14:textId="77777777" w:rsidR="004E3461" w:rsidRPr="00B9198E" w:rsidRDefault="004E3461" w:rsidP="0090290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6406" w:type="dxa"/>
            <w:vAlign w:val="center"/>
          </w:tcPr>
          <w:p w14:paraId="3C6913F0" w14:textId="77777777" w:rsidR="004E3461" w:rsidRPr="00B9198E" w:rsidRDefault="004E3461" w:rsidP="00902901">
            <w:pPr>
              <w:rPr>
                <w:rFonts w:cs="Arial"/>
                <w:sz w:val="20"/>
                <w:szCs w:val="20"/>
              </w:rPr>
            </w:pPr>
          </w:p>
          <w:p w14:paraId="262EB2C9" w14:textId="77777777" w:rsidR="004E3461" w:rsidRPr="00B9198E" w:rsidRDefault="004E3461" w:rsidP="00902901">
            <w:pPr>
              <w:rPr>
                <w:szCs w:val="19"/>
              </w:rPr>
            </w:pPr>
          </w:p>
          <w:p w14:paraId="688D7F44" w14:textId="77777777" w:rsidR="004E3461" w:rsidRPr="00B9198E" w:rsidRDefault="004E3461" w:rsidP="00902901">
            <w:pPr>
              <w:rPr>
                <w:szCs w:val="19"/>
              </w:rPr>
            </w:pPr>
          </w:p>
          <w:p w14:paraId="17584107" w14:textId="77777777" w:rsidR="004E3461" w:rsidRPr="00B9198E" w:rsidRDefault="004E3461" w:rsidP="00902901">
            <w:pPr>
              <w:rPr>
                <w:szCs w:val="19"/>
              </w:rPr>
            </w:pPr>
          </w:p>
          <w:p w14:paraId="2FC35D8B" w14:textId="77777777" w:rsidR="004E3461" w:rsidRPr="00B9198E" w:rsidRDefault="004E3461" w:rsidP="00902901">
            <w:pPr>
              <w:rPr>
                <w:szCs w:val="19"/>
              </w:rPr>
            </w:pPr>
          </w:p>
          <w:p w14:paraId="74E87994" w14:textId="77777777" w:rsidR="004E3461" w:rsidRPr="00B9198E" w:rsidRDefault="004E3461" w:rsidP="00902901">
            <w:pPr>
              <w:rPr>
                <w:szCs w:val="19"/>
              </w:rPr>
            </w:pPr>
          </w:p>
        </w:tc>
      </w:tr>
      <w:tr w:rsidR="000578B8" w:rsidRPr="00B9198E" w14:paraId="0F961D0C" w14:textId="77777777" w:rsidTr="00C76C8E">
        <w:trPr>
          <w:trHeight w:hRule="exact" w:val="1053"/>
        </w:trPr>
        <w:tc>
          <w:tcPr>
            <w:tcW w:w="646" w:type="dxa"/>
            <w:vAlign w:val="center"/>
          </w:tcPr>
          <w:p w14:paraId="491B2B12" w14:textId="04A6A518" w:rsidR="000578B8" w:rsidRPr="00B9198E" w:rsidRDefault="55932CA1" w:rsidP="00B9198E">
            <w:pPr>
              <w:rPr>
                <w:rFonts w:cs="Arial"/>
                <w:sz w:val="20"/>
                <w:szCs w:val="20"/>
              </w:rPr>
            </w:pPr>
            <w:r w:rsidRPr="0DE570FB">
              <w:rPr>
                <w:rFonts w:cs="Arial"/>
                <w:sz w:val="20"/>
                <w:szCs w:val="20"/>
              </w:rPr>
              <w:t>V1</w:t>
            </w:r>
            <w:r w:rsidR="00B93DC6">
              <w:rPr>
                <w:rFonts w:cs="Arial"/>
                <w:sz w:val="20"/>
                <w:szCs w:val="20"/>
              </w:rPr>
              <w:t>0</w:t>
            </w:r>
            <w:r w:rsidRPr="0DE570FB">
              <w:rPr>
                <w:rFonts w:cs="Arial"/>
                <w:sz w:val="20"/>
                <w:szCs w:val="20"/>
              </w:rPr>
              <w:t>.</w:t>
            </w:r>
          </w:p>
        </w:tc>
        <w:tc>
          <w:tcPr>
            <w:tcW w:w="2171" w:type="dxa"/>
            <w:vAlign w:val="center"/>
          </w:tcPr>
          <w:p w14:paraId="32503E90" w14:textId="77777777" w:rsidR="000578B8" w:rsidRPr="00B9198E" w:rsidRDefault="000578B8" w:rsidP="00B9198E">
            <w:pPr>
              <w:rPr>
                <w:rFonts w:cs="Arial"/>
                <w:sz w:val="20"/>
                <w:szCs w:val="20"/>
              </w:rPr>
            </w:pPr>
            <w:r w:rsidRPr="00B9198E">
              <w:rPr>
                <w:rFonts w:cs="Arial"/>
                <w:sz w:val="20"/>
                <w:szCs w:val="20"/>
              </w:rPr>
              <w:t>Levensduur</w:t>
            </w:r>
          </w:p>
        </w:tc>
        <w:tc>
          <w:tcPr>
            <w:tcW w:w="6406" w:type="dxa"/>
            <w:vAlign w:val="center"/>
          </w:tcPr>
          <w:p w14:paraId="4B7CD8CD" w14:textId="5A442C33" w:rsidR="000578B8" w:rsidRPr="00B9198E" w:rsidRDefault="1BBA739B" w:rsidP="00B9198E">
            <w:pPr>
              <w:rPr>
                <w:rFonts w:cs="Arial"/>
                <w:sz w:val="20"/>
                <w:szCs w:val="20"/>
              </w:rPr>
            </w:pPr>
            <w:r w:rsidRPr="01F4F907">
              <w:rPr>
                <w:rFonts w:cs="Arial"/>
                <w:sz w:val="20"/>
                <w:szCs w:val="20"/>
              </w:rPr>
              <w:t>Wat is de verwachte levensduur van uw duik -en/ of communicatieapparatuur bij standaard gebruik (</w:t>
            </w:r>
            <w:bookmarkStart w:id="2" w:name="_Int_UhWT84on"/>
            <w:r w:rsidRPr="01F4F907">
              <w:rPr>
                <w:rFonts w:cs="Arial"/>
                <w:sz w:val="20"/>
                <w:szCs w:val="20"/>
              </w:rPr>
              <w:t>op</w:t>
            </w:r>
            <w:bookmarkEnd w:id="2"/>
            <w:r w:rsidRPr="01F4F907">
              <w:rPr>
                <w:rFonts w:cs="Arial"/>
                <w:sz w:val="20"/>
                <w:szCs w:val="20"/>
              </w:rPr>
              <w:t xml:space="preserve"> basis van een gemiddeld gebruik 8 uur per week)? </w:t>
            </w:r>
          </w:p>
        </w:tc>
      </w:tr>
      <w:tr w:rsidR="000578B8" w:rsidRPr="00B9198E" w14:paraId="64A335A8" w14:textId="77777777" w:rsidTr="00C76C8E">
        <w:trPr>
          <w:trHeight w:hRule="exact" w:val="1491"/>
        </w:trPr>
        <w:tc>
          <w:tcPr>
            <w:tcW w:w="646" w:type="dxa"/>
            <w:vAlign w:val="center"/>
          </w:tcPr>
          <w:p w14:paraId="0CE51068" w14:textId="77777777" w:rsidR="000578B8" w:rsidRPr="00B9198E" w:rsidRDefault="000578B8" w:rsidP="00B9198E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171" w:type="dxa"/>
            <w:vAlign w:val="center"/>
          </w:tcPr>
          <w:p w14:paraId="4AB31E5A" w14:textId="77777777" w:rsidR="000578B8" w:rsidRPr="00B9198E" w:rsidRDefault="000578B8" w:rsidP="00B9198E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6406" w:type="dxa"/>
            <w:vAlign w:val="center"/>
          </w:tcPr>
          <w:p w14:paraId="54A041DA" w14:textId="77777777" w:rsidR="000578B8" w:rsidRPr="00B9198E" w:rsidRDefault="000578B8" w:rsidP="01F4F907">
            <w:pPr>
              <w:rPr>
                <w:rFonts w:cs="Arial"/>
                <w:sz w:val="20"/>
                <w:szCs w:val="20"/>
              </w:rPr>
            </w:pPr>
          </w:p>
          <w:p w14:paraId="230B3C43" w14:textId="77777777" w:rsidR="000578B8" w:rsidRPr="00B9198E" w:rsidRDefault="000578B8" w:rsidP="01F4F907">
            <w:pPr>
              <w:rPr>
                <w:szCs w:val="19"/>
              </w:rPr>
            </w:pPr>
          </w:p>
          <w:p w14:paraId="011397AE" w14:textId="77777777" w:rsidR="000578B8" w:rsidRPr="00B9198E" w:rsidRDefault="000578B8" w:rsidP="01F4F907">
            <w:pPr>
              <w:rPr>
                <w:szCs w:val="19"/>
              </w:rPr>
            </w:pPr>
          </w:p>
          <w:p w14:paraId="67AEB0AC" w14:textId="77777777" w:rsidR="000578B8" w:rsidRPr="00B9198E" w:rsidRDefault="000578B8" w:rsidP="01F4F907">
            <w:pPr>
              <w:rPr>
                <w:szCs w:val="19"/>
              </w:rPr>
            </w:pPr>
          </w:p>
          <w:p w14:paraId="33BC94BF" w14:textId="77777777" w:rsidR="000578B8" w:rsidRPr="00B9198E" w:rsidRDefault="000578B8" w:rsidP="01F4F907">
            <w:pPr>
              <w:rPr>
                <w:szCs w:val="19"/>
              </w:rPr>
            </w:pPr>
          </w:p>
        </w:tc>
      </w:tr>
      <w:tr w:rsidR="000578B8" w:rsidRPr="00B9198E" w14:paraId="0E06A8C9" w14:textId="77777777" w:rsidTr="00C76C8E">
        <w:trPr>
          <w:trHeight w:hRule="exact" w:val="1312"/>
        </w:trPr>
        <w:tc>
          <w:tcPr>
            <w:tcW w:w="646" w:type="dxa"/>
            <w:vAlign w:val="center"/>
          </w:tcPr>
          <w:p w14:paraId="644E58CD" w14:textId="24581FB1" w:rsidR="000578B8" w:rsidRPr="00B9198E" w:rsidRDefault="55932CA1" w:rsidP="00B9198E">
            <w:pPr>
              <w:rPr>
                <w:rFonts w:cs="Arial"/>
                <w:sz w:val="20"/>
                <w:szCs w:val="20"/>
              </w:rPr>
            </w:pPr>
            <w:r w:rsidRPr="0DE570FB">
              <w:rPr>
                <w:rFonts w:cs="Arial"/>
                <w:sz w:val="20"/>
                <w:szCs w:val="20"/>
              </w:rPr>
              <w:t>V1</w:t>
            </w:r>
            <w:r w:rsidR="00B93DC6">
              <w:rPr>
                <w:rFonts w:cs="Arial"/>
                <w:sz w:val="20"/>
                <w:szCs w:val="20"/>
              </w:rPr>
              <w:t>1</w:t>
            </w:r>
            <w:r w:rsidRPr="0DE570FB">
              <w:rPr>
                <w:rFonts w:cs="Arial"/>
                <w:sz w:val="20"/>
                <w:szCs w:val="20"/>
              </w:rPr>
              <w:t>.</w:t>
            </w:r>
          </w:p>
        </w:tc>
        <w:tc>
          <w:tcPr>
            <w:tcW w:w="2171" w:type="dxa"/>
            <w:vAlign w:val="center"/>
          </w:tcPr>
          <w:p w14:paraId="2CB1AA75" w14:textId="77777777" w:rsidR="000578B8" w:rsidRPr="00B9198E" w:rsidRDefault="000578B8" w:rsidP="00B9198E">
            <w:pPr>
              <w:rPr>
                <w:rFonts w:cs="Arial"/>
                <w:sz w:val="20"/>
                <w:szCs w:val="20"/>
              </w:rPr>
            </w:pPr>
            <w:r w:rsidRPr="00B9198E">
              <w:rPr>
                <w:rFonts w:cs="Arial"/>
                <w:sz w:val="20"/>
                <w:szCs w:val="20"/>
              </w:rPr>
              <w:t xml:space="preserve">Overige duikuitrusting </w:t>
            </w:r>
          </w:p>
        </w:tc>
        <w:tc>
          <w:tcPr>
            <w:tcW w:w="6406" w:type="dxa"/>
            <w:vAlign w:val="center"/>
          </w:tcPr>
          <w:p w14:paraId="36E51941" w14:textId="77777777" w:rsidR="000578B8" w:rsidRPr="00B9198E" w:rsidRDefault="1BBA739B" w:rsidP="00B9198E">
            <w:pPr>
              <w:rPr>
                <w:rFonts w:cs="Arial"/>
                <w:sz w:val="20"/>
                <w:szCs w:val="20"/>
              </w:rPr>
            </w:pPr>
            <w:r w:rsidRPr="01F4F907">
              <w:rPr>
                <w:rFonts w:cs="Arial"/>
                <w:sz w:val="20"/>
                <w:szCs w:val="20"/>
              </w:rPr>
              <w:t>Kunt u als leverancier en/ of fabrikant naast de duik -en communicatieapparatuur ook persoonlijk</w:t>
            </w:r>
            <w:r w:rsidR="78BAAA36" w:rsidRPr="01F4F907">
              <w:rPr>
                <w:rFonts w:cs="Arial"/>
                <w:sz w:val="20"/>
                <w:szCs w:val="20"/>
              </w:rPr>
              <w:t xml:space="preserve">e </w:t>
            </w:r>
            <w:r w:rsidRPr="01F4F907">
              <w:rPr>
                <w:rFonts w:cs="Arial"/>
                <w:sz w:val="20"/>
                <w:szCs w:val="20"/>
              </w:rPr>
              <w:t>duikuitrusting, zoals droogpak, mes, loodkoppel(s), lood, vinnen, etc. aanbieden?</w:t>
            </w:r>
          </w:p>
        </w:tc>
      </w:tr>
      <w:tr w:rsidR="000578B8" w:rsidRPr="00B9198E" w14:paraId="384B1D5C" w14:textId="77777777" w:rsidTr="00C76C8E">
        <w:trPr>
          <w:trHeight w:hRule="exact" w:val="1518"/>
        </w:trPr>
        <w:tc>
          <w:tcPr>
            <w:tcW w:w="646" w:type="dxa"/>
            <w:vAlign w:val="center"/>
          </w:tcPr>
          <w:p w14:paraId="3085D627" w14:textId="77777777" w:rsidR="000578B8" w:rsidRPr="00B9198E" w:rsidRDefault="000578B8" w:rsidP="00B9198E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171" w:type="dxa"/>
            <w:vAlign w:val="center"/>
          </w:tcPr>
          <w:p w14:paraId="19755350" w14:textId="77777777" w:rsidR="000578B8" w:rsidRPr="00B9198E" w:rsidRDefault="000578B8" w:rsidP="00B9198E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6406" w:type="dxa"/>
            <w:vAlign w:val="center"/>
          </w:tcPr>
          <w:p w14:paraId="4509DFEE" w14:textId="77777777" w:rsidR="000578B8" w:rsidRPr="00B9198E" w:rsidRDefault="000578B8" w:rsidP="01F4F907">
            <w:pPr>
              <w:rPr>
                <w:rFonts w:cs="Arial"/>
                <w:sz w:val="20"/>
                <w:szCs w:val="20"/>
              </w:rPr>
            </w:pPr>
          </w:p>
          <w:p w14:paraId="26E08C52" w14:textId="77777777" w:rsidR="000578B8" w:rsidRPr="00B9198E" w:rsidRDefault="000578B8" w:rsidP="01F4F907">
            <w:pPr>
              <w:rPr>
                <w:szCs w:val="19"/>
              </w:rPr>
            </w:pPr>
          </w:p>
          <w:p w14:paraId="0F73FDFC" w14:textId="77777777" w:rsidR="000578B8" w:rsidRPr="00B9198E" w:rsidRDefault="000578B8" w:rsidP="01F4F907">
            <w:pPr>
              <w:rPr>
                <w:szCs w:val="19"/>
              </w:rPr>
            </w:pPr>
          </w:p>
          <w:p w14:paraId="6FE35801" w14:textId="77777777" w:rsidR="000578B8" w:rsidRPr="00B9198E" w:rsidRDefault="000578B8" w:rsidP="01F4F907">
            <w:pPr>
              <w:rPr>
                <w:szCs w:val="19"/>
              </w:rPr>
            </w:pPr>
          </w:p>
          <w:p w14:paraId="7FB405B0" w14:textId="77777777" w:rsidR="000578B8" w:rsidRPr="00B9198E" w:rsidRDefault="000578B8" w:rsidP="01F4F907">
            <w:pPr>
              <w:rPr>
                <w:szCs w:val="19"/>
              </w:rPr>
            </w:pPr>
          </w:p>
        </w:tc>
      </w:tr>
      <w:tr w:rsidR="006A5ACD" w:rsidRPr="00B9198E" w14:paraId="3A848543" w14:textId="77777777" w:rsidTr="00C76C8E">
        <w:trPr>
          <w:trHeight w:hRule="exact" w:val="827"/>
        </w:trPr>
        <w:tc>
          <w:tcPr>
            <w:tcW w:w="646" w:type="dxa"/>
            <w:vAlign w:val="center"/>
          </w:tcPr>
          <w:p w14:paraId="2F310A88" w14:textId="07DEE2D5" w:rsidR="006A5ACD" w:rsidRPr="00B9198E" w:rsidRDefault="44AC1D29" w:rsidP="00B9198E">
            <w:pPr>
              <w:rPr>
                <w:rFonts w:cs="Arial"/>
                <w:sz w:val="20"/>
                <w:szCs w:val="20"/>
              </w:rPr>
            </w:pPr>
            <w:r w:rsidRPr="0DE570FB">
              <w:rPr>
                <w:rFonts w:cs="Arial"/>
                <w:sz w:val="20"/>
                <w:szCs w:val="20"/>
              </w:rPr>
              <w:t>V1</w:t>
            </w:r>
            <w:r w:rsidR="00B93DC6">
              <w:rPr>
                <w:rFonts w:cs="Arial"/>
                <w:sz w:val="20"/>
                <w:szCs w:val="20"/>
              </w:rPr>
              <w:t>2</w:t>
            </w:r>
            <w:r w:rsidRPr="0DE570FB">
              <w:rPr>
                <w:rFonts w:cs="Arial"/>
                <w:sz w:val="20"/>
                <w:szCs w:val="20"/>
              </w:rPr>
              <w:t>.</w:t>
            </w:r>
          </w:p>
        </w:tc>
        <w:tc>
          <w:tcPr>
            <w:tcW w:w="2171" w:type="dxa"/>
            <w:vAlign w:val="center"/>
          </w:tcPr>
          <w:p w14:paraId="076DC293" w14:textId="77777777" w:rsidR="006A5ACD" w:rsidRPr="00B9198E" w:rsidRDefault="006A5ACD" w:rsidP="00B9198E">
            <w:pPr>
              <w:rPr>
                <w:rFonts w:cs="Arial"/>
                <w:sz w:val="20"/>
                <w:szCs w:val="20"/>
              </w:rPr>
            </w:pPr>
            <w:r w:rsidRPr="00B9198E">
              <w:rPr>
                <w:rFonts w:cs="Arial"/>
                <w:sz w:val="20"/>
                <w:szCs w:val="20"/>
              </w:rPr>
              <w:t>Apparatuur configuratie</w:t>
            </w:r>
          </w:p>
        </w:tc>
        <w:tc>
          <w:tcPr>
            <w:tcW w:w="6406" w:type="dxa"/>
            <w:vAlign w:val="center"/>
          </w:tcPr>
          <w:p w14:paraId="18CE399A" w14:textId="77777777" w:rsidR="006A5ACD" w:rsidRPr="00B9198E" w:rsidRDefault="006A5ACD" w:rsidP="00B9198E">
            <w:pPr>
              <w:rPr>
                <w:rFonts w:cs="Arial"/>
                <w:sz w:val="20"/>
                <w:szCs w:val="20"/>
              </w:rPr>
            </w:pPr>
            <w:r w:rsidRPr="6109685D">
              <w:rPr>
                <w:rFonts w:cs="Arial"/>
                <w:sz w:val="20"/>
                <w:szCs w:val="20"/>
              </w:rPr>
              <w:t xml:space="preserve">In welke mate is uw apparatuur qua configuratie op te bouwen binnen de bestaande normeringen en </w:t>
            </w:r>
            <w:r w:rsidR="006D6F8D" w:rsidRPr="6109685D">
              <w:rPr>
                <w:rFonts w:cs="Arial"/>
                <w:sz w:val="20"/>
                <w:szCs w:val="20"/>
              </w:rPr>
              <w:t xml:space="preserve">CE-normering </w:t>
            </w:r>
            <w:r w:rsidRPr="6109685D">
              <w:rPr>
                <w:rFonts w:cs="Arial"/>
                <w:sz w:val="20"/>
                <w:szCs w:val="20"/>
              </w:rPr>
              <w:t>binnen uw accessoires aanbod?</w:t>
            </w:r>
          </w:p>
        </w:tc>
      </w:tr>
      <w:tr w:rsidR="006A5ACD" w:rsidRPr="00B9198E" w14:paraId="246D6B32" w14:textId="77777777" w:rsidTr="00C76C8E">
        <w:trPr>
          <w:trHeight w:hRule="exact" w:val="1593"/>
        </w:trPr>
        <w:tc>
          <w:tcPr>
            <w:tcW w:w="646" w:type="dxa"/>
            <w:vAlign w:val="center"/>
          </w:tcPr>
          <w:p w14:paraId="08F93DA6" w14:textId="77777777" w:rsidR="006A5ACD" w:rsidRPr="00B9198E" w:rsidRDefault="006A5ACD" w:rsidP="00B9198E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171" w:type="dxa"/>
            <w:vAlign w:val="center"/>
          </w:tcPr>
          <w:p w14:paraId="5CBEC8C4" w14:textId="77777777" w:rsidR="006A5ACD" w:rsidRPr="00B9198E" w:rsidRDefault="006A5ACD" w:rsidP="00B9198E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6406" w:type="dxa"/>
            <w:vAlign w:val="center"/>
          </w:tcPr>
          <w:p w14:paraId="1E2901A3" w14:textId="77777777" w:rsidR="006A5ACD" w:rsidRPr="00B9198E" w:rsidRDefault="006A5ACD" w:rsidP="01F4F907">
            <w:pPr>
              <w:rPr>
                <w:rFonts w:cs="Arial"/>
                <w:sz w:val="20"/>
                <w:szCs w:val="20"/>
              </w:rPr>
            </w:pPr>
          </w:p>
          <w:p w14:paraId="26309C6A" w14:textId="77777777" w:rsidR="006A5ACD" w:rsidRPr="00B9198E" w:rsidRDefault="006A5ACD" w:rsidP="01F4F907"/>
          <w:p w14:paraId="31ED4BF3" w14:textId="77777777" w:rsidR="006A5ACD" w:rsidRPr="00B9198E" w:rsidRDefault="006A5ACD" w:rsidP="01F4F907"/>
          <w:p w14:paraId="77878104" w14:textId="77777777" w:rsidR="006A5ACD" w:rsidRPr="00B9198E" w:rsidRDefault="006A5ACD" w:rsidP="01F4F907">
            <w:pPr>
              <w:rPr>
                <w:szCs w:val="19"/>
              </w:rPr>
            </w:pPr>
          </w:p>
        </w:tc>
      </w:tr>
      <w:tr w:rsidR="005103FC" w:rsidRPr="00B9198E" w14:paraId="61E7AECD" w14:textId="77777777" w:rsidTr="00C76C8E">
        <w:trPr>
          <w:trHeight w:hRule="exact" w:val="1426"/>
        </w:trPr>
        <w:tc>
          <w:tcPr>
            <w:tcW w:w="646" w:type="dxa"/>
            <w:vAlign w:val="center"/>
          </w:tcPr>
          <w:p w14:paraId="14B610A5" w14:textId="255CA5DA" w:rsidR="005103FC" w:rsidRPr="00B9198E" w:rsidRDefault="44AC1D29" w:rsidP="00B9198E">
            <w:pPr>
              <w:rPr>
                <w:rFonts w:cs="Arial"/>
                <w:sz w:val="20"/>
                <w:szCs w:val="20"/>
              </w:rPr>
            </w:pPr>
            <w:r w:rsidRPr="0DE570FB">
              <w:rPr>
                <w:rFonts w:cs="Arial"/>
                <w:sz w:val="20"/>
                <w:szCs w:val="20"/>
              </w:rPr>
              <w:t>V</w:t>
            </w:r>
            <w:r w:rsidR="00AE443A">
              <w:rPr>
                <w:rFonts w:cs="Arial"/>
                <w:sz w:val="20"/>
                <w:szCs w:val="20"/>
              </w:rPr>
              <w:t>1</w:t>
            </w:r>
            <w:r w:rsidR="004137E8">
              <w:rPr>
                <w:rFonts w:cs="Arial"/>
                <w:sz w:val="20"/>
                <w:szCs w:val="20"/>
              </w:rPr>
              <w:t>3</w:t>
            </w:r>
            <w:r w:rsidRPr="0DE570FB">
              <w:rPr>
                <w:rFonts w:cs="Arial"/>
                <w:sz w:val="20"/>
                <w:szCs w:val="20"/>
              </w:rPr>
              <w:t>.</w:t>
            </w:r>
          </w:p>
        </w:tc>
        <w:tc>
          <w:tcPr>
            <w:tcW w:w="2171" w:type="dxa"/>
            <w:vAlign w:val="center"/>
          </w:tcPr>
          <w:p w14:paraId="27A93540" w14:textId="77777777" w:rsidR="005103FC" w:rsidRPr="00B9198E" w:rsidRDefault="01F4F907" w:rsidP="00B9198E">
            <w:pPr>
              <w:rPr>
                <w:rFonts w:cs="Arial"/>
                <w:sz w:val="20"/>
                <w:szCs w:val="20"/>
              </w:rPr>
            </w:pPr>
            <w:r w:rsidRPr="01F4F907">
              <w:rPr>
                <w:rFonts w:cs="Arial"/>
                <w:sz w:val="20"/>
                <w:szCs w:val="20"/>
              </w:rPr>
              <w:t>Communicatie Apparatuur</w:t>
            </w:r>
          </w:p>
        </w:tc>
        <w:tc>
          <w:tcPr>
            <w:tcW w:w="6406" w:type="dxa"/>
            <w:vAlign w:val="center"/>
          </w:tcPr>
          <w:p w14:paraId="216CB1A4" w14:textId="1DBE7C9D" w:rsidR="005103FC" w:rsidRPr="00B9198E" w:rsidRDefault="3C79111A" w:rsidP="00B9198E">
            <w:pPr>
              <w:rPr>
                <w:rFonts w:cs="Arial"/>
                <w:sz w:val="20"/>
                <w:szCs w:val="20"/>
              </w:rPr>
            </w:pPr>
            <w:r w:rsidRPr="2A633C5D">
              <w:rPr>
                <w:rFonts w:cs="Arial"/>
                <w:sz w:val="20"/>
                <w:szCs w:val="20"/>
              </w:rPr>
              <w:t>De mogelijkheid bestaat dat we overgaan op draadloze verbinding</w:t>
            </w:r>
            <w:r w:rsidR="04DB10BE" w:rsidRPr="2A633C5D">
              <w:rPr>
                <w:rFonts w:cs="Arial"/>
                <w:sz w:val="20"/>
                <w:szCs w:val="20"/>
              </w:rPr>
              <w:t xml:space="preserve"> </w:t>
            </w:r>
            <w:r w:rsidRPr="2A633C5D">
              <w:rPr>
                <w:rFonts w:cs="Arial"/>
                <w:sz w:val="20"/>
                <w:szCs w:val="20"/>
              </w:rPr>
              <w:t>tussen DPL en duiker. Is een draadloze verbinding storingsgevoeliger dan een lijnverbinding?</w:t>
            </w:r>
            <w:r w:rsidR="00156E2C">
              <w:rPr>
                <w:rFonts w:cs="Arial"/>
                <w:sz w:val="20"/>
                <w:szCs w:val="20"/>
              </w:rPr>
              <w:t xml:space="preserve"> Wat zou u ons adviseren</w:t>
            </w:r>
            <w:r w:rsidR="00156E2C" w:rsidRPr="00156E2C">
              <w:rPr>
                <w:rFonts w:cs="Arial"/>
                <w:sz w:val="20"/>
                <w:szCs w:val="20"/>
              </w:rPr>
              <w:t>?</w:t>
            </w:r>
            <w:r w:rsidRPr="2A633C5D">
              <w:rPr>
                <w:rFonts w:cs="Arial"/>
                <w:sz w:val="20"/>
                <w:szCs w:val="20"/>
              </w:rPr>
              <w:t xml:space="preserve">  </w:t>
            </w:r>
          </w:p>
        </w:tc>
      </w:tr>
      <w:tr w:rsidR="005103FC" w:rsidRPr="00B9198E" w14:paraId="4A7BCA1A" w14:textId="77777777" w:rsidTr="00C76C8E">
        <w:tc>
          <w:tcPr>
            <w:tcW w:w="646" w:type="dxa"/>
            <w:vAlign w:val="center"/>
          </w:tcPr>
          <w:p w14:paraId="1029E097" w14:textId="77777777" w:rsidR="005103FC" w:rsidRPr="00B9198E" w:rsidRDefault="005103FC" w:rsidP="00B9198E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171" w:type="dxa"/>
            <w:vAlign w:val="center"/>
          </w:tcPr>
          <w:p w14:paraId="3199CCD5" w14:textId="77777777" w:rsidR="005103FC" w:rsidRPr="00B9198E" w:rsidRDefault="005103FC" w:rsidP="00B9198E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6406" w:type="dxa"/>
            <w:vAlign w:val="center"/>
          </w:tcPr>
          <w:p w14:paraId="7453E842" w14:textId="77777777" w:rsidR="005103FC" w:rsidRPr="00B9198E" w:rsidRDefault="005103FC" w:rsidP="01F4F907">
            <w:pPr>
              <w:rPr>
                <w:rFonts w:cs="Arial"/>
                <w:sz w:val="20"/>
                <w:szCs w:val="20"/>
              </w:rPr>
            </w:pPr>
          </w:p>
          <w:p w14:paraId="520226DC" w14:textId="77777777" w:rsidR="005103FC" w:rsidRPr="00B9198E" w:rsidRDefault="005103FC" w:rsidP="01F4F907"/>
          <w:p w14:paraId="37999B91" w14:textId="77777777" w:rsidR="005103FC" w:rsidRPr="00B9198E" w:rsidRDefault="005103FC" w:rsidP="01F4F907"/>
          <w:p w14:paraId="1AF1D4C2" w14:textId="77777777" w:rsidR="005103FC" w:rsidRPr="00B9198E" w:rsidRDefault="005103FC" w:rsidP="01F4F907">
            <w:pPr>
              <w:rPr>
                <w:szCs w:val="19"/>
              </w:rPr>
            </w:pPr>
          </w:p>
        </w:tc>
      </w:tr>
      <w:tr w:rsidR="000578B8" w:rsidRPr="00B9198E" w14:paraId="636709A4" w14:textId="77777777" w:rsidTr="00C76C8E">
        <w:tc>
          <w:tcPr>
            <w:tcW w:w="646" w:type="dxa"/>
            <w:vAlign w:val="center"/>
          </w:tcPr>
          <w:p w14:paraId="0A05270F" w14:textId="129F0C0C" w:rsidR="000578B8" w:rsidRPr="00B9198E" w:rsidRDefault="55932CA1" w:rsidP="00B9198E">
            <w:pPr>
              <w:rPr>
                <w:rFonts w:cs="Arial"/>
                <w:sz w:val="20"/>
                <w:szCs w:val="20"/>
              </w:rPr>
            </w:pPr>
            <w:r w:rsidRPr="0DE570FB">
              <w:rPr>
                <w:rFonts w:cs="Arial"/>
                <w:sz w:val="20"/>
                <w:szCs w:val="20"/>
              </w:rPr>
              <w:t>V</w:t>
            </w:r>
            <w:r w:rsidR="00AE443A">
              <w:rPr>
                <w:rFonts w:cs="Arial"/>
                <w:sz w:val="20"/>
                <w:szCs w:val="20"/>
              </w:rPr>
              <w:t>1</w:t>
            </w:r>
            <w:r w:rsidR="004137E8">
              <w:rPr>
                <w:rFonts w:cs="Arial"/>
                <w:sz w:val="20"/>
                <w:szCs w:val="20"/>
              </w:rPr>
              <w:t>4</w:t>
            </w:r>
            <w:r w:rsidR="00AE443A">
              <w:rPr>
                <w:rFonts w:cs="Arial"/>
                <w:sz w:val="20"/>
                <w:szCs w:val="20"/>
              </w:rPr>
              <w:t>.</w:t>
            </w:r>
          </w:p>
        </w:tc>
        <w:tc>
          <w:tcPr>
            <w:tcW w:w="2171" w:type="dxa"/>
            <w:vAlign w:val="center"/>
          </w:tcPr>
          <w:p w14:paraId="02B8153D" w14:textId="77777777" w:rsidR="000578B8" w:rsidRPr="00B9198E" w:rsidRDefault="000578B8" w:rsidP="00B9198E">
            <w:pPr>
              <w:rPr>
                <w:rFonts w:cs="Arial"/>
                <w:sz w:val="20"/>
                <w:szCs w:val="20"/>
              </w:rPr>
            </w:pPr>
            <w:r w:rsidRPr="00B9198E">
              <w:rPr>
                <w:rFonts w:cs="Arial"/>
                <w:sz w:val="20"/>
                <w:szCs w:val="20"/>
              </w:rPr>
              <w:t>Onderhoud</w:t>
            </w:r>
          </w:p>
        </w:tc>
        <w:tc>
          <w:tcPr>
            <w:tcW w:w="6406" w:type="dxa"/>
            <w:vAlign w:val="center"/>
          </w:tcPr>
          <w:p w14:paraId="39347D73" w14:textId="77777777" w:rsidR="00A130AA" w:rsidRDefault="00A130AA" w:rsidP="00B9198E">
            <w:pPr>
              <w:rPr>
                <w:rFonts w:cs="Arial"/>
                <w:sz w:val="20"/>
                <w:szCs w:val="20"/>
              </w:rPr>
            </w:pPr>
          </w:p>
          <w:p w14:paraId="24C6E0F8" w14:textId="7CB14F19" w:rsidR="000578B8" w:rsidRDefault="1BBA739B" w:rsidP="00B9198E">
            <w:pPr>
              <w:rPr>
                <w:rFonts w:cs="Arial"/>
                <w:sz w:val="20"/>
                <w:szCs w:val="20"/>
              </w:rPr>
            </w:pPr>
            <w:r w:rsidRPr="01F4F907">
              <w:rPr>
                <w:rFonts w:cs="Arial"/>
                <w:sz w:val="20"/>
                <w:szCs w:val="20"/>
              </w:rPr>
              <w:t xml:space="preserve">Wat is de voorgeschreven onderhoudscyclus van de door jullie aangeboden duik- en/ of communicatieapparatuur? </w:t>
            </w:r>
          </w:p>
          <w:p w14:paraId="6B136DC5" w14:textId="278141D2" w:rsidR="00A130AA" w:rsidRPr="00B9198E" w:rsidRDefault="00A130AA" w:rsidP="00B9198E">
            <w:pPr>
              <w:rPr>
                <w:rFonts w:cs="Arial"/>
                <w:sz w:val="20"/>
                <w:szCs w:val="20"/>
              </w:rPr>
            </w:pPr>
          </w:p>
        </w:tc>
      </w:tr>
      <w:tr w:rsidR="000578B8" w:rsidRPr="00B9198E" w14:paraId="22869FEC" w14:textId="77777777" w:rsidTr="00C76C8E">
        <w:tc>
          <w:tcPr>
            <w:tcW w:w="646" w:type="dxa"/>
            <w:vAlign w:val="center"/>
          </w:tcPr>
          <w:p w14:paraId="02E9B8B7" w14:textId="77777777" w:rsidR="000578B8" w:rsidRPr="00B9198E" w:rsidRDefault="000578B8" w:rsidP="00B9198E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171" w:type="dxa"/>
            <w:vAlign w:val="center"/>
          </w:tcPr>
          <w:p w14:paraId="5B5FF9AE" w14:textId="77777777" w:rsidR="000578B8" w:rsidRPr="00B9198E" w:rsidRDefault="000578B8" w:rsidP="00B9198E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6406" w:type="dxa"/>
            <w:vAlign w:val="center"/>
          </w:tcPr>
          <w:p w14:paraId="0BFA60B5" w14:textId="77777777" w:rsidR="000578B8" w:rsidRPr="00B9198E" w:rsidRDefault="000578B8" w:rsidP="01F4F907">
            <w:pPr>
              <w:rPr>
                <w:rFonts w:cs="Arial"/>
                <w:sz w:val="20"/>
                <w:szCs w:val="20"/>
              </w:rPr>
            </w:pPr>
          </w:p>
          <w:p w14:paraId="1F5CB7BA" w14:textId="77777777" w:rsidR="000578B8" w:rsidRPr="00B9198E" w:rsidRDefault="000578B8" w:rsidP="01F4F907"/>
          <w:p w14:paraId="43012859" w14:textId="77777777" w:rsidR="000578B8" w:rsidRPr="00B9198E" w:rsidRDefault="000578B8" w:rsidP="01F4F907"/>
          <w:p w14:paraId="1E75A6A4" w14:textId="77777777" w:rsidR="000578B8" w:rsidRPr="00B9198E" w:rsidRDefault="000578B8" w:rsidP="01F4F907">
            <w:pPr>
              <w:rPr>
                <w:szCs w:val="19"/>
              </w:rPr>
            </w:pPr>
          </w:p>
        </w:tc>
      </w:tr>
      <w:tr w:rsidR="000578B8" w:rsidRPr="00B9198E" w14:paraId="30069DA2" w14:textId="77777777" w:rsidTr="00C76C8E">
        <w:trPr>
          <w:trHeight w:val="1268"/>
        </w:trPr>
        <w:tc>
          <w:tcPr>
            <w:tcW w:w="646" w:type="dxa"/>
            <w:vAlign w:val="center"/>
          </w:tcPr>
          <w:p w14:paraId="21B1D902" w14:textId="58D4CEE6" w:rsidR="000578B8" w:rsidRPr="00B9198E" w:rsidRDefault="55932CA1" w:rsidP="00B9198E">
            <w:pPr>
              <w:rPr>
                <w:rFonts w:cs="Arial"/>
                <w:sz w:val="20"/>
                <w:szCs w:val="20"/>
              </w:rPr>
            </w:pPr>
            <w:r w:rsidRPr="0DE570FB">
              <w:rPr>
                <w:rFonts w:cs="Arial"/>
                <w:sz w:val="20"/>
                <w:szCs w:val="20"/>
              </w:rPr>
              <w:t>V</w:t>
            </w:r>
            <w:r w:rsidR="00AE443A">
              <w:rPr>
                <w:rFonts w:cs="Arial"/>
                <w:sz w:val="20"/>
                <w:szCs w:val="20"/>
              </w:rPr>
              <w:t>1</w:t>
            </w:r>
            <w:r w:rsidR="00A130AA">
              <w:rPr>
                <w:rFonts w:cs="Arial"/>
                <w:sz w:val="20"/>
                <w:szCs w:val="20"/>
              </w:rPr>
              <w:t>5</w:t>
            </w:r>
            <w:r w:rsidR="00AE443A">
              <w:rPr>
                <w:rFonts w:cs="Arial"/>
                <w:sz w:val="20"/>
                <w:szCs w:val="20"/>
              </w:rPr>
              <w:t>.</w:t>
            </w:r>
          </w:p>
        </w:tc>
        <w:tc>
          <w:tcPr>
            <w:tcW w:w="2171" w:type="dxa"/>
            <w:vAlign w:val="center"/>
          </w:tcPr>
          <w:p w14:paraId="3EDEE503" w14:textId="77777777" w:rsidR="000578B8" w:rsidRPr="00B9198E" w:rsidRDefault="000578B8" w:rsidP="00B9198E">
            <w:pPr>
              <w:rPr>
                <w:rFonts w:cs="Arial"/>
                <w:sz w:val="20"/>
                <w:szCs w:val="20"/>
              </w:rPr>
            </w:pPr>
            <w:r w:rsidRPr="00B9198E">
              <w:rPr>
                <w:rFonts w:cs="Arial"/>
                <w:sz w:val="20"/>
                <w:szCs w:val="20"/>
              </w:rPr>
              <w:t>Onderhoud</w:t>
            </w:r>
          </w:p>
        </w:tc>
        <w:tc>
          <w:tcPr>
            <w:tcW w:w="6406" w:type="dxa"/>
            <w:vAlign w:val="center"/>
          </w:tcPr>
          <w:p w14:paraId="08048247" w14:textId="2FC43BAD" w:rsidR="000578B8" w:rsidRPr="00A04C72" w:rsidRDefault="1D7231D6" w:rsidP="00B9198E">
            <w:pPr>
              <w:rPr>
                <w:rFonts w:cs="Arial"/>
                <w:sz w:val="20"/>
                <w:szCs w:val="20"/>
                <w:highlight w:val="yellow"/>
              </w:rPr>
            </w:pPr>
            <w:r w:rsidRPr="00866A3B">
              <w:rPr>
                <w:rFonts w:cs="Arial"/>
                <w:sz w:val="20"/>
                <w:szCs w:val="20"/>
              </w:rPr>
              <w:t>Kunt u voorzien i</w:t>
            </w:r>
            <w:r w:rsidR="5C3A24F9" w:rsidRPr="00866A3B">
              <w:rPr>
                <w:rFonts w:cs="Arial"/>
                <w:sz w:val="20"/>
                <w:szCs w:val="20"/>
              </w:rPr>
              <w:t>n</w:t>
            </w:r>
            <w:r w:rsidRPr="00866A3B">
              <w:rPr>
                <w:rFonts w:cs="Arial"/>
                <w:sz w:val="20"/>
                <w:szCs w:val="20"/>
              </w:rPr>
              <w:t xml:space="preserve"> een specifieke onderhoudsopleiding aan PBM-werkplaats medewerkers (</w:t>
            </w:r>
            <w:bookmarkStart w:id="3" w:name="_Int_YZIYsyfi"/>
            <w:r w:rsidRPr="00866A3B">
              <w:rPr>
                <w:rFonts w:cs="Arial"/>
                <w:sz w:val="20"/>
                <w:szCs w:val="20"/>
              </w:rPr>
              <w:t>op</w:t>
            </w:r>
            <w:bookmarkEnd w:id="3"/>
            <w:r w:rsidRPr="00866A3B">
              <w:rPr>
                <w:rFonts w:cs="Arial"/>
                <w:sz w:val="20"/>
                <w:szCs w:val="20"/>
              </w:rPr>
              <w:t xml:space="preserve"> basis categorie indeling WOD-SOE)?</w:t>
            </w:r>
            <w:r w:rsidR="00156E2C" w:rsidRPr="00866A3B">
              <w:rPr>
                <w:rFonts w:cs="Arial"/>
                <w:sz w:val="20"/>
                <w:szCs w:val="20"/>
              </w:rPr>
              <w:t xml:space="preserve"> </w:t>
            </w:r>
            <w:r w:rsidR="00A04C72" w:rsidRPr="00866A3B">
              <w:rPr>
                <w:rStyle w:val="cf01"/>
                <w:rFonts w:ascii="Arial" w:hAnsi="Arial" w:cs="Arial"/>
                <w:sz w:val="20"/>
                <w:szCs w:val="20"/>
              </w:rPr>
              <w:t xml:space="preserve">Hoe ziet dit opleidingstraject eruit (hoeveel dagen, kosten, </w:t>
            </w:r>
            <w:r w:rsidR="00866A3B" w:rsidRPr="00866A3B">
              <w:rPr>
                <w:rStyle w:val="cf01"/>
                <w:rFonts w:ascii="Arial" w:hAnsi="Arial" w:cs="Arial"/>
                <w:sz w:val="20"/>
                <w:szCs w:val="20"/>
              </w:rPr>
              <w:t xml:space="preserve">certificeringstermijnen, </w:t>
            </w:r>
            <w:r w:rsidR="00A04C72" w:rsidRPr="00866A3B">
              <w:rPr>
                <w:rStyle w:val="cf01"/>
                <w:rFonts w:ascii="Arial" w:hAnsi="Arial" w:cs="Arial"/>
                <w:sz w:val="20"/>
                <w:szCs w:val="20"/>
              </w:rPr>
              <w:t>etc.)?</w:t>
            </w:r>
          </w:p>
        </w:tc>
      </w:tr>
      <w:tr w:rsidR="000578B8" w:rsidRPr="00B9198E" w14:paraId="61E8EE61" w14:textId="77777777" w:rsidTr="00C76C8E">
        <w:trPr>
          <w:trHeight w:val="1382"/>
        </w:trPr>
        <w:tc>
          <w:tcPr>
            <w:tcW w:w="646" w:type="dxa"/>
            <w:vAlign w:val="center"/>
          </w:tcPr>
          <w:p w14:paraId="08DA2067" w14:textId="77777777" w:rsidR="000578B8" w:rsidRPr="00B9198E" w:rsidRDefault="000578B8" w:rsidP="00B9198E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171" w:type="dxa"/>
            <w:vAlign w:val="center"/>
          </w:tcPr>
          <w:p w14:paraId="3319CD03" w14:textId="77777777" w:rsidR="000578B8" w:rsidRPr="00B9198E" w:rsidRDefault="000578B8" w:rsidP="00B9198E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6406" w:type="dxa"/>
            <w:vAlign w:val="center"/>
          </w:tcPr>
          <w:p w14:paraId="7FDAAB67" w14:textId="77777777" w:rsidR="000578B8" w:rsidRPr="00B9198E" w:rsidRDefault="000578B8" w:rsidP="01F4F907">
            <w:pPr>
              <w:rPr>
                <w:rFonts w:cs="Arial"/>
                <w:sz w:val="20"/>
                <w:szCs w:val="20"/>
              </w:rPr>
            </w:pPr>
          </w:p>
          <w:p w14:paraId="02EE7AEB" w14:textId="77777777" w:rsidR="000578B8" w:rsidRPr="00B9198E" w:rsidRDefault="000578B8" w:rsidP="01F4F907"/>
          <w:p w14:paraId="11EE3D73" w14:textId="77777777" w:rsidR="000578B8" w:rsidRPr="00B9198E" w:rsidRDefault="000578B8" w:rsidP="01F4F907"/>
          <w:p w14:paraId="7BB82178" w14:textId="77777777" w:rsidR="000578B8" w:rsidRPr="00B9198E" w:rsidRDefault="000578B8" w:rsidP="01F4F907">
            <w:pPr>
              <w:rPr>
                <w:szCs w:val="19"/>
              </w:rPr>
            </w:pPr>
          </w:p>
        </w:tc>
      </w:tr>
      <w:tr w:rsidR="00EE02F4" w:rsidRPr="00B9198E" w14:paraId="61C49BFF" w14:textId="77777777" w:rsidTr="00C76C8E">
        <w:trPr>
          <w:trHeight w:val="1699"/>
        </w:trPr>
        <w:tc>
          <w:tcPr>
            <w:tcW w:w="646" w:type="dxa"/>
            <w:vAlign w:val="center"/>
          </w:tcPr>
          <w:p w14:paraId="65EC9756" w14:textId="77777777" w:rsidR="01F4F907" w:rsidRDefault="01F4F907" w:rsidP="01F4F907">
            <w:pPr>
              <w:rPr>
                <w:rFonts w:cs="Arial"/>
                <w:sz w:val="20"/>
                <w:szCs w:val="20"/>
              </w:rPr>
            </w:pPr>
          </w:p>
          <w:p w14:paraId="4076AC50" w14:textId="0DCE5864" w:rsidR="00EE02F4" w:rsidRPr="00B9198E" w:rsidRDefault="61578C9D" w:rsidP="00B9198E">
            <w:pPr>
              <w:rPr>
                <w:rFonts w:cs="Arial"/>
                <w:sz w:val="20"/>
                <w:szCs w:val="20"/>
              </w:rPr>
            </w:pPr>
            <w:r w:rsidRPr="0DE570FB">
              <w:rPr>
                <w:rFonts w:cs="Arial"/>
                <w:sz w:val="20"/>
                <w:szCs w:val="20"/>
              </w:rPr>
              <w:t>V</w:t>
            </w:r>
            <w:r w:rsidR="00A130AA">
              <w:rPr>
                <w:rFonts w:cs="Arial"/>
                <w:sz w:val="20"/>
                <w:szCs w:val="20"/>
              </w:rPr>
              <w:t>16</w:t>
            </w:r>
            <w:r w:rsidRPr="0DE570FB">
              <w:rPr>
                <w:rFonts w:cs="Arial"/>
                <w:sz w:val="20"/>
                <w:szCs w:val="20"/>
              </w:rPr>
              <w:t>.</w:t>
            </w:r>
          </w:p>
        </w:tc>
        <w:tc>
          <w:tcPr>
            <w:tcW w:w="2171" w:type="dxa"/>
            <w:vAlign w:val="center"/>
          </w:tcPr>
          <w:p w14:paraId="23BD4C63" w14:textId="77777777" w:rsidR="00EE02F4" w:rsidRPr="00B9198E" w:rsidRDefault="7D23EA26" w:rsidP="00B9198E">
            <w:pPr>
              <w:rPr>
                <w:rFonts w:cs="Arial"/>
                <w:sz w:val="20"/>
                <w:szCs w:val="20"/>
              </w:rPr>
            </w:pPr>
            <w:r w:rsidRPr="01F4F907">
              <w:rPr>
                <w:rFonts w:cs="Arial"/>
                <w:sz w:val="20"/>
                <w:szCs w:val="20"/>
              </w:rPr>
              <w:t>Serviceniveau</w:t>
            </w:r>
          </w:p>
        </w:tc>
        <w:tc>
          <w:tcPr>
            <w:tcW w:w="6406" w:type="dxa"/>
            <w:vAlign w:val="center"/>
          </w:tcPr>
          <w:p w14:paraId="31F6BD30" w14:textId="617ADD25" w:rsidR="00EE02F4" w:rsidRPr="00B9198E" w:rsidRDefault="7CC4A46E" w:rsidP="00B9198E">
            <w:pPr>
              <w:rPr>
                <w:rFonts w:cs="Arial"/>
                <w:sz w:val="20"/>
                <w:szCs w:val="20"/>
              </w:rPr>
            </w:pPr>
            <w:r w:rsidRPr="2A633C5D">
              <w:rPr>
                <w:rFonts w:cs="Arial"/>
                <w:sz w:val="20"/>
                <w:szCs w:val="20"/>
              </w:rPr>
              <w:t xml:space="preserve">Kunt </w:t>
            </w:r>
            <w:r w:rsidR="1EBD05F1" w:rsidRPr="2A633C5D">
              <w:rPr>
                <w:rFonts w:cs="Arial"/>
                <w:sz w:val="20"/>
                <w:szCs w:val="20"/>
              </w:rPr>
              <w:t>u aangeven wat voor correctief onderhoud u kunt bieden</w:t>
            </w:r>
            <w:r w:rsidR="4F533800" w:rsidRPr="2A633C5D">
              <w:rPr>
                <w:rFonts w:cs="Arial"/>
                <w:sz w:val="20"/>
                <w:szCs w:val="20"/>
              </w:rPr>
              <w:t xml:space="preserve"> (denk aan</w:t>
            </w:r>
            <w:r w:rsidR="275BC701" w:rsidRPr="2A633C5D">
              <w:rPr>
                <w:rFonts w:cs="Arial"/>
                <w:sz w:val="20"/>
                <w:szCs w:val="20"/>
              </w:rPr>
              <w:t xml:space="preserve"> reactietijden, reparatietijden, vervangend apparatuur, etc.)</w:t>
            </w:r>
            <w:r w:rsidR="1EBD05F1" w:rsidRPr="2A633C5D">
              <w:rPr>
                <w:rFonts w:cs="Arial"/>
                <w:sz w:val="20"/>
                <w:szCs w:val="20"/>
              </w:rPr>
              <w:t>?</w:t>
            </w:r>
            <w:r w:rsidR="4DCC3DCC" w:rsidRPr="2A633C5D">
              <w:rPr>
                <w:rFonts w:cs="Arial"/>
                <w:sz w:val="20"/>
                <w:szCs w:val="20"/>
              </w:rPr>
              <w:t xml:space="preserve"> Indien u vervangend apparatuur beschikbaar kunt stellen, is dit dan of kan dit dan exact hetzelfde zijn als de apparatuur die gerepareerd moet worden?</w:t>
            </w:r>
          </w:p>
        </w:tc>
      </w:tr>
      <w:tr w:rsidR="00EE02F4" w:rsidRPr="00B9198E" w14:paraId="52F83695" w14:textId="77777777" w:rsidTr="00C76C8E">
        <w:tc>
          <w:tcPr>
            <w:tcW w:w="646" w:type="dxa"/>
            <w:vAlign w:val="center"/>
          </w:tcPr>
          <w:p w14:paraId="4EA1835E" w14:textId="77777777" w:rsidR="00EE02F4" w:rsidRPr="00B9198E" w:rsidRDefault="00EE02F4" w:rsidP="00B9198E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171" w:type="dxa"/>
            <w:vAlign w:val="center"/>
          </w:tcPr>
          <w:p w14:paraId="25397F0C" w14:textId="77777777" w:rsidR="00EE02F4" w:rsidRPr="00B9198E" w:rsidRDefault="00EE02F4" w:rsidP="00B9198E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6406" w:type="dxa"/>
            <w:vAlign w:val="center"/>
          </w:tcPr>
          <w:p w14:paraId="29CBB74B" w14:textId="77777777" w:rsidR="00EE02F4" w:rsidRPr="00B9198E" w:rsidRDefault="00EE02F4" w:rsidP="01F4F907">
            <w:pPr>
              <w:rPr>
                <w:rFonts w:cs="Arial"/>
                <w:sz w:val="20"/>
                <w:szCs w:val="20"/>
              </w:rPr>
            </w:pPr>
          </w:p>
          <w:p w14:paraId="07437A1D" w14:textId="77777777" w:rsidR="00EE02F4" w:rsidRPr="00B9198E" w:rsidRDefault="00EE02F4" w:rsidP="01F4F907"/>
          <w:p w14:paraId="42B0510C" w14:textId="77777777" w:rsidR="00EE02F4" w:rsidRPr="00B9198E" w:rsidRDefault="00EE02F4" w:rsidP="01F4F907"/>
          <w:p w14:paraId="01222124" w14:textId="77777777" w:rsidR="00EE02F4" w:rsidRPr="00B9198E" w:rsidRDefault="00EE02F4" w:rsidP="01F4F907"/>
          <w:p w14:paraId="155E0526" w14:textId="77777777" w:rsidR="00EE02F4" w:rsidRPr="00B9198E" w:rsidRDefault="00EE02F4" w:rsidP="01F4F907">
            <w:pPr>
              <w:rPr>
                <w:szCs w:val="19"/>
              </w:rPr>
            </w:pPr>
          </w:p>
        </w:tc>
      </w:tr>
      <w:tr w:rsidR="000578B8" w:rsidRPr="00B9198E" w14:paraId="52B5A945" w14:textId="77777777" w:rsidTr="00C76C8E">
        <w:tc>
          <w:tcPr>
            <w:tcW w:w="646" w:type="dxa"/>
            <w:vAlign w:val="center"/>
          </w:tcPr>
          <w:p w14:paraId="596FD51C" w14:textId="2BF74516" w:rsidR="000578B8" w:rsidRPr="00B9198E" w:rsidRDefault="55932CA1" w:rsidP="00B9198E">
            <w:pPr>
              <w:rPr>
                <w:rFonts w:cs="Arial"/>
                <w:sz w:val="20"/>
                <w:szCs w:val="20"/>
              </w:rPr>
            </w:pPr>
            <w:r w:rsidRPr="0DE570FB">
              <w:rPr>
                <w:rFonts w:cs="Arial"/>
                <w:sz w:val="20"/>
                <w:szCs w:val="20"/>
              </w:rPr>
              <w:lastRenderedPageBreak/>
              <w:t>V</w:t>
            </w:r>
            <w:r w:rsidR="00AE443A">
              <w:rPr>
                <w:rFonts w:cs="Arial"/>
                <w:sz w:val="20"/>
                <w:szCs w:val="20"/>
              </w:rPr>
              <w:t>1</w:t>
            </w:r>
            <w:r w:rsidR="002161FD">
              <w:rPr>
                <w:rFonts w:cs="Arial"/>
                <w:sz w:val="20"/>
                <w:szCs w:val="20"/>
              </w:rPr>
              <w:t>7</w:t>
            </w:r>
            <w:r w:rsidRPr="0DE570FB">
              <w:rPr>
                <w:rFonts w:cs="Arial"/>
                <w:sz w:val="20"/>
                <w:szCs w:val="20"/>
              </w:rPr>
              <w:t xml:space="preserve">. </w:t>
            </w:r>
          </w:p>
        </w:tc>
        <w:tc>
          <w:tcPr>
            <w:tcW w:w="2171" w:type="dxa"/>
            <w:vAlign w:val="center"/>
          </w:tcPr>
          <w:p w14:paraId="324F8AAF" w14:textId="77777777" w:rsidR="000578B8" w:rsidRPr="00B9198E" w:rsidRDefault="000578B8" w:rsidP="00B9198E">
            <w:pPr>
              <w:rPr>
                <w:rFonts w:cs="Arial"/>
                <w:sz w:val="20"/>
                <w:szCs w:val="20"/>
              </w:rPr>
            </w:pPr>
            <w:r w:rsidRPr="00B9198E">
              <w:rPr>
                <w:rFonts w:cs="Arial"/>
                <w:sz w:val="20"/>
                <w:szCs w:val="20"/>
              </w:rPr>
              <w:t xml:space="preserve">Onderhoud </w:t>
            </w:r>
          </w:p>
        </w:tc>
        <w:tc>
          <w:tcPr>
            <w:tcW w:w="6406" w:type="dxa"/>
            <w:vAlign w:val="center"/>
          </w:tcPr>
          <w:p w14:paraId="30882A8D" w14:textId="69BC644D" w:rsidR="000578B8" w:rsidRPr="00B9198E" w:rsidRDefault="1BBA739B" w:rsidP="00B9198E">
            <w:pPr>
              <w:rPr>
                <w:rFonts w:cs="Arial"/>
                <w:sz w:val="20"/>
                <w:szCs w:val="20"/>
              </w:rPr>
            </w:pPr>
            <w:r w:rsidRPr="01F4F907">
              <w:rPr>
                <w:rFonts w:cs="Arial"/>
                <w:sz w:val="20"/>
                <w:szCs w:val="20"/>
              </w:rPr>
              <w:t>In welke mate/ tot welk certificatie</w:t>
            </w:r>
            <w:bookmarkStart w:id="4" w:name="_Int_w2HtbNIb"/>
            <w:r w:rsidRPr="01F4F907">
              <w:rPr>
                <w:rFonts w:cs="Arial"/>
                <w:sz w:val="20"/>
                <w:szCs w:val="20"/>
              </w:rPr>
              <w:t>niveau</w:t>
            </w:r>
            <w:bookmarkEnd w:id="4"/>
            <w:r w:rsidRPr="01F4F907">
              <w:rPr>
                <w:rFonts w:cs="Arial"/>
                <w:sz w:val="20"/>
                <w:szCs w:val="20"/>
              </w:rPr>
              <w:t>, kunnen wij in eigen beheer onderhoudswerkzaamheden (</w:t>
            </w:r>
            <w:r w:rsidR="0054496C">
              <w:rPr>
                <w:rFonts w:cs="Arial"/>
                <w:sz w:val="20"/>
                <w:szCs w:val="20"/>
              </w:rPr>
              <w:t xml:space="preserve">welke </w:t>
            </w:r>
            <w:r w:rsidRPr="01F4F907">
              <w:rPr>
                <w:rFonts w:cs="Arial"/>
                <w:sz w:val="20"/>
                <w:szCs w:val="20"/>
              </w:rPr>
              <w:t>reparaties) uitvoeren?</w:t>
            </w:r>
          </w:p>
          <w:p w14:paraId="72D527EE" w14:textId="77777777" w:rsidR="000578B8" w:rsidRPr="00B9198E" w:rsidRDefault="000578B8" w:rsidP="00B9198E">
            <w:pPr>
              <w:rPr>
                <w:rFonts w:cs="Arial"/>
                <w:sz w:val="20"/>
                <w:szCs w:val="20"/>
              </w:rPr>
            </w:pPr>
          </w:p>
          <w:p w14:paraId="7669C4F4" w14:textId="77777777" w:rsidR="000578B8" w:rsidRPr="00B9198E" w:rsidRDefault="000578B8" w:rsidP="00B9198E">
            <w:pPr>
              <w:rPr>
                <w:rFonts w:cs="Arial"/>
                <w:sz w:val="20"/>
                <w:szCs w:val="20"/>
              </w:rPr>
            </w:pPr>
            <w:r w:rsidRPr="6109685D">
              <w:rPr>
                <w:rFonts w:cs="Arial"/>
                <w:sz w:val="20"/>
                <w:szCs w:val="20"/>
              </w:rPr>
              <w:t xml:space="preserve">Kunt u hierbij aangeven wat alleen door onderhoudsspecialisten van de leverancier/ fabrikant mag worden uitgevoerd?    </w:t>
            </w:r>
          </w:p>
        </w:tc>
      </w:tr>
      <w:tr w:rsidR="0074028F" w:rsidRPr="00B9198E" w14:paraId="3CE1214A" w14:textId="77777777" w:rsidTr="00C76C8E">
        <w:tc>
          <w:tcPr>
            <w:tcW w:w="646" w:type="dxa"/>
            <w:vAlign w:val="center"/>
          </w:tcPr>
          <w:p w14:paraId="1E2B93CF" w14:textId="77777777" w:rsidR="0074028F" w:rsidRPr="00B9198E" w:rsidRDefault="0074028F" w:rsidP="00B9198E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171" w:type="dxa"/>
            <w:vAlign w:val="center"/>
          </w:tcPr>
          <w:p w14:paraId="08D23A94" w14:textId="77777777" w:rsidR="0074028F" w:rsidRPr="00B9198E" w:rsidRDefault="0074028F" w:rsidP="00B9198E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6406" w:type="dxa"/>
            <w:vAlign w:val="center"/>
          </w:tcPr>
          <w:p w14:paraId="041DF318" w14:textId="77777777" w:rsidR="0074028F" w:rsidRPr="00B9198E" w:rsidRDefault="0074028F" w:rsidP="01F4F907">
            <w:pPr>
              <w:rPr>
                <w:rFonts w:cs="Arial"/>
                <w:sz w:val="20"/>
                <w:szCs w:val="20"/>
              </w:rPr>
            </w:pPr>
          </w:p>
          <w:p w14:paraId="0C03A375" w14:textId="77777777" w:rsidR="0074028F" w:rsidRPr="00B9198E" w:rsidRDefault="0074028F" w:rsidP="01F4F907"/>
          <w:p w14:paraId="02A27AC7" w14:textId="77777777" w:rsidR="0074028F" w:rsidRPr="00B9198E" w:rsidRDefault="0074028F" w:rsidP="01F4F907"/>
          <w:p w14:paraId="2E4CCB68" w14:textId="77777777" w:rsidR="0074028F" w:rsidRPr="00B9198E" w:rsidRDefault="0074028F" w:rsidP="01F4F907"/>
          <w:p w14:paraId="53242794" w14:textId="77777777" w:rsidR="0074028F" w:rsidRPr="00B9198E" w:rsidRDefault="0074028F" w:rsidP="01F4F907"/>
          <w:p w14:paraId="2D0F3E98" w14:textId="77777777" w:rsidR="0074028F" w:rsidRPr="00B9198E" w:rsidRDefault="0074028F" w:rsidP="01F4F907">
            <w:pPr>
              <w:rPr>
                <w:szCs w:val="19"/>
              </w:rPr>
            </w:pPr>
          </w:p>
        </w:tc>
      </w:tr>
      <w:tr w:rsidR="00B227B8" w:rsidRPr="00B9198E" w14:paraId="65D930C4" w14:textId="77777777" w:rsidTr="2A633C5D">
        <w:tc>
          <w:tcPr>
            <w:tcW w:w="646" w:type="dxa"/>
            <w:vAlign w:val="center"/>
          </w:tcPr>
          <w:p w14:paraId="15CF0D15" w14:textId="6267E904" w:rsidR="00B227B8" w:rsidRPr="00B9198E" w:rsidRDefault="00B227B8" w:rsidP="00902901">
            <w:pPr>
              <w:rPr>
                <w:rFonts w:cs="Arial"/>
                <w:sz w:val="20"/>
                <w:szCs w:val="20"/>
              </w:rPr>
            </w:pPr>
            <w:r w:rsidRPr="0DE570FB">
              <w:rPr>
                <w:rFonts w:cs="Arial"/>
                <w:sz w:val="20"/>
                <w:szCs w:val="20"/>
              </w:rPr>
              <w:t>V</w:t>
            </w:r>
            <w:r w:rsidR="00AE443A">
              <w:rPr>
                <w:rFonts w:cs="Arial"/>
                <w:sz w:val="20"/>
                <w:szCs w:val="20"/>
              </w:rPr>
              <w:t>1</w:t>
            </w:r>
            <w:r w:rsidR="002161FD">
              <w:rPr>
                <w:rFonts w:cs="Arial"/>
                <w:sz w:val="20"/>
                <w:szCs w:val="20"/>
              </w:rPr>
              <w:t>8</w:t>
            </w:r>
            <w:r w:rsidRPr="0DE570FB">
              <w:rPr>
                <w:rFonts w:cs="Arial"/>
                <w:sz w:val="20"/>
                <w:szCs w:val="20"/>
              </w:rPr>
              <w:t>.</w:t>
            </w:r>
          </w:p>
        </w:tc>
        <w:tc>
          <w:tcPr>
            <w:tcW w:w="2171" w:type="dxa"/>
            <w:vAlign w:val="center"/>
          </w:tcPr>
          <w:p w14:paraId="4335A4C3" w14:textId="77777777" w:rsidR="00B227B8" w:rsidRPr="00B9198E" w:rsidRDefault="00B227B8" w:rsidP="00902901">
            <w:pPr>
              <w:rPr>
                <w:rFonts w:cs="Arial"/>
                <w:sz w:val="20"/>
                <w:szCs w:val="20"/>
              </w:rPr>
            </w:pPr>
            <w:r w:rsidRPr="00B9198E">
              <w:rPr>
                <w:rFonts w:cs="Arial"/>
                <w:sz w:val="20"/>
                <w:szCs w:val="20"/>
              </w:rPr>
              <w:t>Onderhoud</w:t>
            </w:r>
          </w:p>
        </w:tc>
        <w:tc>
          <w:tcPr>
            <w:tcW w:w="6406" w:type="dxa"/>
            <w:vAlign w:val="center"/>
          </w:tcPr>
          <w:p w14:paraId="60DE6316" w14:textId="77777777" w:rsidR="00121375" w:rsidRDefault="00121375" w:rsidP="00902901">
            <w:pPr>
              <w:rPr>
                <w:rFonts w:cs="Arial"/>
                <w:sz w:val="20"/>
                <w:szCs w:val="20"/>
              </w:rPr>
            </w:pPr>
          </w:p>
          <w:p w14:paraId="7BFEA746" w14:textId="14D23F98" w:rsidR="00B227B8" w:rsidRPr="00B9198E" w:rsidRDefault="00B227B8" w:rsidP="00902901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Hoe zien de</w:t>
            </w:r>
            <w:r w:rsidRPr="01F4F907">
              <w:rPr>
                <w:rFonts w:cs="Arial"/>
                <w:sz w:val="20"/>
                <w:szCs w:val="20"/>
              </w:rPr>
              <w:t xml:space="preserve"> verplichte fabrieksrevisie termijnen</w:t>
            </w:r>
            <w:r>
              <w:rPr>
                <w:rFonts w:cs="Arial"/>
                <w:sz w:val="20"/>
                <w:szCs w:val="20"/>
              </w:rPr>
              <w:t xml:space="preserve"> eruit?</w:t>
            </w:r>
            <w:r w:rsidRPr="01F4F907">
              <w:rPr>
                <w:rFonts w:cs="Arial"/>
                <w:sz w:val="20"/>
                <w:szCs w:val="20"/>
              </w:rPr>
              <w:t xml:space="preserve">  </w:t>
            </w:r>
            <w:r>
              <w:rPr>
                <w:rFonts w:cs="Arial"/>
                <w:sz w:val="20"/>
                <w:szCs w:val="20"/>
              </w:rPr>
              <w:t>Hoe vaak komen deze voor?</w:t>
            </w:r>
          </w:p>
          <w:p w14:paraId="736431D8" w14:textId="77777777" w:rsidR="00B227B8" w:rsidRPr="00B9198E" w:rsidRDefault="00B227B8" w:rsidP="00902901">
            <w:pPr>
              <w:rPr>
                <w:rFonts w:cs="Arial"/>
                <w:sz w:val="20"/>
                <w:szCs w:val="20"/>
              </w:rPr>
            </w:pPr>
            <w:r w:rsidRPr="6109685D">
              <w:rPr>
                <w:rFonts w:cs="Arial"/>
                <w:sz w:val="20"/>
                <w:szCs w:val="20"/>
              </w:rPr>
              <w:t xml:space="preserve"> </w:t>
            </w:r>
          </w:p>
        </w:tc>
      </w:tr>
      <w:tr w:rsidR="00B227B8" w:rsidRPr="00B9198E" w14:paraId="7F0112C5" w14:textId="77777777" w:rsidTr="2A633C5D">
        <w:trPr>
          <w:trHeight w:val="54"/>
        </w:trPr>
        <w:tc>
          <w:tcPr>
            <w:tcW w:w="646" w:type="dxa"/>
            <w:vAlign w:val="center"/>
          </w:tcPr>
          <w:p w14:paraId="5830AE70" w14:textId="77777777" w:rsidR="00B227B8" w:rsidRPr="00B9198E" w:rsidRDefault="00B227B8" w:rsidP="0090290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171" w:type="dxa"/>
            <w:vAlign w:val="center"/>
          </w:tcPr>
          <w:p w14:paraId="5EA0D35B" w14:textId="77777777" w:rsidR="00B227B8" w:rsidRPr="00B9198E" w:rsidRDefault="00B227B8" w:rsidP="0090290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6406" w:type="dxa"/>
            <w:vAlign w:val="center"/>
          </w:tcPr>
          <w:p w14:paraId="5AD92DA3" w14:textId="77777777" w:rsidR="00B227B8" w:rsidRPr="00B9198E" w:rsidRDefault="00B227B8" w:rsidP="00902901">
            <w:pPr>
              <w:rPr>
                <w:rFonts w:cs="Arial"/>
                <w:sz w:val="20"/>
                <w:szCs w:val="20"/>
              </w:rPr>
            </w:pPr>
          </w:p>
          <w:p w14:paraId="58B8AF6A" w14:textId="77777777" w:rsidR="00B227B8" w:rsidRPr="00B9198E" w:rsidRDefault="00B227B8" w:rsidP="00902901"/>
          <w:p w14:paraId="402E503F" w14:textId="77777777" w:rsidR="00B227B8" w:rsidRPr="00B9198E" w:rsidRDefault="00B227B8" w:rsidP="00902901"/>
          <w:p w14:paraId="4BC95974" w14:textId="77777777" w:rsidR="00B227B8" w:rsidRPr="00B9198E" w:rsidRDefault="00B227B8" w:rsidP="00902901"/>
          <w:p w14:paraId="06798572" w14:textId="77777777" w:rsidR="00B227B8" w:rsidRPr="00B9198E" w:rsidRDefault="00B227B8" w:rsidP="00902901">
            <w:pPr>
              <w:rPr>
                <w:szCs w:val="19"/>
              </w:rPr>
            </w:pPr>
          </w:p>
        </w:tc>
      </w:tr>
      <w:tr w:rsidR="009351F9" w:rsidRPr="00B9198E" w14:paraId="7BB9FE0A" w14:textId="77777777" w:rsidTr="00C76C8E">
        <w:tc>
          <w:tcPr>
            <w:tcW w:w="646" w:type="dxa"/>
            <w:vAlign w:val="center"/>
          </w:tcPr>
          <w:p w14:paraId="57EE3C7D" w14:textId="56484B89" w:rsidR="009351F9" w:rsidRPr="00B9198E" w:rsidRDefault="0B13ACEC" w:rsidP="00B9198E">
            <w:pPr>
              <w:rPr>
                <w:rFonts w:cs="Arial"/>
                <w:sz w:val="20"/>
                <w:szCs w:val="20"/>
              </w:rPr>
            </w:pPr>
            <w:r w:rsidRPr="0DE570FB">
              <w:rPr>
                <w:rFonts w:cs="Arial"/>
                <w:sz w:val="20"/>
                <w:szCs w:val="20"/>
              </w:rPr>
              <w:t>V</w:t>
            </w:r>
            <w:r w:rsidR="00121375">
              <w:rPr>
                <w:rFonts w:cs="Arial"/>
                <w:sz w:val="20"/>
                <w:szCs w:val="20"/>
              </w:rPr>
              <w:t>19</w:t>
            </w:r>
            <w:r w:rsidRPr="0DE570FB">
              <w:rPr>
                <w:rFonts w:cs="Arial"/>
                <w:sz w:val="20"/>
                <w:szCs w:val="20"/>
              </w:rPr>
              <w:t>.</w:t>
            </w:r>
          </w:p>
        </w:tc>
        <w:tc>
          <w:tcPr>
            <w:tcW w:w="2171" w:type="dxa"/>
            <w:vAlign w:val="center"/>
          </w:tcPr>
          <w:p w14:paraId="6993600C" w14:textId="77777777" w:rsidR="009351F9" w:rsidRPr="00B9198E" w:rsidRDefault="746CD334" w:rsidP="00B9198E">
            <w:pPr>
              <w:rPr>
                <w:rFonts w:cs="Arial"/>
                <w:sz w:val="20"/>
                <w:szCs w:val="20"/>
              </w:rPr>
            </w:pPr>
            <w:r w:rsidRPr="01F4F907">
              <w:rPr>
                <w:rFonts w:cs="Arial"/>
                <w:sz w:val="20"/>
                <w:szCs w:val="20"/>
              </w:rPr>
              <w:t xml:space="preserve">Techniek </w:t>
            </w:r>
          </w:p>
        </w:tc>
        <w:tc>
          <w:tcPr>
            <w:tcW w:w="6406" w:type="dxa"/>
            <w:vAlign w:val="center"/>
          </w:tcPr>
          <w:p w14:paraId="2B8995F6" w14:textId="77777777" w:rsidR="00381622" w:rsidRPr="00B9198E" w:rsidRDefault="00381622" w:rsidP="00381622">
            <w:pPr>
              <w:rPr>
                <w:rFonts w:cs="Arial"/>
                <w:sz w:val="20"/>
                <w:szCs w:val="20"/>
              </w:rPr>
            </w:pPr>
            <w:r w:rsidRPr="0DE570FB">
              <w:rPr>
                <w:rFonts w:cs="Arial"/>
                <w:sz w:val="20"/>
                <w:szCs w:val="20"/>
              </w:rPr>
              <w:t xml:space="preserve">Omschrijf het werkingsprincipe is van uw ademgasapparatuur? </w:t>
            </w:r>
          </w:p>
          <w:p w14:paraId="73B189DF" w14:textId="77777777" w:rsidR="0074028F" w:rsidRPr="00B9198E" w:rsidRDefault="0074028F" w:rsidP="00B9198E">
            <w:pPr>
              <w:rPr>
                <w:rFonts w:cs="Arial"/>
                <w:sz w:val="20"/>
                <w:szCs w:val="20"/>
              </w:rPr>
            </w:pPr>
          </w:p>
          <w:p w14:paraId="7D031E9A" w14:textId="77777777" w:rsidR="0074028F" w:rsidRPr="00B9198E" w:rsidRDefault="0074028F" w:rsidP="00B9198E">
            <w:pPr>
              <w:rPr>
                <w:rFonts w:cs="Arial"/>
                <w:sz w:val="20"/>
                <w:szCs w:val="20"/>
              </w:rPr>
            </w:pPr>
            <w:r w:rsidRPr="6109685D">
              <w:rPr>
                <w:rFonts w:cs="Arial"/>
                <w:sz w:val="20"/>
                <w:szCs w:val="20"/>
              </w:rPr>
              <w:t xml:space="preserve">Kunt u hierbij aangeven waarom uw apparatuur in dit concept is ontworpen? </w:t>
            </w:r>
          </w:p>
        </w:tc>
      </w:tr>
      <w:tr w:rsidR="00925D79" w:rsidRPr="00B9198E" w14:paraId="02A824AD" w14:textId="77777777" w:rsidTr="00C76C8E">
        <w:tc>
          <w:tcPr>
            <w:tcW w:w="646" w:type="dxa"/>
            <w:vAlign w:val="center"/>
          </w:tcPr>
          <w:p w14:paraId="2953CED4" w14:textId="77777777" w:rsidR="00925D79" w:rsidRPr="00B9198E" w:rsidRDefault="00925D79" w:rsidP="00B9198E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171" w:type="dxa"/>
            <w:vAlign w:val="center"/>
          </w:tcPr>
          <w:p w14:paraId="0F3264F9" w14:textId="77777777" w:rsidR="000D7B4C" w:rsidRPr="00B9198E" w:rsidRDefault="000D7B4C" w:rsidP="01F4F907">
            <w:pPr>
              <w:rPr>
                <w:szCs w:val="19"/>
              </w:rPr>
            </w:pPr>
          </w:p>
          <w:p w14:paraId="1B5862A6" w14:textId="77777777" w:rsidR="000D7B4C" w:rsidRPr="00B9198E" w:rsidRDefault="000D7B4C" w:rsidP="00B9198E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6406" w:type="dxa"/>
            <w:vAlign w:val="center"/>
          </w:tcPr>
          <w:p w14:paraId="28CD4B01" w14:textId="77777777" w:rsidR="00925D79" w:rsidRPr="00B9198E" w:rsidRDefault="00925D79" w:rsidP="01F4F907">
            <w:pPr>
              <w:rPr>
                <w:rFonts w:cs="Arial"/>
                <w:sz w:val="20"/>
                <w:szCs w:val="20"/>
              </w:rPr>
            </w:pPr>
          </w:p>
          <w:p w14:paraId="66C330E4" w14:textId="77777777" w:rsidR="00925D79" w:rsidRPr="00B9198E" w:rsidRDefault="00925D79" w:rsidP="01F4F907"/>
          <w:p w14:paraId="69377843" w14:textId="77777777" w:rsidR="00925D79" w:rsidRPr="00B9198E" w:rsidRDefault="00925D79" w:rsidP="01F4F907"/>
          <w:p w14:paraId="100D8F97" w14:textId="77777777" w:rsidR="00925D79" w:rsidRDefault="00925D79" w:rsidP="01F4F907"/>
          <w:p w14:paraId="70FDB99E" w14:textId="77777777" w:rsidR="00121375" w:rsidRPr="00B9198E" w:rsidRDefault="00121375" w:rsidP="01F4F907"/>
          <w:p w14:paraId="734A40E2" w14:textId="77777777" w:rsidR="00925D79" w:rsidRPr="00B9198E" w:rsidRDefault="00925D79" w:rsidP="01F4F907">
            <w:pPr>
              <w:rPr>
                <w:szCs w:val="19"/>
              </w:rPr>
            </w:pPr>
          </w:p>
        </w:tc>
      </w:tr>
      <w:tr w:rsidR="00925D79" w:rsidRPr="00B9198E" w14:paraId="05FBAFB1" w14:textId="77777777" w:rsidTr="00C76C8E">
        <w:tc>
          <w:tcPr>
            <w:tcW w:w="646" w:type="dxa"/>
            <w:vAlign w:val="center"/>
          </w:tcPr>
          <w:p w14:paraId="2AA885F7" w14:textId="7D2879B6" w:rsidR="00925D79" w:rsidRPr="00B9198E" w:rsidRDefault="78E84E03" w:rsidP="00B9198E">
            <w:pPr>
              <w:rPr>
                <w:rFonts w:cs="Arial"/>
                <w:sz w:val="20"/>
                <w:szCs w:val="20"/>
              </w:rPr>
            </w:pPr>
            <w:r w:rsidRPr="0DE570FB">
              <w:rPr>
                <w:rFonts w:cs="Arial"/>
                <w:sz w:val="20"/>
                <w:szCs w:val="20"/>
              </w:rPr>
              <w:t>V</w:t>
            </w:r>
            <w:r w:rsidR="00AE443A">
              <w:rPr>
                <w:rFonts w:cs="Arial"/>
                <w:sz w:val="20"/>
                <w:szCs w:val="20"/>
              </w:rPr>
              <w:t>2</w:t>
            </w:r>
            <w:r w:rsidR="00121375">
              <w:rPr>
                <w:rFonts w:cs="Arial"/>
                <w:sz w:val="20"/>
                <w:szCs w:val="20"/>
              </w:rPr>
              <w:t>0</w:t>
            </w:r>
            <w:r w:rsidRPr="0DE570FB">
              <w:rPr>
                <w:rFonts w:cs="Arial"/>
                <w:sz w:val="20"/>
                <w:szCs w:val="20"/>
              </w:rPr>
              <w:t>.</w:t>
            </w:r>
          </w:p>
        </w:tc>
        <w:tc>
          <w:tcPr>
            <w:tcW w:w="2171" w:type="dxa"/>
            <w:vAlign w:val="center"/>
          </w:tcPr>
          <w:p w14:paraId="1E28237C" w14:textId="77777777" w:rsidR="00925D79" w:rsidRPr="00B9198E" w:rsidRDefault="746CD334" w:rsidP="00B9198E">
            <w:pPr>
              <w:rPr>
                <w:rFonts w:cs="Arial"/>
                <w:sz w:val="20"/>
                <w:szCs w:val="20"/>
              </w:rPr>
            </w:pPr>
            <w:r w:rsidRPr="01F4F907">
              <w:rPr>
                <w:rFonts w:cs="Arial"/>
                <w:sz w:val="20"/>
                <w:szCs w:val="20"/>
              </w:rPr>
              <w:t>Techniek</w:t>
            </w:r>
          </w:p>
        </w:tc>
        <w:tc>
          <w:tcPr>
            <w:tcW w:w="6406" w:type="dxa"/>
            <w:vAlign w:val="center"/>
          </w:tcPr>
          <w:p w14:paraId="7740D317" w14:textId="77777777" w:rsidR="00121375" w:rsidRDefault="00121375" w:rsidP="00B9198E">
            <w:pPr>
              <w:rPr>
                <w:rFonts w:cs="Arial"/>
                <w:sz w:val="20"/>
                <w:szCs w:val="20"/>
              </w:rPr>
            </w:pPr>
          </w:p>
          <w:p w14:paraId="47956415" w14:textId="77777777" w:rsidR="00925D79" w:rsidRDefault="0040756C" w:rsidP="00B9198E">
            <w:pPr>
              <w:rPr>
                <w:rFonts w:cs="Arial"/>
                <w:sz w:val="20"/>
                <w:szCs w:val="20"/>
              </w:rPr>
            </w:pPr>
            <w:r w:rsidRPr="6109685D">
              <w:rPr>
                <w:rFonts w:cs="Arial"/>
                <w:sz w:val="20"/>
                <w:szCs w:val="20"/>
              </w:rPr>
              <w:t xml:space="preserve">Binnen welke temperatuur </w:t>
            </w:r>
            <w:r w:rsidR="0074028F" w:rsidRPr="6109685D">
              <w:rPr>
                <w:rFonts w:cs="Arial"/>
                <w:sz w:val="20"/>
                <w:szCs w:val="20"/>
              </w:rPr>
              <w:t>ranch</w:t>
            </w:r>
            <w:r w:rsidRPr="6109685D">
              <w:rPr>
                <w:rFonts w:cs="Arial"/>
                <w:sz w:val="20"/>
                <w:szCs w:val="20"/>
              </w:rPr>
              <w:t>/ schommelingen garandeert u uw app</w:t>
            </w:r>
            <w:r w:rsidR="0074028F" w:rsidRPr="6109685D">
              <w:rPr>
                <w:rFonts w:cs="Arial"/>
                <w:sz w:val="20"/>
                <w:szCs w:val="20"/>
              </w:rPr>
              <w:t>aratuur t.a.v. een 100% werking?</w:t>
            </w:r>
          </w:p>
          <w:p w14:paraId="04E5FBDB" w14:textId="0CEEFE10" w:rsidR="00121375" w:rsidRPr="00B9198E" w:rsidRDefault="00121375" w:rsidP="00B9198E">
            <w:pPr>
              <w:rPr>
                <w:rFonts w:cs="Arial"/>
                <w:sz w:val="20"/>
                <w:szCs w:val="20"/>
              </w:rPr>
            </w:pPr>
          </w:p>
        </w:tc>
      </w:tr>
      <w:tr w:rsidR="006A5ACD" w:rsidRPr="00B9198E" w14:paraId="3A5665AF" w14:textId="77777777" w:rsidTr="00C76C8E">
        <w:tc>
          <w:tcPr>
            <w:tcW w:w="646" w:type="dxa"/>
            <w:vAlign w:val="center"/>
          </w:tcPr>
          <w:p w14:paraId="238FD672" w14:textId="77777777" w:rsidR="006A5ACD" w:rsidRPr="00B9198E" w:rsidRDefault="006A5ACD" w:rsidP="00B9198E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171" w:type="dxa"/>
            <w:vAlign w:val="center"/>
          </w:tcPr>
          <w:p w14:paraId="60228F48" w14:textId="77777777" w:rsidR="006A5ACD" w:rsidRPr="00B9198E" w:rsidRDefault="006A5ACD" w:rsidP="00B9198E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6406" w:type="dxa"/>
            <w:vAlign w:val="center"/>
          </w:tcPr>
          <w:p w14:paraId="28DF9C04" w14:textId="77777777" w:rsidR="006A5ACD" w:rsidRPr="00B9198E" w:rsidRDefault="006A5ACD" w:rsidP="01F4F907">
            <w:pPr>
              <w:rPr>
                <w:rFonts w:cs="Arial"/>
                <w:sz w:val="20"/>
                <w:szCs w:val="20"/>
              </w:rPr>
            </w:pPr>
          </w:p>
          <w:p w14:paraId="25711DA5" w14:textId="77777777" w:rsidR="006A5ACD" w:rsidRPr="00B9198E" w:rsidRDefault="006A5ACD" w:rsidP="01F4F907"/>
          <w:p w14:paraId="7F8B14C2" w14:textId="77777777" w:rsidR="006A5ACD" w:rsidRPr="00B9198E" w:rsidRDefault="006A5ACD" w:rsidP="01F4F907"/>
          <w:p w14:paraId="15A8642B" w14:textId="77777777" w:rsidR="006A5ACD" w:rsidRPr="00B9198E" w:rsidRDefault="006A5ACD" w:rsidP="01F4F907"/>
          <w:p w14:paraId="78178BAD" w14:textId="77777777" w:rsidR="006A5ACD" w:rsidRPr="00B9198E" w:rsidRDefault="006A5ACD" w:rsidP="01F4F907">
            <w:pPr>
              <w:rPr>
                <w:szCs w:val="19"/>
              </w:rPr>
            </w:pPr>
          </w:p>
        </w:tc>
      </w:tr>
      <w:tr w:rsidR="00925D79" w:rsidRPr="00B9198E" w14:paraId="19ACDE5B" w14:textId="77777777" w:rsidTr="00C76C8E">
        <w:tc>
          <w:tcPr>
            <w:tcW w:w="646" w:type="dxa"/>
            <w:vAlign w:val="center"/>
          </w:tcPr>
          <w:p w14:paraId="1F87AB8A" w14:textId="6D4678FA" w:rsidR="00925D79" w:rsidRPr="00B9198E" w:rsidRDefault="61578C9D" w:rsidP="00B9198E">
            <w:pPr>
              <w:rPr>
                <w:rFonts w:cs="Arial"/>
                <w:sz w:val="20"/>
                <w:szCs w:val="20"/>
              </w:rPr>
            </w:pPr>
            <w:r w:rsidRPr="0DE570FB">
              <w:rPr>
                <w:rFonts w:cs="Arial"/>
                <w:sz w:val="20"/>
                <w:szCs w:val="20"/>
              </w:rPr>
              <w:t>V</w:t>
            </w:r>
            <w:r w:rsidR="00AE443A">
              <w:rPr>
                <w:rFonts w:cs="Arial"/>
                <w:sz w:val="20"/>
                <w:szCs w:val="20"/>
              </w:rPr>
              <w:t>2</w:t>
            </w:r>
            <w:r w:rsidR="00121375">
              <w:rPr>
                <w:rFonts w:cs="Arial"/>
                <w:sz w:val="20"/>
                <w:szCs w:val="20"/>
              </w:rPr>
              <w:t>1</w:t>
            </w:r>
            <w:r w:rsidRPr="0DE570FB">
              <w:rPr>
                <w:rFonts w:cs="Arial"/>
                <w:sz w:val="20"/>
                <w:szCs w:val="20"/>
              </w:rPr>
              <w:t>.</w:t>
            </w:r>
          </w:p>
        </w:tc>
        <w:tc>
          <w:tcPr>
            <w:tcW w:w="2171" w:type="dxa"/>
            <w:vAlign w:val="center"/>
          </w:tcPr>
          <w:p w14:paraId="32CC931E" w14:textId="77777777" w:rsidR="00925D79" w:rsidRPr="00B9198E" w:rsidRDefault="746CD334" w:rsidP="00B9198E">
            <w:pPr>
              <w:rPr>
                <w:rFonts w:cs="Arial"/>
                <w:sz w:val="20"/>
                <w:szCs w:val="20"/>
              </w:rPr>
            </w:pPr>
            <w:r w:rsidRPr="01F4F907">
              <w:rPr>
                <w:rFonts w:cs="Arial"/>
                <w:sz w:val="20"/>
                <w:szCs w:val="20"/>
              </w:rPr>
              <w:t>Techniek</w:t>
            </w:r>
          </w:p>
        </w:tc>
        <w:tc>
          <w:tcPr>
            <w:tcW w:w="6406" w:type="dxa"/>
            <w:vAlign w:val="center"/>
          </w:tcPr>
          <w:p w14:paraId="4577805B" w14:textId="77777777" w:rsidR="00121375" w:rsidRDefault="00121375" w:rsidP="00B9198E">
            <w:pPr>
              <w:rPr>
                <w:rFonts w:cs="Arial"/>
                <w:sz w:val="20"/>
                <w:szCs w:val="20"/>
              </w:rPr>
            </w:pPr>
          </w:p>
          <w:p w14:paraId="295874E6" w14:textId="77777777" w:rsidR="00925D79" w:rsidRDefault="001B7964" w:rsidP="00B9198E">
            <w:pPr>
              <w:rPr>
                <w:rFonts w:cs="Arial"/>
                <w:sz w:val="20"/>
                <w:szCs w:val="20"/>
              </w:rPr>
            </w:pPr>
            <w:r w:rsidRPr="6109685D">
              <w:rPr>
                <w:rFonts w:cs="Arial"/>
                <w:sz w:val="20"/>
                <w:szCs w:val="20"/>
              </w:rPr>
              <w:t xml:space="preserve">In welke mate kan </w:t>
            </w:r>
            <w:r w:rsidR="0040756C" w:rsidRPr="6109685D">
              <w:rPr>
                <w:rFonts w:cs="Arial"/>
                <w:sz w:val="20"/>
                <w:szCs w:val="20"/>
              </w:rPr>
              <w:t xml:space="preserve">uw apparatuur </w:t>
            </w:r>
            <w:r w:rsidRPr="6109685D">
              <w:rPr>
                <w:rFonts w:cs="Arial"/>
                <w:sz w:val="20"/>
                <w:szCs w:val="20"/>
              </w:rPr>
              <w:t xml:space="preserve">tegen </w:t>
            </w:r>
            <w:r w:rsidR="0040756C" w:rsidRPr="6109685D">
              <w:rPr>
                <w:rFonts w:cs="Arial"/>
                <w:sz w:val="20"/>
                <w:szCs w:val="20"/>
              </w:rPr>
              <w:t>chloorhoudend</w:t>
            </w:r>
            <w:r w:rsidRPr="6109685D">
              <w:rPr>
                <w:rFonts w:cs="Arial"/>
                <w:sz w:val="20"/>
                <w:szCs w:val="20"/>
              </w:rPr>
              <w:t xml:space="preserve">, zout, zoet en brak zwem en/ of </w:t>
            </w:r>
            <w:r w:rsidR="0074028F" w:rsidRPr="6109685D">
              <w:rPr>
                <w:rFonts w:cs="Arial"/>
                <w:sz w:val="20"/>
                <w:szCs w:val="20"/>
              </w:rPr>
              <w:t>oppervlaktewater)?</w:t>
            </w:r>
          </w:p>
          <w:p w14:paraId="6D34B266" w14:textId="14840FA2" w:rsidR="00121375" w:rsidRPr="00B9198E" w:rsidRDefault="00121375" w:rsidP="00B9198E">
            <w:pPr>
              <w:rPr>
                <w:rFonts w:cs="Arial"/>
                <w:sz w:val="20"/>
                <w:szCs w:val="20"/>
              </w:rPr>
            </w:pPr>
          </w:p>
        </w:tc>
      </w:tr>
      <w:tr w:rsidR="00925D79" w:rsidRPr="00B9198E" w14:paraId="03C2FF58" w14:textId="77777777" w:rsidTr="00C76C8E">
        <w:tc>
          <w:tcPr>
            <w:tcW w:w="646" w:type="dxa"/>
            <w:vAlign w:val="center"/>
          </w:tcPr>
          <w:p w14:paraId="17DB00BC" w14:textId="77777777" w:rsidR="00925D79" w:rsidRPr="00B9198E" w:rsidRDefault="00925D79" w:rsidP="00B9198E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171" w:type="dxa"/>
            <w:vAlign w:val="center"/>
          </w:tcPr>
          <w:p w14:paraId="47B7DE33" w14:textId="77777777" w:rsidR="00925D79" w:rsidRPr="00B9198E" w:rsidRDefault="00925D79" w:rsidP="00B9198E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6406" w:type="dxa"/>
            <w:vAlign w:val="center"/>
          </w:tcPr>
          <w:p w14:paraId="73D42351" w14:textId="77777777" w:rsidR="00925D79" w:rsidRPr="00B9198E" w:rsidRDefault="00925D79" w:rsidP="01F4F907">
            <w:pPr>
              <w:rPr>
                <w:rFonts w:cs="Arial"/>
                <w:sz w:val="20"/>
                <w:szCs w:val="20"/>
              </w:rPr>
            </w:pPr>
          </w:p>
          <w:p w14:paraId="2C5BBDA2" w14:textId="77777777" w:rsidR="00925D79" w:rsidRPr="00B9198E" w:rsidRDefault="00925D79" w:rsidP="01F4F907"/>
          <w:p w14:paraId="5686B635" w14:textId="77777777" w:rsidR="00925D79" w:rsidRPr="00B9198E" w:rsidRDefault="00925D79" w:rsidP="01F4F907"/>
          <w:p w14:paraId="0908FE9A" w14:textId="77777777" w:rsidR="00925D79" w:rsidRPr="00B9198E" w:rsidRDefault="00925D79" w:rsidP="01F4F907"/>
          <w:p w14:paraId="391C0A46" w14:textId="77777777" w:rsidR="00925D79" w:rsidRPr="00B9198E" w:rsidRDefault="00925D79" w:rsidP="01F4F907">
            <w:pPr>
              <w:rPr>
                <w:szCs w:val="19"/>
              </w:rPr>
            </w:pPr>
          </w:p>
        </w:tc>
      </w:tr>
      <w:tr w:rsidR="00577E96" w:rsidRPr="00B9198E" w14:paraId="078A42C0" w14:textId="77777777" w:rsidTr="2A633C5D">
        <w:tc>
          <w:tcPr>
            <w:tcW w:w="646" w:type="dxa"/>
            <w:vAlign w:val="center"/>
          </w:tcPr>
          <w:p w14:paraId="03B38053" w14:textId="5113B7BA" w:rsidR="00577E96" w:rsidRPr="00B9198E" w:rsidRDefault="00577E96" w:rsidP="00577E96">
            <w:pPr>
              <w:rPr>
                <w:rFonts w:cs="Arial"/>
                <w:sz w:val="20"/>
                <w:szCs w:val="20"/>
              </w:rPr>
            </w:pPr>
            <w:r w:rsidRPr="0DE570FB">
              <w:rPr>
                <w:rFonts w:cs="Arial"/>
                <w:sz w:val="20"/>
                <w:szCs w:val="20"/>
              </w:rPr>
              <w:t>V</w:t>
            </w:r>
            <w:r w:rsidR="00AE443A">
              <w:rPr>
                <w:rFonts w:cs="Arial"/>
                <w:sz w:val="20"/>
                <w:szCs w:val="20"/>
              </w:rPr>
              <w:t>2</w:t>
            </w:r>
            <w:r w:rsidR="00121375">
              <w:rPr>
                <w:rFonts w:cs="Arial"/>
                <w:sz w:val="20"/>
                <w:szCs w:val="20"/>
              </w:rPr>
              <w:t>2</w:t>
            </w:r>
            <w:r w:rsidRPr="0DE570FB">
              <w:rPr>
                <w:rFonts w:cs="Arial"/>
                <w:sz w:val="20"/>
                <w:szCs w:val="20"/>
              </w:rPr>
              <w:t xml:space="preserve">. </w:t>
            </w:r>
          </w:p>
        </w:tc>
        <w:tc>
          <w:tcPr>
            <w:tcW w:w="2171" w:type="dxa"/>
            <w:vAlign w:val="center"/>
          </w:tcPr>
          <w:p w14:paraId="184E964B" w14:textId="2B28C168" w:rsidR="00577E96" w:rsidRPr="00B9198E" w:rsidRDefault="00577E96" w:rsidP="00577E96">
            <w:pPr>
              <w:rPr>
                <w:rFonts w:cs="Arial"/>
                <w:sz w:val="20"/>
                <w:szCs w:val="20"/>
              </w:rPr>
            </w:pPr>
            <w:r w:rsidRPr="01F4F907">
              <w:rPr>
                <w:rFonts w:cs="Arial"/>
                <w:sz w:val="20"/>
                <w:szCs w:val="20"/>
              </w:rPr>
              <w:t>Verontreiniging</w:t>
            </w:r>
          </w:p>
        </w:tc>
        <w:tc>
          <w:tcPr>
            <w:tcW w:w="6406" w:type="dxa"/>
            <w:vAlign w:val="center"/>
          </w:tcPr>
          <w:p w14:paraId="5A1DC50C" w14:textId="77777777" w:rsidR="00121375" w:rsidRDefault="00121375" w:rsidP="00577E96">
            <w:pPr>
              <w:rPr>
                <w:rFonts w:cs="Arial"/>
                <w:sz w:val="20"/>
                <w:szCs w:val="20"/>
              </w:rPr>
            </w:pPr>
          </w:p>
          <w:p w14:paraId="55C10FD5" w14:textId="77777777" w:rsidR="00577E96" w:rsidRDefault="00577E96" w:rsidP="00577E96">
            <w:pPr>
              <w:rPr>
                <w:rFonts w:cs="Arial"/>
                <w:sz w:val="20"/>
                <w:szCs w:val="20"/>
              </w:rPr>
            </w:pPr>
            <w:r w:rsidRPr="01F4F907">
              <w:rPr>
                <w:rFonts w:cs="Arial"/>
                <w:sz w:val="20"/>
                <w:szCs w:val="20"/>
              </w:rPr>
              <w:t>In welke mate is uw apparatuur geschikt en bruikbaar in verontreinigde water/ bodem omgevingen? Zijn er bij bepaalde vervuilingen belemmeringen?</w:t>
            </w:r>
          </w:p>
          <w:p w14:paraId="19E8802F" w14:textId="431D4A88" w:rsidR="00121375" w:rsidRPr="00B9198E" w:rsidRDefault="00121375" w:rsidP="00577E96">
            <w:pPr>
              <w:rPr>
                <w:rFonts w:cs="Arial"/>
                <w:sz w:val="20"/>
                <w:szCs w:val="20"/>
              </w:rPr>
            </w:pPr>
          </w:p>
        </w:tc>
      </w:tr>
      <w:tr w:rsidR="00577E96" w:rsidRPr="00B9198E" w14:paraId="3C87AA1D" w14:textId="77777777" w:rsidTr="2A633C5D">
        <w:trPr>
          <w:trHeight w:val="878"/>
        </w:trPr>
        <w:tc>
          <w:tcPr>
            <w:tcW w:w="646" w:type="dxa"/>
            <w:vAlign w:val="center"/>
          </w:tcPr>
          <w:p w14:paraId="2F6923A2" w14:textId="77777777" w:rsidR="00577E96" w:rsidRPr="0DE570FB" w:rsidRDefault="00577E96" w:rsidP="00577E9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171" w:type="dxa"/>
            <w:vAlign w:val="center"/>
          </w:tcPr>
          <w:p w14:paraId="6F88BEE3" w14:textId="77777777" w:rsidR="00577E96" w:rsidRPr="01F4F907" w:rsidRDefault="00577E96" w:rsidP="00577E9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6406" w:type="dxa"/>
            <w:vAlign w:val="center"/>
          </w:tcPr>
          <w:p w14:paraId="6C0FFDC7" w14:textId="77777777" w:rsidR="00577E96" w:rsidRPr="01F4F907" w:rsidRDefault="00577E96" w:rsidP="00577E96">
            <w:pPr>
              <w:rPr>
                <w:rFonts w:cs="Arial"/>
                <w:sz w:val="20"/>
                <w:szCs w:val="20"/>
              </w:rPr>
            </w:pPr>
          </w:p>
        </w:tc>
      </w:tr>
      <w:tr w:rsidR="00577E96" w:rsidRPr="00B9198E" w14:paraId="00D677BD" w14:textId="77777777" w:rsidTr="00C76C8E">
        <w:tc>
          <w:tcPr>
            <w:tcW w:w="646" w:type="dxa"/>
            <w:vAlign w:val="center"/>
          </w:tcPr>
          <w:p w14:paraId="6ACA7343" w14:textId="4C6D2EC9" w:rsidR="00577E96" w:rsidRPr="00B9198E" w:rsidRDefault="00577E96" w:rsidP="00577E96">
            <w:pPr>
              <w:rPr>
                <w:rFonts w:cs="Arial"/>
                <w:sz w:val="20"/>
                <w:szCs w:val="20"/>
              </w:rPr>
            </w:pPr>
            <w:r w:rsidRPr="0DE570FB">
              <w:rPr>
                <w:rFonts w:cs="Arial"/>
                <w:sz w:val="20"/>
                <w:szCs w:val="20"/>
              </w:rPr>
              <w:t>V</w:t>
            </w:r>
            <w:r w:rsidR="00AE443A">
              <w:rPr>
                <w:rFonts w:cs="Arial"/>
                <w:sz w:val="20"/>
                <w:szCs w:val="20"/>
              </w:rPr>
              <w:t>2</w:t>
            </w:r>
            <w:r w:rsidR="00121375">
              <w:rPr>
                <w:rFonts w:cs="Arial"/>
                <w:sz w:val="20"/>
                <w:szCs w:val="20"/>
              </w:rPr>
              <w:t>3</w:t>
            </w:r>
            <w:r w:rsidRPr="0DE570FB">
              <w:rPr>
                <w:rFonts w:cs="Arial"/>
                <w:sz w:val="20"/>
                <w:szCs w:val="20"/>
              </w:rPr>
              <w:t>.</w:t>
            </w:r>
          </w:p>
        </w:tc>
        <w:tc>
          <w:tcPr>
            <w:tcW w:w="2171" w:type="dxa"/>
            <w:vAlign w:val="center"/>
          </w:tcPr>
          <w:p w14:paraId="73B4B631" w14:textId="77777777" w:rsidR="00577E96" w:rsidRPr="00B9198E" w:rsidRDefault="00577E96" w:rsidP="00577E96">
            <w:pPr>
              <w:rPr>
                <w:rFonts w:cs="Arial"/>
                <w:sz w:val="20"/>
                <w:szCs w:val="20"/>
              </w:rPr>
            </w:pPr>
            <w:r w:rsidRPr="01F4F907">
              <w:rPr>
                <w:rFonts w:cs="Arial"/>
                <w:sz w:val="20"/>
                <w:szCs w:val="20"/>
              </w:rPr>
              <w:t>Techniek</w:t>
            </w:r>
          </w:p>
        </w:tc>
        <w:tc>
          <w:tcPr>
            <w:tcW w:w="6406" w:type="dxa"/>
            <w:vAlign w:val="center"/>
          </w:tcPr>
          <w:p w14:paraId="2ED0FBE9" w14:textId="77777777" w:rsidR="00121375" w:rsidRDefault="00121375" w:rsidP="00577E96">
            <w:pPr>
              <w:rPr>
                <w:rFonts w:cs="Arial"/>
                <w:sz w:val="20"/>
                <w:szCs w:val="20"/>
              </w:rPr>
            </w:pPr>
          </w:p>
          <w:p w14:paraId="62AAF114" w14:textId="77777777" w:rsidR="00577E96" w:rsidRDefault="00577E96" w:rsidP="00577E96">
            <w:pPr>
              <w:rPr>
                <w:rFonts w:cs="Arial"/>
                <w:sz w:val="20"/>
                <w:szCs w:val="20"/>
              </w:rPr>
            </w:pPr>
            <w:r w:rsidRPr="6109685D">
              <w:rPr>
                <w:rFonts w:cs="Arial"/>
                <w:sz w:val="20"/>
                <w:szCs w:val="20"/>
              </w:rPr>
              <w:t>In welke mate is uw apparatuur bestand tegen trillingen, schokken, stoten en/ of vallen?</w:t>
            </w:r>
          </w:p>
          <w:p w14:paraId="76BE6285" w14:textId="225CF18A" w:rsidR="00121375" w:rsidRPr="00B9198E" w:rsidRDefault="00121375" w:rsidP="00577E96">
            <w:pPr>
              <w:rPr>
                <w:rFonts w:cs="Arial"/>
                <w:sz w:val="20"/>
                <w:szCs w:val="20"/>
              </w:rPr>
            </w:pPr>
          </w:p>
        </w:tc>
      </w:tr>
      <w:tr w:rsidR="00577E96" w:rsidRPr="00B9198E" w14:paraId="1DD5C8A2" w14:textId="77777777" w:rsidTr="00C76C8E">
        <w:tc>
          <w:tcPr>
            <w:tcW w:w="646" w:type="dxa"/>
            <w:vAlign w:val="center"/>
          </w:tcPr>
          <w:p w14:paraId="3EBC4508" w14:textId="77777777" w:rsidR="00577E96" w:rsidRPr="00B9198E" w:rsidRDefault="00577E96" w:rsidP="00577E9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171" w:type="dxa"/>
            <w:vAlign w:val="center"/>
          </w:tcPr>
          <w:p w14:paraId="57B126A9" w14:textId="77777777" w:rsidR="00577E96" w:rsidRPr="00B9198E" w:rsidRDefault="00577E96" w:rsidP="00577E9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6406" w:type="dxa"/>
            <w:vAlign w:val="center"/>
          </w:tcPr>
          <w:p w14:paraId="42251622" w14:textId="77777777" w:rsidR="00577E96" w:rsidRPr="00B9198E" w:rsidRDefault="00577E96" w:rsidP="00577E96">
            <w:pPr>
              <w:rPr>
                <w:rFonts w:cs="Arial"/>
                <w:sz w:val="20"/>
                <w:szCs w:val="20"/>
              </w:rPr>
            </w:pPr>
          </w:p>
          <w:p w14:paraId="23CEF00B" w14:textId="77777777" w:rsidR="00577E96" w:rsidRPr="00B9198E" w:rsidRDefault="00577E96" w:rsidP="00577E96"/>
          <w:p w14:paraId="54DB99BB" w14:textId="77777777" w:rsidR="00577E96" w:rsidRPr="00B9198E" w:rsidRDefault="00577E96" w:rsidP="00577E96"/>
          <w:p w14:paraId="07A57C92" w14:textId="77777777" w:rsidR="00577E96" w:rsidRPr="00B9198E" w:rsidRDefault="00577E96" w:rsidP="00577E96"/>
          <w:p w14:paraId="72A89426" w14:textId="77777777" w:rsidR="00577E96" w:rsidRPr="00B9198E" w:rsidRDefault="00577E96" w:rsidP="00577E96"/>
          <w:p w14:paraId="48486EF7" w14:textId="77777777" w:rsidR="00577E96" w:rsidRPr="00B9198E" w:rsidRDefault="00577E96" w:rsidP="00577E96">
            <w:pPr>
              <w:rPr>
                <w:szCs w:val="19"/>
              </w:rPr>
            </w:pPr>
          </w:p>
        </w:tc>
      </w:tr>
      <w:tr w:rsidR="00577E96" w:rsidRPr="00B9198E" w14:paraId="278AF32C" w14:textId="77777777" w:rsidTr="00C76C8E">
        <w:tc>
          <w:tcPr>
            <w:tcW w:w="646" w:type="dxa"/>
            <w:vAlign w:val="center"/>
          </w:tcPr>
          <w:p w14:paraId="2D7EAC98" w14:textId="4777548B" w:rsidR="00577E96" w:rsidRPr="00B9198E" w:rsidRDefault="00577E96" w:rsidP="00577E96">
            <w:pPr>
              <w:rPr>
                <w:rFonts w:cs="Arial"/>
                <w:sz w:val="20"/>
                <w:szCs w:val="20"/>
              </w:rPr>
            </w:pPr>
            <w:r w:rsidRPr="0DE570FB">
              <w:rPr>
                <w:rFonts w:cs="Arial"/>
                <w:sz w:val="20"/>
                <w:szCs w:val="20"/>
              </w:rPr>
              <w:t>V</w:t>
            </w:r>
            <w:r w:rsidR="00AE443A">
              <w:rPr>
                <w:rFonts w:cs="Arial"/>
                <w:sz w:val="20"/>
                <w:szCs w:val="20"/>
              </w:rPr>
              <w:t>2</w:t>
            </w:r>
            <w:r w:rsidR="00121375">
              <w:rPr>
                <w:rFonts w:cs="Arial"/>
                <w:sz w:val="20"/>
                <w:szCs w:val="20"/>
              </w:rPr>
              <w:t>4</w:t>
            </w:r>
            <w:r w:rsidRPr="0DE570FB">
              <w:rPr>
                <w:rFonts w:cs="Arial"/>
                <w:sz w:val="20"/>
                <w:szCs w:val="20"/>
              </w:rPr>
              <w:t>.</w:t>
            </w:r>
          </w:p>
        </w:tc>
        <w:tc>
          <w:tcPr>
            <w:tcW w:w="2171" w:type="dxa"/>
            <w:vAlign w:val="center"/>
          </w:tcPr>
          <w:p w14:paraId="6FB01078" w14:textId="77777777" w:rsidR="00577E96" w:rsidRPr="00B9198E" w:rsidRDefault="00577E96" w:rsidP="00577E96">
            <w:pPr>
              <w:rPr>
                <w:rFonts w:cs="Arial"/>
                <w:sz w:val="20"/>
                <w:szCs w:val="20"/>
              </w:rPr>
            </w:pPr>
            <w:r w:rsidRPr="01F4F907">
              <w:rPr>
                <w:rFonts w:cs="Arial"/>
                <w:sz w:val="20"/>
                <w:szCs w:val="20"/>
              </w:rPr>
              <w:t>Techniek</w:t>
            </w:r>
          </w:p>
        </w:tc>
        <w:tc>
          <w:tcPr>
            <w:tcW w:w="6406" w:type="dxa"/>
            <w:vAlign w:val="center"/>
          </w:tcPr>
          <w:p w14:paraId="49AAB7C0" w14:textId="77777777" w:rsidR="00121375" w:rsidRDefault="00121375" w:rsidP="00577E96">
            <w:pPr>
              <w:rPr>
                <w:rFonts w:cs="Arial"/>
                <w:sz w:val="20"/>
                <w:szCs w:val="20"/>
              </w:rPr>
            </w:pPr>
          </w:p>
          <w:p w14:paraId="101DA33D" w14:textId="77777777" w:rsidR="00121375" w:rsidRDefault="00577E96" w:rsidP="00577E96">
            <w:pPr>
              <w:rPr>
                <w:rFonts w:cs="Arial"/>
                <w:sz w:val="20"/>
                <w:szCs w:val="20"/>
              </w:rPr>
            </w:pPr>
            <w:r w:rsidRPr="6109685D">
              <w:rPr>
                <w:rFonts w:cs="Arial"/>
                <w:sz w:val="20"/>
                <w:szCs w:val="20"/>
              </w:rPr>
              <w:t>In welke mate kan uw apparatuur worden aangesloten op gestandaardiseerd persoonlijke duikuitrusting stukken zoals droogpakken (</w:t>
            </w:r>
            <w:proofErr w:type="spellStart"/>
            <w:r w:rsidRPr="6109685D">
              <w:rPr>
                <w:rFonts w:cs="Arial"/>
                <w:sz w:val="20"/>
                <w:szCs w:val="20"/>
              </w:rPr>
              <w:t>inflator</w:t>
            </w:r>
            <w:proofErr w:type="spellEnd"/>
            <w:r w:rsidRPr="6109685D">
              <w:rPr>
                <w:rFonts w:cs="Arial"/>
                <w:sz w:val="20"/>
                <w:szCs w:val="20"/>
              </w:rPr>
              <w:t xml:space="preserve"> ventielen) Trim en/ of </w:t>
            </w:r>
            <w:proofErr w:type="spellStart"/>
            <w:r w:rsidRPr="6109685D">
              <w:rPr>
                <w:rFonts w:cs="Arial"/>
                <w:sz w:val="20"/>
                <w:szCs w:val="20"/>
              </w:rPr>
              <w:t>stabjacket</w:t>
            </w:r>
            <w:proofErr w:type="spellEnd"/>
            <w:r w:rsidRPr="6109685D">
              <w:rPr>
                <w:rFonts w:cs="Arial"/>
                <w:sz w:val="20"/>
                <w:szCs w:val="20"/>
              </w:rPr>
              <w:t xml:space="preserve"> componenten? </w:t>
            </w:r>
          </w:p>
          <w:p w14:paraId="5074AFD9" w14:textId="35581B57" w:rsidR="00577E96" w:rsidRPr="00B9198E" w:rsidRDefault="00577E96" w:rsidP="00577E96">
            <w:pPr>
              <w:rPr>
                <w:rFonts w:cs="Arial"/>
                <w:sz w:val="20"/>
                <w:szCs w:val="20"/>
              </w:rPr>
            </w:pPr>
            <w:r w:rsidRPr="6109685D">
              <w:rPr>
                <w:rFonts w:cs="Arial"/>
                <w:sz w:val="20"/>
                <w:szCs w:val="20"/>
              </w:rPr>
              <w:t xml:space="preserve"> </w:t>
            </w:r>
          </w:p>
        </w:tc>
      </w:tr>
      <w:tr w:rsidR="00577E96" w:rsidRPr="00B9198E" w14:paraId="4A6FB5F7" w14:textId="77777777" w:rsidTr="00C76C8E">
        <w:tc>
          <w:tcPr>
            <w:tcW w:w="646" w:type="dxa"/>
            <w:vAlign w:val="center"/>
          </w:tcPr>
          <w:p w14:paraId="189FA293" w14:textId="77777777" w:rsidR="00577E96" w:rsidRPr="00B9198E" w:rsidRDefault="00577E96" w:rsidP="00577E9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171" w:type="dxa"/>
            <w:vAlign w:val="center"/>
          </w:tcPr>
          <w:p w14:paraId="3F2C8EBC" w14:textId="77777777" w:rsidR="00577E96" w:rsidRPr="00B9198E" w:rsidRDefault="00577E96" w:rsidP="00577E9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6406" w:type="dxa"/>
            <w:vAlign w:val="center"/>
          </w:tcPr>
          <w:p w14:paraId="2B6C9804" w14:textId="77777777" w:rsidR="00577E96" w:rsidRPr="00B9198E" w:rsidRDefault="00577E96" w:rsidP="00577E96">
            <w:pPr>
              <w:rPr>
                <w:rFonts w:cs="Arial"/>
                <w:sz w:val="20"/>
                <w:szCs w:val="20"/>
              </w:rPr>
            </w:pPr>
          </w:p>
          <w:p w14:paraId="0010A381" w14:textId="77777777" w:rsidR="00577E96" w:rsidRPr="00B9198E" w:rsidRDefault="00577E96" w:rsidP="00577E96"/>
          <w:p w14:paraId="195D3B5F" w14:textId="77777777" w:rsidR="00577E96" w:rsidRPr="00B9198E" w:rsidRDefault="00577E96" w:rsidP="00577E96"/>
          <w:p w14:paraId="28BB6522" w14:textId="77777777" w:rsidR="00577E96" w:rsidRPr="00B9198E" w:rsidRDefault="00577E96" w:rsidP="00577E96"/>
          <w:p w14:paraId="3823A4A2" w14:textId="77777777" w:rsidR="00577E96" w:rsidRPr="00B9198E" w:rsidRDefault="00577E96" w:rsidP="00577E96">
            <w:pPr>
              <w:rPr>
                <w:szCs w:val="19"/>
              </w:rPr>
            </w:pPr>
          </w:p>
        </w:tc>
      </w:tr>
      <w:tr w:rsidR="00577E96" w:rsidRPr="00B9198E" w14:paraId="0FE59562" w14:textId="77777777" w:rsidTr="00C76C8E">
        <w:tc>
          <w:tcPr>
            <w:tcW w:w="646" w:type="dxa"/>
            <w:vAlign w:val="center"/>
          </w:tcPr>
          <w:p w14:paraId="6FE6BE86" w14:textId="551BDA93" w:rsidR="00577E96" w:rsidRPr="00B9198E" w:rsidRDefault="00577E96" w:rsidP="00577E96">
            <w:pPr>
              <w:rPr>
                <w:rFonts w:cs="Arial"/>
                <w:sz w:val="20"/>
                <w:szCs w:val="20"/>
              </w:rPr>
            </w:pPr>
            <w:r w:rsidRPr="0DE570FB">
              <w:rPr>
                <w:rFonts w:cs="Arial"/>
                <w:sz w:val="20"/>
                <w:szCs w:val="20"/>
              </w:rPr>
              <w:t>V</w:t>
            </w:r>
            <w:r w:rsidR="00AE443A">
              <w:rPr>
                <w:rFonts w:cs="Arial"/>
                <w:sz w:val="20"/>
                <w:szCs w:val="20"/>
              </w:rPr>
              <w:t>2</w:t>
            </w:r>
            <w:r w:rsidR="00121375">
              <w:rPr>
                <w:rFonts w:cs="Arial"/>
                <w:sz w:val="20"/>
                <w:szCs w:val="20"/>
              </w:rPr>
              <w:t>5</w:t>
            </w:r>
            <w:r w:rsidRPr="0DE570FB">
              <w:rPr>
                <w:rFonts w:cs="Arial"/>
                <w:sz w:val="20"/>
                <w:szCs w:val="20"/>
              </w:rPr>
              <w:t>.</w:t>
            </w:r>
          </w:p>
        </w:tc>
        <w:tc>
          <w:tcPr>
            <w:tcW w:w="2171" w:type="dxa"/>
            <w:vAlign w:val="center"/>
          </w:tcPr>
          <w:p w14:paraId="02281E2F" w14:textId="77777777" w:rsidR="00577E96" w:rsidRPr="00B9198E" w:rsidRDefault="00577E96" w:rsidP="00577E96">
            <w:pPr>
              <w:rPr>
                <w:rFonts w:cs="Arial"/>
                <w:sz w:val="20"/>
                <w:szCs w:val="20"/>
              </w:rPr>
            </w:pPr>
            <w:r w:rsidRPr="01F4F907">
              <w:rPr>
                <w:rFonts w:cs="Arial"/>
                <w:sz w:val="20"/>
                <w:szCs w:val="20"/>
              </w:rPr>
              <w:t xml:space="preserve">Gebruikersgemak </w:t>
            </w:r>
          </w:p>
        </w:tc>
        <w:tc>
          <w:tcPr>
            <w:tcW w:w="6406" w:type="dxa"/>
            <w:vAlign w:val="center"/>
          </w:tcPr>
          <w:p w14:paraId="6A4AD289" w14:textId="77777777" w:rsidR="00121375" w:rsidRDefault="00121375" w:rsidP="00577E96">
            <w:pPr>
              <w:rPr>
                <w:rFonts w:cs="Arial"/>
                <w:sz w:val="20"/>
                <w:szCs w:val="20"/>
              </w:rPr>
            </w:pPr>
          </w:p>
          <w:p w14:paraId="4C02DF5E" w14:textId="77777777" w:rsidR="00577E96" w:rsidRDefault="00577E96" w:rsidP="00577E96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Is het gebruik van de door u aangeboden apparatuur </w:t>
            </w:r>
            <w:r w:rsidRPr="0DE570FB">
              <w:rPr>
                <w:rFonts w:cs="Arial"/>
                <w:sz w:val="20"/>
                <w:szCs w:val="20"/>
              </w:rPr>
              <w:t>goed uit te voeren met een gehandschoende duikhandschoen 3 of 5 mm neopreen (nat) of rubber 2 of 3 mm met binnen voering (droge handschoen)?</w:t>
            </w:r>
          </w:p>
          <w:p w14:paraId="581A9C28" w14:textId="537BB606" w:rsidR="00121375" w:rsidRPr="00B9198E" w:rsidRDefault="00121375" w:rsidP="00577E96">
            <w:pPr>
              <w:rPr>
                <w:rFonts w:cs="Arial"/>
                <w:sz w:val="20"/>
                <w:szCs w:val="20"/>
              </w:rPr>
            </w:pPr>
          </w:p>
        </w:tc>
      </w:tr>
      <w:tr w:rsidR="00577E96" w:rsidRPr="00B9198E" w14:paraId="6FF2FC77" w14:textId="77777777" w:rsidTr="00C76C8E">
        <w:tc>
          <w:tcPr>
            <w:tcW w:w="646" w:type="dxa"/>
            <w:vAlign w:val="center"/>
          </w:tcPr>
          <w:p w14:paraId="75A09BD4" w14:textId="77777777" w:rsidR="00577E96" w:rsidRPr="00B9198E" w:rsidRDefault="00577E96" w:rsidP="00577E9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171" w:type="dxa"/>
            <w:vAlign w:val="center"/>
          </w:tcPr>
          <w:p w14:paraId="2D86FBF1" w14:textId="77777777" w:rsidR="00577E96" w:rsidRPr="00B9198E" w:rsidRDefault="00577E96" w:rsidP="00577E9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6406" w:type="dxa"/>
            <w:vAlign w:val="center"/>
          </w:tcPr>
          <w:p w14:paraId="2E7C23FE" w14:textId="77777777" w:rsidR="00577E96" w:rsidRPr="00B9198E" w:rsidRDefault="00577E96" w:rsidP="00577E96">
            <w:pPr>
              <w:rPr>
                <w:rFonts w:cs="Arial"/>
                <w:sz w:val="20"/>
                <w:szCs w:val="20"/>
              </w:rPr>
            </w:pPr>
          </w:p>
          <w:p w14:paraId="6B7DA023" w14:textId="77777777" w:rsidR="00577E96" w:rsidRPr="00B9198E" w:rsidRDefault="00577E96" w:rsidP="00577E96">
            <w:pPr>
              <w:rPr>
                <w:szCs w:val="19"/>
              </w:rPr>
            </w:pPr>
          </w:p>
          <w:p w14:paraId="4D7548E3" w14:textId="77777777" w:rsidR="00577E96" w:rsidRPr="00B9198E" w:rsidRDefault="00577E96" w:rsidP="00577E96">
            <w:pPr>
              <w:rPr>
                <w:szCs w:val="19"/>
              </w:rPr>
            </w:pPr>
          </w:p>
          <w:p w14:paraId="277A1524" w14:textId="77777777" w:rsidR="00577E96" w:rsidRDefault="00577E96" w:rsidP="00577E96">
            <w:pPr>
              <w:rPr>
                <w:szCs w:val="19"/>
              </w:rPr>
            </w:pPr>
          </w:p>
          <w:p w14:paraId="157A3CA5" w14:textId="77777777" w:rsidR="00577E96" w:rsidRPr="00B9198E" w:rsidRDefault="00577E96" w:rsidP="00577E96">
            <w:pPr>
              <w:rPr>
                <w:szCs w:val="19"/>
              </w:rPr>
            </w:pPr>
          </w:p>
          <w:p w14:paraId="1189D668" w14:textId="77777777" w:rsidR="00577E96" w:rsidRPr="00B9198E" w:rsidRDefault="00577E96" w:rsidP="00577E96">
            <w:pPr>
              <w:rPr>
                <w:szCs w:val="19"/>
              </w:rPr>
            </w:pPr>
          </w:p>
        </w:tc>
      </w:tr>
      <w:tr w:rsidR="00577E96" w:rsidRPr="00B9198E" w14:paraId="2FBA76ED" w14:textId="77777777" w:rsidTr="00C76C8E">
        <w:trPr>
          <w:trHeight w:hRule="exact" w:val="1286"/>
        </w:trPr>
        <w:tc>
          <w:tcPr>
            <w:tcW w:w="646" w:type="dxa"/>
            <w:vAlign w:val="center"/>
          </w:tcPr>
          <w:p w14:paraId="52138648" w14:textId="21AD01D5" w:rsidR="00577E96" w:rsidRPr="00B9198E" w:rsidRDefault="00577E96" w:rsidP="00577E96">
            <w:pPr>
              <w:rPr>
                <w:rFonts w:cs="Arial"/>
                <w:sz w:val="20"/>
                <w:szCs w:val="20"/>
              </w:rPr>
            </w:pPr>
            <w:r w:rsidRPr="0DE570FB">
              <w:rPr>
                <w:rFonts w:cs="Arial"/>
                <w:sz w:val="20"/>
                <w:szCs w:val="20"/>
              </w:rPr>
              <w:t>V</w:t>
            </w:r>
            <w:r w:rsidR="00AE443A">
              <w:rPr>
                <w:rFonts w:cs="Arial"/>
                <w:sz w:val="20"/>
                <w:szCs w:val="20"/>
              </w:rPr>
              <w:t>2</w:t>
            </w:r>
            <w:r w:rsidR="00121375">
              <w:rPr>
                <w:rFonts w:cs="Arial"/>
                <w:sz w:val="20"/>
                <w:szCs w:val="20"/>
              </w:rPr>
              <w:t>6</w:t>
            </w:r>
            <w:r w:rsidRPr="0DE570FB">
              <w:rPr>
                <w:rFonts w:cs="Arial"/>
                <w:sz w:val="20"/>
                <w:szCs w:val="20"/>
              </w:rPr>
              <w:t>.</w:t>
            </w:r>
          </w:p>
        </w:tc>
        <w:tc>
          <w:tcPr>
            <w:tcW w:w="2171" w:type="dxa"/>
            <w:vAlign w:val="center"/>
          </w:tcPr>
          <w:p w14:paraId="521349AD" w14:textId="77777777" w:rsidR="00577E96" w:rsidRPr="00B9198E" w:rsidRDefault="00577E96" w:rsidP="00577E96">
            <w:pPr>
              <w:rPr>
                <w:rFonts w:cs="Arial"/>
                <w:sz w:val="20"/>
                <w:szCs w:val="20"/>
              </w:rPr>
            </w:pPr>
            <w:r w:rsidRPr="01F4F907">
              <w:rPr>
                <w:rFonts w:cs="Arial"/>
                <w:sz w:val="20"/>
                <w:szCs w:val="20"/>
              </w:rPr>
              <w:t>Draagcomfort</w:t>
            </w:r>
          </w:p>
        </w:tc>
        <w:tc>
          <w:tcPr>
            <w:tcW w:w="6406" w:type="dxa"/>
            <w:vAlign w:val="center"/>
          </w:tcPr>
          <w:p w14:paraId="6AEFFC9A" w14:textId="77777777" w:rsidR="00C13584" w:rsidRDefault="00C13584" w:rsidP="00577E96">
            <w:pPr>
              <w:rPr>
                <w:rFonts w:cs="Arial"/>
                <w:sz w:val="20"/>
                <w:szCs w:val="20"/>
              </w:rPr>
            </w:pPr>
          </w:p>
          <w:p w14:paraId="48FE63AA" w14:textId="56A3F4B7" w:rsidR="00577E96" w:rsidRDefault="00577E96" w:rsidP="00577E96">
            <w:pPr>
              <w:rPr>
                <w:rFonts w:cs="Arial"/>
                <w:sz w:val="20"/>
                <w:szCs w:val="20"/>
              </w:rPr>
            </w:pPr>
            <w:r w:rsidRPr="01F4F907">
              <w:rPr>
                <w:rFonts w:cs="Arial"/>
                <w:sz w:val="20"/>
                <w:szCs w:val="20"/>
              </w:rPr>
              <w:t>In welke mate is uw apparatuur toe te passen en/ of van invloed op het lichaamsformaat van de gebruiker (instelbaarheid rug schild/ draag banden/ lengte en/ of flexibele LD-HD slangen en gewichtsverdeling e.d.)?</w:t>
            </w:r>
          </w:p>
          <w:p w14:paraId="59D61254" w14:textId="77777777" w:rsidR="00C13584" w:rsidRDefault="00C13584" w:rsidP="00577E96">
            <w:pPr>
              <w:rPr>
                <w:rFonts w:cs="Arial"/>
                <w:sz w:val="20"/>
                <w:szCs w:val="20"/>
              </w:rPr>
            </w:pPr>
          </w:p>
          <w:p w14:paraId="747CFEBA" w14:textId="77777777" w:rsidR="00C13584" w:rsidRDefault="00C13584" w:rsidP="00577E96">
            <w:pPr>
              <w:rPr>
                <w:rFonts w:cs="Arial"/>
                <w:sz w:val="20"/>
                <w:szCs w:val="20"/>
              </w:rPr>
            </w:pPr>
          </w:p>
          <w:p w14:paraId="4693B39C" w14:textId="77777777" w:rsidR="00C13584" w:rsidRPr="00B9198E" w:rsidRDefault="00C13584" w:rsidP="00577E96">
            <w:pPr>
              <w:rPr>
                <w:rFonts w:cs="Arial"/>
                <w:sz w:val="20"/>
                <w:szCs w:val="20"/>
              </w:rPr>
            </w:pPr>
          </w:p>
          <w:p w14:paraId="62424739" w14:textId="77777777" w:rsidR="00577E96" w:rsidRPr="00B9198E" w:rsidRDefault="00577E96" w:rsidP="00577E96">
            <w:pPr>
              <w:rPr>
                <w:rFonts w:cs="Arial"/>
                <w:sz w:val="20"/>
                <w:szCs w:val="20"/>
              </w:rPr>
            </w:pPr>
          </w:p>
          <w:p w14:paraId="23B34713" w14:textId="77777777" w:rsidR="00577E96" w:rsidRPr="00B9198E" w:rsidRDefault="00577E96" w:rsidP="00577E96">
            <w:pPr>
              <w:rPr>
                <w:rFonts w:cs="Arial"/>
                <w:sz w:val="20"/>
                <w:szCs w:val="20"/>
              </w:rPr>
            </w:pPr>
          </w:p>
        </w:tc>
      </w:tr>
      <w:tr w:rsidR="00577E96" w:rsidRPr="00B9198E" w14:paraId="57EBAF1E" w14:textId="77777777" w:rsidTr="00C76C8E">
        <w:trPr>
          <w:trHeight w:hRule="exact" w:val="1129"/>
        </w:trPr>
        <w:tc>
          <w:tcPr>
            <w:tcW w:w="646" w:type="dxa"/>
            <w:vAlign w:val="center"/>
          </w:tcPr>
          <w:p w14:paraId="1F711F77" w14:textId="77777777" w:rsidR="00577E96" w:rsidRPr="00B9198E" w:rsidRDefault="00577E96" w:rsidP="00577E9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171" w:type="dxa"/>
            <w:vAlign w:val="center"/>
          </w:tcPr>
          <w:p w14:paraId="51D0E901" w14:textId="77777777" w:rsidR="00577E96" w:rsidRPr="00B9198E" w:rsidRDefault="00577E96" w:rsidP="00577E9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6406" w:type="dxa"/>
            <w:vAlign w:val="center"/>
          </w:tcPr>
          <w:p w14:paraId="56879DDC" w14:textId="77777777" w:rsidR="00577E96" w:rsidRPr="00B9198E" w:rsidRDefault="00577E96" w:rsidP="00577E96">
            <w:pPr>
              <w:rPr>
                <w:rFonts w:cs="Arial"/>
                <w:sz w:val="20"/>
                <w:szCs w:val="20"/>
              </w:rPr>
            </w:pPr>
          </w:p>
          <w:p w14:paraId="2BBFDA3D" w14:textId="77777777" w:rsidR="00577E96" w:rsidRPr="00B9198E" w:rsidRDefault="00577E96" w:rsidP="00577E96"/>
          <w:p w14:paraId="7A241D6A" w14:textId="77777777" w:rsidR="00577E96" w:rsidRPr="00B9198E" w:rsidRDefault="00577E96" w:rsidP="00577E96"/>
          <w:p w14:paraId="568961BE" w14:textId="77777777" w:rsidR="00577E96" w:rsidRPr="00B9198E" w:rsidRDefault="00577E96" w:rsidP="00577E96"/>
          <w:p w14:paraId="6F77A823" w14:textId="77777777" w:rsidR="00577E96" w:rsidRPr="00B9198E" w:rsidRDefault="00577E96" w:rsidP="00577E96"/>
          <w:p w14:paraId="5C7A390E" w14:textId="77777777" w:rsidR="00577E96" w:rsidRPr="00B9198E" w:rsidRDefault="00577E96" w:rsidP="00577E96">
            <w:pPr>
              <w:rPr>
                <w:szCs w:val="19"/>
              </w:rPr>
            </w:pPr>
          </w:p>
        </w:tc>
      </w:tr>
      <w:tr w:rsidR="00577E96" w:rsidRPr="00B9198E" w14:paraId="47A08F30" w14:textId="77777777" w:rsidTr="00C76C8E">
        <w:trPr>
          <w:trHeight w:hRule="exact" w:val="1527"/>
        </w:trPr>
        <w:tc>
          <w:tcPr>
            <w:tcW w:w="646" w:type="dxa"/>
            <w:vAlign w:val="center"/>
          </w:tcPr>
          <w:p w14:paraId="7F1EC9BD" w14:textId="086EB86D" w:rsidR="00577E96" w:rsidRPr="00B9198E" w:rsidRDefault="00577E96" w:rsidP="00577E96">
            <w:pPr>
              <w:rPr>
                <w:rFonts w:cs="Arial"/>
                <w:sz w:val="20"/>
                <w:szCs w:val="20"/>
              </w:rPr>
            </w:pPr>
            <w:r w:rsidRPr="0DE570FB">
              <w:rPr>
                <w:rFonts w:cs="Arial"/>
                <w:sz w:val="20"/>
                <w:szCs w:val="20"/>
              </w:rPr>
              <w:t>V</w:t>
            </w:r>
            <w:r w:rsidR="00AE443A">
              <w:rPr>
                <w:rFonts w:cs="Arial"/>
                <w:sz w:val="20"/>
                <w:szCs w:val="20"/>
              </w:rPr>
              <w:t>2</w:t>
            </w:r>
            <w:r w:rsidR="00121375">
              <w:rPr>
                <w:rFonts w:cs="Arial"/>
                <w:sz w:val="20"/>
                <w:szCs w:val="20"/>
              </w:rPr>
              <w:t>7</w:t>
            </w:r>
            <w:r w:rsidRPr="0DE570FB">
              <w:rPr>
                <w:rFonts w:cs="Arial"/>
                <w:sz w:val="20"/>
                <w:szCs w:val="20"/>
              </w:rPr>
              <w:t>.</w:t>
            </w:r>
          </w:p>
        </w:tc>
        <w:tc>
          <w:tcPr>
            <w:tcW w:w="2171" w:type="dxa"/>
            <w:vAlign w:val="center"/>
          </w:tcPr>
          <w:p w14:paraId="5B2E637A" w14:textId="77777777" w:rsidR="00577E96" w:rsidRPr="00B9198E" w:rsidRDefault="00577E96" w:rsidP="00577E96">
            <w:pPr>
              <w:rPr>
                <w:rFonts w:cs="Arial"/>
                <w:sz w:val="20"/>
                <w:szCs w:val="20"/>
              </w:rPr>
            </w:pPr>
            <w:r w:rsidRPr="01F4F907">
              <w:rPr>
                <w:rFonts w:cs="Arial"/>
                <w:sz w:val="20"/>
                <w:szCs w:val="20"/>
              </w:rPr>
              <w:t>Innovaties</w:t>
            </w:r>
          </w:p>
        </w:tc>
        <w:tc>
          <w:tcPr>
            <w:tcW w:w="6406" w:type="dxa"/>
            <w:vAlign w:val="center"/>
          </w:tcPr>
          <w:p w14:paraId="1DAB1710" w14:textId="52D426ED" w:rsidR="00577E96" w:rsidRPr="00B9198E" w:rsidRDefault="00577E96" w:rsidP="00577E96">
            <w:pPr>
              <w:rPr>
                <w:rFonts w:cs="Arial"/>
                <w:sz w:val="20"/>
                <w:szCs w:val="20"/>
              </w:rPr>
            </w:pPr>
            <w:r w:rsidRPr="6109685D">
              <w:rPr>
                <w:rFonts w:cs="Arial"/>
                <w:sz w:val="20"/>
                <w:szCs w:val="20"/>
              </w:rPr>
              <w:t>Zijn er op korte termijn (2022-2023) binnen uw aanbod aan apparatuur en/ of accessoires belangrijke/ toonaangevende innovaties te verwachten, waarvan u verwacht dat de apparatuur sterk verbeterd voor het werkveld brandweerduikers? Zo ja, welke zijn dat?</w:t>
            </w:r>
          </w:p>
        </w:tc>
      </w:tr>
      <w:tr w:rsidR="00577E96" w:rsidRPr="00B9198E" w14:paraId="666CCBA1" w14:textId="77777777" w:rsidTr="00C76C8E">
        <w:trPr>
          <w:trHeight w:hRule="exact" w:val="1592"/>
        </w:trPr>
        <w:tc>
          <w:tcPr>
            <w:tcW w:w="646" w:type="dxa"/>
            <w:vAlign w:val="center"/>
          </w:tcPr>
          <w:p w14:paraId="75A1FE20" w14:textId="77777777" w:rsidR="00577E96" w:rsidRPr="00B9198E" w:rsidRDefault="00577E96" w:rsidP="00577E9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171" w:type="dxa"/>
            <w:vAlign w:val="center"/>
          </w:tcPr>
          <w:p w14:paraId="629EFBB9" w14:textId="77777777" w:rsidR="00577E96" w:rsidRPr="00B9198E" w:rsidRDefault="00577E96" w:rsidP="00577E9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6406" w:type="dxa"/>
            <w:vAlign w:val="center"/>
          </w:tcPr>
          <w:p w14:paraId="082BC9D8" w14:textId="77777777" w:rsidR="00577E96" w:rsidRPr="00B9198E" w:rsidRDefault="00577E96" w:rsidP="00577E96">
            <w:pPr>
              <w:rPr>
                <w:rFonts w:cs="Arial"/>
                <w:sz w:val="20"/>
                <w:szCs w:val="20"/>
              </w:rPr>
            </w:pPr>
          </w:p>
          <w:p w14:paraId="12EB0A96" w14:textId="77777777" w:rsidR="00577E96" w:rsidRPr="00B9198E" w:rsidRDefault="00577E96" w:rsidP="00577E96"/>
          <w:p w14:paraId="5E01C8EC" w14:textId="77777777" w:rsidR="00577E96" w:rsidRPr="00B9198E" w:rsidRDefault="00577E96" w:rsidP="00577E96"/>
          <w:p w14:paraId="0585FAED" w14:textId="77777777" w:rsidR="00577E96" w:rsidRPr="00B9198E" w:rsidRDefault="00577E96" w:rsidP="00577E96"/>
          <w:p w14:paraId="7FF80CDE" w14:textId="77777777" w:rsidR="00577E96" w:rsidRPr="00B9198E" w:rsidRDefault="00577E96" w:rsidP="00577E96"/>
          <w:p w14:paraId="6A129862" w14:textId="77777777" w:rsidR="00577E96" w:rsidRPr="00B9198E" w:rsidRDefault="00577E96" w:rsidP="00577E96">
            <w:pPr>
              <w:rPr>
                <w:szCs w:val="19"/>
              </w:rPr>
            </w:pPr>
          </w:p>
        </w:tc>
      </w:tr>
      <w:tr w:rsidR="00577E96" w:rsidRPr="00B9198E" w14:paraId="0507FD02" w14:textId="77777777" w:rsidTr="00BC5C28">
        <w:trPr>
          <w:trHeight w:hRule="exact" w:val="1168"/>
        </w:trPr>
        <w:tc>
          <w:tcPr>
            <w:tcW w:w="646" w:type="dxa"/>
            <w:vAlign w:val="center"/>
          </w:tcPr>
          <w:p w14:paraId="76CCCC22" w14:textId="0A682B76" w:rsidR="00577E96" w:rsidRPr="00B9198E" w:rsidRDefault="00577E96" w:rsidP="00577E96">
            <w:pPr>
              <w:rPr>
                <w:rFonts w:cs="Arial"/>
                <w:sz w:val="20"/>
                <w:szCs w:val="20"/>
              </w:rPr>
            </w:pPr>
            <w:r w:rsidRPr="0DE570FB">
              <w:rPr>
                <w:rFonts w:cs="Arial"/>
                <w:sz w:val="20"/>
                <w:szCs w:val="20"/>
              </w:rPr>
              <w:t>V</w:t>
            </w:r>
            <w:r w:rsidR="00C13584">
              <w:rPr>
                <w:rFonts w:cs="Arial"/>
                <w:sz w:val="20"/>
                <w:szCs w:val="20"/>
              </w:rPr>
              <w:t>28</w:t>
            </w:r>
            <w:r w:rsidRPr="0DE570FB">
              <w:rPr>
                <w:rFonts w:cs="Arial"/>
                <w:sz w:val="20"/>
                <w:szCs w:val="20"/>
              </w:rPr>
              <w:t>.</w:t>
            </w:r>
          </w:p>
        </w:tc>
        <w:tc>
          <w:tcPr>
            <w:tcW w:w="2171" w:type="dxa"/>
            <w:vAlign w:val="center"/>
          </w:tcPr>
          <w:p w14:paraId="29C01CBA" w14:textId="77777777" w:rsidR="00577E96" w:rsidRPr="00B9198E" w:rsidRDefault="00577E96" w:rsidP="00577E96">
            <w:pPr>
              <w:rPr>
                <w:rFonts w:cs="Arial"/>
                <w:sz w:val="20"/>
                <w:szCs w:val="20"/>
              </w:rPr>
            </w:pPr>
            <w:r w:rsidRPr="01F4F907">
              <w:rPr>
                <w:rFonts w:cs="Arial"/>
                <w:sz w:val="20"/>
                <w:szCs w:val="20"/>
              </w:rPr>
              <w:t>Techniek</w:t>
            </w:r>
          </w:p>
        </w:tc>
        <w:tc>
          <w:tcPr>
            <w:tcW w:w="6406" w:type="dxa"/>
            <w:vAlign w:val="center"/>
          </w:tcPr>
          <w:p w14:paraId="4A1AE675" w14:textId="5CF6A653" w:rsidR="00577E96" w:rsidRPr="00B9198E" w:rsidRDefault="00577E96" w:rsidP="00577E96">
            <w:pPr>
              <w:rPr>
                <w:rFonts w:cs="Arial"/>
                <w:sz w:val="20"/>
                <w:szCs w:val="20"/>
              </w:rPr>
            </w:pPr>
            <w:r w:rsidRPr="6109685D">
              <w:rPr>
                <w:rFonts w:cs="Arial"/>
                <w:sz w:val="20"/>
                <w:szCs w:val="20"/>
              </w:rPr>
              <w:t>In welke mate en/ of op welke wijze heeft uw apparatuur een voorziening t.a.v. de reserve en/ of</w:t>
            </w:r>
            <w:r w:rsidR="00BC5C28">
              <w:rPr>
                <w:rFonts w:cs="Arial"/>
                <w:sz w:val="20"/>
                <w:szCs w:val="20"/>
              </w:rPr>
              <w:t xml:space="preserve"> alternatieve</w:t>
            </w:r>
            <w:r w:rsidRPr="6109685D">
              <w:rPr>
                <w:rFonts w:cs="Arial"/>
                <w:sz w:val="20"/>
                <w:szCs w:val="20"/>
              </w:rPr>
              <w:t xml:space="preserve"> </w:t>
            </w:r>
            <w:proofErr w:type="spellStart"/>
            <w:r w:rsidRPr="6109685D">
              <w:rPr>
                <w:rFonts w:cs="Arial"/>
                <w:sz w:val="20"/>
                <w:szCs w:val="20"/>
              </w:rPr>
              <w:t>noodademgasvoorziening</w:t>
            </w:r>
            <w:proofErr w:type="spellEnd"/>
            <w:r w:rsidRPr="6109685D">
              <w:rPr>
                <w:rFonts w:cs="Arial"/>
                <w:sz w:val="20"/>
                <w:szCs w:val="20"/>
              </w:rPr>
              <w:t xml:space="preserve">? </w:t>
            </w:r>
          </w:p>
        </w:tc>
      </w:tr>
      <w:tr w:rsidR="00577E96" w:rsidRPr="00B9198E" w14:paraId="57E0E554" w14:textId="77777777" w:rsidTr="00C76C8E">
        <w:trPr>
          <w:trHeight w:hRule="exact" w:val="1268"/>
        </w:trPr>
        <w:tc>
          <w:tcPr>
            <w:tcW w:w="646" w:type="dxa"/>
            <w:vAlign w:val="center"/>
          </w:tcPr>
          <w:p w14:paraId="2FE5D42D" w14:textId="77777777" w:rsidR="00577E96" w:rsidRPr="00B9198E" w:rsidRDefault="00577E96" w:rsidP="00577E9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171" w:type="dxa"/>
            <w:vAlign w:val="center"/>
          </w:tcPr>
          <w:p w14:paraId="1F098AE1" w14:textId="77777777" w:rsidR="00577E96" w:rsidRPr="00B9198E" w:rsidRDefault="00577E96" w:rsidP="00577E9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6406" w:type="dxa"/>
            <w:vAlign w:val="center"/>
          </w:tcPr>
          <w:p w14:paraId="4C21ACFC" w14:textId="77777777" w:rsidR="00577E96" w:rsidRPr="00B9198E" w:rsidRDefault="00577E96" w:rsidP="00577E96">
            <w:pPr>
              <w:rPr>
                <w:rFonts w:cs="Arial"/>
                <w:sz w:val="20"/>
                <w:szCs w:val="20"/>
              </w:rPr>
            </w:pPr>
          </w:p>
          <w:p w14:paraId="42F611D1" w14:textId="77777777" w:rsidR="00577E96" w:rsidRPr="00B9198E" w:rsidRDefault="00577E96" w:rsidP="00577E96"/>
          <w:p w14:paraId="751669B2" w14:textId="77777777" w:rsidR="00577E96" w:rsidRPr="00B9198E" w:rsidRDefault="00577E96" w:rsidP="00577E96"/>
          <w:p w14:paraId="77E1CBA5" w14:textId="77777777" w:rsidR="00577E96" w:rsidRPr="00B9198E" w:rsidRDefault="00577E96" w:rsidP="00577E96"/>
          <w:p w14:paraId="2C4E6E0E" w14:textId="77777777" w:rsidR="00577E96" w:rsidRPr="00B9198E" w:rsidRDefault="00577E96" w:rsidP="00577E96">
            <w:pPr>
              <w:rPr>
                <w:szCs w:val="19"/>
              </w:rPr>
            </w:pPr>
          </w:p>
        </w:tc>
      </w:tr>
      <w:tr w:rsidR="00577E96" w:rsidRPr="00B9198E" w14:paraId="6AA17179" w14:textId="77777777" w:rsidTr="00C76C8E">
        <w:trPr>
          <w:trHeight w:hRule="exact" w:val="1025"/>
        </w:trPr>
        <w:tc>
          <w:tcPr>
            <w:tcW w:w="646" w:type="dxa"/>
            <w:vAlign w:val="center"/>
          </w:tcPr>
          <w:p w14:paraId="69CAA3FA" w14:textId="1F39E029" w:rsidR="00577E96" w:rsidRPr="00B9198E" w:rsidRDefault="00577E96" w:rsidP="00577E96">
            <w:pPr>
              <w:rPr>
                <w:rFonts w:cs="Arial"/>
                <w:sz w:val="20"/>
                <w:szCs w:val="20"/>
              </w:rPr>
            </w:pPr>
            <w:r w:rsidRPr="0DE570FB">
              <w:rPr>
                <w:rFonts w:cs="Arial"/>
                <w:sz w:val="20"/>
                <w:szCs w:val="20"/>
              </w:rPr>
              <w:t>V</w:t>
            </w:r>
            <w:r w:rsidR="001B2B14">
              <w:rPr>
                <w:rFonts w:cs="Arial"/>
                <w:sz w:val="20"/>
                <w:szCs w:val="20"/>
              </w:rPr>
              <w:t>29</w:t>
            </w:r>
            <w:r w:rsidRPr="0DE570FB">
              <w:rPr>
                <w:rFonts w:cs="Arial"/>
                <w:sz w:val="20"/>
                <w:szCs w:val="20"/>
              </w:rPr>
              <w:t>.</w:t>
            </w:r>
          </w:p>
        </w:tc>
        <w:tc>
          <w:tcPr>
            <w:tcW w:w="2171" w:type="dxa"/>
            <w:vAlign w:val="center"/>
          </w:tcPr>
          <w:p w14:paraId="1E018D35" w14:textId="77777777" w:rsidR="00577E96" w:rsidRPr="00B9198E" w:rsidRDefault="00577E96" w:rsidP="00577E96">
            <w:pPr>
              <w:rPr>
                <w:rFonts w:cs="Arial"/>
                <w:sz w:val="20"/>
                <w:szCs w:val="20"/>
              </w:rPr>
            </w:pPr>
            <w:r w:rsidRPr="01F4F907">
              <w:rPr>
                <w:rFonts w:cs="Arial"/>
                <w:sz w:val="20"/>
                <w:szCs w:val="20"/>
              </w:rPr>
              <w:t>Techniek</w:t>
            </w:r>
          </w:p>
        </w:tc>
        <w:tc>
          <w:tcPr>
            <w:tcW w:w="6406" w:type="dxa"/>
            <w:vAlign w:val="center"/>
          </w:tcPr>
          <w:p w14:paraId="3C92E67F" w14:textId="77777777" w:rsidR="00577E96" w:rsidRPr="00B9198E" w:rsidRDefault="00577E96" w:rsidP="00577E96">
            <w:pPr>
              <w:rPr>
                <w:rFonts w:cs="Arial"/>
                <w:sz w:val="20"/>
                <w:szCs w:val="20"/>
              </w:rPr>
            </w:pPr>
            <w:r w:rsidRPr="6109685D">
              <w:rPr>
                <w:rFonts w:cs="Arial"/>
                <w:sz w:val="20"/>
                <w:szCs w:val="20"/>
              </w:rPr>
              <w:t xml:space="preserve">In welke mate zijn waarschuwingsinrichtingen voorzien op uw apparatuur, wat is hierbij het werkingsprincipe en zijn deze inrichtingen (door opgeleid personeel) in/ verstelbaar? </w:t>
            </w:r>
          </w:p>
        </w:tc>
      </w:tr>
      <w:tr w:rsidR="00577E96" w:rsidRPr="00B9198E" w14:paraId="4F39149B" w14:textId="77777777" w:rsidTr="00C76C8E">
        <w:trPr>
          <w:trHeight w:hRule="exact" w:val="1386"/>
        </w:trPr>
        <w:tc>
          <w:tcPr>
            <w:tcW w:w="646" w:type="dxa"/>
            <w:vAlign w:val="center"/>
          </w:tcPr>
          <w:p w14:paraId="4E8B18E8" w14:textId="77777777" w:rsidR="00577E96" w:rsidRPr="00B9198E" w:rsidRDefault="00577E96" w:rsidP="00577E9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171" w:type="dxa"/>
            <w:vAlign w:val="center"/>
          </w:tcPr>
          <w:p w14:paraId="49474FFA" w14:textId="77777777" w:rsidR="00577E96" w:rsidRPr="00B9198E" w:rsidRDefault="00577E96" w:rsidP="00577E9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6406" w:type="dxa"/>
            <w:vAlign w:val="center"/>
          </w:tcPr>
          <w:p w14:paraId="4FD3FF8A" w14:textId="77777777" w:rsidR="00577E96" w:rsidRPr="00B9198E" w:rsidRDefault="00577E96" w:rsidP="00577E96"/>
          <w:p w14:paraId="12FF232F" w14:textId="77777777" w:rsidR="00577E96" w:rsidRPr="00B9198E" w:rsidRDefault="00577E96" w:rsidP="00577E96"/>
          <w:p w14:paraId="60F57194" w14:textId="77777777" w:rsidR="00577E96" w:rsidRPr="00B9198E" w:rsidRDefault="00577E96" w:rsidP="00577E96"/>
          <w:p w14:paraId="43131AC0" w14:textId="77777777" w:rsidR="00577E96" w:rsidRPr="00B9198E" w:rsidRDefault="00577E96" w:rsidP="00577E96"/>
          <w:p w14:paraId="4EF60560" w14:textId="77777777" w:rsidR="00577E96" w:rsidRPr="00B9198E" w:rsidRDefault="00577E96" w:rsidP="00577E96">
            <w:pPr>
              <w:rPr>
                <w:szCs w:val="19"/>
              </w:rPr>
            </w:pPr>
          </w:p>
        </w:tc>
      </w:tr>
      <w:tr w:rsidR="00577E96" w:rsidRPr="00B9198E" w14:paraId="65344FA3" w14:textId="77777777" w:rsidTr="00C76C8E">
        <w:trPr>
          <w:trHeight w:hRule="exact" w:val="955"/>
        </w:trPr>
        <w:tc>
          <w:tcPr>
            <w:tcW w:w="646" w:type="dxa"/>
            <w:vAlign w:val="center"/>
          </w:tcPr>
          <w:p w14:paraId="3E712404" w14:textId="0DD2F1FF" w:rsidR="00577E96" w:rsidRPr="00B9198E" w:rsidRDefault="00577E96" w:rsidP="00577E96">
            <w:pPr>
              <w:rPr>
                <w:rFonts w:cs="Arial"/>
                <w:sz w:val="20"/>
                <w:szCs w:val="20"/>
              </w:rPr>
            </w:pPr>
            <w:r w:rsidRPr="0DE570FB">
              <w:rPr>
                <w:rFonts w:cs="Arial"/>
                <w:sz w:val="20"/>
                <w:szCs w:val="20"/>
              </w:rPr>
              <w:t>V</w:t>
            </w:r>
            <w:r w:rsidR="00AE443A">
              <w:rPr>
                <w:rFonts w:cs="Arial"/>
                <w:sz w:val="20"/>
                <w:szCs w:val="20"/>
              </w:rPr>
              <w:t>3</w:t>
            </w:r>
            <w:r w:rsidR="001D6BDD">
              <w:rPr>
                <w:rFonts w:cs="Arial"/>
                <w:sz w:val="20"/>
                <w:szCs w:val="20"/>
              </w:rPr>
              <w:t>0</w:t>
            </w:r>
            <w:r w:rsidRPr="0DE570FB">
              <w:rPr>
                <w:rFonts w:cs="Arial"/>
                <w:sz w:val="20"/>
                <w:szCs w:val="20"/>
              </w:rPr>
              <w:t>.</w:t>
            </w:r>
          </w:p>
        </w:tc>
        <w:tc>
          <w:tcPr>
            <w:tcW w:w="2171" w:type="dxa"/>
            <w:vAlign w:val="center"/>
          </w:tcPr>
          <w:p w14:paraId="157F8B7E" w14:textId="77777777" w:rsidR="00577E96" w:rsidRPr="00B9198E" w:rsidRDefault="00577E96" w:rsidP="00577E96">
            <w:pPr>
              <w:rPr>
                <w:rFonts w:cs="Arial"/>
                <w:sz w:val="20"/>
                <w:szCs w:val="20"/>
              </w:rPr>
            </w:pPr>
            <w:r w:rsidRPr="01F4F907">
              <w:rPr>
                <w:rFonts w:cs="Arial"/>
                <w:sz w:val="20"/>
                <w:szCs w:val="20"/>
              </w:rPr>
              <w:t>Techniek</w:t>
            </w:r>
          </w:p>
        </w:tc>
        <w:tc>
          <w:tcPr>
            <w:tcW w:w="6406" w:type="dxa"/>
            <w:vAlign w:val="center"/>
          </w:tcPr>
          <w:p w14:paraId="591712AD" w14:textId="77777777" w:rsidR="00577E96" w:rsidRPr="00B9198E" w:rsidRDefault="00577E96" w:rsidP="00577E96">
            <w:pPr>
              <w:rPr>
                <w:rFonts w:cs="Arial"/>
                <w:sz w:val="20"/>
                <w:szCs w:val="20"/>
              </w:rPr>
            </w:pPr>
            <w:r w:rsidRPr="6109685D">
              <w:rPr>
                <w:rFonts w:cs="Arial"/>
                <w:sz w:val="20"/>
                <w:szCs w:val="20"/>
              </w:rPr>
              <w:t xml:space="preserve">In welke mate is uw apparatuur voorzien en/ of kan worden voorzien van elektronische ademgaswerkdruk signalering en/ of diepte aflees voorzieningen?  </w:t>
            </w:r>
          </w:p>
        </w:tc>
      </w:tr>
      <w:tr w:rsidR="00577E96" w:rsidRPr="00B9198E" w14:paraId="40217218" w14:textId="77777777" w:rsidTr="00C76C8E">
        <w:trPr>
          <w:trHeight w:hRule="exact" w:val="1170"/>
        </w:trPr>
        <w:tc>
          <w:tcPr>
            <w:tcW w:w="646" w:type="dxa"/>
            <w:vAlign w:val="center"/>
          </w:tcPr>
          <w:p w14:paraId="22E0036C" w14:textId="77777777" w:rsidR="00577E96" w:rsidRPr="00B9198E" w:rsidRDefault="00577E96" w:rsidP="00577E9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171" w:type="dxa"/>
            <w:vAlign w:val="center"/>
          </w:tcPr>
          <w:p w14:paraId="06F00C99" w14:textId="77777777" w:rsidR="00577E96" w:rsidRPr="00B9198E" w:rsidRDefault="00577E96" w:rsidP="00577E9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6406" w:type="dxa"/>
            <w:vAlign w:val="center"/>
          </w:tcPr>
          <w:p w14:paraId="421FEC33" w14:textId="77777777" w:rsidR="00577E96" w:rsidRPr="00B9198E" w:rsidRDefault="00577E96" w:rsidP="00577E96">
            <w:pPr>
              <w:rPr>
                <w:rFonts w:cs="Arial"/>
                <w:sz w:val="20"/>
                <w:szCs w:val="20"/>
              </w:rPr>
            </w:pPr>
          </w:p>
          <w:p w14:paraId="5DB53738" w14:textId="77777777" w:rsidR="00577E96" w:rsidRPr="00B9198E" w:rsidRDefault="00577E96" w:rsidP="00577E96">
            <w:pPr>
              <w:rPr>
                <w:szCs w:val="19"/>
              </w:rPr>
            </w:pPr>
          </w:p>
          <w:p w14:paraId="0C143F41" w14:textId="77777777" w:rsidR="00577E96" w:rsidRPr="00B9198E" w:rsidRDefault="00577E96" w:rsidP="00577E96">
            <w:pPr>
              <w:rPr>
                <w:szCs w:val="19"/>
              </w:rPr>
            </w:pPr>
          </w:p>
          <w:p w14:paraId="7FCB6744" w14:textId="77777777" w:rsidR="00577E96" w:rsidRPr="00B9198E" w:rsidRDefault="00577E96" w:rsidP="00577E96">
            <w:pPr>
              <w:rPr>
                <w:szCs w:val="19"/>
              </w:rPr>
            </w:pPr>
          </w:p>
          <w:p w14:paraId="3945A6EC" w14:textId="77777777" w:rsidR="00577E96" w:rsidRPr="00B9198E" w:rsidRDefault="00577E96" w:rsidP="00577E96">
            <w:pPr>
              <w:rPr>
                <w:szCs w:val="19"/>
              </w:rPr>
            </w:pPr>
          </w:p>
        </w:tc>
      </w:tr>
      <w:tr w:rsidR="00DF5D37" w:rsidRPr="00B9198E" w14:paraId="0C0AA15F" w14:textId="77777777" w:rsidTr="2A633C5D">
        <w:trPr>
          <w:trHeight w:hRule="exact" w:val="1170"/>
        </w:trPr>
        <w:tc>
          <w:tcPr>
            <w:tcW w:w="646" w:type="dxa"/>
            <w:vAlign w:val="center"/>
          </w:tcPr>
          <w:p w14:paraId="6E98F8A2" w14:textId="751EBE4B" w:rsidR="00DF5D37" w:rsidRPr="00B9198E" w:rsidRDefault="00AE443A" w:rsidP="00577E96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V3</w:t>
            </w:r>
            <w:r w:rsidR="00D833B5">
              <w:rPr>
                <w:rFonts w:cs="Arial"/>
                <w:sz w:val="20"/>
                <w:szCs w:val="20"/>
              </w:rPr>
              <w:t>1</w:t>
            </w:r>
            <w:r>
              <w:rPr>
                <w:rFonts w:cs="Arial"/>
                <w:sz w:val="20"/>
                <w:szCs w:val="20"/>
              </w:rPr>
              <w:t>.</w:t>
            </w:r>
          </w:p>
        </w:tc>
        <w:tc>
          <w:tcPr>
            <w:tcW w:w="2171" w:type="dxa"/>
            <w:vAlign w:val="center"/>
          </w:tcPr>
          <w:p w14:paraId="7D8750F7" w14:textId="60F16B88" w:rsidR="00DF5D37" w:rsidRPr="00B9198E" w:rsidRDefault="00DF5D37" w:rsidP="00577E96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Overig</w:t>
            </w:r>
          </w:p>
        </w:tc>
        <w:tc>
          <w:tcPr>
            <w:tcW w:w="6406" w:type="dxa"/>
            <w:vAlign w:val="center"/>
          </w:tcPr>
          <w:p w14:paraId="4B3A0625" w14:textId="754073B1" w:rsidR="00DF5D37" w:rsidRPr="00B9198E" w:rsidRDefault="00DF5D37" w:rsidP="00577E96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Is het ook mogelijk om duik</w:t>
            </w:r>
            <w:r w:rsidR="00D833B5" w:rsidRPr="00D833B5">
              <w:rPr>
                <w:rFonts w:cs="Arial"/>
                <w:sz w:val="20"/>
                <w:szCs w:val="20"/>
              </w:rPr>
              <w:t>/</w:t>
            </w:r>
            <w:r w:rsidR="00D833B5">
              <w:rPr>
                <w:rFonts w:cs="Arial"/>
                <w:sz w:val="20"/>
                <w:szCs w:val="20"/>
              </w:rPr>
              <w:t xml:space="preserve">communicatie </w:t>
            </w:r>
            <w:r>
              <w:rPr>
                <w:rFonts w:cs="Arial"/>
                <w:sz w:val="20"/>
                <w:szCs w:val="20"/>
              </w:rPr>
              <w:t xml:space="preserve">apparatuur te </w:t>
            </w:r>
            <w:r w:rsidR="002518F6">
              <w:rPr>
                <w:rFonts w:cs="Arial"/>
                <w:sz w:val="20"/>
                <w:szCs w:val="20"/>
              </w:rPr>
              <w:t>huren</w:t>
            </w:r>
            <w:r>
              <w:rPr>
                <w:rFonts w:cs="Arial"/>
                <w:sz w:val="20"/>
                <w:szCs w:val="20"/>
              </w:rPr>
              <w:t>?</w:t>
            </w:r>
            <w:r w:rsidR="003B6452">
              <w:rPr>
                <w:rFonts w:cs="Arial"/>
                <w:sz w:val="20"/>
                <w:szCs w:val="20"/>
              </w:rPr>
              <w:t xml:space="preserve"> Zo ja, wat zijn hierbij de uitgangspunten?</w:t>
            </w:r>
          </w:p>
        </w:tc>
      </w:tr>
      <w:tr w:rsidR="00DF5D37" w:rsidRPr="00B9198E" w14:paraId="582BD9E7" w14:textId="77777777" w:rsidTr="2A633C5D">
        <w:trPr>
          <w:trHeight w:hRule="exact" w:val="1170"/>
        </w:trPr>
        <w:tc>
          <w:tcPr>
            <w:tcW w:w="646" w:type="dxa"/>
            <w:vAlign w:val="center"/>
          </w:tcPr>
          <w:p w14:paraId="52639645" w14:textId="77777777" w:rsidR="00DF5D37" w:rsidRPr="00B9198E" w:rsidRDefault="00DF5D37" w:rsidP="00577E9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171" w:type="dxa"/>
            <w:vAlign w:val="center"/>
          </w:tcPr>
          <w:p w14:paraId="5188AE4E" w14:textId="77777777" w:rsidR="00DF5D37" w:rsidRPr="00B9198E" w:rsidRDefault="00DF5D37" w:rsidP="00577E9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6406" w:type="dxa"/>
            <w:vAlign w:val="center"/>
          </w:tcPr>
          <w:p w14:paraId="0393CCFE" w14:textId="77777777" w:rsidR="00DF5D37" w:rsidRDefault="00DF5D37" w:rsidP="00577E96">
            <w:pPr>
              <w:rPr>
                <w:rFonts w:cs="Arial"/>
                <w:sz w:val="20"/>
                <w:szCs w:val="20"/>
              </w:rPr>
            </w:pPr>
          </w:p>
        </w:tc>
      </w:tr>
      <w:tr w:rsidR="00695527" w:rsidRPr="00B9198E" w14:paraId="3E14127D" w14:textId="77777777" w:rsidTr="002C5D88">
        <w:trPr>
          <w:trHeight w:hRule="exact" w:val="1781"/>
        </w:trPr>
        <w:tc>
          <w:tcPr>
            <w:tcW w:w="646" w:type="dxa"/>
            <w:vAlign w:val="center"/>
          </w:tcPr>
          <w:p w14:paraId="6EE0B7D4" w14:textId="6E9F7D28" w:rsidR="00695527" w:rsidRPr="00B9198E" w:rsidRDefault="00695527" w:rsidP="00577E96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V32.</w:t>
            </w:r>
          </w:p>
        </w:tc>
        <w:tc>
          <w:tcPr>
            <w:tcW w:w="2171" w:type="dxa"/>
            <w:vAlign w:val="center"/>
          </w:tcPr>
          <w:p w14:paraId="3DF936C7" w14:textId="0219DC18" w:rsidR="00695527" w:rsidRPr="00B9198E" w:rsidRDefault="002C5D88" w:rsidP="00577E96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Overig</w:t>
            </w:r>
          </w:p>
        </w:tc>
        <w:tc>
          <w:tcPr>
            <w:tcW w:w="6406" w:type="dxa"/>
            <w:vAlign w:val="center"/>
          </w:tcPr>
          <w:p w14:paraId="1EB29F1C" w14:textId="77777777" w:rsidR="002C5D88" w:rsidRDefault="00695527" w:rsidP="00577E96">
            <w:pPr>
              <w:rPr>
                <w:rStyle w:val="cf01"/>
                <w:rFonts w:ascii="Arial" w:hAnsi="Arial" w:cs="Arial"/>
                <w:sz w:val="20"/>
                <w:szCs w:val="20"/>
              </w:rPr>
            </w:pPr>
            <w:r>
              <w:rPr>
                <w:rStyle w:val="cf01"/>
                <w:rFonts w:ascii="Arial" w:hAnsi="Arial" w:cs="Arial"/>
                <w:sz w:val="20"/>
                <w:szCs w:val="20"/>
              </w:rPr>
              <w:t xml:space="preserve">Kunt u ons een </w:t>
            </w:r>
            <w:r w:rsidRPr="00695527">
              <w:rPr>
                <w:rStyle w:val="cf01"/>
                <w:rFonts w:ascii="Arial" w:hAnsi="Arial" w:cs="Arial"/>
                <w:sz w:val="20"/>
                <w:szCs w:val="20"/>
              </w:rPr>
              <w:t>inschatting van de kosten</w:t>
            </w:r>
            <w:r>
              <w:rPr>
                <w:rStyle w:val="cf01"/>
                <w:rFonts w:ascii="Arial" w:hAnsi="Arial" w:cs="Arial"/>
                <w:sz w:val="20"/>
                <w:szCs w:val="20"/>
              </w:rPr>
              <w:t xml:space="preserve"> geven</w:t>
            </w:r>
            <w:r w:rsidR="00344433">
              <w:rPr>
                <w:rStyle w:val="cf01"/>
                <w:rFonts w:ascii="Arial" w:hAnsi="Arial" w:cs="Arial"/>
                <w:sz w:val="20"/>
                <w:szCs w:val="20"/>
              </w:rPr>
              <w:t xml:space="preserve"> op basis van de door ons geschetste aantallen</w:t>
            </w:r>
            <w:r w:rsidRPr="00695527">
              <w:rPr>
                <w:rStyle w:val="cf01"/>
                <w:rFonts w:ascii="Arial" w:hAnsi="Arial" w:cs="Arial"/>
                <w:sz w:val="20"/>
                <w:szCs w:val="20"/>
              </w:rPr>
              <w:t xml:space="preserve">? </w:t>
            </w:r>
          </w:p>
          <w:p w14:paraId="2F7492E5" w14:textId="77777777" w:rsidR="002C5D88" w:rsidRDefault="002C5D88" w:rsidP="00577E96">
            <w:pPr>
              <w:rPr>
                <w:rStyle w:val="cf01"/>
                <w:rFonts w:ascii="Arial" w:hAnsi="Arial" w:cs="Arial"/>
                <w:sz w:val="20"/>
                <w:szCs w:val="20"/>
              </w:rPr>
            </w:pPr>
          </w:p>
          <w:p w14:paraId="1CB74663" w14:textId="6D7AE511" w:rsidR="00695527" w:rsidRPr="00695527" w:rsidRDefault="00CA5D16" w:rsidP="00577E96">
            <w:pPr>
              <w:rPr>
                <w:rFonts w:cs="Arial"/>
                <w:sz w:val="20"/>
                <w:szCs w:val="20"/>
              </w:rPr>
            </w:pPr>
            <w:r>
              <w:rPr>
                <w:rStyle w:val="cf01"/>
                <w:rFonts w:ascii="Arial" w:hAnsi="Arial" w:cs="Arial"/>
                <w:sz w:val="20"/>
                <w:szCs w:val="20"/>
              </w:rPr>
              <w:t xml:space="preserve">Indien het bij u mogelijk is om apparatuur te huren zouden wij zowel een prijs willen voor de aanschaf als een prijs voor het huren. </w:t>
            </w:r>
          </w:p>
        </w:tc>
      </w:tr>
      <w:tr w:rsidR="00695527" w:rsidRPr="00B9198E" w14:paraId="6E6093BC" w14:textId="77777777" w:rsidTr="2A633C5D">
        <w:trPr>
          <w:trHeight w:hRule="exact" w:val="1170"/>
        </w:trPr>
        <w:tc>
          <w:tcPr>
            <w:tcW w:w="646" w:type="dxa"/>
            <w:vAlign w:val="center"/>
          </w:tcPr>
          <w:p w14:paraId="6E46CA46" w14:textId="77777777" w:rsidR="00695527" w:rsidRDefault="00695527" w:rsidP="00577E9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171" w:type="dxa"/>
            <w:vAlign w:val="center"/>
          </w:tcPr>
          <w:p w14:paraId="2CCABF90" w14:textId="77777777" w:rsidR="00695527" w:rsidRPr="00B9198E" w:rsidRDefault="00695527" w:rsidP="00577E9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6406" w:type="dxa"/>
            <w:vAlign w:val="center"/>
          </w:tcPr>
          <w:p w14:paraId="7923D2F2" w14:textId="77777777" w:rsidR="00695527" w:rsidRDefault="00695527" w:rsidP="00577E96">
            <w:pPr>
              <w:rPr>
                <w:rStyle w:val="cf01"/>
              </w:rPr>
            </w:pPr>
          </w:p>
        </w:tc>
      </w:tr>
      <w:tr w:rsidR="00577E96" w:rsidRPr="00B9198E" w14:paraId="6F8A9E6B" w14:textId="77777777" w:rsidTr="00C76C8E">
        <w:trPr>
          <w:trHeight w:hRule="exact" w:val="947"/>
        </w:trPr>
        <w:tc>
          <w:tcPr>
            <w:tcW w:w="646" w:type="dxa"/>
            <w:vAlign w:val="center"/>
          </w:tcPr>
          <w:p w14:paraId="5E22CBB3" w14:textId="4E723923" w:rsidR="00577E96" w:rsidRPr="00B9198E" w:rsidRDefault="00577E96" w:rsidP="00577E96">
            <w:pPr>
              <w:rPr>
                <w:rFonts w:cs="Arial"/>
                <w:sz w:val="20"/>
                <w:szCs w:val="20"/>
              </w:rPr>
            </w:pPr>
            <w:r w:rsidRPr="0DE570FB">
              <w:rPr>
                <w:rFonts w:cs="Arial"/>
                <w:sz w:val="20"/>
                <w:szCs w:val="20"/>
              </w:rPr>
              <w:lastRenderedPageBreak/>
              <w:t>V</w:t>
            </w:r>
            <w:r w:rsidR="00AE443A">
              <w:rPr>
                <w:rFonts w:cs="Arial"/>
                <w:sz w:val="20"/>
                <w:szCs w:val="20"/>
              </w:rPr>
              <w:t>3</w:t>
            </w:r>
            <w:r w:rsidR="002518F6">
              <w:rPr>
                <w:rFonts w:cs="Arial"/>
                <w:sz w:val="20"/>
                <w:szCs w:val="20"/>
              </w:rPr>
              <w:t>3</w:t>
            </w:r>
            <w:r w:rsidRPr="0DE570FB">
              <w:rPr>
                <w:rFonts w:cs="Arial"/>
                <w:sz w:val="20"/>
                <w:szCs w:val="20"/>
              </w:rPr>
              <w:t>.</w:t>
            </w:r>
          </w:p>
        </w:tc>
        <w:tc>
          <w:tcPr>
            <w:tcW w:w="2171" w:type="dxa"/>
            <w:vAlign w:val="center"/>
          </w:tcPr>
          <w:p w14:paraId="77ED68B7" w14:textId="77777777" w:rsidR="00577E96" w:rsidRPr="00B9198E" w:rsidRDefault="00577E96" w:rsidP="00577E96">
            <w:pPr>
              <w:rPr>
                <w:rFonts w:cs="Arial"/>
                <w:sz w:val="20"/>
                <w:szCs w:val="20"/>
              </w:rPr>
            </w:pPr>
            <w:r w:rsidRPr="01F4F907">
              <w:rPr>
                <w:rFonts w:cs="Arial"/>
                <w:sz w:val="20"/>
                <w:szCs w:val="20"/>
              </w:rPr>
              <w:t xml:space="preserve">Overig </w:t>
            </w:r>
          </w:p>
        </w:tc>
        <w:tc>
          <w:tcPr>
            <w:tcW w:w="6406" w:type="dxa"/>
            <w:vAlign w:val="center"/>
          </w:tcPr>
          <w:p w14:paraId="69D73AC0" w14:textId="77777777" w:rsidR="00577E96" w:rsidRPr="00B9198E" w:rsidRDefault="00577E96" w:rsidP="00577E96">
            <w:r w:rsidRPr="01F4F907">
              <w:rPr>
                <w:rFonts w:cs="Arial"/>
                <w:sz w:val="20"/>
                <w:szCs w:val="20"/>
              </w:rPr>
              <w:t>Zijn er nog (belangrijke) aspecten die u als aanbieder van duik –en/of communicatieapparatuur aan onze organisatie mee zou willen geven voor publicatie van de aanbesteding?</w:t>
            </w:r>
          </w:p>
          <w:p w14:paraId="00F5C4C6" w14:textId="77777777" w:rsidR="00577E96" w:rsidRPr="00B9198E" w:rsidRDefault="00577E96" w:rsidP="00577E96">
            <w:pPr>
              <w:rPr>
                <w:szCs w:val="19"/>
              </w:rPr>
            </w:pPr>
          </w:p>
        </w:tc>
      </w:tr>
      <w:tr w:rsidR="00577E96" w:rsidRPr="00B9198E" w14:paraId="5AA1850D" w14:textId="77777777" w:rsidTr="00C76C8E">
        <w:trPr>
          <w:trHeight w:hRule="exact" w:val="1314"/>
        </w:trPr>
        <w:tc>
          <w:tcPr>
            <w:tcW w:w="646" w:type="dxa"/>
            <w:vAlign w:val="center"/>
          </w:tcPr>
          <w:p w14:paraId="33EC5B72" w14:textId="77777777" w:rsidR="00577E96" w:rsidRPr="00B9198E" w:rsidRDefault="00577E96" w:rsidP="00577E9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171" w:type="dxa"/>
            <w:vAlign w:val="center"/>
          </w:tcPr>
          <w:p w14:paraId="0D7CEB13" w14:textId="77777777" w:rsidR="00577E96" w:rsidRPr="00B9198E" w:rsidRDefault="00577E96" w:rsidP="00577E9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6406" w:type="dxa"/>
            <w:vAlign w:val="center"/>
          </w:tcPr>
          <w:p w14:paraId="0C52F665" w14:textId="77777777" w:rsidR="00577E96" w:rsidRPr="00B9198E" w:rsidRDefault="00577E96" w:rsidP="00577E96">
            <w:pPr>
              <w:rPr>
                <w:rFonts w:cs="Arial"/>
                <w:sz w:val="20"/>
                <w:szCs w:val="20"/>
              </w:rPr>
            </w:pPr>
          </w:p>
          <w:p w14:paraId="65C346E6" w14:textId="77777777" w:rsidR="00577E96" w:rsidRPr="00B9198E" w:rsidRDefault="00577E96" w:rsidP="00577E96">
            <w:pPr>
              <w:rPr>
                <w:szCs w:val="19"/>
              </w:rPr>
            </w:pPr>
          </w:p>
          <w:p w14:paraId="0F83C6F7" w14:textId="77777777" w:rsidR="00577E96" w:rsidRPr="00B9198E" w:rsidRDefault="00577E96" w:rsidP="00577E96">
            <w:pPr>
              <w:rPr>
                <w:szCs w:val="19"/>
              </w:rPr>
            </w:pPr>
          </w:p>
          <w:p w14:paraId="4D74AA4D" w14:textId="77777777" w:rsidR="00577E96" w:rsidRPr="00B9198E" w:rsidRDefault="00577E96" w:rsidP="00577E96">
            <w:pPr>
              <w:rPr>
                <w:szCs w:val="19"/>
              </w:rPr>
            </w:pPr>
          </w:p>
          <w:p w14:paraId="0FB62B23" w14:textId="77777777" w:rsidR="00577E96" w:rsidRPr="00B9198E" w:rsidRDefault="00577E96" w:rsidP="00577E96">
            <w:pPr>
              <w:rPr>
                <w:szCs w:val="19"/>
              </w:rPr>
            </w:pPr>
          </w:p>
        </w:tc>
      </w:tr>
    </w:tbl>
    <w:p w14:paraId="017A2B6D" w14:textId="77777777" w:rsidR="001C6E14" w:rsidRPr="00B9198E" w:rsidRDefault="001C6E14" w:rsidP="00B9198E">
      <w:pPr>
        <w:pStyle w:val="INKStandaard"/>
        <w:rPr>
          <w:rFonts w:cs="Arial"/>
          <w:color w:val="auto"/>
          <w:spacing w:val="0"/>
          <w:sz w:val="20"/>
          <w:szCs w:val="20"/>
        </w:rPr>
      </w:pPr>
    </w:p>
    <w:p w14:paraId="46E0B70F" w14:textId="77777777" w:rsidR="00AA426C" w:rsidRPr="00B9198E" w:rsidRDefault="00AA426C" w:rsidP="00B9198E">
      <w:pPr>
        <w:rPr>
          <w:rFonts w:eastAsiaTheme="minorHAnsi" w:cs="Arial"/>
          <w:sz w:val="20"/>
          <w:szCs w:val="20"/>
        </w:rPr>
      </w:pPr>
    </w:p>
    <w:p w14:paraId="35DB98B6" w14:textId="77777777" w:rsidR="00EE02F4" w:rsidRPr="00B9198E" w:rsidRDefault="00EE02F4" w:rsidP="00B9198E">
      <w:pPr>
        <w:rPr>
          <w:rFonts w:cs="Arial"/>
          <w:sz w:val="20"/>
          <w:szCs w:val="20"/>
        </w:rPr>
      </w:pPr>
    </w:p>
    <w:p w14:paraId="447E5063" w14:textId="77777777" w:rsidR="00E14FEE" w:rsidRPr="00B9198E" w:rsidRDefault="00E14FEE" w:rsidP="00B9198E">
      <w:pPr>
        <w:pStyle w:val="INKStandaard"/>
        <w:rPr>
          <w:rFonts w:cs="Arial"/>
          <w:sz w:val="20"/>
          <w:szCs w:val="20"/>
        </w:rPr>
      </w:pPr>
    </w:p>
    <w:sectPr w:rsidR="00E14FEE" w:rsidRPr="00B9198E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2AAE50" w14:textId="77777777" w:rsidR="00902901" w:rsidRDefault="00902901" w:rsidP="004E4D6B">
      <w:pPr>
        <w:spacing w:line="240" w:lineRule="auto"/>
      </w:pPr>
      <w:r>
        <w:separator/>
      </w:r>
    </w:p>
  </w:endnote>
  <w:endnote w:type="continuationSeparator" w:id="0">
    <w:p w14:paraId="46F24E1F" w14:textId="77777777" w:rsidR="00902901" w:rsidRDefault="00902901" w:rsidP="004E4D6B">
      <w:pPr>
        <w:spacing w:line="240" w:lineRule="auto"/>
      </w:pPr>
      <w:r>
        <w:continuationSeparator/>
      </w:r>
    </w:p>
  </w:endnote>
  <w:endnote w:type="continuationNotice" w:id="1">
    <w:p w14:paraId="51354DF9" w14:textId="77777777" w:rsidR="00902901" w:rsidRDefault="00902901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RijksoverheidSansHeading">
    <w:altName w:val="Arial"/>
    <w:panose1 w:val="00000000000000000000"/>
    <w:charset w:val="00"/>
    <w:family w:val="swiss"/>
    <w:notTrueType/>
    <w:pitch w:val="variable"/>
    <w:sig w:usb0="00000001" w:usb1="00000001" w:usb2="00000000" w:usb3="00000000" w:csb0="0000009B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AFCC A+ Univer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46C27E" w14:textId="6478F397" w:rsidR="00AC14F0" w:rsidRPr="00AC14F0" w:rsidRDefault="00A138CB">
    <w:pPr>
      <w:pStyle w:val="Voettekst"/>
      <w:rPr>
        <w:rFonts w:cs="Arial"/>
        <w:color w:val="BFBFBF" w:themeColor="background1" w:themeShade="BF"/>
        <w:sz w:val="16"/>
      </w:rPr>
    </w:pPr>
    <w:r>
      <w:rPr>
        <w:rFonts w:cs="Arial"/>
        <w:color w:val="BFBFBF" w:themeColor="background1" w:themeShade="BF"/>
        <w:sz w:val="16"/>
      </w:rPr>
      <w:t>Marktconsultatie Duikapparatuur 24-2-2022</w:t>
    </w:r>
    <w:r w:rsidR="00AC14F0" w:rsidRPr="00AC14F0">
      <w:rPr>
        <w:rFonts w:cs="Arial"/>
        <w:color w:val="BFBFBF" w:themeColor="background1" w:themeShade="BF"/>
        <w:sz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DCD5CD" w14:textId="77777777" w:rsidR="00902901" w:rsidRDefault="00902901" w:rsidP="004E4D6B">
      <w:pPr>
        <w:spacing w:line="240" w:lineRule="auto"/>
      </w:pPr>
      <w:r>
        <w:separator/>
      </w:r>
    </w:p>
  </w:footnote>
  <w:footnote w:type="continuationSeparator" w:id="0">
    <w:p w14:paraId="3EB6A9DA" w14:textId="77777777" w:rsidR="00902901" w:rsidRDefault="00902901" w:rsidP="004E4D6B">
      <w:pPr>
        <w:spacing w:line="240" w:lineRule="auto"/>
      </w:pPr>
      <w:r>
        <w:continuationSeparator/>
      </w:r>
    </w:p>
  </w:footnote>
  <w:footnote w:type="continuationNotice" w:id="1">
    <w:p w14:paraId="6D203A72" w14:textId="77777777" w:rsidR="00902901" w:rsidRDefault="00902901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2B1528" w14:textId="77777777" w:rsidR="007A159B" w:rsidRPr="003E2C41" w:rsidRDefault="007A159B" w:rsidP="007A159B">
    <w:pPr>
      <w:pStyle w:val="Koptekst"/>
      <w:pBdr>
        <w:bottom w:val="single" w:sz="4" w:space="1" w:color="auto"/>
      </w:pBdr>
      <w:rPr>
        <w:sz w:val="16"/>
      </w:rPr>
    </w:pPr>
    <w:r>
      <w:rPr>
        <w:sz w:val="16"/>
      </w:rPr>
      <w:t>Vragen en Antwoorden voor de Marktconsultatie Duikapparatuur VRGV</w:t>
    </w:r>
  </w:p>
  <w:p w14:paraId="7ED780EF" w14:textId="77777777" w:rsidR="003E2C41" w:rsidRPr="00AC14F0" w:rsidRDefault="003E2C41" w:rsidP="007A159B">
    <w:pPr>
      <w:pStyle w:val="Koptekst"/>
      <w:rPr>
        <w:rFonts w:cs="Arial"/>
        <w:color w:val="BFBFBF" w:themeColor="background1" w:themeShade="BF"/>
        <w:sz w:val="16"/>
      </w:rPr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yxDHkyjpKGGuUk" int2:id="1qSyldtl">
      <int2:state int2:value="Rejected" int2:type="LegacyProofing"/>
    </int2:textHash>
    <int2:textHash int2:hashCode="bwQMZULghgy+7Z" int2:id="3KdmqB1C">
      <int2:state int2:value="Rejected" int2:type="LegacyProofing"/>
    </int2:textHash>
    <int2:textHash int2:hashCode="sCImnjRm7/sO9T" int2:id="Ps6AAXyg">
      <int2:state int2:value="Rejected" int2:type="LegacyProofing"/>
    </int2:textHash>
    <int2:textHash int2:hashCode="USYHFOLuRR7VXr" int2:id="TpI48VJZ">
      <int2:state int2:value="Rejected" int2:type="LegacyProofing"/>
    </int2:textHash>
    <int2:bookmark int2:bookmarkName="_Int_uZR8DE1o" int2:invalidationBookmarkName="" int2:hashCode="QL1SFuc26UlK6h" int2:id="15Bc5o0Q">
      <int2:state int2:value="Rejected" int2:type="LegacyProofing"/>
    </int2:bookmark>
    <int2:bookmark int2:bookmarkName="_Int_OQaBCvl2" int2:invalidationBookmarkName="" int2:hashCode="YiLl5wViATOiQE" int2:id="5H59EjhN">
      <int2:state int2:value="Rejected" int2:type="LegacyProofing"/>
    </int2:bookmark>
    <int2:bookmark int2:bookmarkName="_Int_FaFBN7OH" int2:invalidationBookmarkName="" int2:hashCode="SbW5zV/gTIe8l+" int2:id="5pj4oe8s">
      <int2:state int2:value="Rejected" int2:type="LegacyProofing"/>
    </int2:bookmark>
    <int2:bookmark int2:bookmarkName="_Int_SdFCyYPu" int2:invalidationBookmarkName="" int2:hashCode="rxDvIN2QYLvurQ" int2:id="JPW6L9r6">
      <int2:state int2:value="Rejected" int2:type="LegacyProofing"/>
    </int2:bookmark>
    <int2:bookmark int2:bookmarkName="_Int_d3jpYdO2" int2:invalidationBookmarkName="" int2:hashCode="yNfH1GJ9oXrjF7" int2:id="LRlP881L">
      <int2:state int2:value="Rejected" int2:type="LegacyProofing"/>
    </int2:bookmark>
    <int2:bookmark int2:bookmarkName="_Int_4oJRSDV2" int2:invalidationBookmarkName="" int2:hashCode="GtANFCyPcQ7NcU" int2:id="LaJYrE2T">
      <int2:state int2:value="Rejected" int2:type="LegacyProofing"/>
    </int2:bookmark>
    <int2:bookmark int2:bookmarkName="_Int_n3XUBDtS" int2:invalidationBookmarkName="" int2:hashCode="vkp8lCVYgY4ziJ" int2:id="Ykbm4mf4">
      <int2:state int2:value="Rejected" int2:type="LegacyProofing"/>
    </int2:bookmark>
    <int2:bookmark int2:bookmarkName="_Int_UhWT84on" int2:invalidationBookmarkName="" int2:hashCode="gk9gHCqB7murec" int2:id="ZbyrpgP7">
      <int2:state int2:value="Rejected" int2:type="LegacyProofing"/>
    </int2:bookmark>
    <int2:bookmark int2:bookmarkName="_Int_YZIYsyfi" int2:invalidationBookmarkName="" int2:hashCode="gk9gHCqB7murec" int2:id="bDxa4RhU">
      <int2:state int2:value="Rejected" int2:type="LegacyProofing"/>
    </int2:bookmark>
    <int2:bookmark int2:bookmarkName="_Int_S4pCwTuV" int2:invalidationBookmarkName="" int2:hashCode="YiLl5wViATOiQE" int2:id="hSSOdA2j">
      <int2:state int2:value="Rejected" int2:type="LegacyProofing"/>
    </int2:bookmark>
    <int2:bookmark int2:bookmarkName="_Int_w2HtbNIb" int2:invalidationBookmarkName="" int2:hashCode="/rXYr7VId/pxo3" int2:id="jnvcPt1z">
      <int2:state int2:value="Rejected" int2:type="LegacyProofing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EB1AB1"/>
    <w:multiLevelType w:val="hybridMultilevel"/>
    <w:tmpl w:val="F5E265BA"/>
    <w:lvl w:ilvl="0" w:tplc="DAFA502A">
      <w:start w:val="8"/>
      <w:numFmt w:val="decimal"/>
      <w:pStyle w:val="INKBijlage"/>
      <w:lvlText w:val="Bijlage %1."/>
      <w:lvlJc w:val="left"/>
      <w:pPr>
        <w:ind w:left="360" w:hanging="360"/>
      </w:pPr>
      <w:rPr>
        <w:rFonts w:ascii="RijksoverheidSansHeading" w:hAnsi="RijksoverheidSansHeading" w:hint="default"/>
        <w:b/>
        <w:i w:val="0"/>
        <w:spacing w:val="5"/>
        <w:w w:val="100"/>
        <w:position w:val="0"/>
        <w:sz w:val="28"/>
        <w:szCs w:val="28"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AE622BE"/>
    <w:multiLevelType w:val="hybridMultilevel"/>
    <w:tmpl w:val="B9BCE978"/>
    <w:lvl w:ilvl="0" w:tplc="88DCF05C">
      <w:start w:val="1"/>
      <w:numFmt w:val="bullet"/>
      <w:pStyle w:val="Toelichting"/>
      <w:lvlText w:val=""/>
      <w:lvlJc w:val="left"/>
      <w:pPr>
        <w:ind w:left="2487" w:hanging="360"/>
      </w:pPr>
      <w:rPr>
        <w:rFonts w:ascii="Symbol" w:hAnsi="Symbol" w:hint="default"/>
        <w:color w:val="auto"/>
        <w:sz w:val="40"/>
        <w:szCs w:val="4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523B"/>
    <w:rsid w:val="000038A2"/>
    <w:rsid w:val="0002019C"/>
    <w:rsid w:val="00031B1B"/>
    <w:rsid w:val="00032ACA"/>
    <w:rsid w:val="00056A60"/>
    <w:rsid w:val="000578B8"/>
    <w:rsid w:val="0006549B"/>
    <w:rsid w:val="000673C7"/>
    <w:rsid w:val="000752A8"/>
    <w:rsid w:val="00094045"/>
    <w:rsid w:val="000A390B"/>
    <w:rsid w:val="000B7A86"/>
    <w:rsid w:val="000C11A5"/>
    <w:rsid w:val="000D3897"/>
    <w:rsid w:val="000D4EBE"/>
    <w:rsid w:val="000D6A66"/>
    <w:rsid w:val="000D7B4C"/>
    <w:rsid w:val="000E3C80"/>
    <w:rsid w:val="000F2BA6"/>
    <w:rsid w:val="001152AC"/>
    <w:rsid w:val="00121375"/>
    <w:rsid w:val="001329D6"/>
    <w:rsid w:val="001352A8"/>
    <w:rsid w:val="001561CC"/>
    <w:rsid w:val="00156E2C"/>
    <w:rsid w:val="00162B3A"/>
    <w:rsid w:val="00166713"/>
    <w:rsid w:val="00170433"/>
    <w:rsid w:val="00186DFF"/>
    <w:rsid w:val="001B2B14"/>
    <w:rsid w:val="001B51CF"/>
    <w:rsid w:val="001B7964"/>
    <w:rsid w:val="001C081C"/>
    <w:rsid w:val="001C1ED0"/>
    <w:rsid w:val="001C6E14"/>
    <w:rsid w:val="001D6BDD"/>
    <w:rsid w:val="001D762A"/>
    <w:rsid w:val="00206867"/>
    <w:rsid w:val="002161FD"/>
    <w:rsid w:val="002224F1"/>
    <w:rsid w:val="002277F0"/>
    <w:rsid w:val="00231537"/>
    <w:rsid w:val="0024076E"/>
    <w:rsid w:val="002518F6"/>
    <w:rsid w:val="00264896"/>
    <w:rsid w:val="0027192F"/>
    <w:rsid w:val="00282B48"/>
    <w:rsid w:val="002854FA"/>
    <w:rsid w:val="00291559"/>
    <w:rsid w:val="002C5D88"/>
    <w:rsid w:val="002D2422"/>
    <w:rsid w:val="002D5F3B"/>
    <w:rsid w:val="002E0BDA"/>
    <w:rsid w:val="002E5BD0"/>
    <w:rsid w:val="00303A6A"/>
    <w:rsid w:val="00341ECE"/>
    <w:rsid w:val="00344433"/>
    <w:rsid w:val="00361C7A"/>
    <w:rsid w:val="0036240E"/>
    <w:rsid w:val="003654F3"/>
    <w:rsid w:val="00381622"/>
    <w:rsid w:val="003B1687"/>
    <w:rsid w:val="003B19C0"/>
    <w:rsid w:val="003B6452"/>
    <w:rsid w:val="003D553E"/>
    <w:rsid w:val="003E2C41"/>
    <w:rsid w:val="003E2D34"/>
    <w:rsid w:val="003F56BF"/>
    <w:rsid w:val="00402806"/>
    <w:rsid w:val="0040756C"/>
    <w:rsid w:val="004137E8"/>
    <w:rsid w:val="004304E1"/>
    <w:rsid w:val="00463D2A"/>
    <w:rsid w:val="004946FE"/>
    <w:rsid w:val="004C7AD5"/>
    <w:rsid w:val="004D19A5"/>
    <w:rsid w:val="004D24AA"/>
    <w:rsid w:val="004E3461"/>
    <w:rsid w:val="004E4D6B"/>
    <w:rsid w:val="0050442C"/>
    <w:rsid w:val="005103FC"/>
    <w:rsid w:val="00534D4A"/>
    <w:rsid w:val="0054496C"/>
    <w:rsid w:val="0054687E"/>
    <w:rsid w:val="00550D8C"/>
    <w:rsid w:val="00563763"/>
    <w:rsid w:val="005663E4"/>
    <w:rsid w:val="0056646E"/>
    <w:rsid w:val="005776F8"/>
    <w:rsid w:val="00577E96"/>
    <w:rsid w:val="005B33A2"/>
    <w:rsid w:val="005B6281"/>
    <w:rsid w:val="005D019D"/>
    <w:rsid w:val="005F75FD"/>
    <w:rsid w:val="00623044"/>
    <w:rsid w:val="0062399D"/>
    <w:rsid w:val="00632B2E"/>
    <w:rsid w:val="0063620F"/>
    <w:rsid w:val="00650742"/>
    <w:rsid w:val="0067308B"/>
    <w:rsid w:val="00695527"/>
    <w:rsid w:val="006A291D"/>
    <w:rsid w:val="006A36C6"/>
    <w:rsid w:val="006A5ACD"/>
    <w:rsid w:val="006A6A6B"/>
    <w:rsid w:val="006C146A"/>
    <w:rsid w:val="006C615C"/>
    <w:rsid w:val="006C7524"/>
    <w:rsid w:val="006D6F8D"/>
    <w:rsid w:val="006E09AB"/>
    <w:rsid w:val="006E6B1F"/>
    <w:rsid w:val="006E777F"/>
    <w:rsid w:val="006F7059"/>
    <w:rsid w:val="00702BD6"/>
    <w:rsid w:val="00726EC4"/>
    <w:rsid w:val="00733244"/>
    <w:rsid w:val="0074028F"/>
    <w:rsid w:val="00744E42"/>
    <w:rsid w:val="00746AD5"/>
    <w:rsid w:val="00750D67"/>
    <w:rsid w:val="00767309"/>
    <w:rsid w:val="0077662F"/>
    <w:rsid w:val="00791556"/>
    <w:rsid w:val="00792C37"/>
    <w:rsid w:val="007A159B"/>
    <w:rsid w:val="007B08A0"/>
    <w:rsid w:val="007D0280"/>
    <w:rsid w:val="007D168C"/>
    <w:rsid w:val="007D2C02"/>
    <w:rsid w:val="007D7A14"/>
    <w:rsid w:val="007F39A0"/>
    <w:rsid w:val="007F3C18"/>
    <w:rsid w:val="007F4367"/>
    <w:rsid w:val="0080378C"/>
    <w:rsid w:val="00824581"/>
    <w:rsid w:val="00836700"/>
    <w:rsid w:val="00866A3B"/>
    <w:rsid w:val="008971A5"/>
    <w:rsid w:val="008A54FA"/>
    <w:rsid w:val="008B6AF4"/>
    <w:rsid w:val="008C0D7C"/>
    <w:rsid w:val="008C6C29"/>
    <w:rsid w:val="008D6DD0"/>
    <w:rsid w:val="00902901"/>
    <w:rsid w:val="00910CA2"/>
    <w:rsid w:val="00915081"/>
    <w:rsid w:val="0091523B"/>
    <w:rsid w:val="00925D79"/>
    <w:rsid w:val="009306C6"/>
    <w:rsid w:val="00931EB9"/>
    <w:rsid w:val="009351F9"/>
    <w:rsid w:val="0096171F"/>
    <w:rsid w:val="009631E8"/>
    <w:rsid w:val="00973745"/>
    <w:rsid w:val="0098523C"/>
    <w:rsid w:val="00990313"/>
    <w:rsid w:val="00A04C72"/>
    <w:rsid w:val="00A130AA"/>
    <w:rsid w:val="00A138CB"/>
    <w:rsid w:val="00A14159"/>
    <w:rsid w:val="00A2734F"/>
    <w:rsid w:val="00A4168D"/>
    <w:rsid w:val="00A77A7F"/>
    <w:rsid w:val="00AA1757"/>
    <w:rsid w:val="00AA426C"/>
    <w:rsid w:val="00AB3AEA"/>
    <w:rsid w:val="00AC006B"/>
    <w:rsid w:val="00AC14F0"/>
    <w:rsid w:val="00AE443A"/>
    <w:rsid w:val="00AF23B2"/>
    <w:rsid w:val="00AF49EE"/>
    <w:rsid w:val="00B227B8"/>
    <w:rsid w:val="00B878A9"/>
    <w:rsid w:val="00B91900"/>
    <w:rsid w:val="00B9198E"/>
    <w:rsid w:val="00B93DC6"/>
    <w:rsid w:val="00BB110A"/>
    <w:rsid w:val="00BB293C"/>
    <w:rsid w:val="00BB5667"/>
    <w:rsid w:val="00BC5C28"/>
    <w:rsid w:val="00BF2897"/>
    <w:rsid w:val="00C00BAD"/>
    <w:rsid w:val="00C01AC6"/>
    <w:rsid w:val="00C13584"/>
    <w:rsid w:val="00C2599E"/>
    <w:rsid w:val="00C30644"/>
    <w:rsid w:val="00C53F9A"/>
    <w:rsid w:val="00C5694B"/>
    <w:rsid w:val="00C67AF7"/>
    <w:rsid w:val="00C72E0B"/>
    <w:rsid w:val="00C76C8E"/>
    <w:rsid w:val="00C804FA"/>
    <w:rsid w:val="00C82DAB"/>
    <w:rsid w:val="00C87B4F"/>
    <w:rsid w:val="00C91357"/>
    <w:rsid w:val="00CA5D16"/>
    <w:rsid w:val="00CC0053"/>
    <w:rsid w:val="00D01D19"/>
    <w:rsid w:val="00D833B5"/>
    <w:rsid w:val="00D87FB9"/>
    <w:rsid w:val="00DA427B"/>
    <w:rsid w:val="00DB311A"/>
    <w:rsid w:val="00DB514E"/>
    <w:rsid w:val="00DC5DBF"/>
    <w:rsid w:val="00DF5D37"/>
    <w:rsid w:val="00E02690"/>
    <w:rsid w:val="00E03221"/>
    <w:rsid w:val="00E14FEE"/>
    <w:rsid w:val="00E15244"/>
    <w:rsid w:val="00E22187"/>
    <w:rsid w:val="00E242BE"/>
    <w:rsid w:val="00E251E3"/>
    <w:rsid w:val="00E25CA1"/>
    <w:rsid w:val="00E4364A"/>
    <w:rsid w:val="00E8561F"/>
    <w:rsid w:val="00E94893"/>
    <w:rsid w:val="00EA20A6"/>
    <w:rsid w:val="00EB406A"/>
    <w:rsid w:val="00EC255B"/>
    <w:rsid w:val="00ED1579"/>
    <w:rsid w:val="00EE02F4"/>
    <w:rsid w:val="00EE6EBD"/>
    <w:rsid w:val="00F01CD4"/>
    <w:rsid w:val="00F257D0"/>
    <w:rsid w:val="00F36C64"/>
    <w:rsid w:val="00F40DC6"/>
    <w:rsid w:val="00F7092C"/>
    <w:rsid w:val="00F83677"/>
    <w:rsid w:val="00F85923"/>
    <w:rsid w:val="00F87B16"/>
    <w:rsid w:val="00FB2ED8"/>
    <w:rsid w:val="00FC484F"/>
    <w:rsid w:val="00FC4AC6"/>
    <w:rsid w:val="00FD615C"/>
    <w:rsid w:val="010E56E0"/>
    <w:rsid w:val="012523AE"/>
    <w:rsid w:val="01290992"/>
    <w:rsid w:val="0169E7CC"/>
    <w:rsid w:val="0175EC1C"/>
    <w:rsid w:val="01983B7C"/>
    <w:rsid w:val="01AD3EA1"/>
    <w:rsid w:val="01F4F907"/>
    <w:rsid w:val="022491D2"/>
    <w:rsid w:val="02288DE1"/>
    <w:rsid w:val="02376040"/>
    <w:rsid w:val="02594A09"/>
    <w:rsid w:val="026E746C"/>
    <w:rsid w:val="0286A19A"/>
    <w:rsid w:val="02C1BE58"/>
    <w:rsid w:val="02F8C8DC"/>
    <w:rsid w:val="039438A3"/>
    <w:rsid w:val="03985AF4"/>
    <w:rsid w:val="048D7600"/>
    <w:rsid w:val="04946481"/>
    <w:rsid w:val="04C16E86"/>
    <w:rsid w:val="04C52D2C"/>
    <w:rsid w:val="04DB10BE"/>
    <w:rsid w:val="04F33B17"/>
    <w:rsid w:val="056B1086"/>
    <w:rsid w:val="0578B3F5"/>
    <w:rsid w:val="0594DA57"/>
    <w:rsid w:val="05A750A1"/>
    <w:rsid w:val="05FD4F96"/>
    <w:rsid w:val="067A9529"/>
    <w:rsid w:val="07010178"/>
    <w:rsid w:val="072BBA11"/>
    <w:rsid w:val="074F9581"/>
    <w:rsid w:val="07AAFCDE"/>
    <w:rsid w:val="07B262D4"/>
    <w:rsid w:val="07BB3B96"/>
    <w:rsid w:val="0833E405"/>
    <w:rsid w:val="088844CB"/>
    <w:rsid w:val="08C526F6"/>
    <w:rsid w:val="08C559C7"/>
    <w:rsid w:val="08CB7EFA"/>
    <w:rsid w:val="09792D82"/>
    <w:rsid w:val="098D57C5"/>
    <w:rsid w:val="0A228C2D"/>
    <w:rsid w:val="0A2B4D99"/>
    <w:rsid w:val="0A674F5B"/>
    <w:rsid w:val="0AF8C60D"/>
    <w:rsid w:val="0B031078"/>
    <w:rsid w:val="0B13ACEC"/>
    <w:rsid w:val="0B31AD24"/>
    <w:rsid w:val="0B3D4278"/>
    <w:rsid w:val="0B787F9E"/>
    <w:rsid w:val="0B942C2B"/>
    <w:rsid w:val="0B9F3FE4"/>
    <w:rsid w:val="0B9F72B5"/>
    <w:rsid w:val="0C015B3F"/>
    <w:rsid w:val="0C041BDB"/>
    <w:rsid w:val="0CAB9D64"/>
    <w:rsid w:val="0D5763FB"/>
    <w:rsid w:val="0D7916C8"/>
    <w:rsid w:val="0D8FB81C"/>
    <w:rsid w:val="0DE570FB"/>
    <w:rsid w:val="0DFBBA2B"/>
    <w:rsid w:val="0E710063"/>
    <w:rsid w:val="0E947A68"/>
    <w:rsid w:val="0EDB0D9B"/>
    <w:rsid w:val="0EF7864F"/>
    <w:rsid w:val="0F8D71F7"/>
    <w:rsid w:val="0FAB4A81"/>
    <w:rsid w:val="0FE33E26"/>
    <w:rsid w:val="1010FB4E"/>
    <w:rsid w:val="1013F0A6"/>
    <w:rsid w:val="102F7F90"/>
    <w:rsid w:val="1060156A"/>
    <w:rsid w:val="10884D8F"/>
    <w:rsid w:val="10BA6A7D"/>
    <w:rsid w:val="114195D4"/>
    <w:rsid w:val="114B535F"/>
    <w:rsid w:val="11CB4FF1"/>
    <w:rsid w:val="1242C46C"/>
    <w:rsid w:val="1251BB97"/>
    <w:rsid w:val="1259406B"/>
    <w:rsid w:val="125A041C"/>
    <w:rsid w:val="1292EB33"/>
    <w:rsid w:val="12A7BC77"/>
    <w:rsid w:val="12BE0C22"/>
    <w:rsid w:val="12EFA8BE"/>
    <w:rsid w:val="13060301"/>
    <w:rsid w:val="134CFBD6"/>
    <w:rsid w:val="137534EB"/>
    <w:rsid w:val="13AE7EBE"/>
    <w:rsid w:val="13C32017"/>
    <w:rsid w:val="13F4691F"/>
    <w:rsid w:val="141ED6EB"/>
    <w:rsid w:val="1433A82F"/>
    <w:rsid w:val="1454C8AA"/>
    <w:rsid w:val="1483B1E7"/>
    <w:rsid w:val="149065BA"/>
    <w:rsid w:val="14EA938F"/>
    <w:rsid w:val="14F354FB"/>
    <w:rsid w:val="1539A218"/>
    <w:rsid w:val="154FACAB"/>
    <w:rsid w:val="159CF6FB"/>
    <w:rsid w:val="15B15842"/>
    <w:rsid w:val="15F585A6"/>
    <w:rsid w:val="161F8248"/>
    <w:rsid w:val="16527602"/>
    <w:rsid w:val="16B923E9"/>
    <w:rsid w:val="16CD2BDF"/>
    <w:rsid w:val="16F3370A"/>
    <w:rsid w:val="17A331FE"/>
    <w:rsid w:val="17EE500B"/>
    <w:rsid w:val="180C65F3"/>
    <w:rsid w:val="18324BCB"/>
    <w:rsid w:val="18360A71"/>
    <w:rsid w:val="186A7E3B"/>
    <w:rsid w:val="18770FE9"/>
    <w:rsid w:val="189DFD90"/>
    <w:rsid w:val="18CB7C42"/>
    <w:rsid w:val="18E79801"/>
    <w:rsid w:val="193974A4"/>
    <w:rsid w:val="193F025F"/>
    <w:rsid w:val="198A206C"/>
    <w:rsid w:val="19AA6CF6"/>
    <w:rsid w:val="1A1CF7E4"/>
    <w:rsid w:val="1A68E03A"/>
    <w:rsid w:val="1A944CF1"/>
    <w:rsid w:val="1BBA739B"/>
    <w:rsid w:val="1C3BC5B7"/>
    <w:rsid w:val="1C85DC12"/>
    <w:rsid w:val="1CA50354"/>
    <w:rsid w:val="1D6B314D"/>
    <w:rsid w:val="1D7231D6"/>
    <w:rsid w:val="1DA47C10"/>
    <w:rsid w:val="1DC4F980"/>
    <w:rsid w:val="1DE0E464"/>
    <w:rsid w:val="1DE972FF"/>
    <w:rsid w:val="1E503D8C"/>
    <w:rsid w:val="1E95BDEF"/>
    <w:rsid w:val="1EBD05F1"/>
    <w:rsid w:val="1ED84C5C"/>
    <w:rsid w:val="1EFBAF91"/>
    <w:rsid w:val="1F76983F"/>
    <w:rsid w:val="2069C3BA"/>
    <w:rsid w:val="207F45BE"/>
    <w:rsid w:val="20941B5B"/>
    <w:rsid w:val="20D5B946"/>
    <w:rsid w:val="20DEAD83"/>
    <w:rsid w:val="21A9309F"/>
    <w:rsid w:val="21D8F0A8"/>
    <w:rsid w:val="221B2FA8"/>
    <w:rsid w:val="223DD737"/>
    <w:rsid w:val="226D28F1"/>
    <w:rsid w:val="2290E2BF"/>
    <w:rsid w:val="22CD55AB"/>
    <w:rsid w:val="22F7A07D"/>
    <w:rsid w:val="22FBA95B"/>
    <w:rsid w:val="2332CA0A"/>
    <w:rsid w:val="2382D4B2"/>
    <w:rsid w:val="239CD0F5"/>
    <w:rsid w:val="23D3A9A3"/>
    <w:rsid w:val="23D9A798"/>
    <w:rsid w:val="23E98299"/>
    <w:rsid w:val="24189EA7"/>
    <w:rsid w:val="249E3852"/>
    <w:rsid w:val="24B1AD62"/>
    <w:rsid w:val="2504E639"/>
    <w:rsid w:val="25A76E99"/>
    <w:rsid w:val="25B8DB51"/>
    <w:rsid w:val="26042C24"/>
    <w:rsid w:val="26ACF758"/>
    <w:rsid w:val="26C2D239"/>
    <w:rsid w:val="26F38E61"/>
    <w:rsid w:val="27507EBD"/>
    <w:rsid w:val="275BC701"/>
    <w:rsid w:val="27634D2B"/>
    <w:rsid w:val="280B008A"/>
    <w:rsid w:val="2813848D"/>
    <w:rsid w:val="281A4F08"/>
    <w:rsid w:val="281D6866"/>
    <w:rsid w:val="2839870B"/>
    <w:rsid w:val="284E8B20"/>
    <w:rsid w:val="28BD268D"/>
    <w:rsid w:val="2916EEC0"/>
    <w:rsid w:val="2932BDA6"/>
    <w:rsid w:val="29CE342F"/>
    <w:rsid w:val="2A3F21E9"/>
    <w:rsid w:val="2A42EB27"/>
    <w:rsid w:val="2A48E91C"/>
    <w:rsid w:val="2A555F86"/>
    <w:rsid w:val="2A633C5D"/>
    <w:rsid w:val="2A89BDAE"/>
    <w:rsid w:val="2A9A23A4"/>
    <w:rsid w:val="2AACFBBA"/>
    <w:rsid w:val="2AE997CF"/>
    <w:rsid w:val="2AFD12E5"/>
    <w:rsid w:val="2AFE80E5"/>
    <w:rsid w:val="2B4DB600"/>
    <w:rsid w:val="2B550928"/>
    <w:rsid w:val="2B5DF4B8"/>
    <w:rsid w:val="2B781839"/>
    <w:rsid w:val="2BDAF24A"/>
    <w:rsid w:val="2C16AF2D"/>
    <w:rsid w:val="2C3CF004"/>
    <w:rsid w:val="2CBB271E"/>
    <w:rsid w:val="2D0BA200"/>
    <w:rsid w:val="2D1BE0B8"/>
    <w:rsid w:val="2D2C1F70"/>
    <w:rsid w:val="2D76C2AB"/>
    <w:rsid w:val="2D7A8BE9"/>
    <w:rsid w:val="2DDBAA2A"/>
    <w:rsid w:val="2E478310"/>
    <w:rsid w:val="2E6DC1FC"/>
    <w:rsid w:val="2E90433D"/>
    <w:rsid w:val="2EA6CE66"/>
    <w:rsid w:val="2EB5860A"/>
    <w:rsid w:val="2F094F58"/>
    <w:rsid w:val="2F2148C5"/>
    <w:rsid w:val="2F4A1677"/>
    <w:rsid w:val="2F4E4FEF"/>
    <w:rsid w:val="2F95A0B2"/>
    <w:rsid w:val="2FBBC5C0"/>
    <w:rsid w:val="2FCAB7F4"/>
    <w:rsid w:val="300A1F3D"/>
    <w:rsid w:val="30177FE7"/>
    <w:rsid w:val="30287A4B"/>
    <w:rsid w:val="30876F68"/>
    <w:rsid w:val="30D4EA5A"/>
    <w:rsid w:val="311C3D3E"/>
    <w:rsid w:val="318C2FC9"/>
    <w:rsid w:val="31A39C56"/>
    <w:rsid w:val="31DE6F28"/>
    <w:rsid w:val="32008CB2"/>
    <w:rsid w:val="32289206"/>
    <w:rsid w:val="328F99FC"/>
    <w:rsid w:val="32A503B3"/>
    <w:rsid w:val="32BEFFF6"/>
    <w:rsid w:val="330B6A8D"/>
    <w:rsid w:val="3321428F"/>
    <w:rsid w:val="33217E0D"/>
    <w:rsid w:val="337A3F89"/>
    <w:rsid w:val="33C54A75"/>
    <w:rsid w:val="3453DE00"/>
    <w:rsid w:val="3467F654"/>
    <w:rsid w:val="34B8B13F"/>
    <w:rsid w:val="34D172F5"/>
    <w:rsid w:val="34D8D59B"/>
    <w:rsid w:val="35265B25"/>
    <w:rsid w:val="358D25B2"/>
    <w:rsid w:val="358D70D5"/>
    <w:rsid w:val="35AC1A23"/>
    <w:rsid w:val="35DBDA2C"/>
    <w:rsid w:val="35DE9CB3"/>
    <w:rsid w:val="35F4066A"/>
    <w:rsid w:val="35F9D27E"/>
    <w:rsid w:val="3601E557"/>
    <w:rsid w:val="36360801"/>
    <w:rsid w:val="363EC96D"/>
    <w:rsid w:val="36D07200"/>
    <w:rsid w:val="36EA9879"/>
    <w:rsid w:val="3730689B"/>
    <w:rsid w:val="3751A90A"/>
    <w:rsid w:val="3755285C"/>
    <w:rsid w:val="37885026"/>
    <w:rsid w:val="37973676"/>
    <w:rsid w:val="379DB5B8"/>
    <w:rsid w:val="37B2BBB8"/>
    <w:rsid w:val="37D3A962"/>
    <w:rsid w:val="37DC2D65"/>
    <w:rsid w:val="387E14B0"/>
    <w:rsid w:val="389AA0A9"/>
    <w:rsid w:val="38B625EB"/>
    <w:rsid w:val="39398619"/>
    <w:rsid w:val="394318DD"/>
    <w:rsid w:val="3990BF91"/>
    <w:rsid w:val="39995397"/>
    <w:rsid w:val="3A089EA7"/>
    <w:rsid w:val="3A0B39F0"/>
    <w:rsid w:val="3A158D08"/>
    <w:rsid w:val="3A3964F8"/>
    <w:rsid w:val="3A3B6522"/>
    <w:rsid w:val="3AD5567A"/>
    <w:rsid w:val="3BCC1B48"/>
    <w:rsid w:val="3C39AE08"/>
    <w:rsid w:val="3C67112C"/>
    <w:rsid w:val="3C69D3B3"/>
    <w:rsid w:val="3C79111A"/>
    <w:rsid w:val="3C8AD5C5"/>
    <w:rsid w:val="3C992E1A"/>
    <w:rsid w:val="3D18DB35"/>
    <w:rsid w:val="3DCC3118"/>
    <w:rsid w:val="3DD7B50B"/>
    <w:rsid w:val="3E0CF73C"/>
    <w:rsid w:val="3E58AEAC"/>
    <w:rsid w:val="3E7A32D3"/>
    <w:rsid w:val="3EB03F4D"/>
    <w:rsid w:val="3EB53966"/>
    <w:rsid w:val="3ED487E6"/>
    <w:rsid w:val="3F032492"/>
    <w:rsid w:val="3F20ACAA"/>
    <w:rsid w:val="3F603A41"/>
    <w:rsid w:val="3FDE1AE6"/>
    <w:rsid w:val="3FE1ABA3"/>
    <w:rsid w:val="3FE903D7"/>
    <w:rsid w:val="40000115"/>
    <w:rsid w:val="40075813"/>
    <w:rsid w:val="40234D8F"/>
    <w:rsid w:val="40BCE4B2"/>
    <w:rsid w:val="40DA061E"/>
    <w:rsid w:val="40F06061"/>
    <w:rsid w:val="4209344B"/>
    <w:rsid w:val="42212DB8"/>
    <w:rsid w:val="422BBDFD"/>
    <w:rsid w:val="423AF72A"/>
    <w:rsid w:val="428671D1"/>
    <w:rsid w:val="428F9469"/>
    <w:rsid w:val="42E1FDE1"/>
    <w:rsid w:val="42F47240"/>
    <w:rsid w:val="430EFB63"/>
    <w:rsid w:val="432B9104"/>
    <w:rsid w:val="433A26F5"/>
    <w:rsid w:val="43542523"/>
    <w:rsid w:val="4367CFC1"/>
    <w:rsid w:val="438877B8"/>
    <w:rsid w:val="449990ED"/>
    <w:rsid w:val="44AC1D29"/>
    <w:rsid w:val="44D4C5AC"/>
    <w:rsid w:val="451C3450"/>
    <w:rsid w:val="455DC4BD"/>
    <w:rsid w:val="45765EA1"/>
    <w:rsid w:val="4577E939"/>
    <w:rsid w:val="4579BB29"/>
    <w:rsid w:val="45DE663A"/>
    <w:rsid w:val="46017360"/>
    <w:rsid w:val="4606CE4A"/>
    <w:rsid w:val="462E70E2"/>
    <w:rsid w:val="4671C7B7"/>
    <w:rsid w:val="469CD97E"/>
    <w:rsid w:val="46A16C0A"/>
    <w:rsid w:val="4704DD93"/>
    <w:rsid w:val="4732DE90"/>
    <w:rsid w:val="4753920D"/>
    <w:rsid w:val="47B514F5"/>
    <w:rsid w:val="48048EB1"/>
    <w:rsid w:val="48998AB7"/>
    <w:rsid w:val="48AEC19D"/>
    <w:rsid w:val="48FED5ED"/>
    <w:rsid w:val="490101EC"/>
    <w:rsid w:val="49022644"/>
    <w:rsid w:val="4956422B"/>
    <w:rsid w:val="498EEBD9"/>
    <w:rsid w:val="49C72FE5"/>
    <w:rsid w:val="49F6EFEE"/>
    <w:rsid w:val="4A3565B0"/>
    <w:rsid w:val="4AA690D3"/>
    <w:rsid w:val="4AC7A4C0"/>
    <w:rsid w:val="4ACA6747"/>
    <w:rsid w:val="4AD35B84"/>
    <w:rsid w:val="4B24F8D3"/>
    <w:rsid w:val="4B30190F"/>
    <w:rsid w:val="4B5BDD09"/>
    <w:rsid w:val="4B5D1691"/>
    <w:rsid w:val="4B723C18"/>
    <w:rsid w:val="4B8B9D12"/>
    <w:rsid w:val="4B95C03F"/>
    <w:rsid w:val="4BB3DDE4"/>
    <w:rsid w:val="4BBE20C2"/>
    <w:rsid w:val="4BC28AF0"/>
    <w:rsid w:val="4BE1B072"/>
    <w:rsid w:val="4BEF8872"/>
    <w:rsid w:val="4CA40B5A"/>
    <w:rsid w:val="4CC5F523"/>
    <w:rsid w:val="4CE59DB2"/>
    <w:rsid w:val="4D6B3F1A"/>
    <w:rsid w:val="4D920BD6"/>
    <w:rsid w:val="4DA0F460"/>
    <w:rsid w:val="4DCC3DCC"/>
    <w:rsid w:val="4DDD674C"/>
    <w:rsid w:val="4DEC6C7C"/>
    <w:rsid w:val="4DF3C18F"/>
    <w:rsid w:val="4DFFA939"/>
    <w:rsid w:val="4E0D5A26"/>
    <w:rsid w:val="4E11E02F"/>
    <w:rsid w:val="4EB52840"/>
    <w:rsid w:val="4EEBBC0F"/>
    <w:rsid w:val="4EEBC969"/>
    <w:rsid w:val="4F3342B4"/>
    <w:rsid w:val="4F4645DE"/>
    <w:rsid w:val="4F533800"/>
    <w:rsid w:val="4F54EF14"/>
    <w:rsid w:val="4F965086"/>
    <w:rsid w:val="4FB70B5F"/>
    <w:rsid w:val="5024C658"/>
    <w:rsid w:val="50695327"/>
    <w:rsid w:val="50CF1315"/>
    <w:rsid w:val="51452CBE"/>
    <w:rsid w:val="514980F1"/>
    <w:rsid w:val="5162A94E"/>
    <w:rsid w:val="516D968D"/>
    <w:rsid w:val="5191D966"/>
    <w:rsid w:val="51C096B9"/>
    <w:rsid w:val="51ECC902"/>
    <w:rsid w:val="5201378A"/>
    <w:rsid w:val="52275033"/>
    <w:rsid w:val="52385839"/>
    <w:rsid w:val="5273919D"/>
    <w:rsid w:val="5291571E"/>
    <w:rsid w:val="529CF841"/>
    <w:rsid w:val="52D61B3C"/>
    <w:rsid w:val="532DA9C7"/>
    <w:rsid w:val="5353BBD9"/>
    <w:rsid w:val="541D42D6"/>
    <w:rsid w:val="54982B84"/>
    <w:rsid w:val="54DE45D0"/>
    <w:rsid w:val="553D9221"/>
    <w:rsid w:val="55506D12"/>
    <w:rsid w:val="55932CA1"/>
    <w:rsid w:val="559B62E6"/>
    <w:rsid w:val="55F719BA"/>
    <w:rsid w:val="56361A71"/>
    <w:rsid w:val="5641DCBD"/>
    <w:rsid w:val="566F8E5D"/>
    <w:rsid w:val="5692B0BE"/>
    <w:rsid w:val="569E9A48"/>
    <w:rsid w:val="56C2D65E"/>
    <w:rsid w:val="56E51A36"/>
    <w:rsid w:val="570F5531"/>
    <w:rsid w:val="57187C3F"/>
    <w:rsid w:val="574D01A5"/>
    <w:rsid w:val="57628617"/>
    <w:rsid w:val="578B940D"/>
    <w:rsid w:val="57D1EAD2"/>
    <w:rsid w:val="57D799B3"/>
    <w:rsid w:val="57FF8753"/>
    <w:rsid w:val="5839AA8C"/>
    <w:rsid w:val="5857B653"/>
    <w:rsid w:val="588DA812"/>
    <w:rsid w:val="58EE5714"/>
    <w:rsid w:val="594357FF"/>
    <w:rsid w:val="594BE885"/>
    <w:rsid w:val="599235A2"/>
    <w:rsid w:val="5A318D37"/>
    <w:rsid w:val="5A68A253"/>
    <w:rsid w:val="5AC43C81"/>
    <w:rsid w:val="5ADA63F3"/>
    <w:rsid w:val="5ADAC995"/>
    <w:rsid w:val="5B04D1BF"/>
    <w:rsid w:val="5B258C98"/>
    <w:rsid w:val="5B4A21CD"/>
    <w:rsid w:val="5B55B243"/>
    <w:rsid w:val="5BE0696F"/>
    <w:rsid w:val="5C29389C"/>
    <w:rsid w:val="5C33721C"/>
    <w:rsid w:val="5C3A24F9"/>
    <w:rsid w:val="5CB879A8"/>
    <w:rsid w:val="5DD1C79B"/>
    <w:rsid w:val="5E828DC8"/>
    <w:rsid w:val="5ED27BCA"/>
    <w:rsid w:val="5EE18AA2"/>
    <w:rsid w:val="5F348B92"/>
    <w:rsid w:val="5F3D6A85"/>
    <w:rsid w:val="5FB19D64"/>
    <w:rsid w:val="5FF271F6"/>
    <w:rsid w:val="5FF5A2CC"/>
    <w:rsid w:val="601EA62A"/>
    <w:rsid w:val="602B7220"/>
    <w:rsid w:val="60B7974D"/>
    <w:rsid w:val="60BF211C"/>
    <w:rsid w:val="60D2225B"/>
    <w:rsid w:val="6109685D"/>
    <w:rsid w:val="610DD596"/>
    <w:rsid w:val="614D6DC5"/>
    <w:rsid w:val="61578C9D"/>
    <w:rsid w:val="6166D47B"/>
    <w:rsid w:val="6191732D"/>
    <w:rsid w:val="61CC48DA"/>
    <w:rsid w:val="61D75C93"/>
    <w:rsid w:val="6202ECCC"/>
    <w:rsid w:val="620ADA52"/>
    <w:rsid w:val="6253CE40"/>
    <w:rsid w:val="6280FE93"/>
    <w:rsid w:val="62DFF1C5"/>
    <w:rsid w:val="62E93E26"/>
    <w:rsid w:val="62F3F9BB"/>
    <w:rsid w:val="632833EB"/>
    <w:rsid w:val="632CA369"/>
    <w:rsid w:val="6358A4CC"/>
    <w:rsid w:val="6386F87C"/>
    <w:rsid w:val="63B13377"/>
    <w:rsid w:val="63E35BF8"/>
    <w:rsid w:val="644C9995"/>
    <w:rsid w:val="6497457D"/>
    <w:rsid w:val="649F3303"/>
    <w:rsid w:val="64B9C8A9"/>
    <w:rsid w:val="64CC9717"/>
    <w:rsid w:val="64CDE5E8"/>
    <w:rsid w:val="64D3EC2A"/>
    <w:rsid w:val="655B4A52"/>
    <w:rsid w:val="657CCE79"/>
    <w:rsid w:val="65A902AD"/>
    <w:rsid w:val="6605C038"/>
    <w:rsid w:val="6694BA6F"/>
    <w:rsid w:val="66B439F6"/>
    <w:rsid w:val="66ED67C0"/>
    <w:rsid w:val="6734EE65"/>
    <w:rsid w:val="673627ED"/>
    <w:rsid w:val="67377E1B"/>
    <w:rsid w:val="674E215A"/>
    <w:rsid w:val="674F7788"/>
    <w:rsid w:val="675608E9"/>
    <w:rsid w:val="679FDB50"/>
    <w:rsid w:val="67C9B260"/>
    <w:rsid w:val="67E0933B"/>
    <w:rsid w:val="67FD1F34"/>
    <w:rsid w:val="68238277"/>
    <w:rsid w:val="68359611"/>
    <w:rsid w:val="684D5CAD"/>
    <w:rsid w:val="6861CA45"/>
    <w:rsid w:val="686A4E48"/>
    <w:rsid w:val="687D1CB6"/>
    <w:rsid w:val="68B3D7C3"/>
    <w:rsid w:val="68CB07E2"/>
    <w:rsid w:val="68F1D94A"/>
    <w:rsid w:val="690BB8EE"/>
    <w:rsid w:val="6923968D"/>
    <w:rsid w:val="69350ECD"/>
    <w:rsid w:val="69688D7C"/>
    <w:rsid w:val="696DB87B"/>
    <w:rsid w:val="697181B9"/>
    <w:rsid w:val="698086E9"/>
    <w:rsid w:val="69FCC3DA"/>
    <w:rsid w:val="6A15EC37"/>
    <w:rsid w:val="6A5C1306"/>
    <w:rsid w:val="6B2A6AF3"/>
    <w:rsid w:val="6B426460"/>
    <w:rsid w:val="6BA91247"/>
    <w:rsid w:val="6BB1BC98"/>
    <w:rsid w:val="6BB8874A"/>
    <w:rsid w:val="6BD513AA"/>
    <w:rsid w:val="6C15A8E8"/>
    <w:rsid w:val="6C228E9C"/>
    <w:rsid w:val="6C3E13DE"/>
    <w:rsid w:val="6C51836C"/>
    <w:rsid w:val="6C639414"/>
    <w:rsid w:val="6C7C56CF"/>
    <w:rsid w:val="6CC08470"/>
    <w:rsid w:val="6D30D9B7"/>
    <w:rsid w:val="6D835F2D"/>
    <w:rsid w:val="6E00F80C"/>
    <w:rsid w:val="6E1532D3"/>
    <w:rsid w:val="6E19BAC7"/>
    <w:rsid w:val="6E6638D8"/>
    <w:rsid w:val="6E6A687A"/>
    <w:rsid w:val="6F07EE14"/>
    <w:rsid w:val="6F0A70EC"/>
    <w:rsid w:val="6F1FB4B0"/>
    <w:rsid w:val="6F37E0EE"/>
    <w:rsid w:val="6F94C246"/>
    <w:rsid w:val="6FB3ECF9"/>
    <w:rsid w:val="703D7BCC"/>
    <w:rsid w:val="7072603D"/>
    <w:rsid w:val="7074FB86"/>
    <w:rsid w:val="70852DBB"/>
    <w:rsid w:val="7089037C"/>
    <w:rsid w:val="70F98B94"/>
    <w:rsid w:val="71747442"/>
    <w:rsid w:val="71A0056B"/>
    <w:rsid w:val="721C9B17"/>
    <w:rsid w:val="724AAE22"/>
    <w:rsid w:val="728FD7E2"/>
    <w:rsid w:val="72AA21B1"/>
    <w:rsid w:val="72AAECEA"/>
    <w:rsid w:val="72B4B41D"/>
    <w:rsid w:val="72BDF8C1"/>
    <w:rsid w:val="72C7DE85"/>
    <w:rsid w:val="72E833BC"/>
    <w:rsid w:val="72F3AB2C"/>
    <w:rsid w:val="73D8CF81"/>
    <w:rsid w:val="740659E3"/>
    <w:rsid w:val="740CBE6A"/>
    <w:rsid w:val="746CD334"/>
    <w:rsid w:val="74950D1E"/>
    <w:rsid w:val="74EF0822"/>
    <w:rsid w:val="7507018F"/>
    <w:rsid w:val="75083B17"/>
    <w:rsid w:val="7510EB1E"/>
    <w:rsid w:val="755D70BE"/>
    <w:rsid w:val="7576C906"/>
    <w:rsid w:val="75B893CD"/>
    <w:rsid w:val="75C574D3"/>
    <w:rsid w:val="75E1C273"/>
    <w:rsid w:val="75E28DAC"/>
    <w:rsid w:val="7641B3AF"/>
    <w:rsid w:val="7660DAF1"/>
    <w:rsid w:val="772B9B76"/>
    <w:rsid w:val="772BC1C4"/>
    <w:rsid w:val="77451DE2"/>
    <w:rsid w:val="77895520"/>
    <w:rsid w:val="779B4FA8"/>
    <w:rsid w:val="77B44FCC"/>
    <w:rsid w:val="78666B12"/>
    <w:rsid w:val="788A89AC"/>
    <w:rsid w:val="78A4B8C0"/>
    <w:rsid w:val="78AE69C8"/>
    <w:rsid w:val="78BAAA36"/>
    <w:rsid w:val="78E84E03"/>
    <w:rsid w:val="79196335"/>
    <w:rsid w:val="791A2E6E"/>
    <w:rsid w:val="791DF7AC"/>
    <w:rsid w:val="7933F8DB"/>
    <w:rsid w:val="79372009"/>
    <w:rsid w:val="7952ED4C"/>
    <w:rsid w:val="79A32AC5"/>
    <w:rsid w:val="79AC1F02"/>
    <w:rsid w:val="7A43A144"/>
    <w:rsid w:val="7A4A3A29"/>
    <w:rsid w:val="7A832230"/>
    <w:rsid w:val="7AB53396"/>
    <w:rsid w:val="7ABFC602"/>
    <w:rsid w:val="7AD857D7"/>
    <w:rsid w:val="7B738626"/>
    <w:rsid w:val="7B81F9D7"/>
    <w:rsid w:val="7BCA8733"/>
    <w:rsid w:val="7C8D8C13"/>
    <w:rsid w:val="7CC4A46E"/>
    <w:rsid w:val="7CFC77E7"/>
    <w:rsid w:val="7D23EA26"/>
    <w:rsid w:val="7D431234"/>
    <w:rsid w:val="7D7033A6"/>
    <w:rsid w:val="7D81DAEB"/>
    <w:rsid w:val="7DDFFB27"/>
    <w:rsid w:val="7DEB375F"/>
    <w:rsid w:val="7E06DD1E"/>
    <w:rsid w:val="7E0B006B"/>
    <w:rsid w:val="7E2C79FA"/>
    <w:rsid w:val="7E41E3B1"/>
    <w:rsid w:val="7E431D39"/>
    <w:rsid w:val="7E5A06DC"/>
    <w:rsid w:val="7E74DF28"/>
    <w:rsid w:val="7EBE41EE"/>
    <w:rsid w:val="7ED4C5CC"/>
    <w:rsid w:val="7ED58F1A"/>
    <w:rsid w:val="7ED974FE"/>
    <w:rsid w:val="7EDE122D"/>
    <w:rsid w:val="7F1B12E9"/>
    <w:rsid w:val="7F2240BE"/>
    <w:rsid w:val="7FC52CD5"/>
    <w:rsid w:val="7FF0F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66D25"/>
  <w15:chartTrackingRefBased/>
  <w15:docId w15:val="{6B5CEC7C-2480-461C-A45F-B82DD664E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91523B"/>
    <w:pPr>
      <w:spacing w:after="0" w:line="276" w:lineRule="auto"/>
    </w:pPr>
    <w:rPr>
      <w:rFonts w:ascii="Arial" w:eastAsia="Calibri" w:hAnsi="Arial" w:cs="Times New Roman"/>
      <w:sz w:val="19"/>
    </w:rPr>
  </w:style>
  <w:style w:type="paragraph" w:styleId="Kop1">
    <w:name w:val="heading 1"/>
    <w:basedOn w:val="Standaard"/>
    <w:next w:val="Standaard"/>
    <w:link w:val="Kop1Char"/>
    <w:uiPriority w:val="9"/>
    <w:qFormat/>
    <w:rsid w:val="0091523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INKStandaard">
    <w:name w:val="INK Standaard"/>
    <w:basedOn w:val="Standaard"/>
    <w:link w:val="INKStandaardChar"/>
    <w:qFormat/>
    <w:rsid w:val="0091523B"/>
    <w:pPr>
      <w:autoSpaceDE w:val="0"/>
      <w:autoSpaceDN w:val="0"/>
      <w:adjustRightInd w:val="0"/>
    </w:pPr>
    <w:rPr>
      <w:rFonts w:cs="BAFCC A+ Univers"/>
      <w:color w:val="000000"/>
      <w:spacing w:val="5"/>
    </w:rPr>
  </w:style>
  <w:style w:type="character" w:customStyle="1" w:styleId="INKStandaardChar">
    <w:name w:val="INK Standaard Char"/>
    <w:basedOn w:val="Standaardalinea-lettertype"/>
    <w:link w:val="INKStandaard"/>
    <w:rsid w:val="0091523B"/>
    <w:rPr>
      <w:rFonts w:ascii="Arial" w:eastAsia="Calibri" w:hAnsi="Arial" w:cs="BAFCC A+ Univers"/>
      <w:color w:val="000000"/>
      <w:spacing w:val="5"/>
      <w:sz w:val="19"/>
    </w:rPr>
  </w:style>
  <w:style w:type="paragraph" w:customStyle="1" w:styleId="INKBijlage">
    <w:name w:val="INK Bijlage"/>
    <w:basedOn w:val="Kop1"/>
    <w:next w:val="INKStandaard"/>
    <w:link w:val="INKBijlageChar"/>
    <w:qFormat/>
    <w:rsid w:val="0091523B"/>
    <w:pPr>
      <w:pageBreakBefore/>
      <w:numPr>
        <w:numId w:val="1"/>
      </w:numPr>
      <w:spacing w:before="480" w:after="240" w:line="240" w:lineRule="auto"/>
    </w:pPr>
    <w:rPr>
      <w:rFonts w:ascii="RijksoverheidSansHeading" w:hAnsi="RijksoverheidSansHeading"/>
      <w:b/>
      <w:bCs/>
      <w:color w:val="01689B"/>
      <w:spacing w:val="5"/>
      <w:sz w:val="28"/>
      <w:szCs w:val="24"/>
    </w:rPr>
  </w:style>
  <w:style w:type="character" w:customStyle="1" w:styleId="INKBijlageChar">
    <w:name w:val="INK Bijlage Char"/>
    <w:basedOn w:val="Standaardalinea-lettertype"/>
    <w:link w:val="INKBijlage"/>
    <w:rsid w:val="0091523B"/>
    <w:rPr>
      <w:rFonts w:ascii="RijksoverheidSansHeading" w:eastAsiaTheme="majorEastAsia" w:hAnsi="RijksoverheidSansHeading" w:cstheme="majorBidi"/>
      <w:b/>
      <w:bCs/>
      <w:color w:val="01689B"/>
      <w:spacing w:val="5"/>
      <w:sz w:val="28"/>
      <w:szCs w:val="24"/>
    </w:rPr>
  </w:style>
  <w:style w:type="paragraph" w:customStyle="1" w:styleId="Toelichting">
    <w:name w:val="Toelichting"/>
    <w:basedOn w:val="Standaard"/>
    <w:link w:val="ToelichtingChar"/>
    <w:qFormat/>
    <w:rsid w:val="0091523B"/>
    <w:pPr>
      <w:numPr>
        <w:numId w:val="2"/>
      </w:numPr>
      <w:pBdr>
        <w:top w:val="single" w:sz="8" w:space="2" w:color="44546A" w:themeColor="text2"/>
        <w:bottom w:val="single" w:sz="8" w:space="6" w:color="44546A" w:themeColor="text2"/>
      </w:pBdr>
      <w:shd w:val="clear" w:color="auto" w:fill="E7E6E6" w:themeFill="background2"/>
      <w:tabs>
        <w:tab w:val="left" w:pos="1134"/>
      </w:tabs>
      <w:spacing w:before="120" w:after="120"/>
    </w:pPr>
    <w:rPr>
      <w14:textOutline w14:w="0" w14:cap="rnd" w14:cmpd="sng" w14:algn="ctr">
        <w14:solidFill>
          <w14:srgbClr w14:val="000000"/>
        </w14:solidFill>
        <w14:prstDash w14:val="solid"/>
        <w14:bevel/>
      </w14:textOutline>
    </w:rPr>
  </w:style>
  <w:style w:type="character" w:customStyle="1" w:styleId="ToelichtingChar">
    <w:name w:val="Toelichting Char"/>
    <w:basedOn w:val="Standaardalinea-lettertype"/>
    <w:link w:val="Toelichting"/>
    <w:rsid w:val="0091523B"/>
    <w:rPr>
      <w:rFonts w:ascii="Arial" w:eastAsia="Calibri" w:hAnsi="Arial" w:cs="Times New Roman"/>
      <w:sz w:val="19"/>
      <w:shd w:val="clear" w:color="auto" w:fill="E7E6E6" w:themeFill="background2"/>
      <w14:textOutline w14:w="0" w14:cap="rnd" w14:cmpd="sng" w14:algn="ctr">
        <w14:solidFill>
          <w14:srgbClr w14:val="000000"/>
        </w14:solidFill>
        <w14:prstDash w14:val="solid"/>
        <w14:bevel/>
      </w14:textOutline>
    </w:rPr>
  </w:style>
  <w:style w:type="character" w:customStyle="1" w:styleId="Kop1Char">
    <w:name w:val="Kop 1 Char"/>
    <w:basedOn w:val="Standaardalinea-lettertype"/>
    <w:link w:val="Kop1"/>
    <w:uiPriority w:val="9"/>
    <w:rsid w:val="0091523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Koptekst">
    <w:name w:val="header"/>
    <w:basedOn w:val="Standaard"/>
    <w:link w:val="KoptekstChar"/>
    <w:uiPriority w:val="99"/>
    <w:unhideWhenUsed/>
    <w:rsid w:val="004E4D6B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E4D6B"/>
    <w:rPr>
      <w:rFonts w:ascii="Arial" w:eastAsia="Calibri" w:hAnsi="Arial" w:cs="Times New Roman"/>
      <w:sz w:val="19"/>
    </w:rPr>
  </w:style>
  <w:style w:type="paragraph" w:styleId="Voettekst">
    <w:name w:val="footer"/>
    <w:basedOn w:val="Standaard"/>
    <w:link w:val="VoettekstChar"/>
    <w:uiPriority w:val="99"/>
    <w:unhideWhenUsed/>
    <w:rsid w:val="004E4D6B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E4D6B"/>
    <w:rPr>
      <w:rFonts w:ascii="Arial" w:eastAsia="Calibri" w:hAnsi="Arial" w:cs="Times New Roman"/>
      <w:sz w:val="19"/>
    </w:rPr>
  </w:style>
  <w:style w:type="paragraph" w:styleId="Lijstalinea">
    <w:name w:val="List Paragraph"/>
    <w:basedOn w:val="Standaard"/>
    <w:uiPriority w:val="34"/>
    <w:qFormat/>
    <w:rsid w:val="001D762A"/>
    <w:pPr>
      <w:ind w:left="720"/>
      <w:contextualSpacing/>
    </w:pPr>
  </w:style>
  <w:style w:type="table" w:styleId="Tabelraster">
    <w:name w:val="Table Grid"/>
    <w:basedOn w:val="Standaardtabel"/>
    <w:uiPriority w:val="39"/>
    <w:rsid w:val="007A15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opmerking">
    <w:name w:val="annotation text"/>
    <w:basedOn w:val="Standaard"/>
    <w:link w:val="Tekstopmerking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Pr>
      <w:rFonts w:ascii="Arial" w:eastAsia="Calibri" w:hAnsi="Arial" w:cs="Times New Roman"/>
      <w:sz w:val="20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A1757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A1757"/>
    <w:rPr>
      <w:rFonts w:ascii="Arial" w:eastAsia="Calibri" w:hAnsi="Arial" w:cs="Times New Roman"/>
      <w:b/>
      <w:bCs/>
      <w:sz w:val="20"/>
      <w:szCs w:val="20"/>
    </w:rPr>
  </w:style>
  <w:style w:type="paragraph" w:styleId="Revisie">
    <w:name w:val="Revision"/>
    <w:hidden/>
    <w:uiPriority w:val="99"/>
    <w:semiHidden/>
    <w:rsid w:val="000752A8"/>
    <w:pPr>
      <w:spacing w:after="0" w:line="240" w:lineRule="auto"/>
    </w:pPr>
    <w:rPr>
      <w:rFonts w:ascii="Arial" w:eastAsia="Calibri" w:hAnsi="Arial" w:cs="Times New Roman"/>
      <w:sz w:val="19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C1ED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C1ED0"/>
    <w:rPr>
      <w:rFonts w:ascii="Segoe UI" w:eastAsia="Calibri" w:hAnsi="Segoe UI" w:cs="Segoe UI"/>
      <w:sz w:val="18"/>
      <w:szCs w:val="18"/>
    </w:rPr>
  </w:style>
  <w:style w:type="character" w:customStyle="1" w:styleId="cf01">
    <w:name w:val="cf01"/>
    <w:basedOn w:val="Standaardalinea-lettertype"/>
    <w:rsid w:val="006E09AB"/>
    <w:rPr>
      <w:rFonts w:ascii="Segoe UI" w:hAnsi="Segoe UI" w:cs="Segoe UI" w:hint="default"/>
      <w:sz w:val="18"/>
      <w:szCs w:val="18"/>
    </w:rPr>
  </w:style>
  <w:style w:type="table" w:customStyle="1" w:styleId="Tabelraster1">
    <w:name w:val="Tabelraster1"/>
    <w:basedOn w:val="Standaardtabel"/>
    <w:next w:val="Tabelraster"/>
    <w:rsid w:val="0006549B"/>
    <w:pPr>
      <w:spacing w:after="0" w:line="250" w:lineRule="atLeast"/>
    </w:pPr>
    <w:rPr>
      <w:rFonts w:ascii="Arial" w:eastAsia="Times New Roman" w:hAnsi="Arial" w:cs="Times New Roman"/>
      <w:sz w:val="18"/>
      <w:szCs w:val="20"/>
      <w:lang w:eastAsia="nl-NL"/>
    </w:rPr>
    <w:tblPr>
      <w:tblStyleRowBandSize w:val="1"/>
      <w:tblCellMar>
        <w:top w:w="113" w:type="dxa"/>
        <w:left w:w="79" w:type="dxa"/>
        <w:bottom w:w="113" w:type="dxa"/>
        <w:right w:w="79" w:type="dxa"/>
      </w:tblCellMar>
    </w:tblPr>
    <w:tblStylePr w:type="firstRow">
      <w:pPr>
        <w:wordWrap/>
        <w:spacing w:line="250" w:lineRule="atLeast"/>
      </w:pPr>
      <w:rPr>
        <w:rFonts w:ascii="Arial" w:hAnsi="Arial"/>
        <w:color w:val="FFFFFF"/>
        <w:sz w:val="18"/>
      </w:rPr>
      <w:tblPr/>
      <w:tcPr>
        <w:shd w:val="clear" w:color="auto" w:fill="00314E"/>
      </w:tcPr>
    </w:tblStylePr>
    <w:tblStylePr w:type="band1Horz">
      <w:pPr>
        <w:wordWrap/>
        <w:spacing w:line="250" w:lineRule="atLeast"/>
      </w:pPr>
      <w:rPr>
        <w:rFonts w:ascii="Arial" w:hAnsi="Arial"/>
        <w:sz w:val="18"/>
      </w:rPr>
      <w:tblPr/>
      <w:tcPr>
        <w:shd w:val="clear" w:color="auto" w:fill="EBECFC"/>
      </w:tcPr>
    </w:tblStylePr>
    <w:tblStylePr w:type="band2Horz">
      <w:pPr>
        <w:wordWrap/>
        <w:spacing w:line="250" w:lineRule="atLeast"/>
      </w:pPr>
      <w:rPr>
        <w:rFonts w:ascii="Arial" w:hAnsi="Arial"/>
        <w:sz w:val="18"/>
      </w:rPr>
      <w:tblPr/>
      <w:tcPr>
        <w:shd w:val="clear" w:color="auto" w:fill="BDE4F7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860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5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microsoft.com/office/2020/10/relationships/intelligence" Target="intelligence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8CDF3B7E0B2274C9AB752FCA184F65B" ma:contentTypeVersion="2" ma:contentTypeDescription="Een nieuw document maken." ma:contentTypeScope="" ma:versionID="929df8e026da00b6bb1cff9d6b4cc324">
  <xsd:schema xmlns:xsd="http://www.w3.org/2001/XMLSchema" xmlns:xs="http://www.w3.org/2001/XMLSchema" xmlns:p="http://schemas.microsoft.com/office/2006/metadata/properties" xmlns:ns2="6fd5c8f4-deae-4ac4-b665-7114c37a03f1" targetNamespace="http://schemas.microsoft.com/office/2006/metadata/properties" ma:root="true" ma:fieldsID="e98c7e1af128ab3aa77f74dc517e8648" ns2:_="">
    <xsd:import namespace="6fd5c8f4-deae-4ac4-b665-7114c37a03f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d5c8f4-deae-4ac4-b665-7114c37a03f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EE7FD15-130A-4B53-B142-1A53F9B2313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9B66C56-94A8-44B2-8175-D5E44DBB19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d5c8f4-deae-4ac4-b665-7114c37a03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550BF61-3834-4C6B-B723-EC09A6915AA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1182</Words>
  <Characters>6741</Characters>
  <Application>Microsoft Office Word</Application>
  <DocSecurity>0</DocSecurity>
  <Lines>56</Lines>
  <Paragraphs>15</Paragraphs>
  <ScaleCrop>false</ScaleCrop>
  <Company>Ministerie van Financien</Company>
  <LinksUpToDate>false</LinksUpToDate>
  <CharactersWithSpaces>7908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Priscilla M.E. van den Hoogen - Veldhuis</dc:creator>
  <cp:keywords/>
  <dc:description/>
  <cp:lastModifiedBy>Mirrel Gerver</cp:lastModifiedBy>
  <cp:revision>107</cp:revision>
  <dcterms:created xsi:type="dcterms:W3CDTF">2022-02-14T05:49:00Z</dcterms:created>
  <dcterms:modified xsi:type="dcterms:W3CDTF">2022-02-24T11:10:00Z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0x01010068CDF3B7E0B2274C9AB752FCA184F65B</vt:lpwstr>
  </property>
</Properties>
</file>