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CD2F" w14:textId="025D7263" w:rsidR="00CE40CF" w:rsidRPr="00CE40CF" w:rsidRDefault="00CE40CF" w:rsidP="00CE40CF">
      <w:pPr>
        <w:rPr>
          <w:rFonts w:asciiTheme="minorHAnsi" w:hAnsiTheme="minorHAnsi" w:cstheme="minorHAnsi"/>
          <w:b/>
          <w:bCs/>
          <w:sz w:val="24"/>
        </w:rPr>
      </w:pPr>
      <w:bookmarkStart w:id="0" w:name="_Ref351365733"/>
      <w:bookmarkStart w:id="1" w:name="_Ref437270549"/>
      <w:bookmarkStart w:id="2" w:name="_Toc495681063"/>
      <w:bookmarkStart w:id="3" w:name="_Toc72919524"/>
      <w:r>
        <w:rPr>
          <w:rFonts w:asciiTheme="minorHAnsi" w:hAnsiTheme="minorHAnsi" w:cstheme="minorHAnsi"/>
          <w:b/>
          <w:bCs/>
          <w:sz w:val="24"/>
        </w:rPr>
        <w:t>Standaardformulier B</w:t>
      </w:r>
      <w:r w:rsidRPr="00CE40CF">
        <w:rPr>
          <w:rFonts w:asciiTheme="minorHAnsi" w:hAnsiTheme="minorHAnsi" w:cstheme="minorHAnsi"/>
          <w:b/>
          <w:bCs/>
          <w:sz w:val="24"/>
        </w:rPr>
        <w:t xml:space="preserve">: Ervaring </w:t>
      </w:r>
      <w:bookmarkEnd w:id="0"/>
      <w:bookmarkEnd w:id="1"/>
      <w:bookmarkEnd w:id="2"/>
      <w:r w:rsidRPr="00CE40CF">
        <w:rPr>
          <w:rFonts w:asciiTheme="minorHAnsi" w:hAnsiTheme="minorHAnsi" w:cstheme="minorHAnsi"/>
          <w:b/>
          <w:bCs/>
          <w:sz w:val="24"/>
        </w:rPr>
        <w:t>Inschrijver</w:t>
      </w:r>
      <w:bookmarkEnd w:id="3"/>
    </w:p>
    <w:p w14:paraId="169D48F0" w14:textId="77777777" w:rsidR="00CE40CF" w:rsidRPr="000A1DB8" w:rsidRDefault="00CE40CF" w:rsidP="00CE40C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2B03CFE4" w14:textId="77777777" w:rsidR="00CE40CF" w:rsidRPr="000A1DB8" w:rsidRDefault="00CE40CF" w:rsidP="00CE40CF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E40CF" w:rsidRPr="000A1DB8" w14:paraId="7D052864" w14:textId="77777777" w:rsidTr="00076586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C4B3A37" w14:textId="77777777" w:rsidR="00CE40CF" w:rsidRPr="000A1DB8" w:rsidRDefault="00CE40CF" w:rsidP="00076586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4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4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CE40CF" w:rsidRPr="000A1DB8" w14:paraId="08F55F2D" w14:textId="77777777" w:rsidTr="00076586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49EB916B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D3690E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16208B8" w14:textId="783F939C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815AD">
              <w:rPr>
                <w:rFonts w:asciiTheme="minorHAnsi" w:hAnsiTheme="minorHAnsi" w:cstheme="minorHAnsi"/>
                <w:szCs w:val="18"/>
              </w:rPr>
              <w:t xml:space="preserve">A </w:t>
            </w:r>
          </w:p>
        </w:tc>
      </w:tr>
      <w:tr w:rsidR="00CE40CF" w:rsidRPr="000A1DB8" w14:paraId="1B06A23B" w14:textId="77777777" w:rsidTr="00076586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850FD2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60C25F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B19776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7B9AA63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688A75F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2DD72D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248B1BE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1EA1DBB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78CA400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208136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ADC565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B8E52B0" w14:textId="77777777" w:rsidTr="00076586">
        <w:trPr>
          <w:cantSplit/>
          <w:jc w:val="center"/>
        </w:trPr>
        <w:tc>
          <w:tcPr>
            <w:tcW w:w="567" w:type="dxa"/>
            <w:vMerge w:val="restart"/>
          </w:tcPr>
          <w:p w14:paraId="4D8367A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52BCB8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3C2BE8C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E980022" w14:textId="77777777" w:rsidTr="00076586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E072AD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402579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38E6F02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0017B28B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7849C46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100C27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5532273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1F45DDC8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2829232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D35C8B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2362C5AA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23D0F008" w14:textId="77777777" w:rsidTr="00076586">
        <w:trPr>
          <w:cantSplit/>
          <w:jc w:val="center"/>
        </w:trPr>
        <w:tc>
          <w:tcPr>
            <w:tcW w:w="567" w:type="dxa"/>
            <w:vMerge/>
          </w:tcPr>
          <w:p w14:paraId="5659FF0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59959F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771CB82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27F5D21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1952A2A" w14:textId="77777777" w:rsidR="00CE40CF" w:rsidRPr="000A1DB8" w:rsidRDefault="00CE40CF" w:rsidP="0007658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CE40CF" w:rsidRPr="000A1DB8" w14:paraId="21290EE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24ACF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90BF11E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2DFBF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20AA1031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2E50CC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DE6C8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5F5C597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2CEF328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3BF59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248F71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3B523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47822B3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532F2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45D5E5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2B9864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CE40CF" w:rsidRPr="000A1DB8" w14:paraId="4727E82D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C1A730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37C91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2A1300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CE40CF" w:rsidRPr="000A1DB8" w14:paraId="31492164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02E5E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739D94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</w:t>
            </w:r>
          </w:p>
          <w:p w14:paraId="11517241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C98EBF2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1A095EF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A49E68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3E5DD88B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CE40CF" w:rsidRPr="000A1DB8" w14:paraId="1BC1AE8F" w14:textId="77777777" w:rsidTr="000765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D92CB73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93D79D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C37DE6" w14:textId="77777777" w:rsidR="00CE40CF" w:rsidRPr="000A1DB8" w:rsidRDefault="00CE40CF" w:rsidP="00076586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70525ACB" w14:textId="77777777" w:rsidR="00CE40CF" w:rsidRPr="000A1DB8" w:rsidRDefault="00CE40CF" w:rsidP="00CE40CF">
      <w:pPr>
        <w:rPr>
          <w:rFonts w:asciiTheme="minorHAnsi" w:hAnsiTheme="minorHAnsi" w:cstheme="minorHAnsi"/>
          <w:sz w:val="16"/>
          <w:szCs w:val="18"/>
        </w:rPr>
      </w:pPr>
    </w:p>
    <w:p w14:paraId="22721C74" w14:textId="77777777" w:rsidR="00CE40CF" w:rsidRPr="000A1DB8" w:rsidRDefault="00CE40CF" w:rsidP="00CE40C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1AC17415" w14:textId="0194C9B6" w:rsidR="00CE40CF" w:rsidRDefault="00CE40CF" w:rsidP="00CE40CF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>Tevens verklaart ondergetekende hierbij dat deze desgewenst op het eerste verzoek van Opdrachtgever binnen drie (3) dagen na een dergelijk verzoek bewijsstukken zal overleggen.</w:t>
      </w:r>
    </w:p>
    <w:p w14:paraId="440AEC76" w14:textId="77777777" w:rsidR="00CE40CF" w:rsidRPr="000A1DB8" w:rsidRDefault="00CE40CF" w:rsidP="00CE40CF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40CF" w:rsidRPr="000A1DB8" w14:paraId="282703E9" w14:textId="77777777" w:rsidTr="00076586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1B5A11BA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966CF2E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66E5DD2E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7BCDC035" w14:textId="77777777" w:rsidR="00CE40CF" w:rsidRPr="000A1DB8" w:rsidRDefault="00CE40CF" w:rsidP="0007658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F53A4CC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6798B543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1B631AF5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40DFC66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1FE12F4F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686EADDE" w14:textId="77777777" w:rsidR="00CE40CF" w:rsidRPr="000A1DB8" w:rsidRDefault="00CE40CF" w:rsidP="00076586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9111861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E40CF" w:rsidRPr="000A1DB8" w14:paraId="7CF963A0" w14:textId="77777777" w:rsidTr="00076586">
        <w:trPr>
          <w:jc w:val="center"/>
        </w:trPr>
        <w:tc>
          <w:tcPr>
            <w:tcW w:w="2835" w:type="dxa"/>
            <w:shd w:val="clear" w:color="auto" w:fill="E6E6E6"/>
          </w:tcPr>
          <w:p w14:paraId="1CE0BD19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4C321EC" w14:textId="77777777" w:rsidR="00CE40CF" w:rsidRPr="000A1DB8" w:rsidRDefault="00CE40CF" w:rsidP="00076586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4160275B" w14:textId="1254639F" w:rsidR="00440993" w:rsidRPr="00440993" w:rsidRDefault="00440993" w:rsidP="00CE40CF"/>
    <w:sectPr w:rsidR="00440993" w:rsidRPr="00440993" w:rsidSect="00CE40CF">
      <w:pgSz w:w="11906" w:h="16838" w:code="9"/>
      <w:pgMar w:top="1135" w:right="2410" w:bottom="1843" w:left="241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289C" w14:textId="77777777" w:rsidR="00CE40CF" w:rsidRDefault="00CE40CF" w:rsidP="00CE40CF">
      <w:pPr>
        <w:spacing w:line="240" w:lineRule="auto"/>
      </w:pPr>
      <w:r>
        <w:separator/>
      </w:r>
    </w:p>
  </w:endnote>
  <w:endnote w:type="continuationSeparator" w:id="0">
    <w:p w14:paraId="2CA7EB97" w14:textId="77777777" w:rsidR="00CE40CF" w:rsidRDefault="00CE40CF" w:rsidP="00C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F0A2D" w14:textId="77777777" w:rsidR="00CE40CF" w:rsidRDefault="00CE40CF" w:rsidP="00CE40CF">
      <w:pPr>
        <w:spacing w:line="240" w:lineRule="auto"/>
      </w:pPr>
      <w:r>
        <w:separator/>
      </w:r>
    </w:p>
  </w:footnote>
  <w:footnote w:type="continuationSeparator" w:id="0">
    <w:p w14:paraId="02724C11" w14:textId="77777777" w:rsidR="00CE40CF" w:rsidRDefault="00CE40CF" w:rsidP="00CE40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8"/>
  </w:num>
  <w:num w:numId="14">
    <w:abstractNumId w:val="9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F"/>
    <w:rsid w:val="00093EAC"/>
    <w:rsid w:val="000A2102"/>
    <w:rsid w:val="002C3EED"/>
    <w:rsid w:val="003D2599"/>
    <w:rsid w:val="00440993"/>
    <w:rsid w:val="004D6E14"/>
    <w:rsid w:val="00693C9B"/>
    <w:rsid w:val="006B197D"/>
    <w:rsid w:val="007F40A7"/>
    <w:rsid w:val="00985BF3"/>
    <w:rsid w:val="00A87301"/>
    <w:rsid w:val="00B24DDA"/>
    <w:rsid w:val="00B6294F"/>
    <w:rsid w:val="00C54CCE"/>
    <w:rsid w:val="00CD2C37"/>
    <w:rsid w:val="00CE40CF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450A"/>
  <w15:chartTrackingRefBased/>
  <w15:docId w15:val="{4AD36E86-CBE7-49DF-A595-3AB8DCE2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0CF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noottekst">
    <w:name w:val="footnote text"/>
    <w:basedOn w:val="Standaard"/>
    <w:link w:val="VoetnoottekstChar"/>
    <w:semiHidden/>
    <w:rsid w:val="00CE40CF"/>
    <w:pPr>
      <w:widowControl w:val="0"/>
      <w:spacing w:line="240" w:lineRule="auto"/>
    </w:pPr>
    <w:rPr>
      <w:rFonts w:ascii="Arial Narrow" w:eastAsia="MS Mincho" w:hAnsi="Arial Narrow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E40CF"/>
    <w:rPr>
      <w:rFonts w:ascii="Arial Narrow" w:eastAsia="MS Mincho" w:hAnsi="Arial Narrow" w:cs="Times New Roman"/>
      <w:sz w:val="18"/>
    </w:rPr>
  </w:style>
  <w:style w:type="character" w:styleId="Voetnootmarkering">
    <w:name w:val="footnote reference"/>
    <w:basedOn w:val="Standaardalinea-lettertype"/>
    <w:semiHidden/>
    <w:rsid w:val="00CE40CF"/>
    <w:rPr>
      <w:noProof w:val="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3</cp:revision>
  <dcterms:created xsi:type="dcterms:W3CDTF">2021-05-26T10:22:00Z</dcterms:created>
  <dcterms:modified xsi:type="dcterms:W3CDTF">2021-10-18T09:42:00Z</dcterms:modified>
</cp:coreProperties>
</file>