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E9483" w14:textId="77777777" w:rsidR="00FD5B31" w:rsidRPr="005A2996" w:rsidRDefault="00FD5B31" w:rsidP="00FD5B31">
      <w:pPr>
        <w:pStyle w:val="Kop1"/>
        <w:numPr>
          <w:ilvl w:val="0"/>
          <w:numId w:val="0"/>
        </w:numPr>
        <w:rPr>
          <w:rFonts w:ascii="Calibri" w:hAnsi="Calibri"/>
          <w:bCs/>
          <w:sz w:val="22"/>
          <w:szCs w:val="22"/>
        </w:rPr>
      </w:pPr>
      <w:bookmarkStart w:id="0" w:name="_Toc230604075"/>
      <w:r w:rsidRPr="005A2996">
        <w:rPr>
          <w:rFonts w:ascii="Calibri" w:hAnsi="Calibri"/>
          <w:bCs/>
          <w:sz w:val="22"/>
          <w:szCs w:val="22"/>
        </w:rPr>
        <w:t>Bijlage 1</w:t>
      </w:r>
      <w:r w:rsidR="0017215E" w:rsidRPr="005A2996">
        <w:rPr>
          <w:rFonts w:ascii="Calibri" w:hAnsi="Calibri"/>
          <w:bCs/>
          <w:sz w:val="22"/>
          <w:szCs w:val="22"/>
        </w:rPr>
        <w:t>0</w:t>
      </w:r>
      <w:r w:rsidRPr="005A2996">
        <w:rPr>
          <w:rFonts w:ascii="Calibri" w:hAnsi="Calibri"/>
          <w:bCs/>
          <w:sz w:val="22"/>
          <w:szCs w:val="22"/>
        </w:rPr>
        <w:tab/>
      </w:r>
      <w:bookmarkEnd w:id="0"/>
      <w:r w:rsidR="005A2996" w:rsidRPr="005A2996">
        <w:rPr>
          <w:rFonts w:ascii="Calibri" w:hAnsi="Calibri"/>
          <w:bCs/>
          <w:sz w:val="22"/>
          <w:szCs w:val="22"/>
        </w:rPr>
        <w:t>checklist in te dienen documenten</w:t>
      </w:r>
      <w:r w:rsidRPr="005A2996">
        <w:rPr>
          <w:rFonts w:ascii="Calibri" w:hAnsi="Calibri"/>
          <w:bCs/>
          <w:sz w:val="22"/>
          <w:szCs w:val="22"/>
        </w:rPr>
        <w:t xml:space="preserve"> </w:t>
      </w:r>
      <w:bookmarkStart w:id="1" w:name="_GoBack"/>
      <w:bookmarkEnd w:id="1"/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1006"/>
        <w:gridCol w:w="5056"/>
        <w:gridCol w:w="2977"/>
      </w:tblGrid>
      <w:tr w:rsidR="005A2996" w:rsidRPr="005A2996" w14:paraId="38B3853D" w14:textId="77777777" w:rsidTr="005A2996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DFF" w14:textId="77777777" w:rsidR="005A2996" w:rsidRPr="005A2996" w:rsidRDefault="005A2996" w:rsidP="00B4206C">
            <w:pPr>
              <w:spacing w:line="252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2996">
              <w:rPr>
                <w:rFonts w:ascii="Calibri" w:hAnsi="Calibri" w:cs="Arial"/>
                <w:b/>
                <w:bCs/>
                <w:sz w:val="22"/>
                <w:szCs w:val="22"/>
              </w:rPr>
              <w:t>Nr</w:t>
            </w:r>
          </w:p>
        </w:tc>
        <w:tc>
          <w:tcPr>
            <w:tcW w:w="5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6FBF2" w14:textId="77777777" w:rsidR="005A2996" w:rsidRPr="005A2996" w:rsidRDefault="005A2996" w:rsidP="00B4206C">
            <w:pPr>
              <w:spacing w:line="252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2996">
              <w:rPr>
                <w:rFonts w:ascii="Calibri" w:hAnsi="Calibri" w:cs="Arial"/>
                <w:b/>
                <w:bCs/>
                <w:sz w:val="22"/>
                <w:szCs w:val="22"/>
              </w:rPr>
              <w:t>Onderwerp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C3394" w14:textId="77777777" w:rsidR="005A2996" w:rsidRPr="005A2996" w:rsidRDefault="005A2996" w:rsidP="00B4206C">
            <w:pPr>
              <w:spacing w:line="252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2996">
              <w:rPr>
                <w:rFonts w:ascii="Calibri" w:hAnsi="Calibri" w:cs="Arial"/>
                <w:b/>
                <w:bCs/>
                <w:sz w:val="22"/>
                <w:szCs w:val="22"/>
              </w:rPr>
              <w:t>Aanbestedingsleidraad</w:t>
            </w:r>
          </w:p>
        </w:tc>
      </w:tr>
      <w:tr w:rsidR="005A2996" w:rsidRPr="005A2996" w14:paraId="26BF0311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5225" w14:textId="77777777" w:rsidR="005A2996" w:rsidRPr="005A2996" w:rsidRDefault="005A2996" w:rsidP="00003F5E">
            <w:pPr>
              <w:pStyle w:val="Lijstalinea"/>
              <w:numPr>
                <w:ilvl w:val="0"/>
                <w:numId w:val="2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B3F3D" w14:textId="77777777" w:rsidR="005A2996" w:rsidRPr="005A2996" w:rsidRDefault="005A2996" w:rsidP="00B4206C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>Uniform Europees Aanbestedingsdocument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5F348" w14:textId="77777777" w:rsidR="005A2996" w:rsidRPr="005A2996" w:rsidRDefault="005A2996" w:rsidP="00D42080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 xml:space="preserve">3.9 </w:t>
            </w:r>
          </w:p>
          <w:p w14:paraId="15A2EF32" w14:textId="77777777" w:rsidR="005A2996" w:rsidRPr="005A2996" w:rsidRDefault="005A2996" w:rsidP="00D42080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Bijlage 3</w:t>
            </w:r>
          </w:p>
        </w:tc>
      </w:tr>
      <w:tr w:rsidR="005A2996" w:rsidRPr="005A2996" w14:paraId="587369D7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7BF8" w14:textId="77777777" w:rsidR="005A2996" w:rsidRPr="005A2996" w:rsidRDefault="005A2996" w:rsidP="00003F5E">
            <w:pPr>
              <w:pStyle w:val="Lijstalinea"/>
              <w:numPr>
                <w:ilvl w:val="0"/>
                <w:numId w:val="2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195EF" w14:textId="77777777" w:rsidR="005A2996" w:rsidRPr="005A2996" w:rsidRDefault="005A2996" w:rsidP="00003F5E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Akkoordverklaring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1DE8C" w14:textId="77777777" w:rsidR="005A2996" w:rsidRPr="005A2996" w:rsidRDefault="005A2996" w:rsidP="00B4206C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Bijlage 5</w:t>
            </w:r>
          </w:p>
        </w:tc>
      </w:tr>
      <w:tr w:rsidR="005A2996" w:rsidRPr="005A2996" w14:paraId="717C35CF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33CC" w14:textId="77777777" w:rsidR="005A2996" w:rsidRPr="005A2996" w:rsidRDefault="005A2996" w:rsidP="00003F5E">
            <w:pPr>
              <w:pStyle w:val="Lijstalinea"/>
              <w:numPr>
                <w:ilvl w:val="0"/>
                <w:numId w:val="2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FF905" w14:textId="77777777" w:rsidR="005A2996" w:rsidRPr="005A2996" w:rsidRDefault="005A2996" w:rsidP="00B4206C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>Opgave deelnemers interview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0FB79" w14:textId="77777777" w:rsidR="005A2996" w:rsidRPr="005A2996" w:rsidRDefault="005A2996" w:rsidP="00B4206C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Bijlage 7</w:t>
            </w:r>
          </w:p>
        </w:tc>
      </w:tr>
      <w:tr w:rsidR="005A2996" w:rsidRPr="005A2996" w14:paraId="156A1F51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2C5" w14:textId="77777777" w:rsidR="005A2996" w:rsidRPr="005A2996" w:rsidRDefault="005A2996" w:rsidP="00D42080">
            <w:pPr>
              <w:pStyle w:val="Lijstalinea"/>
              <w:numPr>
                <w:ilvl w:val="0"/>
                <w:numId w:val="2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D910C" w14:textId="77777777" w:rsidR="005A2996" w:rsidRPr="005A2996" w:rsidRDefault="005A2996" w:rsidP="00D42080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 xml:space="preserve">Opgave referentie(s)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25F43" w14:textId="77777777" w:rsidR="005A2996" w:rsidRPr="005A2996" w:rsidRDefault="005A2996" w:rsidP="00D42080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4.3.1</w:t>
            </w:r>
          </w:p>
          <w:p w14:paraId="580D6860" w14:textId="77777777" w:rsidR="005A2996" w:rsidRPr="005A2996" w:rsidRDefault="005A2996" w:rsidP="00D42080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Bijlage 8</w:t>
            </w:r>
          </w:p>
        </w:tc>
      </w:tr>
      <w:tr w:rsidR="005A2996" w:rsidRPr="005A2996" w14:paraId="0F32712C" w14:textId="77777777" w:rsidTr="005A2996">
        <w:trPr>
          <w:trHeight w:val="28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243E" w14:textId="77777777" w:rsidR="005A2996" w:rsidRPr="005A2996" w:rsidRDefault="005A2996" w:rsidP="00D42080">
            <w:pPr>
              <w:pStyle w:val="Lijstalinea"/>
              <w:numPr>
                <w:ilvl w:val="0"/>
                <w:numId w:val="2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B32BE" w14:textId="77777777" w:rsidR="005A2996" w:rsidRPr="005A2996" w:rsidRDefault="005A2996" w:rsidP="00D42080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>Prijsopgaveformulier (gescheiden van prijsopgave)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68329" w14:textId="77777777" w:rsidR="005A2996" w:rsidRPr="005A2996" w:rsidRDefault="005A2996" w:rsidP="00D42080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Bijlage 9</w:t>
            </w:r>
          </w:p>
        </w:tc>
      </w:tr>
      <w:tr w:rsidR="005A2996" w:rsidRPr="005A2996" w14:paraId="75C4A51C" w14:textId="77777777" w:rsidTr="005A2996">
        <w:trPr>
          <w:trHeight w:val="31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5E15" w14:textId="77777777" w:rsidR="005A2996" w:rsidRPr="005A2996" w:rsidRDefault="005A2996" w:rsidP="00D42080">
            <w:pPr>
              <w:pStyle w:val="Lijstalinea"/>
              <w:numPr>
                <w:ilvl w:val="0"/>
                <w:numId w:val="2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20ED7" w14:textId="77777777" w:rsidR="005A2996" w:rsidRPr="005A2996" w:rsidRDefault="005A2996" w:rsidP="00D42080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Beantwoording Wensen (geanonimiseerd)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02553" w14:textId="77777777" w:rsidR="005A2996" w:rsidRPr="005A2996" w:rsidRDefault="008914CD" w:rsidP="00D42080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5.2</w:t>
            </w:r>
          </w:p>
        </w:tc>
      </w:tr>
    </w:tbl>
    <w:p w14:paraId="13FF19B6" w14:textId="77777777" w:rsidR="00CC5761" w:rsidRPr="005A2996" w:rsidRDefault="00CC5761" w:rsidP="00FD5B31">
      <w:pPr>
        <w:rPr>
          <w:rFonts w:ascii="Calibri" w:hAnsi="Calibri"/>
          <w:sz w:val="22"/>
          <w:szCs w:val="22"/>
        </w:rPr>
      </w:pPr>
    </w:p>
    <w:p w14:paraId="3C8A1C61" w14:textId="77777777" w:rsidR="00003F5E" w:rsidRPr="005A2996" w:rsidRDefault="00003F5E" w:rsidP="00FD5B31">
      <w:pPr>
        <w:rPr>
          <w:rFonts w:ascii="Calibri" w:hAnsi="Calibri"/>
          <w:sz w:val="22"/>
          <w:szCs w:val="22"/>
        </w:rPr>
      </w:pPr>
      <w:r w:rsidRPr="005A2996">
        <w:rPr>
          <w:rFonts w:ascii="Calibri" w:hAnsi="Calibri"/>
          <w:sz w:val="22"/>
          <w:szCs w:val="22"/>
        </w:rPr>
        <w:t>Uitsluitend op eerste verzoek daartoe:</w:t>
      </w:r>
    </w:p>
    <w:p w14:paraId="196F9719" w14:textId="77777777" w:rsidR="00003F5E" w:rsidRPr="005A2996" w:rsidRDefault="00003F5E" w:rsidP="00FD5B31">
      <w:pPr>
        <w:rPr>
          <w:rFonts w:ascii="Calibri" w:hAnsi="Calibri"/>
          <w:sz w:val="22"/>
          <w:szCs w:val="22"/>
        </w:rPr>
      </w:pP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6"/>
        <w:gridCol w:w="5061"/>
        <w:gridCol w:w="2977"/>
      </w:tblGrid>
      <w:tr w:rsidR="005A2996" w:rsidRPr="005A2996" w14:paraId="58B32E82" w14:textId="77777777" w:rsidTr="005A2996">
        <w:trPr>
          <w:trHeight w:val="25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5619" w14:textId="77777777" w:rsidR="005A2996" w:rsidRPr="005A2996" w:rsidRDefault="005A2996" w:rsidP="0017066F">
            <w:pPr>
              <w:spacing w:line="252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2996">
              <w:rPr>
                <w:rFonts w:ascii="Calibri" w:hAnsi="Calibri" w:cs="Arial"/>
                <w:b/>
                <w:bCs/>
                <w:sz w:val="22"/>
                <w:szCs w:val="22"/>
              </w:rPr>
              <w:t>Nr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7E9E0" w14:textId="77777777" w:rsidR="005A2996" w:rsidRPr="005A2996" w:rsidRDefault="005A2996" w:rsidP="0017066F">
            <w:pPr>
              <w:spacing w:line="252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2996">
              <w:rPr>
                <w:rFonts w:ascii="Calibri" w:hAnsi="Calibri" w:cs="Arial"/>
                <w:b/>
                <w:bCs/>
                <w:sz w:val="22"/>
                <w:szCs w:val="22"/>
              </w:rPr>
              <w:t>Onderwerp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42CB0" w14:textId="77777777" w:rsidR="005A2996" w:rsidRPr="005A2996" w:rsidRDefault="005A2996" w:rsidP="0017066F">
            <w:pPr>
              <w:spacing w:line="252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2996">
              <w:rPr>
                <w:rFonts w:ascii="Calibri" w:hAnsi="Calibri" w:cs="Arial"/>
                <w:b/>
                <w:bCs/>
                <w:sz w:val="22"/>
                <w:szCs w:val="22"/>
              </w:rPr>
              <w:t>Aanbestedingsleidraad</w:t>
            </w:r>
          </w:p>
        </w:tc>
      </w:tr>
      <w:tr w:rsidR="005A2996" w:rsidRPr="005A2996" w14:paraId="66B4AC5F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1182" w14:textId="77777777" w:rsidR="005A2996" w:rsidRPr="005A2996" w:rsidRDefault="005A2996" w:rsidP="00003F5E">
            <w:pPr>
              <w:pStyle w:val="Lijstalinea"/>
              <w:numPr>
                <w:ilvl w:val="0"/>
                <w:numId w:val="3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891BB" w14:textId="77777777" w:rsidR="005A2996" w:rsidRPr="005A2996" w:rsidRDefault="005A2996" w:rsidP="0017066F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>Verklaring Belastingdienst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B5CD1" w14:textId="77777777" w:rsidR="005A2996" w:rsidRPr="005A2996" w:rsidRDefault="005A2996" w:rsidP="0017066F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4.2</w:t>
            </w:r>
          </w:p>
        </w:tc>
      </w:tr>
      <w:tr w:rsidR="005A2996" w:rsidRPr="005A2996" w14:paraId="73EBEAA3" w14:textId="77777777" w:rsidTr="005A2996">
        <w:trPr>
          <w:trHeight w:val="31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F64" w14:textId="77777777" w:rsidR="005A2996" w:rsidRPr="005A2996" w:rsidRDefault="005A2996" w:rsidP="00003F5E">
            <w:pPr>
              <w:pStyle w:val="Lijstalinea"/>
              <w:numPr>
                <w:ilvl w:val="0"/>
                <w:numId w:val="3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081DD" w14:textId="77777777" w:rsidR="005A2996" w:rsidRPr="005A2996" w:rsidRDefault="005A2996" w:rsidP="00003F5E">
            <w:pPr>
              <w:spacing w:line="260" w:lineRule="atLeas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 xml:space="preserve">Uittreksel van de Kamer </w:t>
            </w:r>
            <w:r>
              <w:rPr>
                <w:rFonts w:ascii="Calibri" w:hAnsi="Calibri"/>
                <w:sz w:val="22"/>
                <w:szCs w:val="22"/>
              </w:rPr>
              <w:t>van Koophandel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E083" w14:textId="77777777" w:rsidR="005A2996" w:rsidRPr="005A2996" w:rsidRDefault="005A2996" w:rsidP="0017066F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4.2</w:t>
            </w:r>
          </w:p>
        </w:tc>
      </w:tr>
      <w:tr w:rsidR="005A2996" w:rsidRPr="005A2996" w14:paraId="545587B4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288" w14:textId="77777777" w:rsidR="005A2996" w:rsidRPr="005A2996" w:rsidRDefault="005A2996" w:rsidP="00003F5E">
            <w:pPr>
              <w:pStyle w:val="Lijstalinea"/>
              <w:numPr>
                <w:ilvl w:val="0"/>
                <w:numId w:val="3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1C3DD" w14:textId="77777777" w:rsidR="005A2996" w:rsidRPr="005A2996" w:rsidRDefault="005A2996" w:rsidP="0017066F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/>
                <w:sz w:val="22"/>
                <w:szCs w:val="22"/>
              </w:rPr>
              <w:t>Een bewijs van adequate verzekering voor bedrijfs-  en beroepsaansprakelijkheid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3C190" w14:textId="77777777" w:rsidR="005A2996" w:rsidRPr="005A2996" w:rsidRDefault="005A2996" w:rsidP="0017066F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4.2</w:t>
            </w:r>
          </w:p>
        </w:tc>
      </w:tr>
      <w:tr w:rsidR="005A2996" w:rsidRPr="005A2996" w14:paraId="54A3C782" w14:textId="77777777" w:rsidTr="005A2996">
        <w:trPr>
          <w:trHeight w:val="30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EEC9" w14:textId="77777777" w:rsidR="005A2996" w:rsidRPr="005A2996" w:rsidRDefault="005A2996" w:rsidP="00003F5E">
            <w:pPr>
              <w:pStyle w:val="Lijstalinea"/>
              <w:numPr>
                <w:ilvl w:val="0"/>
                <w:numId w:val="3"/>
              </w:num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C9285" w14:textId="77777777" w:rsidR="005A2996" w:rsidRPr="005A2996" w:rsidRDefault="005A2996" w:rsidP="0017066F">
            <w:pPr>
              <w:spacing w:line="252" w:lineRule="auto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Tevredenheidsverklaring referent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E021C" w14:textId="77777777" w:rsidR="005A2996" w:rsidRPr="005A2996" w:rsidRDefault="005A2996" w:rsidP="0017066F">
            <w:pPr>
              <w:spacing w:line="252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A2996">
              <w:rPr>
                <w:rFonts w:ascii="Calibri" w:hAnsi="Calibri" w:cs="Arial"/>
                <w:sz w:val="22"/>
                <w:szCs w:val="22"/>
              </w:rPr>
              <w:t>4.3.1</w:t>
            </w:r>
          </w:p>
        </w:tc>
      </w:tr>
    </w:tbl>
    <w:p w14:paraId="2A29B02D" w14:textId="77777777" w:rsidR="00003F5E" w:rsidRPr="005A2996" w:rsidRDefault="00003F5E" w:rsidP="00FD5B31">
      <w:pPr>
        <w:rPr>
          <w:rFonts w:ascii="Calibri" w:hAnsi="Calibri"/>
          <w:sz w:val="22"/>
          <w:szCs w:val="22"/>
        </w:rPr>
      </w:pPr>
    </w:p>
    <w:sectPr w:rsidR="00003F5E" w:rsidRPr="005A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F740C"/>
    <w:multiLevelType w:val="multilevel"/>
    <w:tmpl w:val="3A145960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/>
        <w:i w:val="0"/>
        <w:spacing w:val="22"/>
        <w:sz w:val="24"/>
        <w:u w:val="none"/>
      </w:rPr>
    </w:lvl>
    <w:lvl w:ilvl="1">
      <w:start w:val="1"/>
      <w:numFmt w:val="decimal"/>
      <w:pStyle w:val="Kop2"/>
      <w:lvlText w:val="%1.%2"/>
      <w:lvlJc w:val="left"/>
      <w:pPr>
        <w:tabs>
          <w:tab w:val="num" w:pos="1305"/>
        </w:tabs>
        <w:ind w:left="1305" w:hanging="1021"/>
      </w:pPr>
      <w:rPr>
        <w:rFonts w:ascii="Garamond" w:hAnsi="Garamond" w:hint="default"/>
        <w:b/>
        <w:i w:val="0"/>
        <w:spacing w:val="34"/>
        <w:sz w:val="24"/>
        <w:u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6"/>
        <w:sz w:val="1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4C4E0B0C"/>
    <w:multiLevelType w:val="hybridMultilevel"/>
    <w:tmpl w:val="4F585E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060C1"/>
    <w:multiLevelType w:val="hybridMultilevel"/>
    <w:tmpl w:val="4F585E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31"/>
    <w:rsid w:val="00003F5E"/>
    <w:rsid w:val="000A71B5"/>
    <w:rsid w:val="000D4E44"/>
    <w:rsid w:val="0017215E"/>
    <w:rsid w:val="00415F55"/>
    <w:rsid w:val="0052027F"/>
    <w:rsid w:val="005A2996"/>
    <w:rsid w:val="005B3AEE"/>
    <w:rsid w:val="008914CD"/>
    <w:rsid w:val="009B53B6"/>
    <w:rsid w:val="00B92D6F"/>
    <w:rsid w:val="00BE1569"/>
    <w:rsid w:val="00C23324"/>
    <w:rsid w:val="00CC5761"/>
    <w:rsid w:val="00D42080"/>
    <w:rsid w:val="00DF65BC"/>
    <w:rsid w:val="00E6391E"/>
    <w:rsid w:val="00F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D1A0"/>
  <w15:docId w15:val="{3BD0FC76-B9F8-463E-9768-CB2DC243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5B3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D5B31"/>
    <w:pPr>
      <w:keepNext/>
      <w:numPr>
        <w:numId w:val="1"/>
      </w:numPr>
      <w:spacing w:after="260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qFormat/>
    <w:rsid w:val="00FD5B31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FD5B31"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next w:val="Standaard"/>
    <w:link w:val="Kop4Char"/>
    <w:qFormat/>
    <w:rsid w:val="00FD5B31"/>
    <w:pPr>
      <w:numPr>
        <w:ilvl w:val="3"/>
        <w:numId w:val="1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D5B31"/>
    <w:rPr>
      <w:rFonts w:ascii="MS Sans Serif" w:eastAsia="Times New Roman" w:hAnsi="MS Sans Serif" w:cs="Times New Roman"/>
      <w:b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D5B31"/>
    <w:rPr>
      <w:rFonts w:ascii="MS Sans Serif" w:eastAsia="Times New Roman" w:hAnsi="MS Sans Serif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FD5B31"/>
    <w:rPr>
      <w:rFonts w:ascii="MS Sans Serif" w:eastAsia="Times New Roman" w:hAnsi="MS Sans Serif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FD5B31"/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03F5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639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391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391E"/>
    <w:rPr>
      <w:rFonts w:ascii="MS Sans Serif" w:eastAsia="Times New Roman" w:hAnsi="MS Sans Serif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39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391E"/>
    <w:rPr>
      <w:rFonts w:ascii="MS Sans Serif" w:eastAsia="Times New Roman" w:hAnsi="MS Sans Serif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391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91E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van Dam</dc:creator>
  <cp:lastModifiedBy>Monshouwer, AAJS (Arjan)</cp:lastModifiedBy>
  <cp:revision>3</cp:revision>
  <dcterms:created xsi:type="dcterms:W3CDTF">2021-04-26T12:15:00Z</dcterms:created>
  <dcterms:modified xsi:type="dcterms:W3CDTF">2021-04-29T13:16:00Z</dcterms:modified>
</cp:coreProperties>
</file>