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AB6" w:rsidRDefault="00E95AB6" w:rsidP="000F296A">
      <w:r>
        <w:t>Bijlage 7</w:t>
      </w:r>
    </w:p>
    <w:p w:rsidR="00D406E6" w:rsidRDefault="00E95AB6" w:rsidP="000F296A">
      <w:r>
        <w:t>Dit document is komen te vervallen.</w:t>
      </w:r>
      <w:bookmarkStart w:id="0" w:name="_GoBack"/>
      <w:bookmarkEnd w:id="0"/>
    </w:p>
    <w:sectPr w:rsidR="00D40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C56B9"/>
    <w:multiLevelType w:val="hybridMultilevel"/>
    <w:tmpl w:val="45BCB8B2"/>
    <w:lvl w:ilvl="0" w:tplc="0ABE89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4186B"/>
    <w:multiLevelType w:val="hybridMultilevel"/>
    <w:tmpl w:val="E210116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9E06208"/>
    <w:multiLevelType w:val="hybridMultilevel"/>
    <w:tmpl w:val="C58E57C4"/>
    <w:lvl w:ilvl="0" w:tplc="5B4E4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392876"/>
    <w:multiLevelType w:val="hybridMultilevel"/>
    <w:tmpl w:val="B26C6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907C4"/>
    <w:multiLevelType w:val="hybridMultilevel"/>
    <w:tmpl w:val="F0267EE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044E0"/>
    <w:multiLevelType w:val="hybridMultilevel"/>
    <w:tmpl w:val="A1ACE0D8"/>
    <w:lvl w:ilvl="0" w:tplc="254649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B8"/>
    <w:rsid w:val="000F296A"/>
    <w:rsid w:val="002D0FCE"/>
    <w:rsid w:val="00380D74"/>
    <w:rsid w:val="004C5FD8"/>
    <w:rsid w:val="004F06EE"/>
    <w:rsid w:val="005F4744"/>
    <w:rsid w:val="00640B37"/>
    <w:rsid w:val="00860A14"/>
    <w:rsid w:val="009021F0"/>
    <w:rsid w:val="00B476B8"/>
    <w:rsid w:val="00D406E6"/>
    <w:rsid w:val="00E9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A7B10"/>
  <w15:chartTrackingRefBased/>
  <w15:docId w15:val="{13324D70-644B-4021-B5BF-F352961B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oofdtekstMeubilair">
    <w:name w:val="Hoofdtekst Meubilair"/>
    <w:basedOn w:val="Standaard"/>
    <w:qFormat/>
    <w:rsid w:val="00B476B8"/>
    <w:pPr>
      <w:spacing w:after="0" w:line="276" w:lineRule="auto"/>
      <w:ind w:left="1134"/>
    </w:pPr>
    <w:rPr>
      <w:rFonts w:eastAsia="MS Mincho" w:cs="Tahoma"/>
    </w:rPr>
  </w:style>
  <w:style w:type="paragraph" w:styleId="Lijstalinea">
    <w:name w:val="List Paragraph"/>
    <w:basedOn w:val="Standaard"/>
    <w:uiPriority w:val="34"/>
    <w:qFormat/>
    <w:rsid w:val="000F2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Hermans</dc:creator>
  <cp:keywords/>
  <dc:description/>
  <cp:lastModifiedBy>Bas Hermans</cp:lastModifiedBy>
  <cp:revision>2</cp:revision>
  <dcterms:created xsi:type="dcterms:W3CDTF">2020-12-14T15:41:00Z</dcterms:created>
  <dcterms:modified xsi:type="dcterms:W3CDTF">2020-12-14T15:41:00Z</dcterms:modified>
</cp:coreProperties>
</file>