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3526B" w14:textId="77777777" w:rsidR="009B7A36" w:rsidRPr="0033439C" w:rsidRDefault="009B7A36" w:rsidP="009B7A36">
      <w:pPr>
        <w:rPr>
          <w:sz w:val="24"/>
        </w:rPr>
      </w:pPr>
      <w:r w:rsidRPr="0033439C">
        <w:rPr>
          <w:sz w:val="24"/>
        </w:rPr>
        <w:t xml:space="preserve">Bijlage 1 </w:t>
      </w:r>
    </w:p>
    <w:p w14:paraId="62DD9328" w14:textId="77777777" w:rsidR="009B7A36" w:rsidRPr="0033439C" w:rsidRDefault="009B7A36" w:rsidP="009B7A36">
      <w:pPr>
        <w:rPr>
          <w:sz w:val="24"/>
        </w:rPr>
      </w:pPr>
      <w:r w:rsidRPr="005C7E6D">
        <w:rPr>
          <w:sz w:val="24"/>
        </w:rPr>
        <w:t xml:space="preserve">Marktraadpleging </w:t>
      </w:r>
      <w:r>
        <w:rPr>
          <w:sz w:val="24"/>
        </w:rPr>
        <w:t>h</w:t>
      </w:r>
      <w:r w:rsidRPr="005C7E6D">
        <w:rPr>
          <w:sz w:val="24"/>
        </w:rPr>
        <w:t>uisvesting, inrichting en projectmanagement van een RCC (Regionaal Coördinatie Centrum) IUC 202111179</w:t>
      </w:r>
    </w:p>
    <w:p w14:paraId="69635FE3" w14:textId="77777777" w:rsidR="009B7A36" w:rsidRDefault="009B7A36" w:rsidP="009B7A36">
      <w:pPr>
        <w:rPr>
          <w:b/>
          <w:bCs/>
        </w:rPr>
      </w:pPr>
    </w:p>
    <w:p w14:paraId="2462790F" w14:textId="77777777" w:rsidR="009B7A36" w:rsidRDefault="009B7A36" w:rsidP="009B7A36">
      <w:pPr>
        <w:rPr>
          <w:b/>
          <w:bCs/>
        </w:rPr>
      </w:pPr>
      <w:bookmarkStart w:id="0" w:name="_Hlk45279999"/>
      <w:r w:rsidRPr="00AB1C76">
        <w:rPr>
          <w:b/>
          <w:bCs/>
        </w:rPr>
        <w:t>Vragen van de Geïnteresseerde</w:t>
      </w:r>
      <w:r>
        <w:rPr>
          <w:b/>
          <w:bCs/>
        </w:rPr>
        <w:t xml:space="preserve"> </w:t>
      </w:r>
      <w:r w:rsidRPr="00AB1C76">
        <w:rPr>
          <w:b/>
          <w:bCs/>
        </w:rPr>
        <w:t xml:space="preserve">aan </w:t>
      </w:r>
      <w:r>
        <w:rPr>
          <w:b/>
          <w:bCs/>
        </w:rPr>
        <w:t>het ministerie van LNV</w:t>
      </w:r>
      <w:bookmarkEnd w:id="0"/>
    </w:p>
    <w:p w14:paraId="70CAF602" w14:textId="77777777" w:rsidR="009B7A36" w:rsidRPr="00BE633B" w:rsidRDefault="009B7A36" w:rsidP="009B7A36">
      <w:r>
        <w:t>(</w:t>
      </w:r>
      <w:r w:rsidRPr="00BE633B">
        <w:t>U wordt uitgenodigd onderstaande gegevens en vragen zo volledig mogelijk te beantwoorden</w:t>
      </w:r>
      <w:r>
        <w:t>)</w:t>
      </w: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097"/>
      </w:tblGrid>
      <w:tr w:rsidR="009B7A36" w:rsidRPr="008A2E85" w14:paraId="4016FF57" w14:textId="77777777" w:rsidTr="00274BA0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354CA875" w14:textId="77777777" w:rsidR="009B7A36" w:rsidRPr="008A2E85" w:rsidRDefault="009B7A36" w:rsidP="00274BA0"/>
        </w:tc>
        <w:tc>
          <w:tcPr>
            <w:tcW w:w="6097" w:type="dxa"/>
            <w:shd w:val="clear" w:color="auto" w:fill="auto"/>
            <w:noWrap/>
          </w:tcPr>
          <w:p w14:paraId="58E7628D" w14:textId="77777777" w:rsidR="009B7A36" w:rsidRDefault="009B7A36" w:rsidP="00274BA0">
            <w:pPr>
              <w:jc w:val="center"/>
              <w:rPr>
                <w:b/>
                <w:bCs/>
              </w:rPr>
            </w:pPr>
            <w:r w:rsidRPr="009D61AB">
              <w:rPr>
                <w:b/>
                <w:bCs/>
              </w:rPr>
              <w:t>Marktraadpleging</w:t>
            </w:r>
          </w:p>
          <w:p w14:paraId="3FBC9117" w14:textId="77777777" w:rsidR="009B7A36" w:rsidRPr="008A2E85" w:rsidRDefault="009B7A36" w:rsidP="00274BA0">
            <w:pPr>
              <w:jc w:val="center"/>
            </w:pPr>
            <w:r>
              <w:t xml:space="preserve"> </w:t>
            </w:r>
            <w:r w:rsidRPr="005C7E6D">
              <w:t>Marktraadpleging Huisvesting, inrichting en projectmanagement van een RCC (Regionaal Coördinatie Centrum) IUC 202111179</w:t>
            </w:r>
          </w:p>
        </w:tc>
      </w:tr>
      <w:tr w:rsidR="009B7A36" w:rsidRPr="008A2E85" w14:paraId="53F6DA34" w14:textId="77777777" w:rsidTr="00274BA0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4D4E7A3B" w14:textId="77777777" w:rsidR="009B7A36" w:rsidRPr="008A2E85" w:rsidRDefault="009B7A36" w:rsidP="00274BA0">
            <w:r w:rsidRPr="003B649F">
              <w:t>Naam geïnteresseerde:</w:t>
            </w:r>
          </w:p>
        </w:tc>
        <w:tc>
          <w:tcPr>
            <w:tcW w:w="6097" w:type="dxa"/>
            <w:shd w:val="clear" w:color="auto" w:fill="auto"/>
            <w:noWrap/>
          </w:tcPr>
          <w:p w14:paraId="56B40A2A" w14:textId="77777777" w:rsidR="009B7A36" w:rsidRPr="008A2E85" w:rsidRDefault="009B7A36" w:rsidP="00274BA0">
            <w:pPr>
              <w:spacing w:line="233" w:lineRule="auto"/>
              <w:rPr>
                <w:sz w:val="24"/>
              </w:rPr>
            </w:pPr>
          </w:p>
        </w:tc>
      </w:tr>
      <w:tr w:rsidR="009B7A36" w:rsidRPr="008A2E85" w14:paraId="54298ACB" w14:textId="77777777" w:rsidTr="00274BA0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401DDAC7" w14:textId="77777777" w:rsidR="009B7A36" w:rsidRPr="008A2E85" w:rsidRDefault="009B7A36" w:rsidP="00274BA0">
            <w:r w:rsidRPr="003B649F">
              <w:t>Naam contactpersoon en functie:</w:t>
            </w:r>
          </w:p>
        </w:tc>
        <w:tc>
          <w:tcPr>
            <w:tcW w:w="6097" w:type="dxa"/>
            <w:shd w:val="clear" w:color="auto" w:fill="auto"/>
            <w:noWrap/>
          </w:tcPr>
          <w:p w14:paraId="545ECE9F" w14:textId="77777777" w:rsidR="009B7A36" w:rsidRPr="008A2E85" w:rsidRDefault="009B7A36" w:rsidP="00274BA0">
            <w:pPr>
              <w:spacing w:line="233" w:lineRule="auto"/>
              <w:rPr>
                <w:sz w:val="24"/>
              </w:rPr>
            </w:pPr>
          </w:p>
        </w:tc>
      </w:tr>
      <w:tr w:rsidR="009B7A36" w:rsidRPr="008A2E85" w14:paraId="56593113" w14:textId="77777777" w:rsidTr="00274BA0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58BE7033" w14:textId="77777777" w:rsidR="009B7A36" w:rsidRPr="008A2E85" w:rsidRDefault="009B7A36" w:rsidP="00274BA0">
            <w:r w:rsidRPr="003B649F">
              <w:t>Tel. Nummer contactpersoon:</w:t>
            </w:r>
          </w:p>
        </w:tc>
        <w:tc>
          <w:tcPr>
            <w:tcW w:w="6097" w:type="dxa"/>
            <w:shd w:val="clear" w:color="auto" w:fill="auto"/>
            <w:noWrap/>
          </w:tcPr>
          <w:p w14:paraId="1CE3484B" w14:textId="77777777" w:rsidR="009B7A36" w:rsidRPr="008A2E85" w:rsidRDefault="009B7A36" w:rsidP="00274BA0">
            <w:pPr>
              <w:spacing w:line="233" w:lineRule="auto"/>
              <w:rPr>
                <w:sz w:val="24"/>
              </w:rPr>
            </w:pPr>
          </w:p>
        </w:tc>
      </w:tr>
      <w:tr w:rsidR="009B7A36" w:rsidRPr="008A2E85" w14:paraId="2DD557BC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36BC78D9" w14:textId="77777777" w:rsidR="009B7A36" w:rsidRPr="008A2E85" w:rsidRDefault="009B7A36" w:rsidP="00274BA0">
            <w:r w:rsidRPr="003B649F">
              <w:t>E-mail contactpersoon:</w:t>
            </w:r>
          </w:p>
        </w:tc>
        <w:tc>
          <w:tcPr>
            <w:tcW w:w="6097" w:type="dxa"/>
            <w:shd w:val="clear" w:color="auto" w:fill="auto"/>
          </w:tcPr>
          <w:p w14:paraId="7774F997" w14:textId="77777777" w:rsidR="009B7A36" w:rsidRDefault="009B7A36" w:rsidP="00274BA0">
            <w:r w:rsidRPr="008A2E85">
              <w:t xml:space="preserve"> </w:t>
            </w:r>
          </w:p>
          <w:p w14:paraId="5D98111C" w14:textId="77777777" w:rsidR="009B7A36" w:rsidRPr="008A2E85" w:rsidRDefault="009B7A36" w:rsidP="00274BA0"/>
        </w:tc>
      </w:tr>
      <w:tr w:rsidR="009B7A36" w:rsidRPr="008A2E85" w14:paraId="5CD3DC61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6C9384BC" w14:textId="77777777" w:rsidR="009B7A36" w:rsidRDefault="009B7A36" w:rsidP="00274BA0">
            <w:r w:rsidRPr="003B649F">
              <w:t>Bezoekadres:</w:t>
            </w:r>
          </w:p>
        </w:tc>
        <w:tc>
          <w:tcPr>
            <w:tcW w:w="6097" w:type="dxa"/>
            <w:shd w:val="clear" w:color="auto" w:fill="auto"/>
          </w:tcPr>
          <w:p w14:paraId="72581E66" w14:textId="77777777" w:rsidR="009B7A36" w:rsidRDefault="009B7A36" w:rsidP="00274BA0"/>
          <w:p w14:paraId="399323DE" w14:textId="77777777" w:rsidR="009B7A36" w:rsidRPr="008A2E85" w:rsidRDefault="009B7A36" w:rsidP="00274BA0"/>
        </w:tc>
      </w:tr>
      <w:tr w:rsidR="009B7A36" w:rsidRPr="008A2E85" w14:paraId="268DE1B3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46BA622F" w14:textId="77777777" w:rsidR="009B7A36" w:rsidRPr="008A2E85" w:rsidRDefault="009B7A36" w:rsidP="00274BA0">
            <w:pPr>
              <w:spacing w:line="233" w:lineRule="auto"/>
              <w:ind w:firstLineChars="100" w:firstLine="180"/>
              <w:rPr>
                <w:rFonts w:ascii="Times New Roman" w:hAnsi="Times New Roman"/>
                <w:sz w:val="22"/>
                <w:szCs w:val="22"/>
              </w:rPr>
            </w:pPr>
            <w:r w:rsidRPr="003B649F">
              <w:t>Postadres:</w:t>
            </w:r>
          </w:p>
        </w:tc>
        <w:tc>
          <w:tcPr>
            <w:tcW w:w="6097" w:type="dxa"/>
            <w:shd w:val="clear" w:color="auto" w:fill="auto"/>
          </w:tcPr>
          <w:p w14:paraId="775582F5" w14:textId="77777777" w:rsidR="009B7A36" w:rsidRPr="008A2E85" w:rsidRDefault="009B7A36" w:rsidP="00274BA0">
            <w:pPr>
              <w:spacing w:line="233" w:lineRule="auto"/>
              <w:ind w:firstLineChars="100" w:firstLine="2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B7A36" w:rsidRPr="008A2E85" w14:paraId="1B5E7FAA" w14:textId="77777777" w:rsidTr="00274BA0">
        <w:trPr>
          <w:trHeight w:val="600"/>
        </w:trPr>
        <w:tc>
          <w:tcPr>
            <w:tcW w:w="1771" w:type="dxa"/>
            <w:shd w:val="clear" w:color="auto" w:fill="E0E0E0"/>
          </w:tcPr>
          <w:p w14:paraId="2C184AB3" w14:textId="77777777" w:rsidR="009B7A36" w:rsidRPr="008A2E85" w:rsidRDefault="009B7A36" w:rsidP="00274BA0">
            <w:r w:rsidRPr="008A2E85">
              <w:t>Vraagnr.</w:t>
            </w:r>
          </w:p>
        </w:tc>
        <w:tc>
          <w:tcPr>
            <w:tcW w:w="6097" w:type="dxa"/>
            <w:shd w:val="clear" w:color="auto" w:fill="E0E0E0"/>
          </w:tcPr>
          <w:p w14:paraId="3AF6711F" w14:textId="77777777" w:rsidR="009B7A36" w:rsidRPr="008A2E85" w:rsidRDefault="009B7A36" w:rsidP="00274BA0">
            <w:r w:rsidRPr="008A2E85">
              <w:t>Vraag</w:t>
            </w:r>
            <w:r>
              <w:t xml:space="preserve"> en antwoord</w:t>
            </w:r>
          </w:p>
        </w:tc>
      </w:tr>
      <w:tr w:rsidR="009B7A36" w:rsidRPr="008A2E85" w14:paraId="4A6C4673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13546897" w14:textId="77777777" w:rsidR="009B7A36" w:rsidRPr="008A2E85" w:rsidRDefault="009B7A36" w:rsidP="00274BA0">
            <w:r w:rsidRPr="008A2E85">
              <w:t>Vraag 1</w:t>
            </w:r>
          </w:p>
        </w:tc>
        <w:tc>
          <w:tcPr>
            <w:tcW w:w="6097" w:type="dxa"/>
            <w:shd w:val="clear" w:color="auto" w:fill="auto"/>
          </w:tcPr>
          <w:p w14:paraId="283D1571" w14:textId="77777777" w:rsidR="009B7A36" w:rsidRPr="008A2E85" w:rsidRDefault="009B7A36" w:rsidP="00274BA0">
            <w:r w:rsidRPr="008A2E85">
              <w:t> </w:t>
            </w:r>
          </w:p>
        </w:tc>
      </w:tr>
      <w:tr w:rsidR="009B7A36" w:rsidRPr="008A2E85" w14:paraId="5BF13D25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36D77EAC" w14:textId="77777777" w:rsidR="009B7A36" w:rsidRPr="008A2E85" w:rsidRDefault="009B7A36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04235E9C" w14:textId="77777777" w:rsidR="009B7A36" w:rsidRPr="008A2E85" w:rsidRDefault="009B7A36" w:rsidP="00274BA0"/>
        </w:tc>
      </w:tr>
      <w:tr w:rsidR="009B7A36" w:rsidRPr="008A2E85" w14:paraId="508F9674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50C3904E" w14:textId="77777777" w:rsidR="009B7A36" w:rsidRPr="008A2E85" w:rsidRDefault="009B7A36" w:rsidP="00274BA0">
            <w:r w:rsidRPr="008A2E85">
              <w:t>Vraag 2</w:t>
            </w:r>
          </w:p>
        </w:tc>
        <w:tc>
          <w:tcPr>
            <w:tcW w:w="6097" w:type="dxa"/>
            <w:shd w:val="clear" w:color="auto" w:fill="auto"/>
          </w:tcPr>
          <w:p w14:paraId="7983CE55" w14:textId="77777777" w:rsidR="009B7A36" w:rsidRPr="008A2E85" w:rsidRDefault="009B7A36" w:rsidP="00274BA0">
            <w:r w:rsidRPr="008A2E85">
              <w:t> </w:t>
            </w:r>
          </w:p>
        </w:tc>
      </w:tr>
      <w:tr w:rsidR="009B7A36" w:rsidRPr="008A2E85" w14:paraId="5E9C9C22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2F8BB87B" w14:textId="77777777" w:rsidR="009B7A36" w:rsidRPr="008A2E85" w:rsidRDefault="009B7A36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1E312672" w14:textId="77777777" w:rsidR="009B7A36" w:rsidRPr="008A2E85" w:rsidRDefault="009B7A36" w:rsidP="00274BA0"/>
        </w:tc>
      </w:tr>
      <w:tr w:rsidR="009B7A36" w:rsidRPr="008A2E85" w14:paraId="79E83C3E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391EB173" w14:textId="77777777" w:rsidR="009B7A36" w:rsidRPr="008A2E85" w:rsidRDefault="009B7A36" w:rsidP="00274BA0">
            <w:r w:rsidRPr="008A2E85">
              <w:t>Vraag 3</w:t>
            </w:r>
          </w:p>
        </w:tc>
        <w:tc>
          <w:tcPr>
            <w:tcW w:w="6097" w:type="dxa"/>
            <w:shd w:val="clear" w:color="auto" w:fill="auto"/>
          </w:tcPr>
          <w:p w14:paraId="698A4E3C" w14:textId="77777777" w:rsidR="009B7A36" w:rsidRPr="008A2E85" w:rsidRDefault="009B7A36" w:rsidP="00274BA0">
            <w:r w:rsidRPr="008A2E85">
              <w:t> </w:t>
            </w:r>
          </w:p>
        </w:tc>
      </w:tr>
      <w:tr w:rsidR="009B7A36" w:rsidRPr="008A2E85" w14:paraId="5FDA6F31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5D5C1EAB" w14:textId="77777777" w:rsidR="009B7A36" w:rsidRPr="008A2E85" w:rsidRDefault="009B7A36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3211619C" w14:textId="77777777" w:rsidR="009B7A36" w:rsidRPr="008A2E85" w:rsidRDefault="009B7A36" w:rsidP="00274BA0"/>
        </w:tc>
      </w:tr>
      <w:tr w:rsidR="009B7A36" w:rsidRPr="008A2E85" w14:paraId="19B222A8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59E89C9E" w14:textId="77777777" w:rsidR="009B7A36" w:rsidRPr="008A2E85" w:rsidRDefault="009B7A36" w:rsidP="00274BA0">
            <w:r w:rsidRPr="008A2E85">
              <w:t>Vraag 4</w:t>
            </w:r>
          </w:p>
        </w:tc>
        <w:tc>
          <w:tcPr>
            <w:tcW w:w="6097" w:type="dxa"/>
            <w:shd w:val="clear" w:color="auto" w:fill="auto"/>
          </w:tcPr>
          <w:p w14:paraId="4BCD2FDE" w14:textId="77777777" w:rsidR="009B7A36" w:rsidRPr="008A2E85" w:rsidRDefault="009B7A36" w:rsidP="00274BA0">
            <w:r w:rsidRPr="008A2E85">
              <w:t> </w:t>
            </w:r>
          </w:p>
        </w:tc>
      </w:tr>
      <w:tr w:rsidR="009B7A36" w:rsidRPr="008A2E85" w14:paraId="2652D2E5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61E833B0" w14:textId="77777777" w:rsidR="009B7A36" w:rsidRPr="008A2E85" w:rsidRDefault="009B7A36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2413CAAB" w14:textId="77777777" w:rsidR="009B7A36" w:rsidRPr="008A2E85" w:rsidRDefault="009B7A36" w:rsidP="00274BA0"/>
        </w:tc>
      </w:tr>
      <w:tr w:rsidR="009B7A36" w:rsidRPr="008A2E85" w14:paraId="1653CEDF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52716DB0" w14:textId="77777777" w:rsidR="009B7A36" w:rsidRPr="008A2E85" w:rsidRDefault="009B7A36" w:rsidP="00274BA0">
            <w:r w:rsidRPr="008A2E85">
              <w:t>Vraag 5</w:t>
            </w:r>
          </w:p>
        </w:tc>
        <w:tc>
          <w:tcPr>
            <w:tcW w:w="6097" w:type="dxa"/>
            <w:shd w:val="clear" w:color="auto" w:fill="auto"/>
          </w:tcPr>
          <w:p w14:paraId="6489D240" w14:textId="77777777" w:rsidR="009B7A36" w:rsidRPr="008A2E85" w:rsidRDefault="009B7A36" w:rsidP="00274BA0">
            <w:r w:rsidRPr="008A2E85">
              <w:t> </w:t>
            </w:r>
          </w:p>
        </w:tc>
      </w:tr>
      <w:tr w:rsidR="009B7A36" w:rsidRPr="008A2E85" w14:paraId="5EA19094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283410E3" w14:textId="77777777" w:rsidR="009B7A36" w:rsidRPr="008A2E85" w:rsidRDefault="009B7A36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7078A011" w14:textId="77777777" w:rsidR="009B7A36" w:rsidRPr="008A2E85" w:rsidRDefault="009B7A36" w:rsidP="00274BA0"/>
        </w:tc>
      </w:tr>
      <w:tr w:rsidR="009B7A36" w:rsidRPr="008A2E85" w14:paraId="565C266B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773466E3" w14:textId="77777777" w:rsidR="009B7A36" w:rsidRPr="008A2E85" w:rsidRDefault="009B7A36" w:rsidP="00274BA0">
            <w:r w:rsidRPr="008A2E85">
              <w:t>Vraag 6</w:t>
            </w:r>
          </w:p>
        </w:tc>
        <w:tc>
          <w:tcPr>
            <w:tcW w:w="6097" w:type="dxa"/>
            <w:shd w:val="clear" w:color="auto" w:fill="auto"/>
          </w:tcPr>
          <w:p w14:paraId="305C0C99" w14:textId="77777777" w:rsidR="009B7A36" w:rsidRPr="008A2E85" w:rsidRDefault="009B7A36" w:rsidP="00274BA0">
            <w:r w:rsidRPr="008A2E85">
              <w:t> </w:t>
            </w:r>
          </w:p>
        </w:tc>
      </w:tr>
      <w:tr w:rsidR="009B7A36" w:rsidRPr="008A2E85" w14:paraId="4796D4D2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283AB2BC" w14:textId="77777777" w:rsidR="009B7A36" w:rsidRPr="008A2E85" w:rsidRDefault="009B7A36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6EE7A44B" w14:textId="77777777" w:rsidR="009B7A36" w:rsidRPr="008A2E85" w:rsidRDefault="009B7A36" w:rsidP="00274BA0"/>
        </w:tc>
      </w:tr>
      <w:tr w:rsidR="009B7A36" w:rsidRPr="008A2E85" w14:paraId="29F443F9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006F54A2" w14:textId="77777777" w:rsidR="009B7A36" w:rsidRPr="008A2E85" w:rsidRDefault="009B7A36" w:rsidP="00274BA0">
            <w:r w:rsidRPr="008A2E85">
              <w:t>Vraag 7</w:t>
            </w:r>
          </w:p>
        </w:tc>
        <w:tc>
          <w:tcPr>
            <w:tcW w:w="6097" w:type="dxa"/>
            <w:shd w:val="clear" w:color="auto" w:fill="auto"/>
          </w:tcPr>
          <w:p w14:paraId="4A0E843F" w14:textId="77777777" w:rsidR="009B7A36" w:rsidRPr="008A2E85" w:rsidRDefault="009B7A36" w:rsidP="00274BA0">
            <w:r w:rsidRPr="008A2E85">
              <w:t> </w:t>
            </w:r>
          </w:p>
        </w:tc>
      </w:tr>
      <w:tr w:rsidR="009B7A36" w:rsidRPr="008A2E85" w14:paraId="3334FCB3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1AE079A8" w14:textId="77777777" w:rsidR="009B7A36" w:rsidRPr="008A2E85" w:rsidRDefault="009B7A36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30A7DF79" w14:textId="77777777" w:rsidR="009B7A36" w:rsidRPr="008A2E85" w:rsidRDefault="009B7A36" w:rsidP="00274BA0"/>
        </w:tc>
      </w:tr>
      <w:tr w:rsidR="009B7A36" w:rsidRPr="008A2E85" w14:paraId="7310CFE7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12CF2D68" w14:textId="77777777" w:rsidR="009B7A36" w:rsidRDefault="009B7A36" w:rsidP="00274BA0">
            <w:r>
              <w:t>Enz.</w:t>
            </w:r>
          </w:p>
        </w:tc>
        <w:tc>
          <w:tcPr>
            <w:tcW w:w="6097" w:type="dxa"/>
            <w:shd w:val="clear" w:color="auto" w:fill="auto"/>
          </w:tcPr>
          <w:p w14:paraId="310DA21C" w14:textId="77777777" w:rsidR="009B7A36" w:rsidRPr="008A2E85" w:rsidRDefault="009B7A36" w:rsidP="00274BA0"/>
        </w:tc>
      </w:tr>
    </w:tbl>
    <w:p w14:paraId="6704D8E9" w14:textId="77777777" w:rsidR="009B7A36" w:rsidRDefault="009B7A36" w:rsidP="009B7A36">
      <w:pPr>
        <w:pStyle w:val="Lijstalinea"/>
        <w:numPr>
          <w:ilvl w:val="0"/>
          <w:numId w:val="1"/>
        </w:numPr>
      </w:pPr>
      <w:r>
        <w:t xml:space="preserve">Einde vragen  - </w:t>
      </w:r>
    </w:p>
    <w:p w14:paraId="6C403528" w14:textId="77777777" w:rsidR="00FC3CB6" w:rsidRPr="004213FB" w:rsidRDefault="00FC3CB6">
      <w:pPr>
        <w:rPr>
          <w:szCs w:val="18"/>
        </w:rPr>
      </w:pPr>
    </w:p>
    <w:sectPr w:rsidR="00FC3CB6" w:rsidRPr="004213F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5FDC1" w14:textId="77777777" w:rsidR="00A97D08" w:rsidRDefault="00A97D08" w:rsidP="00A97D08">
      <w:pPr>
        <w:spacing w:line="240" w:lineRule="auto"/>
      </w:pPr>
      <w:r>
        <w:separator/>
      </w:r>
    </w:p>
  </w:endnote>
  <w:endnote w:type="continuationSeparator" w:id="0">
    <w:p w14:paraId="1047E6C6" w14:textId="77777777" w:rsidR="00A97D08" w:rsidRDefault="00A97D08" w:rsidP="00A97D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40FC6" w14:textId="107566FB" w:rsidR="00A97D08" w:rsidRDefault="00A97D08">
    <w:pPr>
      <w:pStyle w:val="Voettekst"/>
    </w:pPr>
    <w:r w:rsidRPr="00A97D08">
      <w:t>Marktraadpleging huisvesting, inrichting en projectmanagement van een RCC (Regionaal Coördinatie Centrum) IUC 202111179</w:t>
    </w:r>
  </w:p>
  <w:p w14:paraId="02FC737E" w14:textId="77777777" w:rsidR="00A97D08" w:rsidRDefault="00A97D08">
    <w:pPr>
      <w:pStyle w:val="Voettekst"/>
    </w:pPr>
  </w:p>
  <w:p w14:paraId="51381B53" w14:textId="77777777" w:rsidR="00A97D08" w:rsidRDefault="00A97D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ED353" w14:textId="77777777" w:rsidR="00A97D08" w:rsidRDefault="00A97D08" w:rsidP="00A97D08">
      <w:pPr>
        <w:spacing w:line="240" w:lineRule="auto"/>
      </w:pPr>
      <w:r>
        <w:separator/>
      </w:r>
    </w:p>
  </w:footnote>
  <w:footnote w:type="continuationSeparator" w:id="0">
    <w:p w14:paraId="024C010C" w14:textId="77777777" w:rsidR="00A97D08" w:rsidRDefault="00A97D08" w:rsidP="00A97D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305A"/>
    <w:multiLevelType w:val="hybridMultilevel"/>
    <w:tmpl w:val="ED1A9D92"/>
    <w:lvl w:ilvl="0" w:tplc="0658B15E">
      <w:start w:val="20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36"/>
    <w:rsid w:val="004213FB"/>
    <w:rsid w:val="009B7A36"/>
    <w:rsid w:val="00A97D08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73919"/>
  <w15:chartTrackingRefBased/>
  <w15:docId w15:val="{AC7D1CF4-8666-4B57-AC6F-21FECF4E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7A36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7A3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97D0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7D08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97D0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97D08"/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653</Characters>
  <Application>Microsoft Office Word</Application>
  <DocSecurity>0</DocSecurity>
  <Lines>5</Lines>
  <Paragraphs>1</Paragraphs>
  <ScaleCrop>false</ScaleCrop>
  <Company>Ministerie van Economische Zaken en Klimaat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Beek, M.G.J. van der (Marcel)</dc:creator>
  <cp:keywords/>
  <dc:description/>
  <cp:lastModifiedBy>Beek, M.G.J. van der (Marcel)</cp:lastModifiedBy>
  <cp:revision>2</cp:revision>
  <dcterms:created xsi:type="dcterms:W3CDTF">2022-02-10T16:42:00Z</dcterms:created>
  <dcterms:modified xsi:type="dcterms:W3CDTF">2022-02-10T16:46:00Z</dcterms:modified>
</cp:coreProperties>
</file>