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15DA3" w14:textId="2DBF5681" w:rsidR="00D00366" w:rsidRDefault="00D00366" w:rsidP="00D00366">
      <w:pPr>
        <w:rPr>
          <w:b/>
          <w:bCs/>
          <w:sz w:val="32"/>
          <w:szCs w:val="32"/>
          <w:lang w:val="en-US"/>
        </w:rPr>
      </w:pPr>
      <w:bookmarkStart w:id="0" w:name="_Toc457391686"/>
      <w:bookmarkStart w:id="1" w:name="_Toc457490663"/>
      <w:bookmarkStart w:id="2" w:name="_Toc357495845"/>
      <w:bookmarkStart w:id="3" w:name="_Toc361049344"/>
      <w:bookmarkStart w:id="4" w:name="_Toc412017266"/>
      <w:r w:rsidRPr="00D00366">
        <w:rPr>
          <w:b/>
          <w:bCs/>
          <w:sz w:val="32"/>
          <w:szCs w:val="32"/>
          <w:lang w:val="en-US"/>
        </w:rPr>
        <w:t>Site Studies Wind Farm Z</w:t>
      </w:r>
      <w:r>
        <w:rPr>
          <w:b/>
          <w:bCs/>
          <w:sz w:val="32"/>
          <w:szCs w:val="32"/>
          <w:lang w:val="en-US"/>
        </w:rPr>
        <w:t>one</w:t>
      </w:r>
    </w:p>
    <w:p w14:paraId="206669A2" w14:textId="09F2A7C1" w:rsidR="00D00366" w:rsidRPr="00D00366" w:rsidRDefault="00D00366" w:rsidP="00D00366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IJmuiden Ver</w:t>
      </w:r>
    </w:p>
    <w:p w14:paraId="0CC35849" w14:textId="77777777" w:rsidR="00D00366" w:rsidRPr="00D00366" w:rsidRDefault="00D00366" w:rsidP="00D00366">
      <w:pPr>
        <w:rPr>
          <w:lang w:val="en-US"/>
        </w:rPr>
      </w:pPr>
    </w:p>
    <w:p w14:paraId="0BCA77DD" w14:textId="6988AE61" w:rsidR="00F5315F" w:rsidRDefault="00F5315F" w:rsidP="0012311E">
      <w:pPr>
        <w:rPr>
          <w:b/>
          <w:sz w:val="24"/>
          <w:lang w:val="en-US"/>
        </w:rPr>
      </w:pPr>
      <w:r w:rsidRPr="002C5FC1">
        <w:rPr>
          <w:b/>
          <w:sz w:val="24"/>
          <w:lang w:val="en-US"/>
        </w:rPr>
        <w:t xml:space="preserve">Annex </w:t>
      </w:r>
      <w:r w:rsidR="00D00366">
        <w:rPr>
          <w:b/>
          <w:sz w:val="24"/>
          <w:lang w:val="en-US"/>
        </w:rPr>
        <w:t>3</w:t>
      </w:r>
      <w:r w:rsidRPr="002C5FC1">
        <w:rPr>
          <w:b/>
          <w:sz w:val="24"/>
          <w:lang w:val="en-US"/>
        </w:rPr>
        <w:t xml:space="preserve"> – </w:t>
      </w:r>
      <w:bookmarkEnd w:id="0"/>
      <w:bookmarkEnd w:id="1"/>
      <w:r w:rsidR="00D00366">
        <w:rPr>
          <w:b/>
          <w:sz w:val="24"/>
          <w:lang w:val="en-US"/>
        </w:rPr>
        <w:t>Rates and Prices</w:t>
      </w:r>
    </w:p>
    <w:p w14:paraId="71651EBE" w14:textId="77777777" w:rsidR="00F5315F" w:rsidRPr="00F5315F" w:rsidRDefault="00F5315F" w:rsidP="00F5315F">
      <w:pPr>
        <w:rPr>
          <w:lang w:val="en-US"/>
        </w:rPr>
      </w:pPr>
    </w:p>
    <w:p w14:paraId="4F594779" w14:textId="77777777" w:rsidR="00F5315F" w:rsidRPr="00D23224" w:rsidRDefault="00F5315F" w:rsidP="00F5315F">
      <w:pPr>
        <w:rPr>
          <w:szCs w:val="18"/>
          <w:lang w:val="en-GB"/>
        </w:rPr>
      </w:pPr>
      <w:r w:rsidRPr="00D23224">
        <w:rPr>
          <w:szCs w:val="18"/>
          <w:lang w:val="en-GB"/>
        </w:rPr>
        <w:t>Please fill in the following table:</w:t>
      </w:r>
    </w:p>
    <w:p w14:paraId="2F17CEE4" w14:textId="77777777" w:rsidR="00F5315F" w:rsidRPr="00D23224" w:rsidRDefault="00F5315F" w:rsidP="00F5315F">
      <w:pPr>
        <w:rPr>
          <w:szCs w:val="18"/>
          <w:lang w:val="en-GB"/>
        </w:rPr>
      </w:pPr>
    </w:p>
    <w:tbl>
      <w:tblPr>
        <w:tblW w:w="881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1418"/>
        <w:gridCol w:w="1701"/>
        <w:gridCol w:w="1701"/>
      </w:tblGrid>
      <w:tr w:rsidR="002C5FC1" w:rsidRPr="00C006EF" w14:paraId="622909C2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68C3D0" w14:textId="77777777" w:rsidR="002C5FC1" w:rsidRPr="00C006EF" w:rsidRDefault="002C5FC1" w:rsidP="00230577">
            <w:pPr>
              <w:rPr>
                <w:szCs w:val="18"/>
              </w:rPr>
            </w:pPr>
            <w:r>
              <w:rPr>
                <w:szCs w:val="18"/>
              </w:rPr>
              <w:t>Activity</w:t>
            </w:r>
            <w:r w:rsidRPr="00C006EF">
              <w:rPr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A20D3B2" w14:textId="77777777" w:rsidR="00D00366" w:rsidRDefault="002C5FC1" w:rsidP="00230577">
            <w:pPr>
              <w:rPr>
                <w:szCs w:val="18"/>
              </w:rPr>
            </w:pPr>
            <w:r>
              <w:rPr>
                <w:szCs w:val="18"/>
              </w:rPr>
              <w:t>Time</w:t>
            </w:r>
          </w:p>
          <w:p w14:paraId="312CEB3D" w14:textId="45F02DFB" w:rsidR="002C5FC1" w:rsidRDefault="002C5FC1" w:rsidP="00230577">
            <w:pPr>
              <w:rPr>
                <w:szCs w:val="18"/>
              </w:rPr>
            </w:pPr>
            <w:r>
              <w:rPr>
                <w:szCs w:val="18"/>
              </w:rPr>
              <w:t xml:space="preserve">[No. </w:t>
            </w:r>
            <w:r w:rsidR="00EF7F2C">
              <w:rPr>
                <w:szCs w:val="18"/>
              </w:rPr>
              <w:t>o</w:t>
            </w:r>
            <w:r>
              <w:rPr>
                <w:szCs w:val="18"/>
              </w:rPr>
              <w:t>f days]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ED47C08" w14:textId="77777777" w:rsidR="00D00366" w:rsidRDefault="00EF7F2C" w:rsidP="00230577">
            <w:pPr>
              <w:rPr>
                <w:szCs w:val="18"/>
              </w:rPr>
            </w:pPr>
            <w:r>
              <w:rPr>
                <w:szCs w:val="18"/>
              </w:rPr>
              <w:t>Daily r</w:t>
            </w:r>
            <w:r w:rsidR="002C5FC1">
              <w:rPr>
                <w:szCs w:val="18"/>
              </w:rPr>
              <w:t>ate [€]</w:t>
            </w:r>
          </w:p>
          <w:p w14:paraId="2349537C" w14:textId="73E98146" w:rsidR="002C5FC1" w:rsidRDefault="002C5FC1" w:rsidP="00230577">
            <w:pPr>
              <w:rPr>
                <w:szCs w:val="18"/>
              </w:rPr>
            </w:pPr>
            <w:r>
              <w:rPr>
                <w:szCs w:val="18"/>
              </w:rPr>
              <w:t>ex</w:t>
            </w:r>
            <w:r w:rsidR="00D00366">
              <w:rPr>
                <w:szCs w:val="18"/>
              </w:rPr>
              <w:t>cl</w:t>
            </w:r>
            <w:r>
              <w:rPr>
                <w:szCs w:val="18"/>
              </w:rPr>
              <w:t>. VAT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B97A7C9" w14:textId="77777777" w:rsidR="00D00366" w:rsidRDefault="002C5FC1" w:rsidP="00230577">
            <w:pPr>
              <w:rPr>
                <w:szCs w:val="18"/>
              </w:rPr>
            </w:pPr>
            <w:r>
              <w:rPr>
                <w:szCs w:val="18"/>
              </w:rPr>
              <w:t>Price</w:t>
            </w:r>
            <w:r w:rsidRPr="00C006EF">
              <w:rPr>
                <w:szCs w:val="18"/>
              </w:rPr>
              <w:t xml:space="preserve"> </w:t>
            </w:r>
            <w:r>
              <w:rPr>
                <w:szCs w:val="18"/>
              </w:rPr>
              <w:t>[€]</w:t>
            </w:r>
          </w:p>
          <w:p w14:paraId="4F148B18" w14:textId="5EC7286C" w:rsidR="002C5FC1" w:rsidRPr="00C006EF" w:rsidRDefault="002C5FC1" w:rsidP="00230577">
            <w:pPr>
              <w:rPr>
                <w:szCs w:val="18"/>
              </w:rPr>
            </w:pPr>
            <w:r>
              <w:rPr>
                <w:szCs w:val="18"/>
              </w:rPr>
              <w:t>ex</w:t>
            </w:r>
            <w:r w:rsidR="00D00366">
              <w:rPr>
                <w:szCs w:val="18"/>
              </w:rPr>
              <w:t>cl</w:t>
            </w:r>
            <w:r>
              <w:rPr>
                <w:szCs w:val="18"/>
              </w:rPr>
              <w:t>. VAT</w:t>
            </w:r>
          </w:p>
        </w:tc>
      </w:tr>
      <w:tr w:rsidR="002C5FC1" w:rsidRPr="00C006EF" w14:paraId="25E1052C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842D9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63D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DCE3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C9A0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1F0E1FB7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0412D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2D2B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B1F3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7D57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2EBE6B66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3704A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BA7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C0C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567A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23024AEE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B032B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5DAA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22D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8085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1D6DCD94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1536B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0A3D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7BE3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7001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03DD8FD8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459F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4EB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85FE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2DFF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08E1BA4A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3FCDA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178D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6CB1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8E80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79A4EBA6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4710A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636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26EF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615C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06DFA863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1286E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D7CF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DD7D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F495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51A06A86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B908A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EF4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34E8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985F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19ACDB26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373BE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0A6D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DF99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CEEA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709D9635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0091D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5BE0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7F0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5961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56308E37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86364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E22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981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3406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54FF6BDC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CAB20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A79F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2CB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6968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3D683138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9AFCA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B33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64B3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F148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20515DCD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517EB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85C3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5930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6DFD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3729E556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8419C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EA18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6E44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EE7D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1AEB2099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FE95C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557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ED41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8D3D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4C95E93A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E5358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2591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1A46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A6CE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42C078EF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13F59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F4AD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654B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BCEC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10AD0546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C4270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A5D1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8C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482E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41FDD06C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00BF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219F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C162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8061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684ACAD0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18824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9CCE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4880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4326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  <w:tr w:rsidR="002C5FC1" w:rsidRPr="00C006EF" w14:paraId="63DBC688" w14:textId="77777777" w:rsidTr="002C5FC1"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38EBE" w14:textId="77777777" w:rsidR="002C5FC1" w:rsidRPr="00C006EF" w:rsidRDefault="002C5FC1" w:rsidP="00230577">
            <w:pPr>
              <w:rPr>
                <w:b/>
                <w:szCs w:val="18"/>
              </w:rPr>
            </w:pPr>
            <w:r w:rsidRPr="00C006EF">
              <w:rPr>
                <w:b/>
                <w:szCs w:val="18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D3A8" w14:textId="77777777" w:rsidR="002C5FC1" w:rsidRPr="00C006EF" w:rsidRDefault="002C5FC1" w:rsidP="00230577">
            <w:p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BC8E" w14:textId="77777777" w:rsidR="002C5FC1" w:rsidRPr="002838E2" w:rsidRDefault="002C5FC1" w:rsidP="002838E2">
            <w:pPr>
              <w:pStyle w:val="ListParagraph"/>
              <w:numPr>
                <w:ilvl w:val="0"/>
                <w:numId w:val="2"/>
              </w:numPr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7C56" w14:textId="77777777" w:rsidR="002C5FC1" w:rsidRPr="00C006EF" w:rsidRDefault="002C5FC1" w:rsidP="00230577">
            <w:pPr>
              <w:rPr>
                <w:szCs w:val="18"/>
              </w:rPr>
            </w:pPr>
          </w:p>
        </w:tc>
      </w:tr>
    </w:tbl>
    <w:p w14:paraId="015C40B4" w14:textId="77777777" w:rsidR="00F5315F" w:rsidRPr="00C006EF" w:rsidRDefault="00F5315F" w:rsidP="00F5315F">
      <w:pPr>
        <w:rPr>
          <w:szCs w:val="18"/>
        </w:rPr>
      </w:pPr>
    </w:p>
    <w:tbl>
      <w:tblPr>
        <w:tblW w:w="8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7"/>
        <w:gridCol w:w="5183"/>
      </w:tblGrid>
      <w:tr w:rsidR="00F5315F" w:rsidRPr="00694153" w14:paraId="5A0524F6" w14:textId="77777777" w:rsidTr="00230577">
        <w:tc>
          <w:tcPr>
            <w:tcW w:w="2897" w:type="dxa"/>
            <w:shd w:val="clear" w:color="auto" w:fill="E0E0E0"/>
          </w:tcPr>
          <w:p w14:paraId="1CE972D8" w14:textId="77777777" w:rsidR="00F5315F" w:rsidRPr="00694153" w:rsidRDefault="00F5315F" w:rsidP="00230577">
            <w:pPr>
              <w:rPr>
                <w:szCs w:val="18"/>
              </w:rPr>
            </w:pPr>
            <w:r>
              <w:t xml:space="preserve">Name of </w:t>
            </w:r>
            <w:r w:rsidR="000E0142">
              <w:t>Company</w:t>
            </w:r>
            <w:r>
              <w:t xml:space="preserve"> </w:t>
            </w:r>
          </w:p>
          <w:p w14:paraId="42E77F51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  <w:tc>
          <w:tcPr>
            <w:tcW w:w="5183" w:type="dxa"/>
          </w:tcPr>
          <w:p w14:paraId="460C1EC4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</w:tr>
      <w:tr w:rsidR="00F5315F" w:rsidRPr="00694153" w14:paraId="288289D5" w14:textId="77777777" w:rsidTr="00230577">
        <w:tc>
          <w:tcPr>
            <w:tcW w:w="2897" w:type="dxa"/>
            <w:shd w:val="clear" w:color="auto" w:fill="E0E0E0"/>
          </w:tcPr>
          <w:p w14:paraId="1267D074" w14:textId="77777777" w:rsidR="00F5315F" w:rsidRPr="00694153" w:rsidRDefault="00F5315F" w:rsidP="00230577">
            <w:pPr>
              <w:rPr>
                <w:szCs w:val="18"/>
              </w:rPr>
            </w:pPr>
            <w:r>
              <w:t>Name of signatory:</w:t>
            </w:r>
            <w:r>
              <w:tab/>
            </w:r>
          </w:p>
          <w:p w14:paraId="33B4B8E0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outlineLvl w:val="0"/>
              <w:rPr>
                <w:szCs w:val="18"/>
              </w:rPr>
            </w:pPr>
          </w:p>
        </w:tc>
        <w:tc>
          <w:tcPr>
            <w:tcW w:w="5183" w:type="dxa"/>
          </w:tcPr>
          <w:p w14:paraId="37252ED6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outlineLvl w:val="0"/>
              <w:rPr>
                <w:szCs w:val="18"/>
              </w:rPr>
            </w:pPr>
          </w:p>
        </w:tc>
      </w:tr>
      <w:tr w:rsidR="00F5315F" w:rsidRPr="00694153" w14:paraId="77DB58B9" w14:textId="77777777" w:rsidTr="00230577">
        <w:tc>
          <w:tcPr>
            <w:tcW w:w="2897" w:type="dxa"/>
            <w:shd w:val="clear" w:color="auto" w:fill="E0E0E0"/>
          </w:tcPr>
          <w:p w14:paraId="32EE6BCC" w14:textId="77777777" w:rsidR="00F5315F" w:rsidRPr="00694153" w:rsidRDefault="00F5315F" w:rsidP="00230577">
            <w:pPr>
              <w:rPr>
                <w:szCs w:val="18"/>
              </w:rPr>
            </w:pPr>
            <w:r>
              <w:t>Signature:</w:t>
            </w:r>
          </w:p>
          <w:p w14:paraId="7FAA4C85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  <w:tc>
          <w:tcPr>
            <w:tcW w:w="5183" w:type="dxa"/>
          </w:tcPr>
          <w:p w14:paraId="43467B3C" w14:textId="77777777" w:rsidR="00F5315F" w:rsidRPr="00694153" w:rsidRDefault="00F5315F" w:rsidP="00230577">
            <w:pPr>
              <w:rPr>
                <w:szCs w:val="18"/>
              </w:rPr>
            </w:pPr>
          </w:p>
          <w:p w14:paraId="01F27C73" w14:textId="77777777" w:rsidR="00F5315F" w:rsidRPr="00694153" w:rsidRDefault="00F5315F" w:rsidP="00230577">
            <w:pPr>
              <w:rPr>
                <w:szCs w:val="18"/>
              </w:rPr>
            </w:pPr>
          </w:p>
          <w:p w14:paraId="4E9CFE79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szCs w:val="18"/>
              </w:rPr>
            </w:pPr>
          </w:p>
        </w:tc>
      </w:tr>
      <w:tr w:rsidR="00F5315F" w:rsidRPr="00694153" w14:paraId="405A214C" w14:textId="77777777" w:rsidTr="00230577">
        <w:tc>
          <w:tcPr>
            <w:tcW w:w="2897" w:type="dxa"/>
            <w:shd w:val="clear" w:color="auto" w:fill="E0E0E0"/>
          </w:tcPr>
          <w:p w14:paraId="34E7B036" w14:textId="77777777" w:rsidR="00F5315F" w:rsidRPr="00694153" w:rsidRDefault="00F5315F" w:rsidP="00230577">
            <w:pPr>
              <w:rPr>
                <w:szCs w:val="18"/>
              </w:rPr>
            </w:pPr>
            <w:r>
              <w:t>Date:</w:t>
            </w:r>
          </w:p>
          <w:p w14:paraId="375FDCF6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outlineLvl w:val="0"/>
              <w:rPr>
                <w:szCs w:val="18"/>
              </w:rPr>
            </w:pPr>
          </w:p>
        </w:tc>
        <w:tc>
          <w:tcPr>
            <w:tcW w:w="5183" w:type="dxa"/>
          </w:tcPr>
          <w:p w14:paraId="73AC9EEF" w14:textId="77777777" w:rsidR="00F5315F" w:rsidRPr="00694153" w:rsidRDefault="00F5315F" w:rsidP="00230577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33" w:lineRule="auto"/>
              <w:outlineLvl w:val="0"/>
              <w:rPr>
                <w:szCs w:val="18"/>
              </w:rPr>
            </w:pPr>
          </w:p>
        </w:tc>
      </w:tr>
      <w:bookmarkEnd w:id="2"/>
      <w:bookmarkEnd w:id="3"/>
      <w:bookmarkEnd w:id="4"/>
    </w:tbl>
    <w:p w14:paraId="0397639C" w14:textId="77777777" w:rsidR="00847AD9" w:rsidRPr="00CE1115" w:rsidRDefault="00847AD9">
      <w:pPr>
        <w:rPr>
          <w:szCs w:val="18"/>
        </w:rPr>
      </w:pPr>
    </w:p>
    <w:sectPr w:rsidR="00847AD9" w:rsidRPr="00CE1115" w:rsidSect="0012311E">
      <w:headerReference w:type="default" r:id="rId7"/>
      <w:footerReference w:type="default" r:id="rId8"/>
      <w:footerReference w:type="first" r:id="rId9"/>
      <w:pgSz w:w="11906" w:h="16838" w:code="9"/>
      <w:pgMar w:top="1417" w:right="1417" w:bottom="1417" w:left="1417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44AB1" w14:textId="77777777" w:rsidR="00A81669" w:rsidRDefault="00A81669">
      <w:pPr>
        <w:spacing w:line="240" w:lineRule="auto"/>
      </w:pPr>
      <w:r>
        <w:separator/>
      </w:r>
    </w:p>
  </w:endnote>
  <w:endnote w:type="continuationSeparator" w:id="0">
    <w:p w14:paraId="0CB0F580" w14:textId="77777777" w:rsidR="00A81669" w:rsidRDefault="00A816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95CA" w14:textId="77777777" w:rsidR="000C0D64" w:rsidRPr="00BC3B53" w:rsidRDefault="00A81669" w:rsidP="008C356D">
    <w:pPr>
      <w:pStyle w:val="Footer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0C0D64" w14:paraId="61F587BD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69A1240C" w14:textId="77777777" w:rsidR="000C0D64" w:rsidRDefault="00A81669" w:rsidP="003F1F6B"/>
      </w:tc>
      <w:tc>
        <w:tcPr>
          <w:tcW w:w="2156" w:type="dxa"/>
        </w:tcPr>
        <w:p w14:paraId="65F0CD01" w14:textId="7F05387C" w:rsidR="000C0D64" w:rsidRPr="00645414" w:rsidRDefault="00F5315F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14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D00366">
            <w:t>2</w:t>
          </w:r>
          <w:r w:rsidRPr="00645414">
            <w:rPr>
              <w:noProof w:val="0"/>
            </w:rPr>
            <w:fldChar w:fldCharType="end"/>
          </w:r>
        </w:p>
      </w:tc>
    </w:tr>
  </w:tbl>
  <w:p w14:paraId="2365387A" w14:textId="77777777" w:rsidR="000C0D64" w:rsidRPr="00BC3B53" w:rsidRDefault="00A81669" w:rsidP="00BC3B53">
    <w:pPr>
      <w:pStyle w:val="Footer"/>
      <w:spacing w:line="240" w:lineRule="auto"/>
      <w:rPr>
        <w:sz w:val="2"/>
        <w:szCs w:val="2"/>
      </w:rPr>
    </w:pPr>
  </w:p>
  <w:p w14:paraId="7D34597D" w14:textId="77777777" w:rsidR="000C0D64" w:rsidRDefault="00A816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0C0D64" w14:paraId="308ADD2F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9F3D628" w14:textId="77777777" w:rsidR="000C0D64" w:rsidRDefault="00A81669" w:rsidP="008C356D"/>
      </w:tc>
      <w:tc>
        <w:tcPr>
          <w:tcW w:w="2170" w:type="dxa"/>
        </w:tcPr>
        <w:p w14:paraId="1A6BB1A6" w14:textId="4445E012" w:rsidR="000C0D64" w:rsidRPr="00ED539E" w:rsidRDefault="00F5315F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 w:rsidR="008A2BE7"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 w:rsidR="00D00366"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5A543089" w14:textId="77777777" w:rsidR="000C0D64" w:rsidRPr="00BC3B53" w:rsidRDefault="00A81669" w:rsidP="008C356D">
    <w:pPr>
      <w:pStyle w:val="Footer"/>
      <w:spacing w:line="240" w:lineRule="auto"/>
      <w:rPr>
        <w:sz w:val="2"/>
        <w:szCs w:val="2"/>
      </w:rPr>
    </w:pPr>
  </w:p>
  <w:p w14:paraId="6AD6D727" w14:textId="77777777" w:rsidR="000C0D64" w:rsidRPr="00BC3B53" w:rsidRDefault="00A81669" w:rsidP="00023E9A">
    <w:pPr>
      <w:pStyle w:val="Footer"/>
      <w:spacing w:line="240" w:lineRule="auto"/>
      <w:rPr>
        <w:sz w:val="2"/>
        <w:szCs w:val="2"/>
      </w:rPr>
    </w:pPr>
  </w:p>
  <w:p w14:paraId="4F08D5C6" w14:textId="77777777" w:rsidR="000C0D64" w:rsidRDefault="00A816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7C06B" w14:textId="77777777" w:rsidR="00A81669" w:rsidRDefault="00A81669">
      <w:pPr>
        <w:spacing w:line="240" w:lineRule="auto"/>
      </w:pPr>
      <w:r>
        <w:separator/>
      </w:r>
    </w:p>
  </w:footnote>
  <w:footnote w:type="continuationSeparator" w:id="0">
    <w:p w14:paraId="16EE9396" w14:textId="77777777" w:rsidR="00A81669" w:rsidRDefault="00A816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9067" w14:textId="77777777" w:rsidR="000C0D64" w:rsidRPr="00217880" w:rsidRDefault="00A81669" w:rsidP="004F44C2">
    <w:pPr>
      <w:spacing w:line="0" w:lineRule="atLeast"/>
      <w:rPr>
        <w:sz w:val="2"/>
        <w:szCs w:val="2"/>
      </w:rPr>
    </w:pPr>
  </w:p>
  <w:p w14:paraId="114DB49C" w14:textId="77777777" w:rsidR="000C0D64" w:rsidRDefault="00A816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719"/>
    <w:multiLevelType w:val="multilevel"/>
    <w:tmpl w:val="B5086220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8A27955"/>
    <w:multiLevelType w:val="hybridMultilevel"/>
    <w:tmpl w:val="13725F5A"/>
    <w:lvl w:ilvl="0" w:tplc="D188FFFC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5F"/>
    <w:rsid w:val="000B4824"/>
    <w:rsid w:val="000E0142"/>
    <w:rsid w:val="00105C16"/>
    <w:rsid w:val="0012311E"/>
    <w:rsid w:val="001F642A"/>
    <w:rsid w:val="002838E2"/>
    <w:rsid w:val="002C5FC1"/>
    <w:rsid w:val="00677250"/>
    <w:rsid w:val="00847AD9"/>
    <w:rsid w:val="008A2BE7"/>
    <w:rsid w:val="00A81669"/>
    <w:rsid w:val="00AD53BC"/>
    <w:rsid w:val="00B34B8D"/>
    <w:rsid w:val="00CE0D86"/>
    <w:rsid w:val="00CE1115"/>
    <w:rsid w:val="00D00366"/>
    <w:rsid w:val="00D32B11"/>
    <w:rsid w:val="00EC7B55"/>
    <w:rsid w:val="00EF7F2C"/>
    <w:rsid w:val="00F5315F"/>
    <w:rsid w:val="00F8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C1E982"/>
  <w15:docId w15:val="{24A6D612-2B69-4676-B41A-D182282D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15F"/>
    <w:rPr>
      <w:rFonts w:ascii="Verdana" w:eastAsia="MS Mincho" w:hAnsi="Verdana" w:cs="Times New Roman"/>
      <w:sz w:val="18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5315F"/>
    <w:pPr>
      <w:keepNext/>
      <w:pageBreakBefore/>
      <w:widowControl w:val="0"/>
      <w:numPr>
        <w:numId w:val="1"/>
      </w:numPr>
      <w:spacing w:before="240" w:after="60" w:line="300" w:lineRule="atLeast"/>
      <w:outlineLvl w:val="0"/>
    </w:pPr>
    <w:rPr>
      <w:rFonts w:cs="Arial"/>
      <w:b/>
      <w:bCs/>
      <w:kern w:val="32"/>
      <w:sz w:val="24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315F"/>
    <w:rPr>
      <w:rFonts w:ascii="Verdana" w:eastAsia="MS Mincho" w:hAnsi="Verdana" w:cs="Arial"/>
      <w:b/>
      <w:bCs/>
      <w:kern w:val="32"/>
      <w:sz w:val="24"/>
      <w:szCs w:val="32"/>
      <w:lang w:eastAsia="nl-NL"/>
    </w:rPr>
  </w:style>
  <w:style w:type="paragraph" w:styleId="Footer">
    <w:name w:val="footer"/>
    <w:basedOn w:val="Normal"/>
    <w:link w:val="FooterChar"/>
    <w:rsid w:val="00F531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5315F"/>
    <w:rPr>
      <w:rFonts w:ascii="Verdana" w:eastAsia="MS Mincho" w:hAnsi="Verdana" w:cs="Times New Roman"/>
      <w:sz w:val="18"/>
      <w:szCs w:val="24"/>
      <w:lang w:val="nl-NL" w:eastAsia="nl-NL"/>
    </w:rPr>
  </w:style>
  <w:style w:type="character" w:customStyle="1" w:styleId="Huisstijl-GegevenCharChar">
    <w:name w:val="Huisstijl-Gegeven Char Char"/>
    <w:link w:val="Huisstijl-Gegeven"/>
    <w:rsid w:val="00F5315F"/>
    <w:rPr>
      <w:rFonts w:ascii="Verdana" w:hAnsi="Verdana"/>
      <w:noProof/>
      <w:sz w:val="13"/>
      <w:szCs w:val="24"/>
      <w:lang w:val="nl-NL" w:eastAsia="nl-NL"/>
    </w:rPr>
  </w:style>
  <w:style w:type="paragraph" w:customStyle="1" w:styleId="Huisstijl-Gegeven">
    <w:name w:val="Huisstijl-Gegeven"/>
    <w:basedOn w:val="Normal"/>
    <w:link w:val="Huisstijl-GegevenCharChar"/>
    <w:rsid w:val="00F5315F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Paginanummering">
    <w:name w:val="Huisstijl-Paginanummering"/>
    <w:basedOn w:val="Normal"/>
    <w:rsid w:val="00F5315F"/>
    <w:pPr>
      <w:spacing w:line="180" w:lineRule="exact"/>
    </w:pPr>
    <w:rPr>
      <w:noProof/>
      <w:sz w:val="13"/>
    </w:rPr>
  </w:style>
  <w:style w:type="paragraph" w:styleId="ListParagraph">
    <w:name w:val="List Paragraph"/>
    <w:basedOn w:val="Normal"/>
    <w:uiPriority w:val="34"/>
    <w:qFormat/>
    <w:rsid w:val="002838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A2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BE7"/>
    <w:rPr>
      <w:rFonts w:ascii="Verdana" w:eastAsia="MS Mincho" w:hAnsi="Verdana" w:cs="Times New Roman"/>
      <w:sz w:val="20"/>
      <w:szCs w:val="20"/>
      <w:lang w:val="nl-NL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BE7"/>
    <w:rPr>
      <w:rFonts w:ascii="Verdana" w:eastAsia="MS Mincho" w:hAnsi="Verdana" w:cs="Times New Roman"/>
      <w:b/>
      <w:bCs/>
      <w:sz w:val="20"/>
      <w:szCs w:val="20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B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BE7"/>
    <w:rPr>
      <w:rFonts w:ascii="Tahoma" w:eastAsia="MS Mincho" w:hAnsi="Tahoma" w:cs="Tahoma"/>
      <w:sz w:val="16"/>
      <w:szCs w:val="16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D0036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366"/>
    <w:rPr>
      <w:rFonts w:ascii="Verdana" w:eastAsia="MS Mincho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drs. E.M. de LLM (Liesbeth)</dc:creator>
  <cp:lastModifiedBy>van Hogendorp, Diederik</cp:lastModifiedBy>
  <cp:revision>5</cp:revision>
  <dcterms:created xsi:type="dcterms:W3CDTF">2020-11-17T12:22:00Z</dcterms:created>
  <dcterms:modified xsi:type="dcterms:W3CDTF">2022-02-09T18:16:00Z</dcterms:modified>
</cp:coreProperties>
</file>