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90233" w14:textId="3F96CCE8" w:rsidR="00E26818" w:rsidRPr="00E26818" w:rsidRDefault="00E26818" w:rsidP="00E26818">
      <w:pPr>
        <w:pStyle w:val="Kop1"/>
        <w:rPr>
          <w:rFonts w:ascii="Arial" w:hAnsi="Arial" w:cs="Arial"/>
          <w:b/>
          <w:bCs/>
          <w:color w:val="auto"/>
        </w:rPr>
      </w:pPr>
      <w:r w:rsidRPr="00E26818">
        <w:rPr>
          <w:rFonts w:ascii="Arial" w:hAnsi="Arial" w:cs="Arial"/>
          <w:b/>
          <w:bCs/>
          <w:color w:val="auto"/>
        </w:rPr>
        <w:t>Bijlage II Antwoordformulier</w:t>
      </w:r>
    </w:p>
    <w:p w14:paraId="173FC330" w14:textId="64FD2905" w:rsidR="00E26818" w:rsidRPr="00E26818" w:rsidRDefault="00E26818" w:rsidP="00E26818">
      <w:pPr>
        <w:rPr>
          <w:b/>
          <w:bCs/>
        </w:rPr>
      </w:pPr>
      <w:r w:rsidRPr="00E26818">
        <w:rPr>
          <w:b/>
          <w:bCs/>
        </w:rPr>
        <w:t>Naam deelnemer:……………………………..</w:t>
      </w:r>
    </w:p>
    <w:p w14:paraId="67C4FB7A" w14:textId="77777777" w:rsidR="00E26818" w:rsidRDefault="00E26818" w:rsidP="00E26818">
      <w:pPr>
        <w:pStyle w:val="Geenafstand"/>
        <w:rPr>
          <w:b/>
          <w:bCs/>
        </w:rPr>
      </w:pPr>
    </w:p>
    <w:p w14:paraId="3936551A" w14:textId="37B64D6C" w:rsidR="00E26818" w:rsidRDefault="00E26818" w:rsidP="00E26818">
      <w:pPr>
        <w:pStyle w:val="Geenafstand"/>
        <w:rPr>
          <w:rFonts w:cs="Arial"/>
          <w:b/>
          <w:bCs/>
          <w:color w:val="000000" w:themeColor="text1"/>
        </w:rPr>
      </w:pPr>
      <w:r w:rsidRPr="008E1AE6">
        <w:rPr>
          <w:b/>
          <w:bCs/>
        </w:rPr>
        <w:t xml:space="preserve">Vragen over </w:t>
      </w:r>
      <w:r w:rsidRPr="2C7B9F58">
        <w:rPr>
          <w:b/>
          <w:bCs/>
        </w:rPr>
        <w:t>een applicatie waarmee de controle ‘in het veld’ op energiebesparende maatregelen objectief en</w:t>
      </w:r>
      <w:r>
        <w:rPr>
          <w:b/>
          <w:bCs/>
        </w:rPr>
        <w:t xml:space="preserve"> </w:t>
      </w:r>
      <w:r w:rsidRPr="2C7B9F58">
        <w:rPr>
          <w:rFonts w:cs="Arial"/>
          <w:b/>
          <w:bCs/>
          <w:color w:val="000000" w:themeColor="text1"/>
        </w:rPr>
        <w:t>reproduceerbaar kan worden uitgevoerd en waarmee ondernemers in het verslag van de controle worden gestimuleerd om bovenwettelijke maatregelen te nemen.</w:t>
      </w:r>
    </w:p>
    <w:p w14:paraId="19861A37" w14:textId="77777777" w:rsidR="00E918EE" w:rsidRPr="008E1AE6" w:rsidRDefault="00E918EE" w:rsidP="00E918EE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918EE" w:rsidRPr="008E1AE6" w14:paraId="01AB5245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48A8755D" w14:textId="77777777" w:rsidR="00E918EE" w:rsidRPr="008E1AE6" w:rsidRDefault="00E918EE" w:rsidP="00042A9B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>Vraag 1</w:t>
            </w:r>
          </w:p>
        </w:tc>
      </w:tr>
      <w:tr w:rsidR="00E918EE" w:rsidRPr="008E1AE6" w14:paraId="58D87559" w14:textId="77777777" w:rsidTr="00042A9B">
        <w:trPr>
          <w:jc w:val="center"/>
        </w:trPr>
        <w:tc>
          <w:tcPr>
            <w:tcW w:w="5000" w:type="pct"/>
          </w:tcPr>
          <w:p w14:paraId="247FE09C" w14:textId="77777777" w:rsidR="00E918EE" w:rsidRPr="008E1AE6" w:rsidRDefault="00E918EE" w:rsidP="00042A9B">
            <w:pPr>
              <w:pStyle w:val="Geenafstand"/>
            </w:pPr>
            <w:r>
              <w:t>Kunt u</w:t>
            </w:r>
            <w:r w:rsidRPr="00754A74">
              <w:t xml:space="preserve"> een beschrijving geven van de applicatie?</w:t>
            </w:r>
            <w:r>
              <w:br/>
            </w:r>
          </w:p>
        </w:tc>
      </w:tr>
      <w:tr w:rsidR="00E918EE" w:rsidRPr="008E1AE6" w14:paraId="33BAE342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031ABC6A" w14:textId="77777777" w:rsidR="00E918EE" w:rsidRPr="008E1AE6" w:rsidRDefault="00E918EE" w:rsidP="00042A9B">
            <w:pPr>
              <w:pStyle w:val="Geenafstand"/>
            </w:pPr>
            <w:r w:rsidRPr="008E1AE6">
              <w:t xml:space="preserve">Antwoord </w:t>
            </w:r>
          </w:p>
        </w:tc>
      </w:tr>
      <w:tr w:rsidR="00E918EE" w:rsidRPr="008E1AE6" w14:paraId="27985145" w14:textId="77777777" w:rsidTr="00042A9B">
        <w:trPr>
          <w:jc w:val="center"/>
        </w:trPr>
        <w:tc>
          <w:tcPr>
            <w:tcW w:w="5000" w:type="pct"/>
          </w:tcPr>
          <w:p w14:paraId="23AD3006" w14:textId="77777777" w:rsidR="00E918EE" w:rsidRPr="008E1AE6" w:rsidRDefault="00E918EE" w:rsidP="00042A9B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</w:p>
          <w:p w14:paraId="461826E1" w14:textId="77777777" w:rsidR="00E918EE" w:rsidRPr="008E1AE6" w:rsidRDefault="00E918EE" w:rsidP="00042A9B">
            <w:pPr>
              <w:pStyle w:val="Geenafstand"/>
            </w:pPr>
          </w:p>
        </w:tc>
      </w:tr>
    </w:tbl>
    <w:p w14:paraId="19727B24" w14:textId="77777777" w:rsidR="00E918EE" w:rsidRPr="008E1AE6" w:rsidRDefault="00E918EE" w:rsidP="00E918EE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918EE" w:rsidRPr="008E1AE6" w14:paraId="67DEE2C3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57EADAF6" w14:textId="77777777" w:rsidR="00E918EE" w:rsidRPr="008E1AE6" w:rsidRDefault="00E918EE" w:rsidP="00042A9B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>Vraag 2</w:t>
            </w:r>
          </w:p>
        </w:tc>
      </w:tr>
      <w:tr w:rsidR="00E918EE" w:rsidRPr="008E1AE6" w14:paraId="71E935E3" w14:textId="77777777" w:rsidTr="00042A9B">
        <w:trPr>
          <w:jc w:val="center"/>
        </w:trPr>
        <w:tc>
          <w:tcPr>
            <w:tcW w:w="5000" w:type="pct"/>
          </w:tcPr>
          <w:p w14:paraId="6CAE330C" w14:textId="77777777" w:rsidR="00E918EE" w:rsidRPr="008E1AE6" w:rsidRDefault="00E918EE" w:rsidP="00042A9B">
            <w:pPr>
              <w:pStyle w:val="Geenafstand"/>
            </w:pPr>
            <w:r>
              <w:t>Kunt u</w:t>
            </w:r>
            <w:r w:rsidRPr="00754A74">
              <w:t xml:space="preserve"> een beschrijving geven van de processen die worden ondersteund?</w:t>
            </w:r>
            <w:r>
              <w:br/>
            </w:r>
          </w:p>
        </w:tc>
      </w:tr>
      <w:tr w:rsidR="00E918EE" w:rsidRPr="008E1AE6" w14:paraId="1C3F8C2F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1AC54046" w14:textId="77777777" w:rsidR="00E918EE" w:rsidRPr="008E1AE6" w:rsidRDefault="00E918EE" w:rsidP="00042A9B">
            <w:pPr>
              <w:pStyle w:val="Geenafstand"/>
            </w:pPr>
            <w:r w:rsidRPr="008E1AE6">
              <w:t xml:space="preserve">Antwoord </w:t>
            </w:r>
          </w:p>
        </w:tc>
      </w:tr>
      <w:tr w:rsidR="00E918EE" w:rsidRPr="008E1AE6" w14:paraId="1359B9F1" w14:textId="77777777" w:rsidTr="00042A9B">
        <w:trPr>
          <w:jc w:val="center"/>
        </w:trPr>
        <w:tc>
          <w:tcPr>
            <w:tcW w:w="5000" w:type="pct"/>
          </w:tcPr>
          <w:p w14:paraId="4CF196E1" w14:textId="77777777" w:rsidR="00E918EE" w:rsidRPr="008E1AE6" w:rsidRDefault="00E918EE" w:rsidP="00042A9B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</w:p>
          <w:p w14:paraId="6B360B3B" w14:textId="77777777" w:rsidR="00E918EE" w:rsidRPr="008E1AE6" w:rsidRDefault="00E918EE" w:rsidP="00042A9B">
            <w:pPr>
              <w:pStyle w:val="Geenafstand"/>
            </w:pPr>
          </w:p>
        </w:tc>
      </w:tr>
    </w:tbl>
    <w:p w14:paraId="743F0E6A" w14:textId="77777777" w:rsidR="00E918EE" w:rsidRDefault="00E918EE" w:rsidP="00E918EE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918EE" w:rsidRPr="008E1AE6" w14:paraId="03CAC747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3218FDBB" w14:textId="77777777" w:rsidR="00E918EE" w:rsidRPr="008E1AE6" w:rsidRDefault="00E918EE" w:rsidP="00042A9B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3</w:t>
            </w:r>
          </w:p>
        </w:tc>
      </w:tr>
      <w:tr w:rsidR="00E918EE" w:rsidRPr="008E1AE6" w14:paraId="57399369" w14:textId="77777777" w:rsidTr="00042A9B">
        <w:trPr>
          <w:jc w:val="center"/>
        </w:trPr>
        <w:tc>
          <w:tcPr>
            <w:tcW w:w="5000" w:type="pct"/>
          </w:tcPr>
          <w:p w14:paraId="154BA831" w14:textId="77777777" w:rsidR="00E918EE" w:rsidRPr="008E1AE6" w:rsidRDefault="00E918EE" w:rsidP="00042A9B">
            <w:pPr>
              <w:pStyle w:val="Geenafstand"/>
            </w:pPr>
            <w:r>
              <w:t>Kunt u een beschrijving geven van de toegevoegde waarde voor ODRU?</w:t>
            </w:r>
          </w:p>
          <w:p w14:paraId="12801886" w14:textId="77777777" w:rsidR="00E918EE" w:rsidRPr="008E1AE6" w:rsidRDefault="00E918EE" w:rsidP="00042A9B">
            <w:pPr>
              <w:pStyle w:val="Geenafstand"/>
            </w:pPr>
          </w:p>
        </w:tc>
      </w:tr>
      <w:tr w:rsidR="00E918EE" w:rsidRPr="008E1AE6" w14:paraId="6020022E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56D90EF7" w14:textId="77777777" w:rsidR="00E918EE" w:rsidRPr="008E1AE6" w:rsidRDefault="00E918EE" w:rsidP="00042A9B">
            <w:pPr>
              <w:pStyle w:val="Geenafstand"/>
            </w:pPr>
            <w:r w:rsidRPr="008E1AE6">
              <w:t xml:space="preserve">Antwoord </w:t>
            </w:r>
          </w:p>
        </w:tc>
      </w:tr>
      <w:tr w:rsidR="00E918EE" w:rsidRPr="008E1AE6" w14:paraId="498E24FE" w14:textId="77777777" w:rsidTr="00042A9B">
        <w:trPr>
          <w:jc w:val="center"/>
        </w:trPr>
        <w:tc>
          <w:tcPr>
            <w:tcW w:w="5000" w:type="pct"/>
          </w:tcPr>
          <w:p w14:paraId="4700807E" w14:textId="77777777" w:rsidR="00E918EE" w:rsidRPr="008E1AE6" w:rsidRDefault="00E918EE" w:rsidP="00042A9B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</w:p>
          <w:p w14:paraId="794E3D2F" w14:textId="77777777" w:rsidR="00E918EE" w:rsidRPr="008E1AE6" w:rsidRDefault="00E918EE" w:rsidP="00042A9B">
            <w:pPr>
              <w:pStyle w:val="Geenafstand"/>
            </w:pPr>
          </w:p>
        </w:tc>
      </w:tr>
    </w:tbl>
    <w:p w14:paraId="6D2DF3EB" w14:textId="77777777" w:rsidR="00E918EE" w:rsidRDefault="00E918EE" w:rsidP="00E918EE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918EE" w:rsidRPr="008E1AE6" w14:paraId="16C739AA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16F381CC" w14:textId="77777777" w:rsidR="00E918EE" w:rsidRPr="008E1AE6" w:rsidRDefault="00E918EE" w:rsidP="00042A9B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4</w:t>
            </w:r>
          </w:p>
        </w:tc>
      </w:tr>
      <w:tr w:rsidR="00E918EE" w:rsidRPr="008E1AE6" w14:paraId="5C88970E" w14:textId="77777777" w:rsidTr="00042A9B">
        <w:trPr>
          <w:jc w:val="center"/>
        </w:trPr>
        <w:tc>
          <w:tcPr>
            <w:tcW w:w="5000" w:type="pct"/>
          </w:tcPr>
          <w:p w14:paraId="73FBFE54" w14:textId="77777777" w:rsidR="00E918EE" w:rsidRPr="008E1AE6" w:rsidRDefault="00E918EE" w:rsidP="00042A9B">
            <w:pPr>
              <w:pStyle w:val="Geenafstand"/>
            </w:pPr>
            <w:r>
              <w:t>Kunt u een beschrijving geven van de toegevoegde waarde voor bedrijven?</w:t>
            </w:r>
          </w:p>
          <w:p w14:paraId="2558D8F9" w14:textId="77777777" w:rsidR="00E918EE" w:rsidRPr="008E1AE6" w:rsidRDefault="00E918EE" w:rsidP="00042A9B">
            <w:pPr>
              <w:pStyle w:val="Geenafstand"/>
            </w:pPr>
          </w:p>
        </w:tc>
      </w:tr>
      <w:tr w:rsidR="00E918EE" w:rsidRPr="008E1AE6" w14:paraId="52600AF2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7F17E2AD" w14:textId="77777777" w:rsidR="00E918EE" w:rsidRPr="008E1AE6" w:rsidRDefault="00E918EE" w:rsidP="00042A9B">
            <w:pPr>
              <w:pStyle w:val="Geenafstand"/>
            </w:pPr>
            <w:r w:rsidRPr="008E1AE6">
              <w:t xml:space="preserve">Antwoord </w:t>
            </w:r>
          </w:p>
        </w:tc>
      </w:tr>
      <w:tr w:rsidR="00E918EE" w:rsidRPr="008E1AE6" w14:paraId="7D0D3B49" w14:textId="77777777" w:rsidTr="00042A9B">
        <w:trPr>
          <w:jc w:val="center"/>
        </w:trPr>
        <w:tc>
          <w:tcPr>
            <w:tcW w:w="5000" w:type="pct"/>
          </w:tcPr>
          <w:p w14:paraId="4990C8BF" w14:textId="77777777" w:rsidR="00E918EE" w:rsidRPr="008E1AE6" w:rsidRDefault="00E918EE" w:rsidP="00042A9B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</w:p>
          <w:p w14:paraId="52721144" w14:textId="77777777" w:rsidR="00E918EE" w:rsidRPr="008E1AE6" w:rsidRDefault="00E918EE" w:rsidP="00042A9B">
            <w:pPr>
              <w:pStyle w:val="Geenafstand"/>
            </w:pPr>
          </w:p>
        </w:tc>
      </w:tr>
    </w:tbl>
    <w:p w14:paraId="7FA85AB3" w14:textId="77777777" w:rsidR="00E918EE" w:rsidRDefault="00E918EE" w:rsidP="00E918EE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918EE" w:rsidRPr="008E1AE6" w14:paraId="0B4C9388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78AC768A" w14:textId="77777777" w:rsidR="00E918EE" w:rsidRPr="008E1AE6" w:rsidRDefault="00E918EE" w:rsidP="00042A9B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5</w:t>
            </w:r>
          </w:p>
        </w:tc>
      </w:tr>
      <w:tr w:rsidR="00E918EE" w:rsidRPr="008E1AE6" w14:paraId="3A15A6A3" w14:textId="77777777" w:rsidTr="00042A9B">
        <w:trPr>
          <w:jc w:val="center"/>
        </w:trPr>
        <w:tc>
          <w:tcPr>
            <w:tcW w:w="5000" w:type="pct"/>
          </w:tcPr>
          <w:p w14:paraId="13C48494" w14:textId="77777777" w:rsidR="00E918EE" w:rsidRPr="008E1AE6" w:rsidRDefault="00E918EE" w:rsidP="00042A9B">
            <w:pPr>
              <w:pStyle w:val="Geenafstand"/>
            </w:pPr>
            <w:r>
              <w:t>Kunt u de beschrijving voorzien van enkele schermafdrukken?</w:t>
            </w:r>
          </w:p>
          <w:p w14:paraId="751ECFC5" w14:textId="77777777" w:rsidR="00E918EE" w:rsidRPr="008E1AE6" w:rsidRDefault="00E918EE" w:rsidP="00042A9B">
            <w:pPr>
              <w:pStyle w:val="Geenafstand"/>
            </w:pPr>
          </w:p>
        </w:tc>
      </w:tr>
      <w:tr w:rsidR="00E918EE" w:rsidRPr="008E1AE6" w14:paraId="6FB9D6E1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6BA68E9C" w14:textId="77777777" w:rsidR="00E918EE" w:rsidRPr="008E1AE6" w:rsidRDefault="00E918EE" w:rsidP="00042A9B">
            <w:pPr>
              <w:pStyle w:val="Geenafstand"/>
            </w:pPr>
            <w:r w:rsidRPr="008E1AE6">
              <w:t xml:space="preserve">Antwoord </w:t>
            </w:r>
          </w:p>
        </w:tc>
      </w:tr>
      <w:tr w:rsidR="00E918EE" w:rsidRPr="008E1AE6" w14:paraId="48072744" w14:textId="77777777" w:rsidTr="00042A9B">
        <w:trPr>
          <w:jc w:val="center"/>
        </w:trPr>
        <w:tc>
          <w:tcPr>
            <w:tcW w:w="5000" w:type="pct"/>
          </w:tcPr>
          <w:p w14:paraId="47755845" w14:textId="77777777" w:rsidR="00E918EE" w:rsidRPr="008E1AE6" w:rsidRDefault="00E918EE" w:rsidP="00042A9B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</w:p>
          <w:p w14:paraId="7BC82382" w14:textId="77777777" w:rsidR="00E918EE" w:rsidRPr="008E1AE6" w:rsidRDefault="00E918EE" w:rsidP="00042A9B">
            <w:pPr>
              <w:pStyle w:val="Geenafstand"/>
            </w:pPr>
          </w:p>
        </w:tc>
      </w:tr>
    </w:tbl>
    <w:p w14:paraId="557A2B0D" w14:textId="77777777" w:rsidR="00E918EE" w:rsidRDefault="00E918EE" w:rsidP="00E918EE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918EE" w:rsidRPr="008E1AE6" w14:paraId="07834D52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4AD27946" w14:textId="77777777" w:rsidR="00E918EE" w:rsidRPr="008E1AE6" w:rsidRDefault="00E918EE" w:rsidP="00042A9B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6</w:t>
            </w:r>
          </w:p>
        </w:tc>
      </w:tr>
      <w:tr w:rsidR="00E918EE" w:rsidRPr="008E1AE6" w14:paraId="565F03C9" w14:textId="77777777" w:rsidTr="00042A9B">
        <w:trPr>
          <w:jc w:val="center"/>
        </w:trPr>
        <w:tc>
          <w:tcPr>
            <w:tcW w:w="5000" w:type="pct"/>
          </w:tcPr>
          <w:p w14:paraId="533A02ED" w14:textId="77777777" w:rsidR="00E918EE" w:rsidRPr="008E1AE6" w:rsidRDefault="00E918EE" w:rsidP="00042A9B">
            <w:pPr>
              <w:pStyle w:val="Geenafstand"/>
            </w:pPr>
            <w:r>
              <w:t>Kunt u een beschrijving geven van de technische eisen die er gelden ten behoeve van het functioneren van de applicatie?</w:t>
            </w:r>
          </w:p>
          <w:p w14:paraId="738F2A84" w14:textId="77777777" w:rsidR="00E918EE" w:rsidRPr="008E1AE6" w:rsidRDefault="00E918EE" w:rsidP="00042A9B">
            <w:pPr>
              <w:pStyle w:val="Geenafstand"/>
            </w:pPr>
          </w:p>
        </w:tc>
      </w:tr>
      <w:tr w:rsidR="00E918EE" w:rsidRPr="008E1AE6" w14:paraId="0F6FA551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16211D59" w14:textId="77777777" w:rsidR="00E918EE" w:rsidRPr="008E1AE6" w:rsidRDefault="00E918EE" w:rsidP="00042A9B">
            <w:pPr>
              <w:pStyle w:val="Geenafstand"/>
            </w:pPr>
            <w:r w:rsidRPr="008E1AE6">
              <w:t xml:space="preserve">Antwoord </w:t>
            </w:r>
          </w:p>
        </w:tc>
      </w:tr>
      <w:tr w:rsidR="00E918EE" w:rsidRPr="008E1AE6" w14:paraId="314B33BA" w14:textId="77777777" w:rsidTr="00042A9B">
        <w:trPr>
          <w:jc w:val="center"/>
        </w:trPr>
        <w:tc>
          <w:tcPr>
            <w:tcW w:w="5000" w:type="pct"/>
          </w:tcPr>
          <w:p w14:paraId="4925E0ED" w14:textId="77777777" w:rsidR="00E918EE" w:rsidRPr="008E1AE6" w:rsidRDefault="00E918EE" w:rsidP="00042A9B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</w:p>
          <w:p w14:paraId="4D32CF65" w14:textId="77777777" w:rsidR="00E918EE" w:rsidRPr="008E1AE6" w:rsidRDefault="00E918EE" w:rsidP="00042A9B">
            <w:pPr>
              <w:pStyle w:val="Geenafstand"/>
            </w:pPr>
          </w:p>
        </w:tc>
      </w:tr>
    </w:tbl>
    <w:p w14:paraId="2D0C3ED6" w14:textId="62EE6BB1" w:rsidR="00E918EE" w:rsidRDefault="00E918EE" w:rsidP="00E918EE">
      <w:pPr>
        <w:pStyle w:val="Geenafstand"/>
      </w:pPr>
    </w:p>
    <w:p w14:paraId="6FA659D0" w14:textId="5BD06BB5" w:rsidR="00E26818" w:rsidRDefault="00E26818" w:rsidP="00E918EE">
      <w:pPr>
        <w:pStyle w:val="Geenafstand"/>
      </w:pPr>
    </w:p>
    <w:p w14:paraId="65C0F55D" w14:textId="3691DF3B" w:rsidR="00E26818" w:rsidRDefault="00E26818" w:rsidP="00E918EE">
      <w:pPr>
        <w:pStyle w:val="Geenafstand"/>
      </w:pPr>
    </w:p>
    <w:p w14:paraId="152DAA3C" w14:textId="13E8846F" w:rsidR="00E26818" w:rsidRDefault="00E26818" w:rsidP="00E918EE">
      <w:pPr>
        <w:pStyle w:val="Geenafstand"/>
      </w:pPr>
    </w:p>
    <w:p w14:paraId="5A2D587C" w14:textId="18A875CD" w:rsidR="00E26818" w:rsidRDefault="00E26818" w:rsidP="00E918EE">
      <w:pPr>
        <w:pStyle w:val="Geenafstand"/>
      </w:pPr>
    </w:p>
    <w:p w14:paraId="11BBEA67" w14:textId="77777777" w:rsidR="00E26818" w:rsidRDefault="00E26818" w:rsidP="00E918EE">
      <w:pPr>
        <w:pStyle w:val="Geenafstand"/>
      </w:pPr>
    </w:p>
    <w:p w14:paraId="49D37088" w14:textId="77777777" w:rsidR="00E918EE" w:rsidRPr="008E1AE6" w:rsidRDefault="00E918EE" w:rsidP="00E918EE">
      <w:pPr>
        <w:pStyle w:val="Geenafstand"/>
      </w:pPr>
    </w:p>
    <w:p w14:paraId="4F90F49C" w14:textId="77777777" w:rsidR="00E918EE" w:rsidRPr="008E1AE6" w:rsidRDefault="00E918EE" w:rsidP="00E918EE">
      <w:pPr>
        <w:pStyle w:val="Geenafstand"/>
        <w:rPr>
          <w:b/>
          <w:bCs/>
        </w:rPr>
      </w:pPr>
      <w:r w:rsidRPr="008E1AE6">
        <w:rPr>
          <w:b/>
          <w:bCs/>
        </w:rPr>
        <w:lastRenderedPageBreak/>
        <w:t xml:space="preserve">Vragen over </w:t>
      </w:r>
      <w:r w:rsidRPr="00754A74">
        <w:rPr>
          <w:b/>
          <w:bCs/>
        </w:rPr>
        <w:t>een oplossing om het resultaat van de energiecontrole(s) (individueel en geaggregeerd) in gerealiseerde besparing – per maatregel, per controle en voor een verzameling aan controles - uit te drukken in Euro’s, kWh aan elektriciteit, m3 aan gas en/of ton vermeden CO2-emissie</w:t>
      </w:r>
      <w:r w:rsidRPr="008E1AE6">
        <w:rPr>
          <w:b/>
          <w:bCs/>
        </w:rPr>
        <w:br/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918EE" w:rsidRPr="008E1AE6" w14:paraId="63AD78AB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0704F166" w14:textId="77777777" w:rsidR="00E918EE" w:rsidRPr="008E1AE6" w:rsidRDefault="00E918EE" w:rsidP="00042A9B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7</w:t>
            </w:r>
          </w:p>
        </w:tc>
      </w:tr>
      <w:tr w:rsidR="00E918EE" w:rsidRPr="008E1AE6" w14:paraId="1033DF42" w14:textId="77777777" w:rsidTr="00042A9B">
        <w:trPr>
          <w:jc w:val="center"/>
        </w:trPr>
        <w:tc>
          <w:tcPr>
            <w:tcW w:w="5000" w:type="pct"/>
          </w:tcPr>
          <w:p w14:paraId="10FB352E" w14:textId="77777777" w:rsidR="00E918EE" w:rsidRPr="008E1AE6" w:rsidRDefault="00E918EE" w:rsidP="00042A9B">
            <w:pPr>
              <w:pStyle w:val="Geenafstand"/>
            </w:pPr>
            <w:r>
              <w:t>Kunt u</w:t>
            </w:r>
            <w:r w:rsidRPr="00D20B79">
              <w:t xml:space="preserve"> een beschrijving geven van de oplossing?</w:t>
            </w:r>
            <w:r>
              <w:br/>
            </w:r>
          </w:p>
        </w:tc>
      </w:tr>
      <w:tr w:rsidR="00E918EE" w:rsidRPr="008E1AE6" w14:paraId="34FA04B5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3108ADA3" w14:textId="77777777" w:rsidR="00E918EE" w:rsidRPr="008E1AE6" w:rsidRDefault="00E918EE" w:rsidP="00042A9B">
            <w:pPr>
              <w:pStyle w:val="Geenafstand"/>
            </w:pPr>
            <w:r w:rsidRPr="008E1AE6">
              <w:t xml:space="preserve">Antwoord </w:t>
            </w:r>
          </w:p>
        </w:tc>
      </w:tr>
      <w:tr w:rsidR="00E918EE" w:rsidRPr="008E1AE6" w14:paraId="27D671DE" w14:textId="77777777" w:rsidTr="00042A9B">
        <w:trPr>
          <w:jc w:val="center"/>
        </w:trPr>
        <w:tc>
          <w:tcPr>
            <w:tcW w:w="5000" w:type="pct"/>
          </w:tcPr>
          <w:p w14:paraId="769359F5" w14:textId="77777777" w:rsidR="00E918EE" w:rsidRPr="008E1AE6" w:rsidRDefault="00E918EE" w:rsidP="00042A9B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</w:p>
          <w:p w14:paraId="0DEF13C7" w14:textId="77777777" w:rsidR="00E918EE" w:rsidRPr="008E1AE6" w:rsidRDefault="00E918EE" w:rsidP="00042A9B">
            <w:pPr>
              <w:pStyle w:val="Geenafstand"/>
            </w:pPr>
          </w:p>
        </w:tc>
      </w:tr>
    </w:tbl>
    <w:p w14:paraId="6B8F7FBC" w14:textId="77777777" w:rsidR="00E918EE" w:rsidRPr="008E1AE6" w:rsidRDefault="00E918EE" w:rsidP="00E918EE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918EE" w:rsidRPr="008E1AE6" w14:paraId="64FB913C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362C851E" w14:textId="77777777" w:rsidR="00E918EE" w:rsidRPr="00D20B79" w:rsidRDefault="00E918EE" w:rsidP="00042A9B">
            <w:pPr>
              <w:pStyle w:val="Geenafstand"/>
              <w:rPr>
                <w:b/>
                <w:bCs/>
              </w:rPr>
            </w:pPr>
            <w:r w:rsidRPr="00D20B79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8</w:t>
            </w:r>
          </w:p>
        </w:tc>
      </w:tr>
      <w:tr w:rsidR="00E918EE" w:rsidRPr="008E1AE6" w14:paraId="64CF1905" w14:textId="77777777" w:rsidTr="00042A9B">
        <w:trPr>
          <w:jc w:val="center"/>
        </w:trPr>
        <w:tc>
          <w:tcPr>
            <w:tcW w:w="5000" w:type="pct"/>
          </w:tcPr>
          <w:p w14:paraId="21FF93A0" w14:textId="77777777" w:rsidR="00E918EE" w:rsidRPr="008E1AE6" w:rsidRDefault="00E918EE" w:rsidP="00042A9B">
            <w:pPr>
              <w:pStyle w:val="Geenafstand"/>
            </w:pPr>
            <w:r>
              <w:t>Kunt u</w:t>
            </w:r>
            <w:r w:rsidRPr="00D20B79">
              <w:t xml:space="preserve"> een beschrijving geven van de processen die worden ondersteund?</w:t>
            </w:r>
            <w:r>
              <w:br/>
            </w:r>
          </w:p>
        </w:tc>
      </w:tr>
      <w:tr w:rsidR="00E918EE" w:rsidRPr="008E1AE6" w14:paraId="29C1D357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77FFC1FC" w14:textId="77777777" w:rsidR="00E918EE" w:rsidRPr="008E1AE6" w:rsidRDefault="00E918EE" w:rsidP="00042A9B">
            <w:pPr>
              <w:pStyle w:val="Geenafstand"/>
            </w:pPr>
            <w:r w:rsidRPr="008E1AE6">
              <w:t xml:space="preserve">Antwoord </w:t>
            </w:r>
          </w:p>
        </w:tc>
      </w:tr>
      <w:tr w:rsidR="00E918EE" w:rsidRPr="008E1AE6" w14:paraId="15FFB933" w14:textId="77777777" w:rsidTr="00042A9B">
        <w:trPr>
          <w:jc w:val="center"/>
        </w:trPr>
        <w:tc>
          <w:tcPr>
            <w:tcW w:w="5000" w:type="pct"/>
          </w:tcPr>
          <w:p w14:paraId="0BD56E93" w14:textId="77777777" w:rsidR="00E918EE" w:rsidRPr="008E1AE6" w:rsidRDefault="00E918EE" w:rsidP="00042A9B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  <w:r w:rsidRPr="008E1AE6">
              <w:br/>
            </w:r>
          </w:p>
        </w:tc>
      </w:tr>
    </w:tbl>
    <w:p w14:paraId="0E937467" w14:textId="77777777" w:rsidR="00E918EE" w:rsidRDefault="00E918EE" w:rsidP="00E918EE">
      <w:pPr>
        <w:pStyle w:val="Geenafstand"/>
        <w:rPr>
          <w:b/>
          <w:bCs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918EE" w:rsidRPr="008E1AE6" w14:paraId="7A9B9F58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49E53E80" w14:textId="77777777" w:rsidR="00E918EE" w:rsidRPr="008E1AE6" w:rsidRDefault="00E918EE" w:rsidP="00042A9B">
            <w:pPr>
              <w:pStyle w:val="Geenafstand"/>
              <w:rPr>
                <w:b/>
                <w:bCs/>
              </w:rPr>
            </w:pPr>
            <w:r w:rsidRPr="2C7B9F58">
              <w:rPr>
                <w:b/>
                <w:bCs/>
              </w:rPr>
              <w:t>Vraag 9</w:t>
            </w:r>
          </w:p>
        </w:tc>
      </w:tr>
      <w:tr w:rsidR="00E918EE" w:rsidRPr="008E1AE6" w14:paraId="14CDF933" w14:textId="77777777" w:rsidTr="00042A9B">
        <w:trPr>
          <w:jc w:val="center"/>
        </w:trPr>
        <w:tc>
          <w:tcPr>
            <w:tcW w:w="5000" w:type="pct"/>
          </w:tcPr>
          <w:p w14:paraId="3F3CF3EC" w14:textId="77777777" w:rsidR="00E918EE" w:rsidRPr="008E1AE6" w:rsidRDefault="00E918EE" w:rsidP="00042A9B">
            <w:pPr>
              <w:pStyle w:val="Geenafstand"/>
            </w:pPr>
            <w:r>
              <w:t>Kunt u een beschrijving geven van de toegevoegde waarde voor ODRU?</w:t>
            </w:r>
          </w:p>
          <w:p w14:paraId="20666F71" w14:textId="77777777" w:rsidR="00E918EE" w:rsidRPr="008E1AE6" w:rsidRDefault="00E918EE" w:rsidP="00042A9B">
            <w:pPr>
              <w:pStyle w:val="Geenafstand"/>
            </w:pPr>
          </w:p>
        </w:tc>
      </w:tr>
      <w:tr w:rsidR="00E918EE" w:rsidRPr="008E1AE6" w14:paraId="28024384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3CDDE761" w14:textId="77777777" w:rsidR="00E918EE" w:rsidRPr="008E1AE6" w:rsidRDefault="00E918EE" w:rsidP="00042A9B">
            <w:pPr>
              <w:pStyle w:val="Geenafstand"/>
            </w:pPr>
            <w:r w:rsidRPr="008E1AE6">
              <w:t xml:space="preserve">Antwoord </w:t>
            </w:r>
          </w:p>
        </w:tc>
      </w:tr>
      <w:tr w:rsidR="00E918EE" w:rsidRPr="008E1AE6" w14:paraId="5B6C4BFE" w14:textId="77777777" w:rsidTr="00042A9B">
        <w:trPr>
          <w:jc w:val="center"/>
        </w:trPr>
        <w:tc>
          <w:tcPr>
            <w:tcW w:w="5000" w:type="pct"/>
          </w:tcPr>
          <w:p w14:paraId="79E4D92B" w14:textId="77777777" w:rsidR="00E918EE" w:rsidRPr="008E1AE6" w:rsidRDefault="00E918EE" w:rsidP="00042A9B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  <w:r w:rsidRPr="008E1AE6">
              <w:br/>
            </w:r>
          </w:p>
        </w:tc>
      </w:tr>
    </w:tbl>
    <w:p w14:paraId="64AC3566" w14:textId="77777777" w:rsidR="00E918EE" w:rsidRDefault="00E918EE" w:rsidP="00E918EE">
      <w:pPr>
        <w:pStyle w:val="Geenafstand"/>
        <w:rPr>
          <w:b/>
          <w:bCs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918EE" w:rsidRPr="008E1AE6" w14:paraId="3E9682E4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2973126C" w14:textId="77777777" w:rsidR="00E918EE" w:rsidRPr="008E1AE6" w:rsidRDefault="00E918EE" w:rsidP="00042A9B">
            <w:pPr>
              <w:pStyle w:val="Geenafstand"/>
              <w:rPr>
                <w:b/>
                <w:bCs/>
              </w:rPr>
            </w:pPr>
            <w:r w:rsidRPr="2C7B9F58">
              <w:rPr>
                <w:b/>
                <w:bCs/>
              </w:rPr>
              <w:t>Vraag 10</w:t>
            </w:r>
          </w:p>
        </w:tc>
      </w:tr>
      <w:tr w:rsidR="00E918EE" w:rsidRPr="008E1AE6" w14:paraId="064A472D" w14:textId="77777777" w:rsidTr="00042A9B">
        <w:trPr>
          <w:jc w:val="center"/>
        </w:trPr>
        <w:tc>
          <w:tcPr>
            <w:tcW w:w="5000" w:type="pct"/>
          </w:tcPr>
          <w:p w14:paraId="2F282D83" w14:textId="77777777" w:rsidR="00E918EE" w:rsidRPr="008E1AE6" w:rsidRDefault="00E918EE" w:rsidP="00042A9B">
            <w:pPr>
              <w:pStyle w:val="Geenafstand"/>
            </w:pPr>
            <w:r>
              <w:t>Kunt u de beschrijving voorzien van enkele schermafdrukken?</w:t>
            </w:r>
          </w:p>
          <w:p w14:paraId="3366B569" w14:textId="77777777" w:rsidR="00E918EE" w:rsidRPr="008E1AE6" w:rsidRDefault="00E918EE" w:rsidP="00042A9B">
            <w:pPr>
              <w:pStyle w:val="Geenafstand"/>
            </w:pPr>
          </w:p>
        </w:tc>
      </w:tr>
      <w:tr w:rsidR="00E918EE" w:rsidRPr="008E1AE6" w14:paraId="16659DCE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6A994E81" w14:textId="77777777" w:rsidR="00E918EE" w:rsidRPr="008E1AE6" w:rsidRDefault="00E918EE" w:rsidP="00042A9B">
            <w:pPr>
              <w:pStyle w:val="Geenafstand"/>
            </w:pPr>
            <w:r w:rsidRPr="008E1AE6">
              <w:t xml:space="preserve">Antwoord </w:t>
            </w:r>
          </w:p>
        </w:tc>
      </w:tr>
      <w:tr w:rsidR="00E918EE" w:rsidRPr="008E1AE6" w14:paraId="32F33393" w14:textId="77777777" w:rsidTr="00042A9B">
        <w:trPr>
          <w:jc w:val="center"/>
        </w:trPr>
        <w:tc>
          <w:tcPr>
            <w:tcW w:w="5000" w:type="pct"/>
          </w:tcPr>
          <w:p w14:paraId="5363B3BD" w14:textId="77777777" w:rsidR="00E918EE" w:rsidRPr="008E1AE6" w:rsidRDefault="00E918EE" w:rsidP="00042A9B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  <w:r w:rsidRPr="008E1AE6">
              <w:br/>
            </w:r>
          </w:p>
        </w:tc>
      </w:tr>
    </w:tbl>
    <w:p w14:paraId="370E670B" w14:textId="77777777" w:rsidR="00E918EE" w:rsidRDefault="00E918EE" w:rsidP="00E918EE">
      <w:pPr>
        <w:pStyle w:val="Geenafstand"/>
        <w:rPr>
          <w:b/>
          <w:bCs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918EE" w:rsidRPr="008E1AE6" w14:paraId="4AF58D4D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3E93E644" w14:textId="77777777" w:rsidR="00E918EE" w:rsidRPr="008E1AE6" w:rsidRDefault="00E918EE" w:rsidP="00042A9B">
            <w:pPr>
              <w:pStyle w:val="Geenafstand"/>
              <w:rPr>
                <w:b/>
                <w:bCs/>
              </w:rPr>
            </w:pPr>
            <w:r w:rsidRPr="2C7B9F58">
              <w:rPr>
                <w:b/>
                <w:bCs/>
              </w:rPr>
              <w:t>Vraag 11</w:t>
            </w:r>
          </w:p>
        </w:tc>
      </w:tr>
      <w:tr w:rsidR="00E918EE" w:rsidRPr="008E1AE6" w14:paraId="7BFFCFE6" w14:textId="77777777" w:rsidTr="00042A9B">
        <w:trPr>
          <w:jc w:val="center"/>
        </w:trPr>
        <w:tc>
          <w:tcPr>
            <w:tcW w:w="5000" w:type="pct"/>
          </w:tcPr>
          <w:p w14:paraId="493AB191" w14:textId="77777777" w:rsidR="00E918EE" w:rsidRPr="008E1AE6" w:rsidRDefault="00E918EE" w:rsidP="00042A9B">
            <w:pPr>
              <w:pStyle w:val="Geenafstand"/>
            </w:pPr>
            <w:r>
              <w:t>Kunt u een beschrijving geven van de technische eisen die er gelden ten behoeve van het functioneren van de applicatie?</w:t>
            </w:r>
          </w:p>
          <w:p w14:paraId="6BBAE569" w14:textId="77777777" w:rsidR="00E918EE" w:rsidRPr="008E1AE6" w:rsidRDefault="00E918EE" w:rsidP="00042A9B">
            <w:pPr>
              <w:pStyle w:val="Geenafstand"/>
            </w:pPr>
          </w:p>
        </w:tc>
      </w:tr>
      <w:tr w:rsidR="00E918EE" w:rsidRPr="008E1AE6" w14:paraId="2C54CD8A" w14:textId="77777777" w:rsidTr="00042A9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1FD793FB" w14:textId="77777777" w:rsidR="00E918EE" w:rsidRPr="008E1AE6" w:rsidRDefault="00E918EE" w:rsidP="00042A9B">
            <w:pPr>
              <w:pStyle w:val="Geenafstand"/>
            </w:pPr>
            <w:r w:rsidRPr="008E1AE6">
              <w:t xml:space="preserve">Antwoord </w:t>
            </w:r>
          </w:p>
        </w:tc>
      </w:tr>
      <w:tr w:rsidR="00E918EE" w:rsidRPr="008E1AE6" w14:paraId="4C584DA3" w14:textId="77777777" w:rsidTr="00042A9B">
        <w:trPr>
          <w:jc w:val="center"/>
        </w:trPr>
        <w:tc>
          <w:tcPr>
            <w:tcW w:w="5000" w:type="pct"/>
          </w:tcPr>
          <w:p w14:paraId="4C5DFA4E" w14:textId="77777777" w:rsidR="00E918EE" w:rsidRPr="008E1AE6" w:rsidRDefault="00E918EE" w:rsidP="00042A9B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  <w:r w:rsidRPr="008E1AE6">
              <w:br/>
            </w:r>
          </w:p>
        </w:tc>
      </w:tr>
    </w:tbl>
    <w:p w14:paraId="6750B489" w14:textId="5238C112" w:rsidR="00D655BF" w:rsidRDefault="00D655BF"/>
    <w:p w14:paraId="31E0A80F" w14:textId="62BB741F" w:rsidR="00E26818" w:rsidRDefault="00E26818" w:rsidP="00E26818">
      <w:pPr>
        <w:pStyle w:val="Geenafstand"/>
        <w:rPr>
          <w:b/>
          <w:bCs/>
        </w:rPr>
      </w:pPr>
      <w:r w:rsidRPr="000F0535">
        <w:rPr>
          <w:b/>
          <w:bCs/>
        </w:rPr>
        <w:t xml:space="preserve">Vragen over het concept programma van </w:t>
      </w:r>
      <w:r w:rsidRPr="00E26818">
        <w:rPr>
          <w:b/>
          <w:bCs/>
        </w:rPr>
        <w:t xml:space="preserve">eisen (zie bijlage </w:t>
      </w:r>
      <w:r w:rsidRPr="00E26818">
        <w:rPr>
          <w:b/>
          <w:bCs/>
        </w:rPr>
        <w:t>I</w:t>
      </w:r>
      <w:r w:rsidRPr="00E26818">
        <w:rPr>
          <w:b/>
          <w:bCs/>
        </w:rPr>
        <w:t>)</w:t>
      </w:r>
    </w:p>
    <w:p w14:paraId="6653A4A8" w14:textId="77777777" w:rsidR="00E26818" w:rsidRDefault="00E26818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E26818" w:rsidRPr="008E1AE6" w14:paraId="2BD72933" w14:textId="77777777" w:rsidTr="00255633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43DA6165" w14:textId="391ECC99" w:rsidR="00E26818" w:rsidRPr="008E1AE6" w:rsidRDefault="00E26818" w:rsidP="00255633">
            <w:pPr>
              <w:pStyle w:val="Geenafstand"/>
              <w:rPr>
                <w:b/>
                <w:bCs/>
              </w:rPr>
            </w:pPr>
            <w:r w:rsidRPr="2C7B9F58">
              <w:rPr>
                <w:b/>
                <w:bCs/>
              </w:rPr>
              <w:t>Vraag 1</w:t>
            </w:r>
            <w:r>
              <w:rPr>
                <w:b/>
                <w:bCs/>
              </w:rPr>
              <w:t>2</w:t>
            </w:r>
          </w:p>
        </w:tc>
      </w:tr>
      <w:tr w:rsidR="00E26818" w:rsidRPr="008E1AE6" w14:paraId="526F4F21" w14:textId="77777777" w:rsidTr="00255633">
        <w:trPr>
          <w:jc w:val="center"/>
        </w:trPr>
        <w:tc>
          <w:tcPr>
            <w:tcW w:w="5000" w:type="pct"/>
          </w:tcPr>
          <w:p w14:paraId="0F81E2A5" w14:textId="772BA930" w:rsidR="00E26818" w:rsidRPr="000A088E" w:rsidRDefault="00E26818" w:rsidP="00E26818">
            <w:pPr>
              <w:pStyle w:val="Geenafstand"/>
            </w:pPr>
            <w:r>
              <w:t xml:space="preserve">Wij gaan ervan uit dat uw applicatie kan voldoen zoals gesteld in bijlage </w:t>
            </w:r>
            <w:r>
              <w:t>I</w:t>
            </w:r>
            <w:r>
              <w:t xml:space="preserve">. Indien niet, kunt u aangeven aan welke eisen uw applicatie niet kan voldoen en waarom niet? </w:t>
            </w:r>
          </w:p>
          <w:p w14:paraId="53CBF47D" w14:textId="77777777" w:rsidR="00E26818" w:rsidRPr="008E1AE6" w:rsidRDefault="00E26818" w:rsidP="00255633">
            <w:pPr>
              <w:pStyle w:val="Geenafstand"/>
            </w:pPr>
          </w:p>
        </w:tc>
      </w:tr>
      <w:tr w:rsidR="00E26818" w:rsidRPr="008E1AE6" w14:paraId="6B7D8832" w14:textId="77777777" w:rsidTr="00255633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133B7829" w14:textId="77777777" w:rsidR="00E26818" w:rsidRPr="008E1AE6" w:rsidRDefault="00E26818" w:rsidP="00255633">
            <w:pPr>
              <w:pStyle w:val="Geenafstand"/>
            </w:pPr>
            <w:r w:rsidRPr="008E1AE6">
              <w:t xml:space="preserve">Antwoord </w:t>
            </w:r>
          </w:p>
        </w:tc>
      </w:tr>
      <w:tr w:rsidR="00E26818" w:rsidRPr="008E1AE6" w14:paraId="04A073B3" w14:textId="77777777" w:rsidTr="00255633">
        <w:trPr>
          <w:jc w:val="center"/>
        </w:trPr>
        <w:tc>
          <w:tcPr>
            <w:tcW w:w="5000" w:type="pct"/>
          </w:tcPr>
          <w:p w14:paraId="49DED50F" w14:textId="77777777" w:rsidR="00E26818" w:rsidRPr="008E1AE6" w:rsidRDefault="00E26818" w:rsidP="00255633">
            <w:pPr>
              <w:pStyle w:val="Geenafstand"/>
            </w:pPr>
            <w:r w:rsidRPr="008E1AE6">
              <w:t xml:space="preserve">Vul hier uw antwoord in. U kunt bijlagen toevoegen. Wel graag met duidelijke verwijzing. </w:t>
            </w:r>
            <w:r w:rsidRPr="008E1AE6">
              <w:br/>
            </w:r>
          </w:p>
        </w:tc>
      </w:tr>
    </w:tbl>
    <w:p w14:paraId="2FAABB26" w14:textId="77777777" w:rsidR="00E26818" w:rsidRDefault="00E26818"/>
    <w:sectPr w:rsidR="00E26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047D9"/>
    <w:multiLevelType w:val="hybridMultilevel"/>
    <w:tmpl w:val="C9C657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EE"/>
    <w:rsid w:val="0061068B"/>
    <w:rsid w:val="00A34978"/>
    <w:rsid w:val="00B67E57"/>
    <w:rsid w:val="00D655BF"/>
    <w:rsid w:val="00E26818"/>
    <w:rsid w:val="00E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3560"/>
  <w15:chartTrackingRefBased/>
  <w15:docId w15:val="{0B6DCD94-6D68-43C7-A65B-19BDA89C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18EE"/>
    <w:pPr>
      <w:spacing w:after="0" w:line="288" w:lineRule="auto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E268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67E57"/>
    <w:pPr>
      <w:spacing w:after="0" w:line="240" w:lineRule="auto"/>
    </w:pPr>
    <w:rPr>
      <w:rFonts w:ascii="Arial" w:hAnsi="Arial"/>
      <w:sz w:val="20"/>
    </w:rPr>
  </w:style>
  <w:style w:type="paragraph" w:styleId="Tekstopmerking">
    <w:name w:val="annotation text"/>
    <w:basedOn w:val="Standaard"/>
    <w:link w:val="TekstopmerkingChar"/>
    <w:rsid w:val="00E918EE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918EE"/>
    <w:rPr>
      <w:rFonts w:ascii="Arial" w:hAnsi="Arial" w:cs="Arial"/>
      <w:sz w:val="18"/>
      <w:szCs w:val="20"/>
    </w:rPr>
  </w:style>
  <w:style w:type="character" w:styleId="Verwijzingopmerking">
    <w:name w:val="annotation reference"/>
    <w:basedOn w:val="Standaardalinea-lettertype"/>
    <w:rsid w:val="00E918EE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E26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34A353CC990498730D735B533BA0B" ma:contentTypeVersion="8" ma:contentTypeDescription="Een nieuw document maken." ma:contentTypeScope="" ma:versionID="358312016859501780e3c6e457d371c6">
  <xsd:schema xmlns:xsd="http://www.w3.org/2001/XMLSchema" xmlns:xs="http://www.w3.org/2001/XMLSchema" xmlns:p="http://schemas.microsoft.com/office/2006/metadata/properties" xmlns:ns3="8c8fdbd3-0582-4fff-929d-a7f045d740be" xmlns:ns4="e61f0159-ea4a-44f3-928c-7363fb1e6326" targetNamespace="http://schemas.microsoft.com/office/2006/metadata/properties" ma:root="true" ma:fieldsID="b5e28d87447f1e918847df7af145a281" ns3:_="" ns4:_="">
    <xsd:import namespace="8c8fdbd3-0582-4fff-929d-a7f045d740be"/>
    <xsd:import namespace="e61f0159-ea4a-44f3-928c-7363fb1e63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fdbd3-0582-4fff-929d-a7f045d74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f0159-ea4a-44f3-928c-7363fb1e6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D91213-00C4-4A1A-B136-609C90F1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fdbd3-0582-4fff-929d-a7f045d740be"/>
    <ds:schemaRef ds:uri="e61f0159-ea4a-44f3-928c-7363fb1e6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86DC3E-6E64-48CB-85EE-2C5DDDDF89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241A3D-E4BC-44CA-AB54-A7B5C6BDB57E}">
  <ds:schemaRefs>
    <ds:schemaRef ds:uri="http://purl.org/dc/elements/1.1/"/>
    <ds:schemaRef ds:uri="http://schemas.openxmlformats.org/package/2006/metadata/core-properties"/>
    <ds:schemaRef ds:uri="e61f0159-ea4a-44f3-928c-7363fb1e6326"/>
    <ds:schemaRef ds:uri="http://schemas.microsoft.com/office/infopath/2007/PartnerControls"/>
    <ds:schemaRef ds:uri="8c8fdbd3-0582-4fff-929d-a7f045d740be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Weerwind</dc:creator>
  <cp:keywords/>
  <dc:description/>
  <cp:lastModifiedBy>Lindsay Weerwind</cp:lastModifiedBy>
  <cp:revision>3</cp:revision>
  <dcterms:created xsi:type="dcterms:W3CDTF">2022-02-11T12:39:00Z</dcterms:created>
  <dcterms:modified xsi:type="dcterms:W3CDTF">2022-02-14T12:31:00Z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0x01010022B34A353CC990498730D735B533BA0B</vt:lpwstr>
  </property>
</Properties>
</file>