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74959" w:rsidR="00152063" w:rsidP="00152063" w:rsidRDefault="00152063" w14:paraId="4B77D107" w14:textId="77777777">
      <w:pPr>
        <w:pStyle w:val="Kop1"/>
      </w:pPr>
      <w:bookmarkStart w:name="_Toc85119260" w:id="0"/>
      <w:r w:rsidRPr="00B74959">
        <w:t xml:space="preserve">Bijlage 2 Verklaring referentie voor kerncompetentie </w:t>
      </w:r>
      <w:bookmarkEnd w:id="0"/>
    </w:p>
    <w:p w:rsidRPr="00B74959" w:rsidR="00152063" w:rsidP="00152063" w:rsidRDefault="00152063" w14:paraId="4E9AC957" w14:textId="77777777">
      <w:pPr>
        <w:pStyle w:val="Kop1"/>
      </w:pPr>
    </w:p>
    <w:p w:rsidRPr="00B74959" w:rsidR="00152063" w:rsidP="00152063" w:rsidRDefault="00152063" w14:paraId="232AF99B" w14:textId="42302543">
      <w:r w:rsidR="00152063">
        <w:rPr/>
        <w:t xml:space="preserve">Behorende bij de aanbesteding </w:t>
      </w:r>
      <w:r w:rsidR="00152063">
        <w:rPr/>
        <w:t>“</w:t>
      </w:r>
      <w:r w:rsidR="00152063">
        <w:rPr/>
        <w:t xml:space="preserve">Werkplek en End User </w:t>
      </w:r>
      <w:proofErr w:type="spellStart"/>
      <w:r w:rsidR="00152063">
        <w:rPr/>
        <w:t>Devices</w:t>
      </w:r>
      <w:proofErr w:type="spellEnd"/>
      <w:r w:rsidR="00152063">
        <w:rPr/>
        <w:t xml:space="preserve"> </w:t>
      </w:r>
      <w:r w:rsidR="00152063">
        <w:rPr/>
        <w:t xml:space="preserve">gemeente Altena” </w:t>
      </w:r>
      <w:r w:rsidR="00152063">
        <w:rPr/>
        <w:t xml:space="preserve">d.d. </w:t>
      </w:r>
      <w:r w:rsidR="00152063">
        <w:rPr/>
        <w:t>25 oktober 2021</w:t>
      </w:r>
      <w:r w:rsidR="3D60E2CB">
        <w:rPr/>
        <w:t>, kenmerk 2021-024291 / SIW 009020.</w:t>
      </w:r>
    </w:p>
    <w:p w:rsidRPr="00B74959" w:rsidR="00152063" w:rsidP="00152063" w:rsidRDefault="00152063" w14:paraId="42B67178" w14:textId="77777777"/>
    <w:p w:rsidRPr="00B74959" w:rsidR="00152063" w:rsidP="00152063" w:rsidRDefault="00152063" w14:paraId="6C2BF157" w14:textId="77777777">
      <w:r w:rsidRPr="00B74959">
        <w:t>Kerncompetentie</w:t>
      </w:r>
      <w:r w:rsidRPr="00B74959">
        <w:rPr>
          <w:iCs/>
        </w:rPr>
        <w:t xml:space="preserve">: </w:t>
      </w:r>
    </w:p>
    <w:p w:rsidRPr="00504CF2" w:rsidR="00152063" w:rsidP="6CBBD972" w:rsidRDefault="00152063" w14:paraId="6CD69442" w14:textId="7C20C6DF">
      <w:pPr>
        <w:rPr>
          <w:i w:val="1"/>
          <w:iCs w:val="1"/>
        </w:rPr>
      </w:pPr>
      <w:r w:rsidRPr="6CBBD972" w:rsidR="00152063">
        <w:rPr>
          <w:i w:val="1"/>
          <w:iCs w:val="1"/>
        </w:rPr>
        <w:t xml:space="preserve">Inschrijver heeft </w:t>
      </w:r>
      <w:r w:rsidRPr="6CBBD972" w:rsidR="7016A334">
        <w:rPr>
          <w:i w:val="1"/>
          <w:iCs w:val="1"/>
        </w:rPr>
        <w:t>4</w:t>
      </w:r>
      <w:r w:rsidRPr="6CBBD972" w:rsidR="00152063">
        <w:rPr>
          <w:i w:val="1"/>
          <w:iCs w:val="1"/>
        </w:rPr>
        <w:t xml:space="preserve">00 werkplek en End User </w:t>
      </w:r>
      <w:r w:rsidRPr="6CBBD972" w:rsidR="00152063">
        <w:rPr>
          <w:i w:val="1"/>
          <w:iCs w:val="1"/>
        </w:rPr>
        <w:t>Devices</w:t>
      </w:r>
      <w:r w:rsidRPr="6CBBD972" w:rsidR="00152063">
        <w:rPr>
          <w:i w:val="1"/>
          <w:iCs w:val="1"/>
        </w:rPr>
        <w:t xml:space="preserve"> per jaar aan een overheidsinstelling geleverd, inclusief installatie van de hardware en support en ondersteuning bij storingen.</w:t>
      </w:r>
    </w:p>
    <w:p w:rsidRPr="00B74959" w:rsidR="00152063" w:rsidP="00152063" w:rsidRDefault="00152063" w14:paraId="7F029957" w14:textId="77777777"/>
    <w:p w:rsidRPr="00B74959" w:rsidR="00152063" w:rsidP="00152063" w:rsidRDefault="00152063" w14:paraId="21C19811" w14:textId="77777777">
      <w:r w:rsidRPr="00B74959">
        <w:t>De inschrijver verklaart hiermee dat de referentie tot volle tevredenheid ten aanzien van tijd, kwaliteit en geld van de referent is verricht. De opdrachtgever kan de referentie toetsen zonder voorafgaande toestemming van de inschrijver.</w:t>
      </w:r>
    </w:p>
    <w:p w:rsidRPr="00B74959" w:rsidR="00152063" w:rsidP="00152063" w:rsidRDefault="00152063" w14:paraId="1AF38897" w14:textId="77777777"/>
    <w:tbl>
      <w:tblPr>
        <w:tblStyle w:val="Tabelraster"/>
        <w:tblW w:w="9209" w:type="dxa"/>
        <w:tblLook w:val="04A0" w:firstRow="1" w:lastRow="0" w:firstColumn="1" w:lastColumn="0" w:noHBand="0" w:noVBand="1"/>
      </w:tblPr>
      <w:tblGrid>
        <w:gridCol w:w="3298"/>
        <w:gridCol w:w="5911"/>
      </w:tblGrid>
      <w:tr w:rsidRPr="00B74959" w:rsidR="00152063" w:rsidTr="00A43B13" w14:paraId="41696F8A" w14:textId="77777777">
        <w:tc>
          <w:tcPr>
            <w:tcW w:w="329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0BCBB61E" w14:textId="77777777">
            <w:r w:rsidRPr="00B74959">
              <w:t xml:space="preserve">Referentie </w:t>
            </w:r>
          </w:p>
          <w:p w:rsidRPr="00B74959" w:rsidR="00152063" w:rsidP="00A43B13" w:rsidRDefault="00152063" w14:paraId="21164549" w14:textId="77777777">
            <w:r w:rsidRPr="00B74959">
              <w:t>(naam organisatie)</w:t>
            </w:r>
          </w:p>
        </w:tc>
        <w:tc>
          <w:tcPr>
            <w:tcW w:w="5911" w:type="dxa"/>
            <w:tcBorders>
              <w:top w:val="single" w:color="auto" w:sz="4" w:space="0"/>
              <w:left w:val="single" w:color="auto" w:sz="4" w:space="0"/>
              <w:bottom w:val="single" w:color="auto" w:sz="4" w:space="0"/>
              <w:right w:val="single" w:color="auto" w:sz="4" w:space="0"/>
            </w:tcBorders>
          </w:tcPr>
          <w:p w:rsidRPr="00B74959" w:rsidR="00152063" w:rsidP="00A43B13" w:rsidRDefault="00152063" w14:paraId="6E6CD7AF" w14:textId="77777777"/>
          <w:p w:rsidRPr="00B74959" w:rsidR="00152063" w:rsidP="00A43B13" w:rsidRDefault="00152063" w14:paraId="609B506E" w14:textId="77777777">
            <w:r w:rsidRPr="00B74959">
              <w:t>………………………………………………….</w:t>
            </w:r>
          </w:p>
        </w:tc>
      </w:tr>
      <w:tr w:rsidRPr="00B74959" w:rsidR="00152063" w:rsidTr="00A43B13" w14:paraId="257C1AF7" w14:textId="77777777">
        <w:tc>
          <w:tcPr>
            <w:tcW w:w="329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04E8EA56" w14:textId="77777777">
            <w:r w:rsidRPr="00B74959">
              <w:t>Contactpersoon referentie</w:t>
            </w:r>
          </w:p>
        </w:tc>
        <w:tc>
          <w:tcPr>
            <w:tcW w:w="591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7672999D" w14:textId="77777777">
            <w:r w:rsidRPr="00B74959">
              <w:t xml:space="preserve">…………………………………………………. </w:t>
            </w:r>
          </w:p>
        </w:tc>
      </w:tr>
      <w:tr w:rsidRPr="00B74959" w:rsidR="00152063" w:rsidTr="00A43B13" w14:paraId="22EC22CF" w14:textId="77777777">
        <w:tc>
          <w:tcPr>
            <w:tcW w:w="3298" w:type="dxa"/>
            <w:tcBorders>
              <w:top w:val="single" w:color="auto" w:sz="4" w:space="0"/>
              <w:left w:val="single" w:color="auto" w:sz="4" w:space="0"/>
              <w:bottom w:val="single" w:color="auto" w:sz="4" w:space="0"/>
              <w:right w:val="single" w:color="auto" w:sz="4" w:space="0"/>
            </w:tcBorders>
          </w:tcPr>
          <w:p w:rsidRPr="00B74959" w:rsidR="00152063" w:rsidP="00A43B13" w:rsidRDefault="00152063" w14:paraId="2523442F" w14:textId="77777777">
            <w:r w:rsidRPr="00B74959">
              <w:t>Adresgegevens referentie</w:t>
            </w:r>
          </w:p>
        </w:tc>
        <w:tc>
          <w:tcPr>
            <w:tcW w:w="5911" w:type="dxa"/>
            <w:tcBorders>
              <w:top w:val="single" w:color="auto" w:sz="4" w:space="0"/>
              <w:left w:val="single" w:color="auto" w:sz="4" w:space="0"/>
              <w:bottom w:val="single" w:color="auto" w:sz="4" w:space="0"/>
              <w:right w:val="single" w:color="auto" w:sz="4" w:space="0"/>
            </w:tcBorders>
          </w:tcPr>
          <w:p w:rsidRPr="00B74959" w:rsidR="00152063" w:rsidP="00A43B13" w:rsidRDefault="00152063" w14:paraId="54FB795E" w14:textId="77777777">
            <w:r w:rsidRPr="00B74959">
              <w:t>………………………………………………….</w:t>
            </w:r>
          </w:p>
          <w:p w:rsidRPr="00B74959" w:rsidR="00152063" w:rsidP="00A43B13" w:rsidRDefault="00152063" w14:paraId="4E6BF120" w14:textId="77777777">
            <w:r w:rsidRPr="00B74959">
              <w:t>………………………………………………….</w:t>
            </w:r>
          </w:p>
          <w:p w:rsidRPr="00B74959" w:rsidR="00152063" w:rsidP="00A43B13" w:rsidRDefault="00152063" w14:paraId="1E0E3AA2" w14:textId="77777777">
            <w:r w:rsidRPr="00B74959">
              <w:t>………………………………………………….</w:t>
            </w:r>
          </w:p>
        </w:tc>
      </w:tr>
      <w:tr w:rsidRPr="00B74959" w:rsidR="00152063" w:rsidTr="00A43B13" w14:paraId="65151612" w14:textId="77777777">
        <w:tc>
          <w:tcPr>
            <w:tcW w:w="329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58001D63" w14:textId="77777777">
            <w:r w:rsidRPr="00B74959">
              <w:t>Telefoonnummer contactpersoon</w:t>
            </w:r>
          </w:p>
        </w:tc>
        <w:tc>
          <w:tcPr>
            <w:tcW w:w="591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17745607" w14:textId="77777777">
            <w:r w:rsidRPr="00B74959">
              <w:t>………………………………………………….</w:t>
            </w:r>
          </w:p>
        </w:tc>
      </w:tr>
      <w:tr w:rsidRPr="00B74959" w:rsidR="00152063" w:rsidTr="00A43B13" w14:paraId="72D9AAEF" w14:textId="77777777">
        <w:tc>
          <w:tcPr>
            <w:tcW w:w="329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74FC8DF9" w14:textId="77777777">
            <w:r w:rsidRPr="00B74959">
              <w:t>E-mail contactpersoon</w:t>
            </w:r>
          </w:p>
        </w:tc>
        <w:tc>
          <w:tcPr>
            <w:tcW w:w="591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17DF76B5" w14:textId="77777777">
            <w:r w:rsidRPr="00B74959">
              <w:t>………………………………………………….</w:t>
            </w:r>
          </w:p>
        </w:tc>
      </w:tr>
    </w:tbl>
    <w:p w:rsidRPr="00B74959" w:rsidR="00152063" w:rsidP="00152063" w:rsidRDefault="00152063" w14:paraId="237F80F9" w14:textId="77777777"/>
    <w:tbl>
      <w:tblPr>
        <w:tblStyle w:val="Tabelraster"/>
        <w:tblW w:w="9209" w:type="dxa"/>
        <w:tblLayout w:type="fixed"/>
        <w:tblLook w:val="04A0" w:firstRow="1" w:lastRow="0" w:firstColumn="1" w:lastColumn="0" w:noHBand="0" w:noVBand="1"/>
      </w:tblPr>
      <w:tblGrid>
        <w:gridCol w:w="3341"/>
        <w:gridCol w:w="5868"/>
      </w:tblGrid>
      <w:tr w:rsidRPr="00B74959" w:rsidR="00152063" w:rsidTr="00A43B13" w14:paraId="7A4314A9" w14:textId="77777777">
        <w:tc>
          <w:tcPr>
            <w:tcW w:w="334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6D838488" w14:textId="77777777">
            <w:r w:rsidRPr="00B74959">
              <w:t xml:space="preserve">Korte omschrijving werkzaamheden waaruit bovenstaande kerncompetentie blijkt:  </w:t>
            </w:r>
          </w:p>
        </w:tc>
        <w:tc>
          <w:tcPr>
            <w:tcW w:w="5868" w:type="dxa"/>
            <w:tcBorders>
              <w:top w:val="single" w:color="auto" w:sz="4" w:space="0"/>
              <w:left w:val="single" w:color="auto" w:sz="4" w:space="0"/>
              <w:bottom w:val="single" w:color="auto" w:sz="4" w:space="0"/>
              <w:right w:val="single" w:color="auto" w:sz="4" w:space="0"/>
            </w:tcBorders>
          </w:tcPr>
          <w:p w:rsidRPr="00B74959" w:rsidR="00152063" w:rsidP="00A43B13" w:rsidRDefault="00152063" w14:paraId="69803876" w14:textId="77777777"/>
          <w:p w:rsidRPr="00B74959" w:rsidR="00152063" w:rsidP="00A43B13" w:rsidRDefault="00152063" w14:paraId="7702E5CC" w14:textId="77777777">
            <w:r w:rsidRPr="00B74959">
              <w:t>………………………………………………….</w:t>
            </w:r>
          </w:p>
          <w:p w:rsidRPr="00B74959" w:rsidR="00152063" w:rsidP="00A43B13" w:rsidRDefault="00152063" w14:paraId="4536C8A2" w14:textId="77777777">
            <w:r w:rsidRPr="00B74959">
              <w:t>………………………………………………….</w:t>
            </w:r>
          </w:p>
          <w:p w:rsidRPr="00B74959" w:rsidR="00152063" w:rsidP="00A43B13" w:rsidRDefault="00152063" w14:paraId="61BBBCB3" w14:textId="77777777">
            <w:r w:rsidRPr="00B74959">
              <w:t>………………………………………………….</w:t>
            </w:r>
          </w:p>
        </w:tc>
      </w:tr>
      <w:tr w:rsidRPr="00B74959" w:rsidR="00152063" w:rsidTr="00A43B13" w14:paraId="1EC912EA" w14:textId="77777777">
        <w:tc>
          <w:tcPr>
            <w:tcW w:w="334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7A7C9E56" w14:textId="77777777">
            <w:r w:rsidRPr="00B74959">
              <w:t>Korte omschrijving van de rol van inschrijver:</w:t>
            </w:r>
          </w:p>
        </w:tc>
        <w:tc>
          <w:tcPr>
            <w:tcW w:w="5868" w:type="dxa"/>
            <w:tcBorders>
              <w:top w:val="single" w:color="auto" w:sz="4" w:space="0"/>
              <w:left w:val="single" w:color="auto" w:sz="4" w:space="0"/>
              <w:bottom w:val="single" w:color="auto" w:sz="4" w:space="0"/>
              <w:right w:val="single" w:color="auto" w:sz="4" w:space="0"/>
            </w:tcBorders>
          </w:tcPr>
          <w:p w:rsidRPr="00B74959" w:rsidR="00152063" w:rsidP="00A43B13" w:rsidRDefault="00152063" w14:paraId="19D34EB1" w14:textId="77777777">
            <w:r w:rsidRPr="00B74959">
              <w:t>………………………………………………….</w:t>
            </w:r>
          </w:p>
          <w:p w:rsidRPr="00B74959" w:rsidR="00152063" w:rsidP="00A43B13" w:rsidRDefault="00152063" w14:paraId="5A7EA31B" w14:textId="77777777">
            <w:r w:rsidRPr="00B74959">
              <w:t>………………………………………………….</w:t>
            </w:r>
          </w:p>
          <w:p w:rsidRPr="00B74959" w:rsidR="00152063" w:rsidP="00A43B13" w:rsidRDefault="00152063" w14:paraId="47443599" w14:textId="77777777">
            <w:r w:rsidRPr="00B74959">
              <w:t>………………………………………………….</w:t>
            </w:r>
          </w:p>
        </w:tc>
      </w:tr>
      <w:tr w:rsidRPr="00B74959" w:rsidR="00152063" w:rsidTr="00A43B13" w14:paraId="4D6EA219" w14:textId="77777777">
        <w:tc>
          <w:tcPr>
            <w:tcW w:w="334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22E756CD" w14:textId="77777777">
            <w:r w:rsidRPr="00B74959">
              <w:t>Datum start uitvoering opdracht:</w:t>
            </w:r>
          </w:p>
        </w:tc>
        <w:tc>
          <w:tcPr>
            <w:tcW w:w="586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1FF9CE5E" w14:textId="77777777">
            <w:r w:rsidRPr="00B74959">
              <w:t>………………………………………………….</w:t>
            </w:r>
          </w:p>
        </w:tc>
      </w:tr>
      <w:tr w:rsidRPr="00B74959" w:rsidR="00152063" w:rsidTr="00A43B13" w14:paraId="43C1B06B" w14:textId="77777777">
        <w:tc>
          <w:tcPr>
            <w:tcW w:w="3341"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284D6A88" w14:textId="77777777">
            <w:r w:rsidRPr="00B74959">
              <w:t>Datum einde uitvoering opdracht:</w:t>
            </w:r>
          </w:p>
        </w:tc>
        <w:tc>
          <w:tcPr>
            <w:tcW w:w="5868" w:type="dxa"/>
            <w:tcBorders>
              <w:top w:val="single" w:color="auto" w:sz="4" w:space="0"/>
              <w:left w:val="single" w:color="auto" w:sz="4" w:space="0"/>
              <w:bottom w:val="single" w:color="auto" w:sz="4" w:space="0"/>
              <w:right w:val="single" w:color="auto" w:sz="4" w:space="0"/>
            </w:tcBorders>
            <w:hideMark/>
          </w:tcPr>
          <w:p w:rsidRPr="00B74959" w:rsidR="00152063" w:rsidP="00A43B13" w:rsidRDefault="00152063" w14:paraId="3CFCA7E4" w14:textId="77777777">
            <w:r w:rsidRPr="00B74959">
              <w:t>………………………………………………….</w:t>
            </w:r>
          </w:p>
        </w:tc>
      </w:tr>
    </w:tbl>
    <w:p w:rsidRPr="00B74959" w:rsidR="00152063" w:rsidP="00152063" w:rsidRDefault="00152063" w14:paraId="7899C37F" w14:textId="77777777"/>
    <w:p w:rsidRPr="00B74959" w:rsidR="00152063" w:rsidP="00152063" w:rsidRDefault="00152063" w14:paraId="3DEDDC0B" w14:textId="77777777"/>
    <w:p w:rsidRPr="00B74959" w:rsidR="00152063" w:rsidP="00152063" w:rsidRDefault="00152063" w14:paraId="691F640A" w14:textId="77777777"/>
    <w:p w:rsidRPr="00B74959" w:rsidR="00152063" w:rsidP="00152063" w:rsidRDefault="00152063" w14:paraId="744DCFDC" w14:textId="77777777"/>
    <w:p w:rsidRPr="00B74959" w:rsidR="00152063" w:rsidP="00152063" w:rsidRDefault="00152063" w14:paraId="682C3144" w14:textId="77777777">
      <w:r w:rsidRPr="00B74959">
        <w:t>Aldus naar waarheid ingevuld en rechtsgeldig ondertekend.</w:t>
      </w:r>
    </w:p>
    <w:p w:rsidRPr="00B74959" w:rsidR="00152063" w:rsidP="00152063" w:rsidRDefault="00152063" w14:paraId="026AF1C5" w14:textId="77777777"/>
    <w:p w:rsidRPr="00B74959" w:rsidR="00152063" w:rsidP="00152063" w:rsidRDefault="00152063" w14:paraId="5BC9D3E7" w14:textId="77777777">
      <w:r w:rsidRPr="00B74959">
        <w:t>Plaats:</w:t>
      </w:r>
      <w:r w:rsidRPr="00B74959">
        <w:tab/>
      </w:r>
      <w:r w:rsidRPr="00B74959">
        <w:tab/>
      </w:r>
      <w:r w:rsidRPr="00B74959">
        <w:tab/>
      </w:r>
      <w:r w:rsidRPr="00B74959">
        <w:t>…………………………………………………………………………………</w:t>
      </w:r>
    </w:p>
    <w:p w:rsidRPr="00B74959" w:rsidR="00152063" w:rsidP="00152063" w:rsidRDefault="00152063" w14:paraId="68D32DBE" w14:textId="77777777"/>
    <w:p w:rsidRPr="00B74959" w:rsidR="00152063" w:rsidP="00152063" w:rsidRDefault="00152063" w14:paraId="088EC74A" w14:textId="77777777">
      <w:r w:rsidRPr="00B74959">
        <w:t>Datum:</w:t>
      </w:r>
      <w:r w:rsidRPr="00B74959">
        <w:tab/>
      </w:r>
      <w:r w:rsidRPr="00B74959">
        <w:tab/>
      </w:r>
      <w:r w:rsidRPr="00B74959">
        <w:tab/>
      </w:r>
      <w:r w:rsidRPr="00B74959">
        <w:t>…………………………………………………………………………………</w:t>
      </w:r>
    </w:p>
    <w:p w:rsidRPr="00B74959" w:rsidR="00152063" w:rsidP="00152063" w:rsidRDefault="00152063" w14:paraId="68801F9F" w14:textId="77777777"/>
    <w:p w:rsidRPr="00B74959" w:rsidR="00152063" w:rsidP="00152063" w:rsidRDefault="00152063" w14:paraId="164A0A61" w14:textId="77777777">
      <w:r w:rsidRPr="00B74959">
        <w:t>Naam:</w:t>
      </w:r>
      <w:r w:rsidRPr="00B74959">
        <w:tab/>
      </w:r>
      <w:r w:rsidRPr="00B74959">
        <w:tab/>
      </w:r>
      <w:r w:rsidRPr="00B74959">
        <w:tab/>
      </w:r>
      <w:r w:rsidRPr="00B74959">
        <w:t>…………………………………………………………………………………</w:t>
      </w:r>
    </w:p>
    <w:p w:rsidRPr="00B74959" w:rsidR="00152063" w:rsidP="00152063" w:rsidRDefault="00152063" w14:paraId="317CE921" w14:textId="77777777"/>
    <w:p w:rsidRPr="00B74959" w:rsidR="00152063" w:rsidP="00152063" w:rsidRDefault="00152063" w14:paraId="2008722E" w14:textId="77777777">
      <w:r w:rsidRPr="00B74959">
        <w:t>Functie:</w:t>
      </w:r>
      <w:r w:rsidRPr="00B74959">
        <w:tab/>
      </w:r>
      <w:r w:rsidRPr="00B74959">
        <w:tab/>
      </w:r>
      <w:r w:rsidRPr="00B74959">
        <w:tab/>
      </w:r>
      <w:r w:rsidRPr="00B74959">
        <w:t>…………………………………………………………………………………</w:t>
      </w:r>
    </w:p>
    <w:p w:rsidRPr="00B74959" w:rsidR="00152063" w:rsidP="00152063" w:rsidRDefault="00152063" w14:paraId="7F11045B" w14:textId="77777777"/>
    <w:p w:rsidRPr="00B74959" w:rsidR="00152063" w:rsidP="00152063" w:rsidRDefault="00152063" w14:paraId="4AE1195C" w14:textId="77777777"/>
    <w:p w:rsidRPr="00B74959" w:rsidR="00152063" w:rsidP="00152063" w:rsidRDefault="00152063" w14:paraId="3896B377" w14:textId="77777777"/>
    <w:p w:rsidRPr="00B74959" w:rsidR="00152063" w:rsidP="00152063" w:rsidRDefault="00152063" w14:paraId="086FBC4B" w14:textId="77777777"/>
    <w:p w:rsidRPr="00B74959" w:rsidR="00152063" w:rsidP="00152063" w:rsidRDefault="00152063" w14:paraId="4197377A" w14:textId="77777777">
      <w:r w:rsidRPr="00B74959">
        <w:t>Ondertekening:</w:t>
      </w:r>
      <w:r w:rsidRPr="00B74959">
        <w:tab/>
      </w:r>
      <w:r w:rsidRPr="00B74959">
        <w:tab/>
      </w:r>
      <w:r w:rsidRPr="00B74959">
        <w:t>…………………………………………………………………………………</w:t>
      </w:r>
    </w:p>
    <w:p w:rsidRPr="00152063" w:rsidR="00F64238" w:rsidRDefault="00F64238" w14:paraId="5138FD20" w14:textId="490EE62A">
      <w:pPr>
        <w:rPr>
          <w:rFonts w:eastAsiaTheme="majorEastAsia"/>
        </w:rPr>
      </w:pPr>
    </w:p>
    <w:sectPr w:rsidRPr="00152063" w:rsidR="00F6423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89"/>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63"/>
    <w:rsid w:val="00152063"/>
    <w:rsid w:val="00F64238"/>
    <w:rsid w:val="3D60E2CB"/>
    <w:rsid w:val="63DC79BA"/>
    <w:rsid w:val="6CBBD972"/>
    <w:rsid w:val="7016A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B533"/>
  <w15:chartTrackingRefBased/>
  <w15:docId w15:val="{F04C97D8-B57E-4FED-B4CB-981B2E202A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2063"/>
    <w:pPr>
      <w:spacing w:after="0" w:line="240" w:lineRule="auto"/>
    </w:pPr>
    <w:rPr>
      <w:rFonts w:ascii="Corbel" w:hAnsi="Corbel" w:eastAsia="Arial" w:cs="Calibri"/>
      <w:sz w:val="20"/>
      <w:szCs w:val="20"/>
      <w:lang w:eastAsia="nl-NL"/>
    </w:rPr>
  </w:style>
  <w:style w:type="paragraph" w:styleId="Kop1">
    <w:name w:val="heading 1"/>
    <w:basedOn w:val="Standaard"/>
    <w:next w:val="Standaard"/>
    <w:link w:val="Kop1Char"/>
    <w:autoRedefine/>
    <w:uiPriority w:val="9"/>
    <w:qFormat/>
    <w:rsid w:val="00152063"/>
    <w:pPr>
      <w:keepNext/>
      <w:outlineLvl w:val="0"/>
    </w:pPr>
    <w:rPr>
      <w:b/>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2063"/>
    <w:rPr>
      <w:rFonts w:ascii="Corbel" w:hAnsi="Corbel" w:eastAsia="Arial" w:cs="Calibri"/>
      <w:b/>
      <w:sz w:val="24"/>
      <w:szCs w:val="20"/>
      <w:lang w:eastAsia="nl-NL"/>
    </w:rPr>
  </w:style>
  <w:style w:type="table" w:styleId="Tabelraster">
    <w:name w:val="Table Grid"/>
    <w:basedOn w:val="Standaardtabel"/>
    <w:uiPriority w:val="59"/>
    <w:rsid w:val="00152063"/>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Marloes Vis</dc:creator>
  <keywords/>
  <dc:description/>
  <lastModifiedBy>Marloes Vis</lastModifiedBy>
  <revision>2</revision>
  <dcterms:created xsi:type="dcterms:W3CDTF">2021-10-14T13:59:00.0000000Z</dcterms:created>
  <dcterms:modified xsi:type="dcterms:W3CDTF">2021-10-25T07:46:14.1082456Z</dcterms:modified>
</coreProperties>
</file>