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6C216" w14:textId="50043BDA" w:rsidR="00FE70F2" w:rsidRPr="00E35CB8" w:rsidRDefault="00FE70F2" w:rsidP="00FE70F2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33192899"/>
      <w:r>
        <w:t>F</w:t>
      </w:r>
      <w:r w:rsidRPr="00E35CB8">
        <w:t xml:space="preserve">ormulier </w:t>
      </w:r>
      <w:r w:rsidR="000E42DD">
        <w:t>B</w:t>
      </w:r>
      <w:r w:rsidR="00967326">
        <w:t xml:space="preserve">: </w:t>
      </w:r>
      <w:r w:rsidRPr="00E35CB8">
        <w:t>referentie</w:t>
      </w:r>
      <w:r>
        <w:t>opdracht</w:t>
      </w:r>
      <w:bookmarkEnd w:id="0"/>
      <w:bookmarkEnd w:id="1"/>
      <w:bookmarkEnd w:id="2"/>
      <w:bookmarkEnd w:id="3"/>
    </w:p>
    <w:p w14:paraId="71D6C217" w14:textId="77777777" w:rsidR="00FE70F2" w:rsidRDefault="00FE70F2" w:rsidP="00FE70F2">
      <w:pPr>
        <w:suppressAutoHyphens/>
        <w:ind w:left="567"/>
        <w:rPr>
          <w:rFonts w:cs="Arial"/>
          <w:lang w:eastAsia="ar-SA"/>
        </w:rPr>
      </w:pPr>
    </w:p>
    <w:p w14:paraId="71D6C218" w14:textId="77777777" w:rsidR="00FE70F2" w:rsidRPr="00C0390B" w:rsidRDefault="00FE70F2" w:rsidP="00FE70F2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71D6C219" w14:textId="77777777" w:rsidR="00FE70F2" w:rsidRDefault="00FE70F2" w:rsidP="00FE70F2">
      <w:pPr>
        <w:suppressAutoHyphens/>
        <w:ind w:left="567"/>
        <w:rPr>
          <w:rFonts w:cs="Arial"/>
        </w:rPr>
      </w:pPr>
    </w:p>
    <w:p w14:paraId="71D6C21A" w14:textId="77777777" w:rsidR="00FE70F2" w:rsidRDefault="00FE70F2" w:rsidP="00FE70F2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bookmarkStart w:id="4" w:name="_GoBack"/>
      <w:bookmarkEnd w:id="4"/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71D6C21B" w14:textId="77777777" w:rsidR="00FE70F2" w:rsidRPr="00C96900" w:rsidRDefault="00FE70F2" w:rsidP="00FE70F2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E70F2" w14:paraId="71D6C21D" w14:textId="77777777" w:rsidTr="0035172D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1D6C21C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FE70F2" w14:paraId="71D6C221" w14:textId="77777777" w:rsidTr="0035172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D6C21E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1F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20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25" w14:textId="77777777" w:rsidTr="0035172D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22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23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24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29" w14:textId="77777777" w:rsidTr="0035172D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26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27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28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2D" w14:textId="77777777" w:rsidTr="0035172D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D6C22A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2B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2C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31" w14:textId="77777777" w:rsidTr="0035172D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2E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2F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30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35" w14:textId="77777777" w:rsidTr="0035172D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32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33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34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71D6C236" w14:textId="77777777" w:rsidR="00FE70F2" w:rsidRDefault="00FE70F2" w:rsidP="00FE70F2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FE70F2" w14:paraId="71D6C238" w14:textId="77777777" w:rsidTr="0035172D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1D6C237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FE70F2" w14:paraId="71D6C23C" w14:textId="77777777" w:rsidTr="0035172D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D6C239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3A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3B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40" w14:textId="77777777" w:rsidTr="0035172D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3D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3E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3F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44" w14:textId="77777777" w:rsidTr="0035172D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41" w14:textId="77777777" w:rsidR="00FE70F2" w:rsidRDefault="00FE70F2" w:rsidP="0035172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42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43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48" w14:textId="77777777" w:rsidTr="0035172D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45" w14:textId="77777777" w:rsidR="00FE70F2" w:rsidRDefault="00FE70F2" w:rsidP="0035172D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D6C246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47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FE70F2" w14:paraId="71D6C250" w14:textId="77777777" w:rsidTr="0035172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1D6C249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D6C24A" w14:textId="77777777" w:rsidR="00FE70F2" w:rsidRPr="00482305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4B" w14:textId="77777777" w:rsidR="00AA2E03" w:rsidRDefault="00AA2E03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71D6C24C" w14:textId="77777777" w:rsidR="00AA2E03" w:rsidRDefault="00AA2E03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71D6C24D" w14:textId="77777777" w:rsidR="00AA2E03" w:rsidRDefault="00AA2E03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71D6C24E" w14:textId="77777777" w:rsidR="00AA2E03" w:rsidRDefault="00AA2E03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  <w:p w14:paraId="71D6C24F" w14:textId="77777777" w:rsidR="00AA2E03" w:rsidRDefault="00AA2E03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FE70F2" w14:paraId="71D6C258" w14:textId="77777777" w:rsidTr="0035172D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51" w14:textId="77777777" w:rsidR="00FE70F2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1D6C252" w14:textId="77777777" w:rsidR="00FE70F2" w:rsidRPr="00482305" w:rsidRDefault="00FE70F2" w:rsidP="0035172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D6C253" w14:textId="77777777" w:rsidR="00FE70F2" w:rsidRDefault="00FE70F2" w:rsidP="0035172D">
            <w:pPr>
              <w:pStyle w:val="Kop4"/>
              <w:rPr>
                <w:lang w:eastAsia="ar-SA"/>
              </w:rPr>
            </w:pPr>
          </w:p>
          <w:p w14:paraId="71D6C254" w14:textId="77777777" w:rsidR="00FE70F2" w:rsidRDefault="00FE70F2" w:rsidP="0035172D">
            <w:pPr>
              <w:rPr>
                <w:lang w:eastAsia="ar-SA"/>
              </w:rPr>
            </w:pPr>
          </w:p>
          <w:p w14:paraId="71D6C255" w14:textId="77777777" w:rsidR="00FE70F2" w:rsidRDefault="00FE70F2" w:rsidP="0035172D">
            <w:pPr>
              <w:pStyle w:val="Kop4"/>
              <w:rPr>
                <w:lang w:eastAsia="ar-SA"/>
              </w:rPr>
            </w:pPr>
          </w:p>
          <w:p w14:paraId="71D6C256" w14:textId="77777777" w:rsidR="00FE70F2" w:rsidRDefault="00FE70F2" w:rsidP="0035172D">
            <w:pPr>
              <w:rPr>
                <w:lang w:eastAsia="ar-SA"/>
              </w:rPr>
            </w:pPr>
          </w:p>
          <w:p w14:paraId="71D6C257" w14:textId="77777777" w:rsidR="00FE70F2" w:rsidRPr="00B548DF" w:rsidRDefault="00FE70F2" w:rsidP="0035172D">
            <w:pPr>
              <w:rPr>
                <w:lang w:eastAsia="ar-SA"/>
              </w:rPr>
            </w:pPr>
          </w:p>
        </w:tc>
      </w:tr>
    </w:tbl>
    <w:p w14:paraId="71D6C259" w14:textId="77777777" w:rsidR="00FE70F2" w:rsidRDefault="00FE70F2" w:rsidP="00FE70F2">
      <w:pPr>
        <w:suppressAutoHyphens/>
        <w:rPr>
          <w:rFonts w:cs="Arial"/>
          <w:snapToGrid w:val="0"/>
          <w:lang w:eastAsia="ar-SA"/>
        </w:rPr>
      </w:pPr>
    </w:p>
    <w:p w14:paraId="71D6C25A" w14:textId="77777777" w:rsidR="00FE70F2" w:rsidRDefault="00FE70F2" w:rsidP="00FE70F2">
      <w:pPr>
        <w:suppressAutoHyphens/>
        <w:spacing w:line="288" w:lineRule="auto"/>
        <w:rPr>
          <w:rFonts w:cs="Arial"/>
          <w:snapToGrid w:val="0"/>
        </w:rPr>
      </w:pPr>
    </w:p>
    <w:p w14:paraId="71D6C25B" w14:textId="77777777" w:rsidR="00FE70F2" w:rsidRDefault="00FE70F2" w:rsidP="00FE70F2">
      <w:pPr>
        <w:suppressAutoHyphens/>
        <w:rPr>
          <w:rFonts w:cs="Arial"/>
          <w:snapToGrid w:val="0"/>
        </w:rPr>
      </w:pPr>
    </w:p>
    <w:p w14:paraId="71D6C25C" w14:textId="77777777" w:rsidR="00FE70F2" w:rsidRDefault="00FE70F2" w:rsidP="00FE70F2">
      <w:pPr>
        <w:suppressAutoHyphens/>
        <w:rPr>
          <w:rFonts w:cs="Arial"/>
          <w:snapToGrid w:val="0"/>
        </w:rPr>
      </w:pPr>
    </w:p>
    <w:p w14:paraId="71D6C25D" w14:textId="77777777" w:rsidR="00FE70F2" w:rsidRDefault="00FE70F2" w:rsidP="00FE70F2">
      <w:pPr>
        <w:suppressAutoHyphens/>
        <w:rPr>
          <w:rFonts w:cs="Arial"/>
          <w:snapToGrid w:val="0"/>
        </w:rPr>
      </w:pPr>
    </w:p>
    <w:p w14:paraId="71D6C25E" w14:textId="77777777" w:rsidR="00FE70F2" w:rsidRDefault="00FE70F2" w:rsidP="00FE70F2">
      <w:pPr>
        <w:suppressAutoHyphens/>
        <w:rPr>
          <w:rFonts w:cs="Arial"/>
          <w:snapToGrid w:val="0"/>
        </w:rPr>
      </w:pPr>
    </w:p>
    <w:p w14:paraId="71D6C25F" w14:textId="77777777" w:rsidR="00FE70F2" w:rsidRDefault="00FE70F2" w:rsidP="00FE70F2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E70F2" w:rsidRPr="009576D5" w14:paraId="71D6C262" w14:textId="77777777" w:rsidTr="0035172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D6C260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61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E70F2" w:rsidRPr="009576D5" w14:paraId="71D6C265" w14:textId="77777777" w:rsidTr="0035172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D6C263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64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E70F2" w:rsidRPr="009576D5" w14:paraId="71D6C268" w14:textId="77777777" w:rsidTr="0035172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D6C266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67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E70F2" w:rsidRPr="009576D5" w14:paraId="71D6C26D" w14:textId="77777777" w:rsidTr="0035172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D6C269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1D6C26A" w14:textId="77777777" w:rsidR="00FE70F2" w:rsidRPr="009576D5" w:rsidRDefault="00FE70F2" w:rsidP="0035172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71D6C26B" w14:textId="77777777" w:rsidR="00FE70F2" w:rsidRPr="009576D5" w:rsidRDefault="00FE70F2" w:rsidP="0035172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6C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FE70F2" w:rsidRPr="009576D5" w14:paraId="71D6C270" w14:textId="77777777" w:rsidTr="0035172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1D6C26E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D6C26F" w14:textId="77777777" w:rsidR="00FE70F2" w:rsidRPr="009576D5" w:rsidRDefault="00FE70F2" w:rsidP="0035172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1D6C271" w14:textId="77777777" w:rsidR="00B5568D" w:rsidRDefault="00B5568D"/>
    <w:sectPr w:rsidR="00B556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6C274" w14:textId="77777777" w:rsidR="008628FE" w:rsidRDefault="008628FE" w:rsidP="008628FE">
      <w:pPr>
        <w:spacing w:line="240" w:lineRule="auto"/>
      </w:pPr>
      <w:r>
        <w:separator/>
      </w:r>
    </w:p>
  </w:endnote>
  <w:endnote w:type="continuationSeparator" w:id="0">
    <w:p w14:paraId="71D6C275" w14:textId="77777777" w:rsidR="008628FE" w:rsidRDefault="008628FE" w:rsidP="00862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6C272" w14:textId="77777777" w:rsidR="008628FE" w:rsidRDefault="008628FE" w:rsidP="008628FE">
      <w:pPr>
        <w:spacing w:line="240" w:lineRule="auto"/>
      </w:pPr>
      <w:r>
        <w:separator/>
      </w:r>
    </w:p>
  </w:footnote>
  <w:footnote w:type="continuationSeparator" w:id="0">
    <w:p w14:paraId="71D6C273" w14:textId="77777777" w:rsidR="008628FE" w:rsidRDefault="008628FE" w:rsidP="00862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6C276" w14:textId="77777777" w:rsidR="008628FE" w:rsidRDefault="008628F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D6C277" wp14:editId="71D6C278">
          <wp:simplePos x="0" y="0"/>
          <wp:positionH relativeFrom="column">
            <wp:posOffset>4259029</wp:posOffset>
          </wp:positionH>
          <wp:positionV relativeFrom="paragraph">
            <wp:posOffset>-289081</wp:posOffset>
          </wp:positionV>
          <wp:extent cx="1959610" cy="751205"/>
          <wp:effectExtent l="0" t="0" r="2540" b="0"/>
          <wp:wrapTight wrapText="bothSides">
            <wp:wrapPolygon edited="0">
              <wp:start x="0" y="0"/>
              <wp:lineTo x="0" y="20815"/>
              <wp:lineTo x="21418" y="20815"/>
              <wp:lineTo x="21418" y="0"/>
              <wp:lineTo x="0" y="0"/>
            </wp:wrapPolygon>
          </wp:wrapTight>
          <wp:docPr id="1" name="Afbeelding 1" descr="https://www.tenderguide.nl/opdrachtgever_files/veiligheidsregio/logo-veiligheidsregio-zee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https://www.tenderguide.nl/opdrachtgever_files/veiligheidsregio/logo-veiligheidsregio-zeela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F2"/>
    <w:rsid w:val="000416A7"/>
    <w:rsid w:val="000B506D"/>
    <w:rsid w:val="000E271A"/>
    <w:rsid w:val="000E42DD"/>
    <w:rsid w:val="00182A42"/>
    <w:rsid w:val="00200159"/>
    <w:rsid w:val="002603D8"/>
    <w:rsid w:val="002B37D5"/>
    <w:rsid w:val="003623BD"/>
    <w:rsid w:val="003B48EE"/>
    <w:rsid w:val="00467D95"/>
    <w:rsid w:val="004D5051"/>
    <w:rsid w:val="005452A3"/>
    <w:rsid w:val="005954AF"/>
    <w:rsid w:val="005965FF"/>
    <w:rsid w:val="005E7698"/>
    <w:rsid w:val="00632C4E"/>
    <w:rsid w:val="00634BAB"/>
    <w:rsid w:val="006E6AAC"/>
    <w:rsid w:val="006F139F"/>
    <w:rsid w:val="00722DD0"/>
    <w:rsid w:val="007B3C41"/>
    <w:rsid w:val="008158C2"/>
    <w:rsid w:val="00823C55"/>
    <w:rsid w:val="008628FE"/>
    <w:rsid w:val="008E34BA"/>
    <w:rsid w:val="008F6DB8"/>
    <w:rsid w:val="00905F38"/>
    <w:rsid w:val="00967326"/>
    <w:rsid w:val="00993D7D"/>
    <w:rsid w:val="009C1838"/>
    <w:rsid w:val="00A1013A"/>
    <w:rsid w:val="00A14906"/>
    <w:rsid w:val="00AA2E03"/>
    <w:rsid w:val="00AE1026"/>
    <w:rsid w:val="00B5568D"/>
    <w:rsid w:val="00BC4329"/>
    <w:rsid w:val="00C9482B"/>
    <w:rsid w:val="00D61AB4"/>
    <w:rsid w:val="00E44757"/>
    <w:rsid w:val="00E64B23"/>
    <w:rsid w:val="00E81101"/>
    <w:rsid w:val="00EB0745"/>
    <w:rsid w:val="00F14C32"/>
    <w:rsid w:val="00F62BB7"/>
    <w:rsid w:val="00F663C6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D6C216"/>
  <w15:chartTrackingRefBased/>
  <w15:docId w15:val="{DB17BF89-3F9C-484E-BC92-F3FECB36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70F2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E70F2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E70F2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FE70F2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70F2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E70F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E70F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FE70F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628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28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628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8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Kraker, de (Peter)</cp:lastModifiedBy>
  <cp:revision>4</cp:revision>
  <dcterms:created xsi:type="dcterms:W3CDTF">2020-09-02T14:21:00Z</dcterms:created>
  <dcterms:modified xsi:type="dcterms:W3CDTF">2020-12-23T12:22:00Z</dcterms:modified>
</cp:coreProperties>
</file>