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715D6C35" w14:textId="77777777" w:rsidR="00251834" w:rsidRDefault="00251834" w:rsidP="00251834">
      <w:pPr>
        <w:pStyle w:val="Kop1rapport"/>
        <w:numPr>
          <w:ilvl w:val="0"/>
          <w:numId w:val="0"/>
        </w:numPr>
        <w:ind w:left="851" w:hanging="851"/>
        <w:rPr>
          <w:sz w:val="20"/>
          <w:szCs w:val="20"/>
        </w:rPr>
      </w:pPr>
      <w:bookmarkStart w:id="0" w:name="_GoBack"/>
      <w:bookmarkEnd w:id="0"/>
      <w:r w:rsidRPr="00D9709D">
        <w:rPr>
          <w:sz w:val="20"/>
          <w:szCs w:val="20"/>
        </w:rPr>
        <w:t>Bijlage 1 - Interesse aanbesteding overige eigendommenverzekering t.b.v. gemeent</w:t>
      </w:r>
      <w:r>
        <w:rPr>
          <w:sz w:val="20"/>
          <w:szCs w:val="20"/>
        </w:rPr>
        <w:t>e</w:t>
      </w:r>
    </w:p>
    <w:p w14:paraId="280D3374" w14:textId="77777777" w:rsidR="00251834" w:rsidRPr="00D9709D" w:rsidRDefault="00251834" w:rsidP="00251834">
      <w:pPr>
        <w:pStyle w:val="Kop1rapport"/>
        <w:numPr>
          <w:ilvl w:val="0"/>
          <w:numId w:val="0"/>
        </w:numPr>
        <w:ind w:left="851" w:hanging="851"/>
        <w:rPr>
          <w:sz w:val="20"/>
          <w:szCs w:val="20"/>
        </w:rPr>
      </w:pPr>
      <w:r w:rsidRPr="00D9709D">
        <w:rPr>
          <w:sz w:val="20"/>
          <w:szCs w:val="20"/>
        </w:rPr>
        <w:t>Westland</w:t>
      </w:r>
    </w:p>
    <w:p w14:paraId="1D7BA8E8" w14:textId="77777777" w:rsidR="00251834" w:rsidRPr="00F1609A" w:rsidRDefault="00251834" w:rsidP="00251834">
      <w:pPr>
        <w:autoSpaceDE w:val="0"/>
        <w:autoSpaceDN w:val="0"/>
        <w:adjustRightInd w:val="0"/>
        <w:spacing w:line="240" w:lineRule="auto"/>
        <w:rPr>
          <w:rFonts w:eastAsia="Calibri"/>
          <w:sz w:val="2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5357"/>
      </w:tblGrid>
      <w:tr w:rsidR="00251834" w:rsidRPr="00F1609A" w14:paraId="538100FF" w14:textId="77777777" w:rsidTr="00100FA4">
        <w:trPr>
          <w:trHeight w:val="284"/>
        </w:trPr>
        <w:tc>
          <w:tcPr>
            <w:tcW w:w="9214" w:type="dxa"/>
            <w:gridSpan w:val="2"/>
            <w:shd w:val="clear" w:color="auto" w:fill="0070C0"/>
          </w:tcPr>
          <w:p w14:paraId="2C0B95DD" w14:textId="77777777" w:rsidR="00251834" w:rsidRPr="00037E07" w:rsidRDefault="00251834" w:rsidP="00100FA4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037E07">
              <w:rPr>
                <w:rFonts w:cs="Arial"/>
                <w:b/>
                <w:bCs/>
                <w:color w:val="FFFFFF" w:themeColor="background1"/>
                <w:szCs w:val="20"/>
              </w:rPr>
              <w:t>Interessepeiling overige eigendommenverzekering</w:t>
            </w:r>
          </w:p>
        </w:tc>
      </w:tr>
      <w:tr w:rsidR="00251834" w:rsidRPr="00F1609A" w14:paraId="1B86CD02" w14:textId="77777777" w:rsidTr="00100FA4">
        <w:trPr>
          <w:trHeight w:val="284"/>
        </w:trPr>
        <w:tc>
          <w:tcPr>
            <w:tcW w:w="3857" w:type="dxa"/>
            <w:shd w:val="clear" w:color="auto" w:fill="9CC2E5"/>
          </w:tcPr>
          <w:p w14:paraId="17101BF1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Kunt u de gevraagde verzekering leveren?</w:t>
            </w:r>
          </w:p>
          <w:p w14:paraId="600CB634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57" w:type="dxa"/>
          </w:tcPr>
          <w:p w14:paraId="62B6D7EF" w14:textId="77777777" w:rsidR="00251834" w:rsidRPr="00F1609A" w:rsidRDefault="00251834" w:rsidP="00100FA4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251834" w:rsidRPr="00F1609A" w14:paraId="50909BCA" w14:textId="77777777" w:rsidTr="00100FA4">
        <w:trPr>
          <w:trHeight w:val="284"/>
        </w:trPr>
        <w:tc>
          <w:tcPr>
            <w:tcW w:w="3857" w:type="dxa"/>
            <w:shd w:val="clear" w:color="auto" w:fill="9CC2E5"/>
          </w:tcPr>
          <w:p w14:paraId="1D738FC2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Bent u voornemens om de gehele dekking (100%) te leveren of bent u voornemens om een gedeelte van de dekking te leveren?</w:t>
            </w:r>
            <w:r>
              <w:rPr>
                <w:rFonts w:cs="Arial"/>
                <w:b/>
                <w:szCs w:val="20"/>
              </w:rPr>
              <w:br/>
            </w:r>
          </w:p>
        </w:tc>
        <w:tc>
          <w:tcPr>
            <w:tcW w:w="5357" w:type="dxa"/>
          </w:tcPr>
          <w:p w14:paraId="755ECAA2" w14:textId="77777777" w:rsidR="00251834" w:rsidRPr="00F1609A" w:rsidRDefault="00251834" w:rsidP="00100FA4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251834" w:rsidRPr="00F1609A" w14:paraId="0496AD3A" w14:textId="77777777" w:rsidTr="00100FA4">
        <w:trPr>
          <w:trHeight w:val="284"/>
        </w:trPr>
        <w:tc>
          <w:tcPr>
            <w:tcW w:w="3857" w:type="dxa"/>
            <w:shd w:val="clear" w:color="auto" w:fill="9CC2E5"/>
          </w:tcPr>
          <w:p w14:paraId="56B586CC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Bent u geïnteresseerd om deel te nemen aan de (mogelijke) aanbesteding?</w:t>
            </w:r>
          </w:p>
          <w:p w14:paraId="0D0127F7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57" w:type="dxa"/>
          </w:tcPr>
          <w:p w14:paraId="0066D8C5" w14:textId="77777777" w:rsidR="00251834" w:rsidRPr="00F1609A" w:rsidRDefault="00251834" w:rsidP="00100FA4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23802B44" w14:textId="77777777" w:rsidR="00251834" w:rsidRDefault="00251834" w:rsidP="00251834"/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9"/>
      </w:tblGrid>
      <w:tr w:rsidR="00251834" w:rsidRPr="00F1609A" w14:paraId="7173ABA9" w14:textId="77777777" w:rsidTr="00100FA4">
        <w:tc>
          <w:tcPr>
            <w:tcW w:w="9212" w:type="dxa"/>
            <w:gridSpan w:val="2"/>
            <w:shd w:val="clear" w:color="auto" w:fill="0070C0"/>
          </w:tcPr>
          <w:p w14:paraId="0708A376" w14:textId="77777777" w:rsidR="00251834" w:rsidRPr="00F1609A" w:rsidRDefault="00251834" w:rsidP="00100FA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Cs w:val="20"/>
              </w:rPr>
            </w:pPr>
            <w:r w:rsidRPr="00037E07">
              <w:rPr>
                <w:rFonts w:eastAsia="Calibri"/>
                <w:color w:val="FFFFFF" w:themeColor="background1"/>
                <w:szCs w:val="16"/>
              </w:rPr>
              <w:t>Contactgegeven organisatie</w:t>
            </w:r>
          </w:p>
        </w:tc>
      </w:tr>
      <w:tr w:rsidR="00251834" w:rsidRPr="00F1609A" w14:paraId="537117F8" w14:textId="77777777" w:rsidTr="00100FA4">
        <w:tc>
          <w:tcPr>
            <w:tcW w:w="3823" w:type="dxa"/>
            <w:shd w:val="clear" w:color="auto" w:fill="9CC2E5"/>
          </w:tcPr>
          <w:p w14:paraId="7D8D6704" w14:textId="77777777" w:rsidR="00251834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Naam organisatie:</w:t>
            </w:r>
          </w:p>
          <w:p w14:paraId="34B60D59" w14:textId="77777777" w:rsidR="00251834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89" w:type="dxa"/>
          </w:tcPr>
          <w:p w14:paraId="472AE3C7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  <w:tr w:rsidR="00251834" w:rsidRPr="00F1609A" w14:paraId="0E77517B" w14:textId="77777777" w:rsidTr="00100FA4">
        <w:tc>
          <w:tcPr>
            <w:tcW w:w="3823" w:type="dxa"/>
            <w:shd w:val="clear" w:color="auto" w:fill="9CC2E5"/>
          </w:tcPr>
          <w:p w14:paraId="34B1544B" w14:textId="77777777" w:rsidR="00251834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Adresgegevens organisatie:</w:t>
            </w:r>
          </w:p>
          <w:p w14:paraId="11FB9ADD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89" w:type="dxa"/>
          </w:tcPr>
          <w:p w14:paraId="7C70CD0C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  <w:tr w:rsidR="00251834" w:rsidRPr="00F1609A" w14:paraId="0B2F6D6A" w14:textId="77777777" w:rsidTr="00100FA4">
        <w:tc>
          <w:tcPr>
            <w:tcW w:w="3823" w:type="dxa"/>
            <w:shd w:val="clear" w:color="auto" w:fill="9CC2E5"/>
          </w:tcPr>
          <w:p w14:paraId="127D8293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 w:rsidRPr="00F1609A">
              <w:rPr>
                <w:rFonts w:cs="Arial"/>
                <w:b/>
                <w:szCs w:val="20"/>
              </w:rPr>
              <w:t>Naam contactpersoon</w:t>
            </w:r>
            <w:r>
              <w:rPr>
                <w:rFonts w:cs="Arial"/>
                <w:b/>
                <w:szCs w:val="20"/>
              </w:rPr>
              <w:t>:</w:t>
            </w:r>
          </w:p>
          <w:p w14:paraId="7406FF4A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89" w:type="dxa"/>
          </w:tcPr>
          <w:p w14:paraId="4B7CBB6F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  <w:tr w:rsidR="00251834" w:rsidRPr="00F1609A" w14:paraId="48628981" w14:textId="77777777" w:rsidTr="00100FA4">
        <w:tc>
          <w:tcPr>
            <w:tcW w:w="3823" w:type="dxa"/>
            <w:shd w:val="clear" w:color="auto" w:fill="9CC2E5"/>
          </w:tcPr>
          <w:p w14:paraId="3585380D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 w:rsidRPr="00F1609A">
              <w:rPr>
                <w:rFonts w:cs="Arial"/>
                <w:b/>
                <w:szCs w:val="20"/>
              </w:rPr>
              <w:t>Telefoonnummer</w:t>
            </w:r>
            <w:r>
              <w:rPr>
                <w:rFonts w:cs="Arial"/>
                <w:b/>
                <w:szCs w:val="20"/>
              </w:rPr>
              <w:t xml:space="preserve"> en emailadres</w:t>
            </w:r>
            <w:r w:rsidRPr="00F1609A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c</w:t>
            </w:r>
            <w:r w:rsidRPr="00F1609A">
              <w:rPr>
                <w:rFonts w:cs="Arial"/>
                <w:b/>
                <w:szCs w:val="20"/>
              </w:rPr>
              <w:t>ontactpersoon</w:t>
            </w:r>
            <w:r>
              <w:rPr>
                <w:rFonts w:cs="Arial"/>
                <w:b/>
                <w:szCs w:val="20"/>
              </w:rPr>
              <w:t>:</w:t>
            </w:r>
            <w:r w:rsidRPr="00F1609A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br/>
            </w:r>
          </w:p>
        </w:tc>
        <w:tc>
          <w:tcPr>
            <w:tcW w:w="5389" w:type="dxa"/>
          </w:tcPr>
          <w:p w14:paraId="52C41B92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  <w:tr w:rsidR="00251834" w:rsidRPr="00F1609A" w14:paraId="01BC318C" w14:textId="77777777" w:rsidTr="00100FA4">
        <w:tc>
          <w:tcPr>
            <w:tcW w:w="3823" w:type="dxa"/>
            <w:shd w:val="clear" w:color="auto" w:fill="9CC2E5"/>
          </w:tcPr>
          <w:p w14:paraId="0741EF0F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 w:rsidRPr="00F1609A">
              <w:rPr>
                <w:rFonts w:cs="Arial"/>
                <w:b/>
                <w:szCs w:val="20"/>
              </w:rPr>
              <w:t>Datum:</w:t>
            </w:r>
          </w:p>
          <w:p w14:paraId="077CDA16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89" w:type="dxa"/>
          </w:tcPr>
          <w:p w14:paraId="5BC723FB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  <w:tr w:rsidR="00251834" w:rsidRPr="00F1609A" w14:paraId="50344E3C" w14:textId="77777777" w:rsidTr="00100FA4">
        <w:tc>
          <w:tcPr>
            <w:tcW w:w="3823" w:type="dxa"/>
            <w:shd w:val="clear" w:color="auto" w:fill="9CC2E5"/>
          </w:tcPr>
          <w:p w14:paraId="2BC587C6" w14:textId="77777777" w:rsidR="00251834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Handtekening:</w:t>
            </w:r>
          </w:p>
          <w:p w14:paraId="53F68E73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389" w:type="dxa"/>
          </w:tcPr>
          <w:p w14:paraId="34C3A240" w14:textId="77777777" w:rsidR="00251834" w:rsidRPr="00F1609A" w:rsidRDefault="00251834" w:rsidP="00100FA4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01AA3D9A" w14:textId="77777777" w:rsidR="00251834" w:rsidRDefault="00251834" w:rsidP="00251834"/>
    <w:p w14:paraId="2FA6DC09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D32D" w14:textId="77777777" w:rsidR="00251834" w:rsidRDefault="00251834" w:rsidP="00EE4F3D">
      <w:r>
        <w:separator/>
      </w:r>
    </w:p>
  </w:endnote>
  <w:endnote w:type="continuationSeparator" w:id="0">
    <w:p w14:paraId="18157203" w14:textId="77777777" w:rsidR="00251834" w:rsidRDefault="00251834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0F9A" w14:textId="77777777" w:rsidR="00251834" w:rsidRDefault="00251834" w:rsidP="00EE4F3D">
      <w:r>
        <w:separator/>
      </w:r>
    </w:p>
  </w:footnote>
  <w:footnote w:type="continuationSeparator" w:id="0">
    <w:p w14:paraId="30CD067E" w14:textId="77777777" w:rsidR="00251834" w:rsidRDefault="00251834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34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51834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C4A27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6A90C"/>
  <w15:chartTrackingRefBased/>
  <w15:docId w15:val="{62A25E1E-59AC-4726-A137-79B0EEBE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1834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500</Characters>
  <Application>Microsoft Office Word</Application>
  <DocSecurity>0</DocSecurity>
  <Lines>4</Lines>
  <Paragraphs>1</Paragraphs>
  <ScaleCrop>false</ScaleCrop>
  <Company>Gemeente Westland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Zwirs, G (Gino)</dc:creator>
  <cp:keywords/>
  <dc:description/>
  <cp:lastModifiedBy>Zwirs, G (Gino)</cp:lastModifiedBy>
  <cp:revision>2</cp:revision>
  <dcterms:created xsi:type="dcterms:W3CDTF">2022-02-07T14:37:00Z</dcterms:created>
  <dcterms:modified xsi:type="dcterms:W3CDTF">2022-02-07T14:37:00Z</dcterms:modified>
</cp:coreProperties>
</file>