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022B9" w14:textId="77777777" w:rsidR="003D784D" w:rsidRDefault="008A3727">
      <w:pPr>
        <w:rPr>
          <w:b/>
          <w:bCs/>
        </w:rPr>
      </w:pPr>
      <w:r w:rsidRPr="008A3727">
        <w:rPr>
          <w:b/>
          <w:bCs/>
        </w:rPr>
        <w:t>Bijlage 6 Contactformulier</w:t>
      </w:r>
    </w:p>
    <w:p w14:paraId="6B710060" w14:textId="3C2B7018" w:rsidR="008A3727" w:rsidRDefault="008A3727">
      <w:r w:rsidRPr="008A3727">
        <w:t>In aanvulling op artikel 1.8.3. van het aanbestedingsdocument het contactformulier.</w:t>
      </w:r>
      <w:r w:rsidRPr="008A3727">
        <w:br/>
        <w:t>Inschrijvende partijen</w:t>
      </w:r>
      <w:r>
        <w:t xml:space="preserve"> zullen het contactformulier hanteren gedurende de aanbestedingsprocedure.</w:t>
      </w:r>
    </w:p>
    <w:p w14:paraId="69781119" w14:textId="0CAEE04D" w:rsidR="008A3727" w:rsidRDefault="008A3727">
      <w:r>
        <w:t>Gegevens van het vaste contactpersoon van inschrijver: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</w:tblGrid>
      <w:tr w:rsidR="008A3727" w14:paraId="121D978E" w14:textId="77777777" w:rsidTr="008A3727">
        <w:tc>
          <w:tcPr>
            <w:tcW w:w="3020" w:type="dxa"/>
          </w:tcPr>
          <w:p w14:paraId="50F6ADFC" w14:textId="17D9E68A" w:rsidR="008A3727" w:rsidRDefault="008A3727">
            <w:r>
              <w:t>Naam</w:t>
            </w:r>
          </w:p>
        </w:tc>
        <w:tc>
          <w:tcPr>
            <w:tcW w:w="5055" w:type="dxa"/>
          </w:tcPr>
          <w:p w14:paraId="227D86DF" w14:textId="77777777" w:rsidR="008A3727" w:rsidRDefault="008A3727"/>
        </w:tc>
      </w:tr>
      <w:tr w:rsidR="008A3727" w14:paraId="258829E5" w14:textId="77777777" w:rsidTr="008A3727">
        <w:tc>
          <w:tcPr>
            <w:tcW w:w="3020" w:type="dxa"/>
          </w:tcPr>
          <w:p w14:paraId="144BD025" w14:textId="261C1DAC" w:rsidR="008A3727" w:rsidRDefault="008A3727">
            <w:r>
              <w:t>Functie</w:t>
            </w:r>
          </w:p>
        </w:tc>
        <w:tc>
          <w:tcPr>
            <w:tcW w:w="5055" w:type="dxa"/>
          </w:tcPr>
          <w:p w14:paraId="3B7CDFB4" w14:textId="77777777" w:rsidR="008A3727" w:rsidRDefault="008A3727"/>
        </w:tc>
      </w:tr>
      <w:tr w:rsidR="008A3727" w14:paraId="59642FAA" w14:textId="77777777" w:rsidTr="008A3727">
        <w:tc>
          <w:tcPr>
            <w:tcW w:w="3020" w:type="dxa"/>
          </w:tcPr>
          <w:p w14:paraId="73BC0B9B" w14:textId="1DC74CA7" w:rsidR="008A3727" w:rsidRDefault="008A3727">
            <w:r>
              <w:t>Telefoonnummer</w:t>
            </w:r>
          </w:p>
        </w:tc>
        <w:tc>
          <w:tcPr>
            <w:tcW w:w="5055" w:type="dxa"/>
          </w:tcPr>
          <w:p w14:paraId="10163C36" w14:textId="77777777" w:rsidR="008A3727" w:rsidRDefault="008A3727"/>
        </w:tc>
      </w:tr>
      <w:tr w:rsidR="008A3727" w14:paraId="29195E82" w14:textId="77777777" w:rsidTr="008A3727">
        <w:tc>
          <w:tcPr>
            <w:tcW w:w="3020" w:type="dxa"/>
          </w:tcPr>
          <w:p w14:paraId="73856459" w14:textId="73201EE1" w:rsidR="008A3727" w:rsidRDefault="008A3727">
            <w:r>
              <w:t>Mobielnummer</w:t>
            </w:r>
          </w:p>
        </w:tc>
        <w:tc>
          <w:tcPr>
            <w:tcW w:w="5055" w:type="dxa"/>
          </w:tcPr>
          <w:p w14:paraId="5F679122" w14:textId="77777777" w:rsidR="008A3727" w:rsidRDefault="008A3727"/>
        </w:tc>
      </w:tr>
      <w:tr w:rsidR="008A3727" w14:paraId="683890CE" w14:textId="77777777" w:rsidTr="008A3727">
        <w:tc>
          <w:tcPr>
            <w:tcW w:w="3020" w:type="dxa"/>
          </w:tcPr>
          <w:p w14:paraId="301EE9A2" w14:textId="0D15FA58" w:rsidR="008A3727" w:rsidRDefault="008A3727">
            <w:r>
              <w:t>Mailadres</w:t>
            </w:r>
          </w:p>
        </w:tc>
        <w:tc>
          <w:tcPr>
            <w:tcW w:w="5055" w:type="dxa"/>
          </w:tcPr>
          <w:p w14:paraId="2CF5AE9D" w14:textId="77777777" w:rsidR="008A3727" w:rsidRDefault="008A3727"/>
        </w:tc>
      </w:tr>
    </w:tbl>
    <w:p w14:paraId="0C45E1A1" w14:textId="6C280667" w:rsidR="008A3727" w:rsidRDefault="008A3727"/>
    <w:p w14:paraId="568A80B2" w14:textId="598AB373" w:rsidR="008A3727" w:rsidRDefault="008A3727">
      <w:proofErr w:type="spellStart"/>
      <w:r>
        <w:t>Contactgevens</w:t>
      </w:r>
      <w:proofErr w:type="spellEnd"/>
      <w:r>
        <w:t xml:space="preserve"> van de plaatsvervanger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</w:tblGrid>
      <w:tr w:rsidR="008A3727" w14:paraId="330B0F00" w14:textId="77777777" w:rsidTr="008A3727">
        <w:tc>
          <w:tcPr>
            <w:tcW w:w="3020" w:type="dxa"/>
          </w:tcPr>
          <w:p w14:paraId="549C745F" w14:textId="362F1A21" w:rsidR="008A3727" w:rsidRDefault="008A3727" w:rsidP="008A3727">
            <w:r>
              <w:t>Naam</w:t>
            </w:r>
          </w:p>
        </w:tc>
        <w:tc>
          <w:tcPr>
            <w:tcW w:w="5055" w:type="dxa"/>
          </w:tcPr>
          <w:p w14:paraId="302349B5" w14:textId="1CB4869A" w:rsidR="008A3727" w:rsidRDefault="008A3727" w:rsidP="008A3727"/>
        </w:tc>
      </w:tr>
      <w:tr w:rsidR="008A3727" w14:paraId="16F0DB87" w14:textId="77777777" w:rsidTr="008A3727">
        <w:tc>
          <w:tcPr>
            <w:tcW w:w="3020" w:type="dxa"/>
          </w:tcPr>
          <w:p w14:paraId="7717B033" w14:textId="480A3476" w:rsidR="008A3727" w:rsidRDefault="008A3727" w:rsidP="008A3727">
            <w:r>
              <w:t>Functie</w:t>
            </w:r>
          </w:p>
        </w:tc>
        <w:tc>
          <w:tcPr>
            <w:tcW w:w="5055" w:type="dxa"/>
          </w:tcPr>
          <w:p w14:paraId="4A4B4AE4" w14:textId="112943B8" w:rsidR="008A3727" w:rsidRDefault="008A3727" w:rsidP="008A3727"/>
        </w:tc>
      </w:tr>
      <w:tr w:rsidR="008A3727" w14:paraId="683F307A" w14:textId="77777777" w:rsidTr="008A3727">
        <w:tc>
          <w:tcPr>
            <w:tcW w:w="3020" w:type="dxa"/>
          </w:tcPr>
          <w:p w14:paraId="4E02D8DA" w14:textId="4A8B6FDA" w:rsidR="008A3727" w:rsidRDefault="008A3727" w:rsidP="008A3727">
            <w:r>
              <w:t>Telefoonnummer</w:t>
            </w:r>
          </w:p>
        </w:tc>
        <w:tc>
          <w:tcPr>
            <w:tcW w:w="5055" w:type="dxa"/>
          </w:tcPr>
          <w:p w14:paraId="31228E87" w14:textId="62CF83DE" w:rsidR="008A3727" w:rsidRDefault="008A3727" w:rsidP="008A3727"/>
        </w:tc>
      </w:tr>
      <w:tr w:rsidR="008A3727" w14:paraId="768B28E5" w14:textId="77777777" w:rsidTr="008A3727">
        <w:tc>
          <w:tcPr>
            <w:tcW w:w="3020" w:type="dxa"/>
          </w:tcPr>
          <w:p w14:paraId="41089169" w14:textId="624EE7FE" w:rsidR="008A3727" w:rsidRDefault="008A3727" w:rsidP="008A3727">
            <w:r>
              <w:t>Mobielnummer</w:t>
            </w:r>
          </w:p>
        </w:tc>
        <w:tc>
          <w:tcPr>
            <w:tcW w:w="5055" w:type="dxa"/>
          </w:tcPr>
          <w:p w14:paraId="5B33B539" w14:textId="5E46110A" w:rsidR="008A3727" w:rsidRDefault="008A3727" w:rsidP="008A3727"/>
        </w:tc>
      </w:tr>
      <w:tr w:rsidR="008A3727" w14:paraId="3CEE3B84" w14:textId="77777777" w:rsidTr="008A3727">
        <w:tc>
          <w:tcPr>
            <w:tcW w:w="3020" w:type="dxa"/>
          </w:tcPr>
          <w:p w14:paraId="463CDAEA" w14:textId="0826E766" w:rsidR="008A3727" w:rsidRDefault="008A3727" w:rsidP="008A3727">
            <w:r>
              <w:t>Mailadres</w:t>
            </w:r>
          </w:p>
        </w:tc>
        <w:tc>
          <w:tcPr>
            <w:tcW w:w="5055" w:type="dxa"/>
          </w:tcPr>
          <w:p w14:paraId="7EF5A02C" w14:textId="00BF4EC0" w:rsidR="008A3727" w:rsidRDefault="008A3727" w:rsidP="008A3727"/>
        </w:tc>
      </w:tr>
    </w:tbl>
    <w:p w14:paraId="39132FF3" w14:textId="7D57DF9A" w:rsidR="008A3727" w:rsidRDefault="008A3727"/>
    <w:p w14:paraId="47A7C9B7" w14:textId="34D3E5BB" w:rsidR="008A3727" w:rsidRPr="00FE0EAA" w:rsidRDefault="008A3727" w:rsidP="008A3727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 xml:space="preserve">Ondergetekende verklaart bovenstaande </w:t>
      </w:r>
      <w:r>
        <w:rPr>
          <w:rFonts w:ascii="Verdana" w:hAnsi="Verdana" w:cs="Arial"/>
          <w:sz w:val="18"/>
        </w:rPr>
        <w:t xml:space="preserve">gegevens </w:t>
      </w:r>
      <w:r w:rsidRPr="00FE0EAA">
        <w:rPr>
          <w:rFonts w:ascii="Verdana" w:hAnsi="Verdana" w:cs="Arial"/>
          <w:sz w:val="18"/>
        </w:rPr>
        <w:t>naar waarheid te hebben ingevuld.</w:t>
      </w:r>
    </w:p>
    <w:p w14:paraId="0AF25417" w14:textId="77777777" w:rsidR="008A3727" w:rsidRPr="00FE0EAA" w:rsidRDefault="008A3727" w:rsidP="008A3727">
      <w:pPr>
        <w:pStyle w:val="BasistekstEmtio"/>
        <w:rPr>
          <w:rFonts w:ascii="Verdana" w:hAnsi="Verdana" w:cs="Arial"/>
          <w:sz w:val="18"/>
        </w:rPr>
      </w:pPr>
    </w:p>
    <w:p w14:paraId="3A62B3BD" w14:textId="77777777" w:rsidR="008A3727" w:rsidRDefault="008A3727" w:rsidP="008A3727">
      <w:pPr>
        <w:pStyle w:val="BasistekstEmtio"/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>Plaats:</w:t>
      </w:r>
      <w:r>
        <w:rPr>
          <w:rFonts w:ascii="Verdana" w:hAnsi="Verdana" w:cs="Arial"/>
          <w:sz w:val="18"/>
        </w:rPr>
        <w:tab/>
      </w:r>
      <w:r>
        <w:rPr>
          <w:rFonts w:ascii="Verdana" w:hAnsi="Verdana" w:cs="Arial"/>
          <w:sz w:val="18"/>
        </w:rPr>
        <w:tab/>
      </w:r>
    </w:p>
    <w:p w14:paraId="0434B694" w14:textId="77777777" w:rsidR="008A3727" w:rsidRDefault="008A3727" w:rsidP="008A3727">
      <w:pPr>
        <w:pStyle w:val="BasistekstEmtio"/>
        <w:rPr>
          <w:rFonts w:ascii="Verdana" w:hAnsi="Verdana" w:cs="Arial"/>
          <w:sz w:val="18"/>
        </w:rPr>
      </w:pPr>
    </w:p>
    <w:p w14:paraId="02099F78" w14:textId="3305E526" w:rsidR="008A3727" w:rsidRPr="00FE0EAA" w:rsidRDefault="008A3727" w:rsidP="008A3727">
      <w:pPr>
        <w:pStyle w:val="BasistekstEmtio"/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 xml:space="preserve">Datum: </w:t>
      </w:r>
    </w:p>
    <w:p w14:paraId="2655FA48" w14:textId="77777777" w:rsidR="008A3727" w:rsidRDefault="008A3727" w:rsidP="008A3727">
      <w:pPr>
        <w:pStyle w:val="BasistekstEmtio"/>
        <w:rPr>
          <w:rFonts w:ascii="Verdana" w:hAnsi="Verdana" w:cs="Arial"/>
          <w:sz w:val="18"/>
        </w:rPr>
      </w:pPr>
    </w:p>
    <w:p w14:paraId="56205FBE" w14:textId="754D0216" w:rsidR="008A3727" w:rsidRDefault="008A3727" w:rsidP="008A3727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>Na</w:t>
      </w:r>
      <w:r>
        <w:rPr>
          <w:rFonts w:ascii="Verdana" w:hAnsi="Verdana" w:cs="Arial"/>
          <w:sz w:val="18"/>
        </w:rPr>
        <w:t>am:</w:t>
      </w:r>
      <w:r>
        <w:rPr>
          <w:rFonts w:ascii="Verdana" w:hAnsi="Verdana" w:cs="Arial"/>
          <w:sz w:val="18"/>
        </w:rPr>
        <w:tab/>
      </w:r>
      <w:r>
        <w:rPr>
          <w:rFonts w:ascii="Verdana" w:hAnsi="Verdana" w:cs="Arial"/>
          <w:sz w:val="18"/>
        </w:rPr>
        <w:tab/>
      </w:r>
    </w:p>
    <w:p w14:paraId="0D848F85" w14:textId="77777777" w:rsidR="008A3727" w:rsidRDefault="008A3727" w:rsidP="008A3727">
      <w:pPr>
        <w:pStyle w:val="BasistekstEmtio"/>
        <w:rPr>
          <w:rFonts w:ascii="Verdana" w:hAnsi="Verdana" w:cs="Arial"/>
          <w:sz w:val="18"/>
        </w:rPr>
      </w:pPr>
    </w:p>
    <w:p w14:paraId="46376BED" w14:textId="4B6F7266" w:rsidR="008A3727" w:rsidRPr="00FE0EAA" w:rsidRDefault="008A3727" w:rsidP="008A3727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 xml:space="preserve">Functie: </w:t>
      </w:r>
    </w:p>
    <w:p w14:paraId="573438D1" w14:textId="77777777" w:rsidR="008A3727" w:rsidRPr="00FE0EAA" w:rsidRDefault="008A3727" w:rsidP="008A3727">
      <w:pPr>
        <w:pStyle w:val="BasistekstEmtio"/>
        <w:rPr>
          <w:rFonts w:ascii="Verdana" w:hAnsi="Verdana" w:cs="Arial"/>
          <w:sz w:val="18"/>
        </w:rPr>
      </w:pPr>
    </w:p>
    <w:p w14:paraId="097492FB" w14:textId="31829A57" w:rsidR="008A3727" w:rsidRPr="00FE0EAA" w:rsidRDefault="008A3727" w:rsidP="008A3727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 xml:space="preserve">Ondertekening: </w:t>
      </w:r>
    </w:p>
    <w:p w14:paraId="2F2A16D9" w14:textId="77777777" w:rsidR="008A3727" w:rsidRPr="008A3727" w:rsidRDefault="008A3727"/>
    <w:sectPr w:rsidR="008A3727" w:rsidRPr="008A372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7C273" w14:textId="77777777" w:rsidR="008A3727" w:rsidRDefault="008A3727" w:rsidP="008A3727">
      <w:pPr>
        <w:spacing w:after="0" w:line="240" w:lineRule="auto"/>
      </w:pPr>
      <w:r>
        <w:separator/>
      </w:r>
    </w:p>
  </w:endnote>
  <w:endnote w:type="continuationSeparator" w:id="0">
    <w:p w14:paraId="2DC9764B" w14:textId="77777777" w:rsidR="008A3727" w:rsidRDefault="008A3727" w:rsidP="008A3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4A577" w14:textId="3D447D2E" w:rsidR="008A3727" w:rsidRDefault="002A2870">
    <w:pPr>
      <w:pStyle w:val="Voettekst"/>
    </w:pPr>
    <w:r>
      <w:t>B</w:t>
    </w:r>
    <w:r>
      <w:t>ijlage 6</w:t>
    </w:r>
    <w:r>
      <w:t xml:space="preserve"> </w:t>
    </w:r>
    <w:r w:rsidR="008A3727">
      <w:t xml:space="preserve">Contactformulier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CDF40" w14:textId="77777777" w:rsidR="008A3727" w:rsidRDefault="008A3727" w:rsidP="008A3727">
      <w:pPr>
        <w:spacing w:after="0" w:line="240" w:lineRule="auto"/>
      </w:pPr>
      <w:r>
        <w:separator/>
      </w:r>
    </w:p>
  </w:footnote>
  <w:footnote w:type="continuationSeparator" w:id="0">
    <w:p w14:paraId="337E67D4" w14:textId="77777777" w:rsidR="008A3727" w:rsidRDefault="008A3727" w:rsidP="008A3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93565" w14:textId="5F3E8A98" w:rsidR="008A3727" w:rsidRDefault="008A3727">
    <w:pPr>
      <w:pStyle w:val="Koptekst"/>
    </w:pPr>
    <w:r>
      <w:t>Aanbesteding Payroll dienstverlening en Uitzend bijhorend met kenmerk SIW007676</w:t>
    </w:r>
  </w:p>
  <w:p w14:paraId="34A70132" w14:textId="77777777" w:rsidR="008A3727" w:rsidRDefault="008A372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27"/>
    <w:rsid w:val="0010470E"/>
    <w:rsid w:val="002A2870"/>
    <w:rsid w:val="008A3727"/>
    <w:rsid w:val="0097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A70C"/>
  <w15:chartTrackingRefBased/>
  <w15:docId w15:val="{38419CB1-B19C-44CC-9F4C-57B1A384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3727"/>
  </w:style>
  <w:style w:type="paragraph" w:styleId="Voettekst">
    <w:name w:val="footer"/>
    <w:basedOn w:val="Standaard"/>
    <w:link w:val="VoettekstChar"/>
    <w:uiPriority w:val="99"/>
    <w:unhideWhenUsed/>
    <w:rsid w:val="008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727"/>
  </w:style>
  <w:style w:type="table" w:styleId="Tabelraster">
    <w:name w:val="Table Grid"/>
    <w:basedOn w:val="Standaardtabel"/>
    <w:uiPriority w:val="39"/>
    <w:rsid w:val="008A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Emtio">
    <w:name w:val="Basistekst Emtio"/>
    <w:basedOn w:val="Standaard"/>
    <w:link w:val="BasistekstEmtioChar"/>
    <w:qFormat/>
    <w:rsid w:val="008A3727"/>
    <w:pPr>
      <w:spacing w:after="0" w:line="260" w:lineRule="atLeast"/>
    </w:pPr>
    <w:rPr>
      <w:rFonts w:ascii="Bookman Old Style" w:eastAsiaTheme="minorEastAsia" w:hAnsi="Bookman Old Style" w:cs="Maiandra GD"/>
      <w:sz w:val="19"/>
      <w:szCs w:val="18"/>
      <w:lang w:eastAsia="ja-JP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8A3727"/>
    <w:rPr>
      <w:rFonts w:ascii="Bookman Old Style" w:eastAsiaTheme="minorEastAsia" w:hAnsi="Bookman Old Style" w:cs="Maiandra GD"/>
      <w:sz w:val="19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Harinck</cp:lastModifiedBy>
  <cp:revision>2</cp:revision>
  <dcterms:created xsi:type="dcterms:W3CDTF">2021-10-04T06:46:00Z</dcterms:created>
  <dcterms:modified xsi:type="dcterms:W3CDTF">2021-10-04T06:56:00Z</dcterms:modified>
</cp:coreProperties>
</file>