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BF3E0" w14:textId="099B5691" w:rsidR="00A726FF" w:rsidRDefault="00A726FF" w:rsidP="00A726FF">
      <w:pPr>
        <w:pStyle w:val="KopBijlage"/>
        <w:suppressAutoHyphens/>
      </w:pPr>
      <w:bookmarkStart w:id="0" w:name="_Toc480365698"/>
      <w:bookmarkStart w:id="1" w:name="_Toc61623657"/>
      <w:r>
        <w:t>Bijlage 1</w:t>
      </w:r>
      <w:r w:rsidR="005964C1">
        <w:t>1</w:t>
      </w:r>
      <w:r>
        <w:t xml:space="preserve"> </w:t>
      </w:r>
      <w:r>
        <w:br/>
        <w:t>Verklaring Samenwerkingsverband</w:t>
      </w:r>
      <w:bookmarkEnd w:id="0"/>
      <w:bookmarkEnd w:id="1"/>
    </w:p>
    <w:p w14:paraId="46C7D668" w14:textId="77777777" w:rsidR="00A726FF" w:rsidRPr="00FB2B71" w:rsidRDefault="00A726FF" w:rsidP="00A726FF"/>
    <w:p w14:paraId="701A9DFD" w14:textId="0E691613" w:rsidR="00A726FF" w:rsidRPr="009576D5" w:rsidRDefault="00A726FF" w:rsidP="00A726FF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Ondergetekenden verklaren dat de leden van</w:t>
      </w:r>
      <w:r>
        <w:rPr>
          <w:rFonts w:eastAsia="Calibri" w:cs="Arial"/>
        </w:rPr>
        <w:t xml:space="preserve"> het</w:t>
      </w:r>
      <w:r w:rsidRPr="009576D5">
        <w:rPr>
          <w:rFonts w:eastAsia="Calibri" w:cs="Arial"/>
        </w:rPr>
        <w:t xml:space="preserve"> </w:t>
      </w:r>
      <w:r>
        <w:rPr>
          <w:rFonts w:cs="Arial"/>
        </w:rPr>
        <w:t xml:space="preserve">Samenwerkingsverband </w:t>
      </w:r>
      <w:r w:rsidRPr="009576D5">
        <w:rPr>
          <w:rFonts w:eastAsia="Calibri" w:cs="Arial"/>
        </w:rPr>
        <w:t xml:space="preserve">gezamenlijk en hoofdelijk aansprakelijk </w:t>
      </w:r>
      <w:r>
        <w:rPr>
          <w:rFonts w:eastAsia="Calibri" w:cs="Arial"/>
        </w:rPr>
        <w:t>zijn</w:t>
      </w:r>
      <w:r w:rsidRPr="009576D5">
        <w:rPr>
          <w:rFonts w:eastAsia="Calibri" w:cs="Arial"/>
        </w:rPr>
        <w:t xml:space="preserve">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14:paraId="482BD48B" w14:textId="77777777" w:rsidR="00A726FF" w:rsidRDefault="00A726FF" w:rsidP="00A726FF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…………………</w:t>
      </w:r>
      <w:r>
        <w:rPr>
          <w:rFonts w:eastAsia="Calibri" w:cs="Arial"/>
        </w:rPr>
        <w:t xml:space="preserve">…………………………………………………………. </w:t>
      </w:r>
      <w:r w:rsidRPr="009576D5">
        <w:rPr>
          <w:rFonts w:eastAsia="Calibri" w:cs="Arial"/>
        </w:rPr>
        <w:t xml:space="preserve">zal optreden als vertegenwoordiger </w:t>
      </w:r>
      <w:r>
        <w:rPr>
          <w:rFonts w:eastAsia="Calibri" w:cs="Arial"/>
        </w:rPr>
        <w:t xml:space="preserve">(penvoerder) </w:t>
      </w:r>
      <w:r w:rsidRPr="009576D5">
        <w:rPr>
          <w:rFonts w:eastAsia="Calibri" w:cs="Arial"/>
        </w:rPr>
        <w:t xml:space="preserve">van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en bevoegd is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14:paraId="5485A60C" w14:textId="77777777" w:rsidR="00A726FF" w:rsidRDefault="00A726FF" w:rsidP="00A726FF">
      <w:pPr>
        <w:suppressAutoHyphens/>
        <w:spacing w:line="288" w:lineRule="auto"/>
        <w:rPr>
          <w:rFonts w:eastAsia="Calibri" w:cs="Arial"/>
        </w:rPr>
      </w:pPr>
    </w:p>
    <w:p w14:paraId="263FF420" w14:textId="77777777" w:rsidR="00A726FF" w:rsidRDefault="00A726FF" w:rsidP="00A726FF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reden dat in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wordt ingeschreven is de volgende:</w:t>
      </w:r>
    </w:p>
    <w:p w14:paraId="581B8606" w14:textId="5353A2AA" w:rsidR="00A726FF" w:rsidRDefault="00A726FF" w:rsidP="00A726FF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F18865" w14:textId="77777777" w:rsidR="00A726FF" w:rsidRDefault="00A726FF" w:rsidP="00A726FF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Aanbestedende Dienst wenst te vernemen welke onderdelen van de Opdracht door welk lid van het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worden vervuld:</w:t>
      </w:r>
    </w:p>
    <w:p w14:paraId="632A3950" w14:textId="111AFC74" w:rsidR="00A726FF" w:rsidRDefault="00A726FF" w:rsidP="00A726FF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FE258A" w14:textId="70809D2F" w:rsidR="00A726FF" w:rsidRPr="009576D5" w:rsidRDefault="00A726FF" w:rsidP="00A726FF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</w:t>
      </w:r>
      <w:r>
        <w:rPr>
          <w:rFonts w:eastAsia="Calibri" w:cs="Arial"/>
        </w:rPr>
        <w:t>het</w:t>
      </w:r>
      <w:r w:rsidRPr="009576D5">
        <w:rPr>
          <w:rFonts w:eastAsia="Calibri" w:cs="Arial"/>
        </w:rPr>
        <w:t xml:space="preserve"> betreffende </w:t>
      </w:r>
      <w:r>
        <w:rPr>
          <w:rFonts w:eastAsia="Calibri" w:cs="Arial"/>
        </w:rPr>
        <w:t xml:space="preserve">lid van 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>, rechtens bevoegd zijn.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726FF" w:rsidRPr="009576D5" w14:paraId="14605B1F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AF2E497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385D4E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04BA38FA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F94694F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98EC9F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75C84802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7287E8C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8BB5BF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5006EBA2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7F7CF3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8E93271" w14:textId="77777777" w:rsidR="00A726FF" w:rsidRPr="009576D5" w:rsidRDefault="00A726FF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254113C9" w14:textId="77777777" w:rsidR="00A726FF" w:rsidRPr="009576D5" w:rsidRDefault="00A726FF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A0CDE0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3C72ACC0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48A76DA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FE4A3C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65A0A22" w14:textId="77777777" w:rsidR="00A726FF" w:rsidRPr="009576D5" w:rsidRDefault="00A726FF" w:rsidP="00A726FF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726FF" w:rsidRPr="009576D5" w14:paraId="7C7DBE4D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7437FAA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8550E9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34A045D2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EFA90FF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997EBF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7403C377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3A35A71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D149AA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68542308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B82A569" w14:textId="7D2D99DA" w:rsidR="00A726FF" w:rsidRPr="009576D5" w:rsidRDefault="00A726FF" w:rsidP="00A726F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10748D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2112F1D0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ED0D3A0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53ACA5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99808F0" w14:textId="0B1A6388" w:rsidR="00442E61" w:rsidRDefault="00442E61"/>
    <w:sectPr w:rsidR="00442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FF"/>
    <w:rsid w:val="00332932"/>
    <w:rsid w:val="00442E61"/>
    <w:rsid w:val="005964C1"/>
    <w:rsid w:val="00A726FF"/>
    <w:rsid w:val="00D35FEC"/>
    <w:rsid w:val="00E7341F"/>
    <w:rsid w:val="00ED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9075"/>
  <w15:chartTrackingRefBased/>
  <w15:docId w15:val="{CB5549A2-CDE6-42A0-A619-2349448B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26FF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A726FF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4" ma:contentTypeDescription="Een nieuw document maken." ma:contentTypeScope="" ma:versionID="b64a47b270951d6bca6b5e7c42dc9552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4a51045c2942ff3d91640befb4ae2ac6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491d9f-23c4-41d1-a5d0-fef24160bcfd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F08CB7-EAC8-4E38-82C5-CFAEE285D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FCD9A9-09F5-41B9-9B1F-E1B70CA08BA3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9de11591-56c2-4440-9348-a521a63a3945"/>
    <ds:schemaRef ds:uri="http://schemas.openxmlformats.org/package/2006/metadata/core-properties"/>
    <ds:schemaRef ds:uri="98491d9f-23c4-41d1-a5d0-fef24160bcf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DEE5A46-53F1-4180-8C1E-6CD33EBB60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Agterof</dc:creator>
  <cp:keywords/>
  <dc:description/>
  <cp:lastModifiedBy>Judie Agterof [IFV]</cp:lastModifiedBy>
  <cp:revision>3</cp:revision>
  <dcterms:created xsi:type="dcterms:W3CDTF">2021-09-15T06:55:00Z</dcterms:created>
  <dcterms:modified xsi:type="dcterms:W3CDTF">2021-09-15T06:56:00Z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7600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