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D3053" w14:textId="58BAE806" w:rsidR="006D20F8" w:rsidRDefault="00225507" w:rsidP="005B7F3C">
      <w:pPr>
        <w:jc w:val="center"/>
        <w:rPr>
          <w:bCs/>
          <w:sz w:val="36"/>
          <w:szCs w:val="36"/>
        </w:rPr>
      </w:pPr>
      <w:bookmarkStart w:id="0" w:name="_Toc501738375"/>
      <w:r>
        <w:rPr>
          <w:bCs/>
          <w:noProof/>
          <w:sz w:val="36"/>
          <w:szCs w:val="36"/>
        </w:rPr>
        <w:drawing>
          <wp:inline distT="0" distB="0" distL="0" distR="0" wp14:anchorId="1E756F4E" wp14:editId="16FBE633">
            <wp:extent cx="1524000" cy="15240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37EE87C4" w14:textId="77777777" w:rsidR="00AB26D6" w:rsidRDefault="00AB26D6" w:rsidP="00E27799">
      <w:pPr>
        <w:spacing w:after="0" w:line="240" w:lineRule="atLeast"/>
        <w:jc w:val="center"/>
        <w:rPr>
          <w:rFonts w:ascii="Georgia" w:eastAsia="Times New Roman" w:hAnsi="Georgia" w:cs="Times New Roman"/>
          <w:sz w:val="18"/>
          <w:szCs w:val="20"/>
          <w:lang w:eastAsia="x-none"/>
        </w:rPr>
      </w:pPr>
    </w:p>
    <w:p w14:paraId="788C65A9" w14:textId="77777777" w:rsidR="00AB26D6" w:rsidRDefault="00AB26D6" w:rsidP="00E27799">
      <w:pPr>
        <w:spacing w:after="0" w:line="240" w:lineRule="atLeast"/>
        <w:jc w:val="center"/>
        <w:rPr>
          <w:rFonts w:ascii="Georgia" w:eastAsia="Times New Roman" w:hAnsi="Georgia" w:cs="Times New Roman"/>
          <w:sz w:val="18"/>
          <w:szCs w:val="20"/>
          <w:lang w:eastAsia="x-none"/>
        </w:rPr>
      </w:pPr>
    </w:p>
    <w:p w14:paraId="39C7A1B5" w14:textId="3E7DD0F8" w:rsidR="00E27799" w:rsidRPr="006047A8" w:rsidRDefault="00E27799" w:rsidP="00E27799">
      <w:pPr>
        <w:spacing w:after="0" w:line="240" w:lineRule="atLeast"/>
        <w:jc w:val="center"/>
        <w:rPr>
          <w:rFonts w:ascii="Georgia" w:hAnsi="Georgia"/>
          <w:sz w:val="36"/>
          <w:szCs w:val="36"/>
        </w:rPr>
      </w:pPr>
      <w:r w:rsidRPr="2538F0D9">
        <w:rPr>
          <w:rFonts w:ascii="Georgia" w:hAnsi="Georgia"/>
          <w:sz w:val="36"/>
          <w:szCs w:val="36"/>
        </w:rPr>
        <w:t xml:space="preserve">Bijlage </w:t>
      </w:r>
      <w:r w:rsidR="548BE0B5" w:rsidRPr="2538F0D9">
        <w:rPr>
          <w:rFonts w:ascii="Georgia" w:hAnsi="Georgia"/>
          <w:sz w:val="36"/>
          <w:szCs w:val="36"/>
        </w:rPr>
        <w:t>2</w:t>
      </w:r>
      <w:r w:rsidRPr="2538F0D9">
        <w:rPr>
          <w:rFonts w:ascii="Georgia" w:hAnsi="Georgia"/>
          <w:sz w:val="36"/>
          <w:szCs w:val="36"/>
        </w:rPr>
        <w:t xml:space="preserve">: </w:t>
      </w:r>
      <w:r w:rsidR="00E5050B" w:rsidRPr="2538F0D9">
        <w:rPr>
          <w:rFonts w:ascii="Georgia" w:hAnsi="Georgia"/>
          <w:sz w:val="36"/>
          <w:szCs w:val="36"/>
        </w:rPr>
        <w:t>Formulier referenties &amp; selectiecriteria</w:t>
      </w:r>
    </w:p>
    <w:p w14:paraId="3A936BF4" w14:textId="2C598C7D" w:rsidR="00E27799" w:rsidRPr="006047A8" w:rsidRDefault="00E27799" w:rsidP="00E27799">
      <w:pPr>
        <w:spacing w:after="0" w:line="240" w:lineRule="atLeast"/>
        <w:jc w:val="center"/>
        <w:rPr>
          <w:rFonts w:ascii="Georgia" w:hAnsi="Georgia" w:cstheme="minorHAnsi"/>
          <w:b/>
          <w:sz w:val="40"/>
          <w:szCs w:val="40"/>
        </w:rPr>
      </w:pPr>
      <w:r w:rsidRPr="006047A8">
        <w:rPr>
          <w:rFonts w:ascii="Georgia" w:hAnsi="Georgia" w:cstheme="minorHAnsi"/>
          <w:b/>
          <w:sz w:val="40"/>
          <w:szCs w:val="40"/>
        </w:rPr>
        <w:t>Europese</w:t>
      </w:r>
      <w:r w:rsidR="00977C3F">
        <w:rPr>
          <w:rFonts w:ascii="Georgia" w:hAnsi="Georgia" w:cstheme="minorHAnsi"/>
          <w:b/>
          <w:sz w:val="40"/>
          <w:szCs w:val="40"/>
        </w:rPr>
        <w:t xml:space="preserve"> niet-openbare</w:t>
      </w:r>
      <w:r w:rsidRPr="006047A8">
        <w:rPr>
          <w:rFonts w:ascii="Georgia" w:hAnsi="Georgia" w:cstheme="minorHAnsi"/>
          <w:b/>
          <w:sz w:val="40"/>
          <w:szCs w:val="40"/>
        </w:rPr>
        <w:t xml:space="preserve"> aanbesteding</w:t>
      </w:r>
    </w:p>
    <w:p w14:paraId="3AA8CFC7" w14:textId="10E1F730" w:rsidR="00E27799" w:rsidRPr="00977C3F" w:rsidRDefault="00977C3F" w:rsidP="00977C3F">
      <w:pPr>
        <w:spacing w:after="0" w:line="240" w:lineRule="atLeast"/>
        <w:jc w:val="center"/>
        <w:rPr>
          <w:rFonts w:ascii="Georgia" w:hAnsi="Georgia" w:cstheme="minorHAnsi"/>
          <w:bCs/>
          <w:sz w:val="32"/>
          <w:szCs w:val="32"/>
          <w:lang w:val="en-US"/>
        </w:rPr>
      </w:pPr>
      <w:r>
        <w:rPr>
          <w:rFonts w:ascii="Georgia" w:hAnsi="Georgia" w:cstheme="minorHAnsi"/>
          <w:b/>
          <w:sz w:val="40"/>
          <w:szCs w:val="40"/>
        </w:rPr>
        <w:t xml:space="preserve">Outsystems </w:t>
      </w:r>
      <w:r w:rsidR="00E76721">
        <w:rPr>
          <w:rFonts w:ascii="Georgia" w:hAnsi="Georgia" w:cstheme="minorHAnsi"/>
          <w:b/>
          <w:sz w:val="40"/>
          <w:szCs w:val="40"/>
        </w:rPr>
        <w:t>partners</w:t>
      </w:r>
    </w:p>
    <w:p w14:paraId="7937D28A" w14:textId="77777777" w:rsidR="00E27799" w:rsidRPr="00977C3F" w:rsidRDefault="00E27799" w:rsidP="00E27799">
      <w:pPr>
        <w:spacing w:line="360" w:lineRule="auto"/>
        <w:jc w:val="center"/>
        <w:rPr>
          <w:rFonts w:ascii="Georgia" w:hAnsi="Georgia" w:cstheme="minorHAnsi"/>
          <w:b/>
          <w:sz w:val="32"/>
          <w:szCs w:val="32"/>
          <w:lang w:val="en-US"/>
        </w:rPr>
      </w:pPr>
    </w:p>
    <w:p w14:paraId="6D9502BF" w14:textId="77777777" w:rsidR="00E27799" w:rsidRPr="00977C3F" w:rsidRDefault="00E27799" w:rsidP="00E27799">
      <w:pPr>
        <w:rPr>
          <w:rFonts w:ascii="Georgia" w:hAnsi="Georgia" w:cstheme="minorHAnsi"/>
          <w:lang w:val="en-US"/>
        </w:rPr>
      </w:pPr>
    </w:p>
    <w:p w14:paraId="08975B17" w14:textId="7F2B4D93" w:rsidR="00E27799" w:rsidRPr="006047A8" w:rsidRDefault="00E27799" w:rsidP="00E27799">
      <w:pPr>
        <w:jc w:val="center"/>
        <w:rPr>
          <w:rFonts w:ascii="Georgia" w:hAnsi="Georgia" w:cstheme="minorHAnsi"/>
          <w:b/>
          <w:bCs/>
          <w:sz w:val="40"/>
          <w:szCs w:val="40"/>
        </w:rPr>
      </w:pPr>
      <w:r w:rsidRPr="006047A8">
        <w:rPr>
          <w:rFonts w:ascii="Georgia" w:hAnsi="Georgia" w:cstheme="minorHAnsi"/>
          <w:b/>
          <w:sz w:val="40"/>
          <w:szCs w:val="40"/>
        </w:rPr>
        <w:t>Referentie: 2</w:t>
      </w:r>
      <w:r w:rsidR="00977C3F">
        <w:rPr>
          <w:rFonts w:ascii="Georgia" w:hAnsi="Georgia" w:cstheme="minorHAnsi"/>
          <w:b/>
          <w:sz w:val="40"/>
          <w:szCs w:val="40"/>
        </w:rPr>
        <w:t>1</w:t>
      </w:r>
      <w:r w:rsidRPr="006047A8">
        <w:rPr>
          <w:rFonts w:ascii="Georgia" w:hAnsi="Georgia" w:cstheme="minorHAnsi"/>
          <w:b/>
          <w:sz w:val="40"/>
          <w:szCs w:val="40"/>
        </w:rPr>
        <w:t>.</w:t>
      </w:r>
      <w:r w:rsidR="00977C3F">
        <w:rPr>
          <w:rFonts w:ascii="Georgia" w:hAnsi="Georgia" w:cstheme="minorHAnsi"/>
          <w:b/>
          <w:sz w:val="40"/>
          <w:szCs w:val="40"/>
        </w:rPr>
        <w:t>509</w:t>
      </w:r>
      <w:r w:rsidRPr="006047A8">
        <w:rPr>
          <w:rFonts w:ascii="Georgia" w:hAnsi="Georgia" w:cstheme="minorHAnsi"/>
          <w:b/>
          <w:sz w:val="40"/>
          <w:szCs w:val="40"/>
        </w:rPr>
        <w:t>-</w:t>
      </w:r>
      <w:r w:rsidR="00977C3F">
        <w:rPr>
          <w:rFonts w:ascii="Georgia" w:hAnsi="Georgia" w:cstheme="minorHAnsi"/>
          <w:b/>
          <w:sz w:val="40"/>
          <w:szCs w:val="40"/>
        </w:rPr>
        <w:t>OCW</w:t>
      </w:r>
    </w:p>
    <w:p w14:paraId="53FE3A95" w14:textId="6C29539E" w:rsidR="00E27799" w:rsidRDefault="00E27799">
      <w:pPr>
        <w:rPr>
          <w:rFonts w:ascii="Georgia" w:eastAsia="Times New Roman" w:hAnsi="Georgia" w:cs="Times New Roman"/>
          <w:sz w:val="18"/>
          <w:szCs w:val="20"/>
          <w:lang w:eastAsia="x-none"/>
        </w:rPr>
      </w:pPr>
      <w:r>
        <w:rPr>
          <w:rFonts w:ascii="Georgia" w:eastAsia="Times New Roman" w:hAnsi="Georgia" w:cs="Times New Roman"/>
          <w:sz w:val="18"/>
          <w:szCs w:val="20"/>
          <w:lang w:eastAsia="x-none"/>
        </w:rPr>
        <w:br w:type="page"/>
      </w:r>
    </w:p>
    <w:p w14:paraId="6B65DFDF" w14:textId="77777777" w:rsidR="005B7F3C" w:rsidRPr="006D20F8" w:rsidRDefault="005B7F3C" w:rsidP="005B7F3C">
      <w:pPr>
        <w:spacing w:before="120" w:after="0" w:line="240" w:lineRule="auto"/>
        <w:rPr>
          <w:rFonts w:ascii="Georgia" w:eastAsia="Times New Roman" w:hAnsi="Georgia" w:cs="Times New Roman"/>
          <w:sz w:val="18"/>
          <w:szCs w:val="20"/>
          <w:lang w:eastAsia="x-none"/>
        </w:rPr>
      </w:pPr>
    </w:p>
    <w:tbl>
      <w:tblPr>
        <w:tblW w:w="9098" w:type="dxa"/>
        <w:tblInd w:w="108" w:type="dxa"/>
        <w:tblBorders>
          <w:top w:val="single" w:sz="6" w:space="0" w:color="7BA0CD"/>
          <w:left w:val="single" w:sz="6" w:space="0" w:color="7BA0CD"/>
          <w:bottom w:val="single" w:sz="6" w:space="0" w:color="7BA0CD"/>
          <w:right w:val="single" w:sz="6" w:space="0" w:color="7BA0CD"/>
          <w:insideH w:val="single" w:sz="6" w:space="0" w:color="7BA0CD"/>
          <w:insideV w:val="single" w:sz="6" w:space="0" w:color="7BA0CD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9098"/>
      </w:tblGrid>
      <w:tr w:rsidR="005B7F3C" w:rsidRPr="006D20F8" w14:paraId="3F3782B3" w14:textId="77777777" w:rsidTr="00A3300B">
        <w:trPr>
          <w:trHeight w:val="20"/>
        </w:trPr>
        <w:tc>
          <w:tcPr>
            <w:tcW w:w="9098" w:type="dxa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14:paraId="17A20F74" w14:textId="7CF58679" w:rsidR="005B7F3C" w:rsidRPr="00C53493" w:rsidRDefault="005E0168" w:rsidP="005B7F3C">
            <w:pPr>
              <w:spacing w:after="0" w:line="240" w:lineRule="auto"/>
              <w:rPr>
                <w:rFonts w:ascii="Georgia" w:eastAsia="Calibri" w:hAnsi="Georgia" w:cs="Times New Roman"/>
                <w:b/>
                <w:sz w:val="19"/>
                <w:szCs w:val="19"/>
              </w:rPr>
            </w:pPr>
            <w:r>
              <w:rPr>
                <w:rFonts w:ascii="Georgia" w:eastAsia="Calibri" w:hAnsi="Georgia" w:cs="Times New Roman"/>
                <w:b/>
                <w:sz w:val="19"/>
                <w:szCs w:val="19"/>
              </w:rPr>
              <w:t>Kerncompetenties</w:t>
            </w:r>
            <w:r w:rsidR="005B7F3C" w:rsidRPr="006D20F8">
              <w:rPr>
                <w:rFonts w:ascii="Georgia" w:eastAsia="Calibri" w:hAnsi="Georgia" w:cs="Times New Roman"/>
                <w:b/>
                <w:sz w:val="19"/>
                <w:szCs w:val="19"/>
              </w:rPr>
              <w:t xml:space="preserve"> en selectiecriteria</w:t>
            </w:r>
          </w:p>
        </w:tc>
      </w:tr>
    </w:tbl>
    <w:p w14:paraId="4F9DD149" w14:textId="4604A3C8" w:rsidR="005B7F3C" w:rsidRPr="00EE493A" w:rsidRDefault="002B373A" w:rsidP="00EB21F7">
      <w:pPr>
        <w:spacing w:before="120" w:after="0" w:line="240" w:lineRule="auto"/>
        <w:ind w:left="142"/>
        <w:rPr>
          <w:rFonts w:ascii="Georgia" w:eastAsia="Times New Roman" w:hAnsi="Georgia" w:cs="Times New Roman"/>
          <w:b/>
          <w:bCs/>
          <w:color w:val="000000" w:themeColor="text1"/>
          <w:sz w:val="19"/>
          <w:szCs w:val="19"/>
          <w:lang w:eastAsia="x-none"/>
        </w:rPr>
      </w:pPr>
      <w:r w:rsidRPr="00EE493A">
        <w:rPr>
          <w:rFonts w:ascii="Georgia" w:eastAsia="Times New Roman" w:hAnsi="Georgia" w:cs="Times New Roman"/>
          <w:b/>
          <w:bCs/>
          <w:color w:val="000000" w:themeColor="text1"/>
          <w:sz w:val="19"/>
          <w:szCs w:val="19"/>
          <w:lang w:eastAsia="x-none"/>
        </w:rPr>
        <w:t>Referent</w:t>
      </w:r>
      <w:r w:rsidR="00F80541">
        <w:rPr>
          <w:rFonts w:ascii="Georgia" w:eastAsia="Times New Roman" w:hAnsi="Georgia" w:cs="Times New Roman"/>
          <w:b/>
          <w:bCs/>
          <w:color w:val="000000" w:themeColor="text1"/>
          <w:sz w:val="19"/>
          <w:szCs w:val="19"/>
          <w:lang w:eastAsia="x-none"/>
        </w:rPr>
        <w:t>ies</w:t>
      </w:r>
      <w:r w:rsidRPr="00EE493A">
        <w:rPr>
          <w:rFonts w:ascii="Georgia" w:eastAsia="Times New Roman" w:hAnsi="Georgia" w:cs="Times New Roman"/>
          <w:b/>
          <w:bCs/>
          <w:color w:val="000000" w:themeColor="text1"/>
          <w:sz w:val="19"/>
          <w:szCs w:val="19"/>
          <w:lang w:eastAsia="x-none"/>
        </w:rPr>
        <w:t xml:space="preserve"> worden geverifieerd op </w:t>
      </w:r>
      <w:r w:rsidR="00222FAE">
        <w:rPr>
          <w:rFonts w:ascii="Georgia" w:eastAsia="Times New Roman" w:hAnsi="Georgia" w:cs="Times New Roman"/>
          <w:b/>
          <w:bCs/>
          <w:color w:val="000000" w:themeColor="text1"/>
          <w:sz w:val="19"/>
          <w:szCs w:val="19"/>
          <w:lang w:eastAsia="x-none"/>
        </w:rPr>
        <w:t>8 en 9 januari 2022</w:t>
      </w:r>
      <w:r w:rsidRPr="00EE493A">
        <w:rPr>
          <w:rFonts w:ascii="Georgia" w:eastAsia="Times New Roman" w:hAnsi="Georgia" w:cs="Times New Roman"/>
          <w:b/>
          <w:bCs/>
          <w:color w:val="000000" w:themeColor="text1"/>
          <w:sz w:val="19"/>
          <w:szCs w:val="19"/>
          <w:lang w:eastAsia="x-none"/>
        </w:rPr>
        <w:t>. Gelieve deze data af te stemmen met de referent</w:t>
      </w:r>
      <w:r w:rsidR="00EB21F7" w:rsidRPr="00EE493A">
        <w:rPr>
          <w:rFonts w:ascii="Georgia" w:eastAsia="Times New Roman" w:hAnsi="Georgia" w:cs="Times New Roman"/>
          <w:b/>
          <w:bCs/>
          <w:color w:val="000000" w:themeColor="text1"/>
          <w:sz w:val="19"/>
          <w:szCs w:val="19"/>
          <w:lang w:eastAsia="x-none"/>
        </w:rPr>
        <w:t>.</w:t>
      </w:r>
    </w:p>
    <w:p w14:paraId="4DF1B19D" w14:textId="77777777" w:rsidR="005B7F3C" w:rsidRPr="006D20F8" w:rsidRDefault="005B7F3C" w:rsidP="005B7F3C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19"/>
          <w:szCs w:val="19"/>
        </w:rPr>
      </w:pPr>
    </w:p>
    <w:tbl>
      <w:tblPr>
        <w:tblW w:w="9065" w:type="dxa"/>
        <w:tblInd w:w="119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714"/>
        <w:gridCol w:w="7351"/>
      </w:tblGrid>
      <w:tr w:rsidR="005B7F3C" w:rsidRPr="006D20F8" w14:paraId="1163818A" w14:textId="77777777" w:rsidTr="009F74A3">
        <w:trPr>
          <w:trHeight w:val="310"/>
        </w:trPr>
        <w:tc>
          <w:tcPr>
            <w:tcW w:w="9065" w:type="dxa"/>
            <w:gridSpan w:val="2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F5496" w:themeFill="accent1" w:themeFillShade="BF"/>
          </w:tcPr>
          <w:p w14:paraId="4C37BD3C" w14:textId="051B2B4B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>Referentie kerncompetentie</w:t>
            </w:r>
            <w:r w:rsidR="00D5697F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 xml:space="preserve"> </w:t>
            </w:r>
            <w:r w:rsidR="00DB5282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>A</w:t>
            </w:r>
            <w:r w:rsidR="00D5697F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>.</w:t>
            </w:r>
            <w:r w:rsidR="007F0CC1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 xml:space="preserve"> Leveren Outsystems SCRUM-team</w:t>
            </w:r>
            <w:r w:rsidR="00D5697F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 xml:space="preserve"> </w:t>
            </w:r>
          </w:p>
        </w:tc>
      </w:tr>
      <w:tr w:rsidR="005B7F3C" w:rsidRPr="006D20F8" w14:paraId="46D6DA8B" w14:textId="77777777" w:rsidTr="009F74A3">
        <w:tc>
          <w:tcPr>
            <w:tcW w:w="9065" w:type="dxa"/>
            <w:gridSpan w:val="2"/>
            <w:shd w:val="clear" w:color="auto" w:fill="8EAADB" w:themeFill="accent1" w:themeFillTint="99"/>
          </w:tcPr>
          <w:p w14:paraId="316D3D56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  <w:t>1. Algemeen (onderdeel kerncompetentie)</w:t>
            </w:r>
          </w:p>
        </w:tc>
      </w:tr>
      <w:tr w:rsidR="005B7F3C" w:rsidRPr="006D20F8" w14:paraId="3F86E2C9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3B8AD938" w14:textId="1647CF23" w:rsidR="005B7F3C" w:rsidRPr="006D20F8" w:rsidRDefault="00E11195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  <w:bookmarkStart w:id="1" w:name="_Hlk50640111"/>
            <w:r>
              <w:rPr>
                <w:rFonts w:ascii="Georgia" w:eastAsia="Times New Roman" w:hAnsi="Georgia" w:cs="Arial"/>
                <w:bCs/>
                <w:sz w:val="19"/>
                <w:szCs w:val="19"/>
              </w:rPr>
              <w:t>Beschrijving opdracht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58BC0133" w14:textId="79886878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&lt;Toon aan dat uw referentie voldoet aan</w:t>
            </w:r>
            <w:r w:rsidR="00F12303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de </w:t>
            </w:r>
            <w:r w:rsidR="00F12303" w:rsidRPr="00F12303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Ker</w:t>
            </w:r>
            <w:r w:rsidR="006776D2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n</w:t>
            </w:r>
            <w:r w:rsidR="00F12303" w:rsidRPr="00F12303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competentie A.</w:t>
            </w:r>
            <w:r w:rsidRPr="00F12303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&gt;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 </w:t>
            </w:r>
          </w:p>
        </w:tc>
      </w:tr>
      <w:tr w:rsidR="005B7F3C" w:rsidRPr="006D20F8" w14:paraId="3AA3820C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34B70A05" w14:textId="1A920F58" w:rsidR="005B7F3C" w:rsidRPr="00D12BF3" w:rsidRDefault="00E11195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>
              <w:rPr>
                <w:rFonts w:ascii="Georgia" w:eastAsia="Times New Roman" w:hAnsi="Georgia" w:cs="Arial"/>
                <w:sz w:val="19"/>
                <w:szCs w:val="19"/>
              </w:rPr>
              <w:t>Specifieke kenmerken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6D0822DA" w14:textId="0D3B3C55" w:rsidR="005B7F3C" w:rsidRPr="00141A46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</w:pPr>
            <w:r w:rsidRPr="00D12BF3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&lt;Toon aan dat uw referentie voldoet aan </w:t>
            </w:r>
            <w:r w:rsidR="00B776CF" w:rsidRPr="005D0D24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de eisen van</w:t>
            </w:r>
            <w:r w:rsidR="00B776CF" w:rsidRPr="00D12BF3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Kerncompetentie A.</w:t>
            </w:r>
            <w:r w:rsidRPr="00D12BF3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&gt;</w:t>
            </w:r>
          </w:p>
          <w:p w14:paraId="6C2DF882" w14:textId="77777777" w:rsidR="005B7F3C" w:rsidRPr="005D0D24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</w:pPr>
          </w:p>
        </w:tc>
      </w:tr>
      <w:tr w:rsidR="005B7F3C" w:rsidRPr="006D20F8" w14:paraId="467A1019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2DC0D2B6" w14:textId="13D94A7D" w:rsidR="005B7F3C" w:rsidRPr="00AD20D1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  <w:r w:rsidRPr="00AD20D1">
              <w:rPr>
                <w:rFonts w:ascii="Georgia" w:eastAsia="Times New Roman" w:hAnsi="Georgia" w:cs="Arial"/>
                <w:bCs/>
                <w:sz w:val="19"/>
                <w:szCs w:val="19"/>
              </w:rPr>
              <w:t>Samenwe</w:t>
            </w:r>
            <w:r w:rsidR="00F12303" w:rsidRPr="00AD20D1">
              <w:rPr>
                <w:rFonts w:ascii="Georgia" w:eastAsia="Times New Roman" w:hAnsi="Georgia" w:cs="Arial"/>
                <w:bCs/>
                <w:sz w:val="19"/>
                <w:szCs w:val="19"/>
              </w:rPr>
              <w:t>rking</w:t>
            </w:r>
            <w:r w:rsidR="00F12303" w:rsidRPr="00AD20D1">
              <w:rPr>
                <w:rFonts w:ascii="Georgia" w:hAnsi="Georgia" w:cstheme="minorHAnsi"/>
                <w:bCs/>
                <w:sz w:val="19"/>
                <w:szCs w:val="19"/>
              </w:rPr>
              <w:t>, team-samenstelling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59606D7A" w14:textId="042899B2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&lt;Geef aan of de </w:t>
            </w:r>
            <w:r w:rsidR="00E11195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opdracht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zelfstandig is uitgevoerd door Gegadigde of in samenwerking met andere bedrijven (bijvoorbeeld in combinatie of met Onderaannemers)?</w:t>
            </w:r>
          </w:p>
          <w:p w14:paraId="6354C798" w14:textId="7413743B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Geef duidelijk aan wat de verantwoordelijkheid van Gegadigde en de eventueel andere ondernemingen (inclusief naam en adresgegevens andere ondernemingen</w:t>
            </w:r>
            <w:r w:rsidR="005D0D24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)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was die betrokken waren bij de uitvoering van de </w:t>
            </w:r>
            <w:r w:rsidR="00F34ACB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referentieopdracht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. De hier genoemde andere ondernemingen dienen </w:t>
            </w:r>
            <w:proofErr w:type="gramStart"/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tevens</w:t>
            </w:r>
            <w:proofErr w:type="gramEnd"/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vermeld te worden in </w:t>
            </w:r>
            <w:r w:rsidR="00B776CF" w:rsidRPr="005D0D24">
              <w:rPr>
                <w:rFonts w:ascii="Georgia" w:hAnsi="Georgia" w:cstheme="minorHAnsi"/>
                <w:color w:val="000000" w:themeColor="text1"/>
                <w:sz w:val="19"/>
                <w:szCs w:val="19"/>
              </w:rPr>
              <w:t xml:space="preserve">het UEA  Deel II afdeling 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C&gt;.</w:t>
            </w:r>
          </w:p>
        </w:tc>
      </w:tr>
      <w:tr w:rsidR="005B7F3C" w:rsidRPr="006D20F8" w14:paraId="774F5000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53C86EEA" w14:textId="628A32C4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Cs/>
                <w:sz w:val="19"/>
                <w:szCs w:val="19"/>
              </w:rPr>
              <w:t xml:space="preserve">Duur </w:t>
            </w:r>
            <w:r w:rsidR="00F34ACB">
              <w:rPr>
                <w:rFonts w:ascii="Georgia" w:eastAsia="Times New Roman" w:hAnsi="Georgia" w:cs="Arial"/>
                <w:bCs/>
                <w:sz w:val="19"/>
                <w:szCs w:val="19"/>
              </w:rPr>
              <w:t>opdracht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4B53ED0F" w14:textId="1C70549F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&lt;Toon aan </w:t>
            </w:r>
            <w:r w:rsidRPr="00E53770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dat uw referentie niet ouder is dan 3 jaar&gt;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 </w:t>
            </w:r>
          </w:p>
          <w:p w14:paraId="6DBA416C" w14:textId="21ACF3F6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 xml:space="preserve">Datum aanvang </w:t>
            </w:r>
            <w:r w:rsidR="00F34ACB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>opdracht</w:t>
            </w:r>
            <w:r w:rsidRPr="006D20F8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 xml:space="preserve">: </w:t>
            </w:r>
          </w:p>
          <w:p w14:paraId="6EEC38E3" w14:textId="6D409550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 xml:space="preserve">Datum afronding </w:t>
            </w:r>
            <w:r w:rsidR="00F34ACB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>opdracht</w:t>
            </w:r>
            <w:r w:rsidRPr="006D20F8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>:</w:t>
            </w:r>
          </w:p>
        </w:tc>
      </w:tr>
      <w:tr w:rsidR="005B7F3C" w:rsidRPr="006D20F8" w14:paraId="48AD666E" w14:textId="77777777" w:rsidTr="009F74A3">
        <w:tc>
          <w:tcPr>
            <w:tcW w:w="9065" w:type="dxa"/>
            <w:gridSpan w:val="2"/>
            <w:shd w:val="clear" w:color="auto" w:fill="8EAADB" w:themeFill="accent1" w:themeFillTint="99"/>
          </w:tcPr>
          <w:p w14:paraId="38BD13CD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bookmarkStart w:id="2" w:name="_Hlk50985990"/>
            <w:bookmarkEnd w:id="1"/>
            <w:r w:rsidRPr="006D20F8"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  <w:t>2. Referent</w:t>
            </w:r>
          </w:p>
        </w:tc>
      </w:tr>
      <w:tr w:rsidR="005B7F3C" w:rsidRPr="006D20F8" w14:paraId="46282711" w14:textId="77777777" w:rsidTr="00AD20D1">
        <w:tc>
          <w:tcPr>
            <w:tcW w:w="1714" w:type="dxa"/>
            <w:shd w:val="clear" w:color="auto" w:fill="DBE5F1"/>
          </w:tcPr>
          <w:p w14:paraId="3F3F6453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Naam: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7DF8A03C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5577BA22" w14:textId="77777777" w:rsidTr="00AD20D1">
        <w:tc>
          <w:tcPr>
            <w:tcW w:w="1714" w:type="dxa"/>
            <w:shd w:val="clear" w:color="auto" w:fill="DBE5F1"/>
          </w:tcPr>
          <w:p w14:paraId="0D6F8807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Functie: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0AC227A6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60ECC902" w14:textId="77777777" w:rsidTr="00AD20D1">
        <w:tc>
          <w:tcPr>
            <w:tcW w:w="1714" w:type="dxa"/>
            <w:shd w:val="clear" w:color="auto" w:fill="DBE5F1"/>
          </w:tcPr>
          <w:p w14:paraId="6D2C9858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Organisatie: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62DD5AAF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01B4F07B" w14:textId="77777777" w:rsidTr="00AD20D1">
        <w:tc>
          <w:tcPr>
            <w:tcW w:w="1714" w:type="dxa"/>
            <w:shd w:val="clear" w:color="auto" w:fill="DBE5F1"/>
          </w:tcPr>
          <w:p w14:paraId="76E83EF8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E-mailadres: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46C4A9DA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229ADE38" w14:textId="77777777" w:rsidTr="00AD20D1">
        <w:tc>
          <w:tcPr>
            <w:tcW w:w="1714" w:type="dxa"/>
            <w:shd w:val="clear" w:color="auto" w:fill="DBE5F1"/>
          </w:tcPr>
          <w:p w14:paraId="157A61D3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Telefoonnummer: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1307858B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0C1AED" w:rsidRPr="006D20F8" w14:paraId="7D777B6B" w14:textId="77777777" w:rsidTr="00CF2735">
        <w:tc>
          <w:tcPr>
            <w:tcW w:w="9065" w:type="dxa"/>
            <w:gridSpan w:val="2"/>
            <w:shd w:val="clear" w:color="auto" w:fill="DBE5F1"/>
          </w:tcPr>
          <w:p w14:paraId="192D648F" w14:textId="0B4905E5" w:rsidR="000C1AED" w:rsidRPr="006D20F8" w:rsidRDefault="000C1AED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  <w:r w:rsidRPr="00E33783">
              <w:rPr>
                <w:rFonts w:ascii="Georgia" w:eastAsia="Times New Roman" w:hAnsi="Georgia" w:cs="Arial"/>
                <w:bCs/>
                <w:i/>
                <w:iCs/>
                <w:sz w:val="19"/>
                <w:szCs w:val="19"/>
              </w:rPr>
              <w:t xml:space="preserve">Bovenstaande gegevens zijn minimaal geëist. Gegadigde is verantwoordelijk voor de juistheid van bovenstaande gegevens. Mochten gegevens niet zijn ingevuld </w:t>
            </w:r>
            <w:r>
              <w:rPr>
                <w:rFonts w:ascii="Georgia" w:eastAsia="Times New Roman" w:hAnsi="Georgia" w:cs="Arial"/>
                <w:bCs/>
                <w:i/>
                <w:iCs/>
                <w:sz w:val="19"/>
                <w:szCs w:val="19"/>
              </w:rPr>
              <w:t>of</w:t>
            </w:r>
            <w:r w:rsidRPr="00E33783">
              <w:rPr>
                <w:rFonts w:ascii="Georgia" w:eastAsia="Times New Roman" w:hAnsi="Georgia" w:cs="Arial"/>
                <w:bCs/>
                <w:i/>
                <w:iCs/>
                <w:sz w:val="19"/>
                <w:szCs w:val="19"/>
              </w:rPr>
              <w:t xml:space="preserve"> (na contact met referent) onjuist blijken te zijn, kan dit </w:t>
            </w:r>
            <w:r w:rsidRPr="000C1AED">
              <w:rPr>
                <w:rFonts w:ascii="Georgia" w:eastAsia="Times New Roman" w:hAnsi="Georgia" w:cs="Arial"/>
                <w:bCs/>
                <w:i/>
                <w:iCs/>
                <w:sz w:val="19"/>
                <w:szCs w:val="19"/>
              </w:rPr>
              <w:t>leiden tot terzijde legging van de aanmelding. Uw beschrijving van dit deel mag maximaal bestaan uit 1 pagina A-4 formaat</w:t>
            </w:r>
            <w:r w:rsidRPr="00E33783">
              <w:rPr>
                <w:rFonts w:ascii="Georgia" w:eastAsia="Times New Roman" w:hAnsi="Georgia" w:cs="Arial"/>
                <w:bCs/>
                <w:i/>
                <w:iCs/>
                <w:sz w:val="19"/>
                <w:szCs w:val="19"/>
              </w:rPr>
              <w:t>.</w:t>
            </w:r>
          </w:p>
        </w:tc>
      </w:tr>
      <w:bookmarkEnd w:id="2"/>
      <w:tr w:rsidR="005B7F3C" w:rsidRPr="006D20F8" w14:paraId="39A0B1BA" w14:textId="77777777" w:rsidTr="009F74A3">
        <w:tc>
          <w:tcPr>
            <w:tcW w:w="9065" w:type="dxa"/>
            <w:gridSpan w:val="2"/>
            <w:shd w:val="clear" w:color="auto" w:fill="8EAADB" w:themeFill="accent1" w:themeFillTint="99"/>
          </w:tcPr>
          <w:p w14:paraId="2A4BD114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  <w:t xml:space="preserve">3. </w:t>
            </w:r>
            <w:r w:rsidRPr="006D20F8">
              <w:rPr>
                <w:rFonts w:ascii="Georgia" w:eastAsia="Times New Roman" w:hAnsi="Georgia" w:cs="Times New Roman"/>
                <w:b/>
                <w:sz w:val="19"/>
                <w:szCs w:val="19"/>
              </w:rPr>
              <w:t>Specifieke informatie over de referentie (onderdeel selectiecriteria)</w:t>
            </w:r>
          </w:p>
        </w:tc>
      </w:tr>
      <w:tr w:rsidR="005B7F3C" w:rsidRPr="006D20F8" w14:paraId="71A684CF" w14:textId="77777777" w:rsidTr="00CF2735">
        <w:tc>
          <w:tcPr>
            <w:tcW w:w="9065" w:type="dxa"/>
            <w:gridSpan w:val="2"/>
            <w:shd w:val="clear" w:color="auto" w:fill="DBE5F1"/>
          </w:tcPr>
          <w:p w14:paraId="64CEEEA8" w14:textId="3B1B8FF6" w:rsidR="005B7F3C" w:rsidRPr="00A62D57" w:rsidRDefault="002557A6" w:rsidP="00A62D57">
            <w:pPr>
              <w:spacing w:after="0" w:line="240" w:lineRule="auto"/>
              <w:rPr>
                <w:rFonts w:ascii="Georgia" w:eastAsia="Times New Roman" w:hAnsi="Georgia" w:cs="Arial"/>
                <w:b/>
                <w:sz w:val="19"/>
                <w:szCs w:val="19"/>
              </w:rPr>
            </w:pPr>
            <w:r w:rsidRPr="00A62D57">
              <w:rPr>
                <w:rFonts w:ascii="Georgia" w:eastAsia="Times New Roman" w:hAnsi="Georgia" w:cs="Arial"/>
                <w:b/>
                <w:sz w:val="19"/>
                <w:szCs w:val="19"/>
              </w:rPr>
              <w:t xml:space="preserve">1.       Mate van vergelijkbare </w:t>
            </w:r>
            <w:r w:rsidR="00D76043">
              <w:rPr>
                <w:rFonts w:ascii="Georgia" w:eastAsia="Times New Roman" w:hAnsi="Georgia" w:cs="Arial"/>
                <w:b/>
                <w:sz w:val="19"/>
                <w:szCs w:val="19"/>
              </w:rPr>
              <w:t>samenwerking in regiemodel</w:t>
            </w:r>
          </w:p>
        </w:tc>
      </w:tr>
      <w:tr w:rsidR="005B7F3C" w:rsidRPr="006D20F8" w14:paraId="2A461360" w14:textId="77777777" w:rsidTr="00CF2735">
        <w:tc>
          <w:tcPr>
            <w:tcW w:w="9065" w:type="dxa"/>
            <w:gridSpan w:val="2"/>
            <w:shd w:val="clear" w:color="auto" w:fill="FFFFFF" w:themeFill="background1"/>
          </w:tcPr>
          <w:p w14:paraId="1C41FAFA" w14:textId="70E1182B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&lt;Beschrijf uw ervaring met het gevraagde in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punt 1 van </w:t>
            </w:r>
            <w:r w:rsidR="002557A6">
              <w:rPr>
                <w:rFonts w:ascii="Georgia" w:eastAsia="Times New Roman" w:hAnsi="Georgia" w:cs="Arial"/>
                <w:sz w:val="19"/>
                <w:szCs w:val="19"/>
              </w:rPr>
              <w:t>Kerncompetentie A</w:t>
            </w: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.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&gt; </w:t>
            </w:r>
          </w:p>
        </w:tc>
      </w:tr>
      <w:tr w:rsidR="005B7F3C" w:rsidRPr="006D20F8" w14:paraId="177726DF" w14:textId="77777777" w:rsidTr="00CF2735">
        <w:tc>
          <w:tcPr>
            <w:tcW w:w="9065" w:type="dxa"/>
            <w:gridSpan w:val="2"/>
            <w:shd w:val="clear" w:color="auto" w:fill="DBE5F1"/>
          </w:tcPr>
          <w:p w14:paraId="5D621973" w14:textId="34E49EF3" w:rsidR="005B7F3C" w:rsidRPr="00A62D57" w:rsidRDefault="002557A6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sz w:val="19"/>
                <w:szCs w:val="19"/>
              </w:rPr>
            </w:pPr>
            <w:r w:rsidRPr="00A62D57">
              <w:rPr>
                <w:rFonts w:ascii="Georgia" w:eastAsia="Times New Roman" w:hAnsi="Georgia" w:cs="Arial"/>
                <w:b/>
                <w:sz w:val="19"/>
                <w:szCs w:val="19"/>
              </w:rPr>
              <w:t xml:space="preserve">2.       Mate van vergelijkbare </w:t>
            </w:r>
            <w:r w:rsidR="00C81CE7">
              <w:rPr>
                <w:rFonts w:ascii="Georgia" w:eastAsia="Times New Roman" w:hAnsi="Georgia" w:cs="Arial"/>
                <w:b/>
                <w:sz w:val="19"/>
                <w:szCs w:val="19"/>
              </w:rPr>
              <w:t>kennisoverdracht en behouden van kennisniveau</w:t>
            </w:r>
          </w:p>
        </w:tc>
      </w:tr>
      <w:tr w:rsidR="005B7F3C" w:rsidRPr="006D20F8" w14:paraId="14FCFA66" w14:textId="77777777" w:rsidTr="00CF2735">
        <w:tc>
          <w:tcPr>
            <w:tcW w:w="9065" w:type="dxa"/>
            <w:gridSpan w:val="2"/>
            <w:shd w:val="clear" w:color="auto" w:fill="FFFFFF" w:themeFill="background1"/>
          </w:tcPr>
          <w:p w14:paraId="511B0789" w14:textId="6F7D88F8" w:rsidR="005B7F3C" w:rsidRPr="006D20F8" w:rsidRDefault="002557A6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&lt;Beschrijf uw ervaring met het gevraagde in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punt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2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van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Kerncompetentie A</w:t>
            </w: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.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&gt;</w:t>
            </w:r>
          </w:p>
        </w:tc>
      </w:tr>
      <w:tr w:rsidR="005B7F3C" w:rsidRPr="006D20F8" w14:paraId="62199B3D" w14:textId="77777777" w:rsidTr="00CF2735">
        <w:tc>
          <w:tcPr>
            <w:tcW w:w="9065" w:type="dxa"/>
            <w:gridSpan w:val="2"/>
            <w:shd w:val="clear" w:color="auto" w:fill="DBE5F1"/>
          </w:tcPr>
          <w:p w14:paraId="481ED68C" w14:textId="15157D31" w:rsidR="005B7F3C" w:rsidRPr="00A62D57" w:rsidRDefault="002557A6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sz w:val="19"/>
                <w:szCs w:val="19"/>
              </w:rPr>
            </w:pPr>
            <w:r w:rsidRPr="00A62D57">
              <w:rPr>
                <w:rFonts w:ascii="Georgia" w:eastAsia="Times New Roman" w:hAnsi="Georgia" w:cs="Arial"/>
                <w:b/>
                <w:sz w:val="19"/>
                <w:szCs w:val="19"/>
              </w:rPr>
              <w:t xml:space="preserve">3.       Mate van vergelijkbare </w:t>
            </w:r>
            <w:r w:rsidR="00C81CE7">
              <w:rPr>
                <w:rFonts w:ascii="Georgia" w:eastAsia="Times New Roman" w:hAnsi="Georgia" w:cs="Arial"/>
                <w:b/>
                <w:sz w:val="19"/>
                <w:szCs w:val="19"/>
              </w:rPr>
              <w:t>toegevoegde waarde bij Opdrachtgever</w:t>
            </w:r>
          </w:p>
        </w:tc>
      </w:tr>
      <w:tr w:rsidR="005B7F3C" w:rsidRPr="006D20F8" w14:paraId="4B1F09F4" w14:textId="77777777" w:rsidTr="00CF2735">
        <w:tc>
          <w:tcPr>
            <w:tcW w:w="9065" w:type="dxa"/>
            <w:gridSpan w:val="2"/>
            <w:shd w:val="clear" w:color="auto" w:fill="FFFFFF" w:themeFill="background1"/>
          </w:tcPr>
          <w:p w14:paraId="0B655FF6" w14:textId="64250AE2" w:rsidR="005B7F3C" w:rsidRPr="006D20F8" w:rsidRDefault="002557A6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&lt;Beschrijf uw ervaring met het gevraagde in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punt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3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van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Kerncompetentie A</w:t>
            </w: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.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&gt;</w:t>
            </w:r>
          </w:p>
        </w:tc>
      </w:tr>
      <w:tr w:rsidR="005B7F3C" w:rsidRPr="006D20F8" w14:paraId="6CBAFFE6" w14:textId="77777777" w:rsidTr="00CF2735">
        <w:tc>
          <w:tcPr>
            <w:tcW w:w="9065" w:type="dxa"/>
            <w:gridSpan w:val="2"/>
            <w:shd w:val="clear" w:color="auto" w:fill="DBE5F1"/>
          </w:tcPr>
          <w:p w14:paraId="00CDA837" w14:textId="215AE9F3" w:rsidR="005B7F3C" w:rsidRPr="00A62D57" w:rsidRDefault="002557A6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sz w:val="19"/>
                <w:szCs w:val="19"/>
              </w:rPr>
            </w:pPr>
            <w:r w:rsidRPr="00A62D57">
              <w:rPr>
                <w:rFonts w:ascii="Georgia" w:eastAsia="Times New Roman" w:hAnsi="Georgia" w:cs="Arial"/>
                <w:b/>
                <w:sz w:val="19"/>
                <w:szCs w:val="19"/>
              </w:rPr>
              <w:t xml:space="preserve">4.       Mate van vergelijkbare </w:t>
            </w:r>
            <w:r w:rsidR="00C81CE7">
              <w:rPr>
                <w:rFonts w:ascii="Georgia" w:eastAsia="Times New Roman" w:hAnsi="Georgia" w:cs="Arial"/>
                <w:b/>
                <w:sz w:val="19"/>
                <w:szCs w:val="19"/>
              </w:rPr>
              <w:t>continuïteit en snelheid van inzetten SCRUM-team</w:t>
            </w:r>
          </w:p>
        </w:tc>
      </w:tr>
      <w:tr w:rsidR="005B7F3C" w:rsidRPr="006D20F8" w14:paraId="31C068E0" w14:textId="77777777" w:rsidTr="00CF2735">
        <w:tc>
          <w:tcPr>
            <w:tcW w:w="9065" w:type="dxa"/>
            <w:gridSpan w:val="2"/>
            <w:shd w:val="clear" w:color="auto" w:fill="FFFFFF" w:themeFill="background1"/>
          </w:tcPr>
          <w:p w14:paraId="5CF8040E" w14:textId="2AB7A952" w:rsidR="005B7F3C" w:rsidRPr="006D20F8" w:rsidRDefault="002557A6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&lt;Beschrijf uw ervaring met het gevraagde in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punt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4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van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Kerncompetentie A</w:t>
            </w: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.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&gt;</w:t>
            </w:r>
          </w:p>
        </w:tc>
      </w:tr>
      <w:tr w:rsidR="005B7F3C" w:rsidRPr="006D20F8" w14:paraId="10DC171E" w14:textId="77777777" w:rsidTr="00CF2735">
        <w:tc>
          <w:tcPr>
            <w:tcW w:w="9065" w:type="dxa"/>
            <w:gridSpan w:val="2"/>
            <w:shd w:val="clear" w:color="auto" w:fill="DBE5F1"/>
          </w:tcPr>
          <w:p w14:paraId="3D842068" w14:textId="3CD13C38" w:rsidR="005B7F3C" w:rsidRPr="006D20F8" w:rsidRDefault="007262CA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bookmarkStart w:id="3" w:name="_Hlk50638677"/>
            <w:r>
              <w:rPr>
                <w:rFonts w:ascii="Georgia" w:eastAsia="Times New Roman" w:hAnsi="Georgia" w:cs="Arial"/>
                <w:b/>
                <w:sz w:val="19"/>
                <w:szCs w:val="19"/>
              </w:rPr>
              <w:t>5</w:t>
            </w:r>
            <w:r w:rsidR="000638FC" w:rsidRPr="00A62D57">
              <w:rPr>
                <w:rFonts w:ascii="Georgia" w:eastAsia="Times New Roman" w:hAnsi="Georgia" w:cs="Arial"/>
                <w:b/>
                <w:sz w:val="19"/>
                <w:szCs w:val="19"/>
              </w:rPr>
              <w:t xml:space="preserve">.       Mate van vergelijkbare </w:t>
            </w:r>
            <w:r w:rsidR="0073647C">
              <w:rPr>
                <w:rFonts w:ascii="Georgia" w:eastAsia="Times New Roman" w:hAnsi="Georgia" w:cs="Arial"/>
                <w:b/>
                <w:sz w:val="19"/>
                <w:szCs w:val="19"/>
              </w:rPr>
              <w:t>s</w:t>
            </w:r>
            <w:r w:rsidR="0073647C" w:rsidRPr="0073647C">
              <w:rPr>
                <w:rFonts w:ascii="Georgia" w:eastAsia="Times New Roman" w:hAnsi="Georgia" w:cs="Arial"/>
                <w:b/>
                <w:sz w:val="19"/>
                <w:szCs w:val="19"/>
              </w:rPr>
              <w:t>turing door het team op een positief eindresultaat</w:t>
            </w:r>
          </w:p>
        </w:tc>
      </w:tr>
      <w:tr w:rsidR="0011101C" w:rsidRPr="006D20F8" w14:paraId="74DCB4D3" w14:textId="77777777" w:rsidTr="000A5996">
        <w:tc>
          <w:tcPr>
            <w:tcW w:w="9065" w:type="dxa"/>
            <w:gridSpan w:val="2"/>
            <w:shd w:val="clear" w:color="auto" w:fill="auto"/>
          </w:tcPr>
          <w:p w14:paraId="553BDEBC" w14:textId="23F5DF84" w:rsidR="0011101C" w:rsidRPr="008D5271" w:rsidRDefault="00175B08" w:rsidP="005B7F3C">
            <w:pPr>
              <w:spacing w:after="0" w:line="240" w:lineRule="auto"/>
              <w:rPr>
                <w:rFonts w:ascii="Georgia" w:eastAsia="Times New Roman" w:hAnsi="Georgia" w:cs="Times New Roman"/>
                <w:iCs/>
                <w:color w:val="FFFFFF" w:themeColor="background1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&lt;Beschrijf uw ervaring met het gevraagde in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punt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4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van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Kerncompetentie A</w:t>
            </w: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.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&gt;</w:t>
            </w:r>
          </w:p>
        </w:tc>
      </w:tr>
      <w:tr w:rsidR="00412305" w:rsidRPr="006D20F8" w14:paraId="5B4DF892" w14:textId="77777777" w:rsidTr="00CF2735">
        <w:tc>
          <w:tcPr>
            <w:tcW w:w="9065" w:type="dxa"/>
            <w:gridSpan w:val="2"/>
            <w:shd w:val="clear" w:color="auto" w:fill="DBE5F1"/>
          </w:tcPr>
          <w:p w14:paraId="5D5D31D7" w14:textId="095A7E17" w:rsidR="00412305" w:rsidRPr="00695CED" w:rsidRDefault="000638FC" w:rsidP="005B7F3C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19"/>
                <w:szCs w:val="19"/>
              </w:rPr>
            </w:pPr>
            <w:r w:rsidRPr="00695CED">
              <w:rPr>
                <w:rFonts w:ascii="Georgia" w:eastAsia="Times New Roman" w:hAnsi="Georgia" w:cs="Times New Roman"/>
                <w:i/>
                <w:sz w:val="19"/>
                <w:szCs w:val="19"/>
              </w:rPr>
              <w:t>Uw beschrijving voor dit deel mag maximaal bestaan uit 3 pagina’s A-4 formaat.</w:t>
            </w:r>
          </w:p>
        </w:tc>
      </w:tr>
      <w:bookmarkEnd w:id="3"/>
      <w:tr w:rsidR="005B7F3C" w:rsidRPr="006D20F8" w14:paraId="604790C7" w14:textId="77777777" w:rsidTr="009F74A3">
        <w:tc>
          <w:tcPr>
            <w:tcW w:w="9065" w:type="dxa"/>
            <w:gridSpan w:val="2"/>
            <w:shd w:val="clear" w:color="auto" w:fill="8EAADB" w:themeFill="accent1" w:themeFillTint="99"/>
          </w:tcPr>
          <w:p w14:paraId="666F8B80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>4. Ondertekening</w:t>
            </w:r>
          </w:p>
        </w:tc>
      </w:tr>
      <w:tr w:rsidR="005B7F3C" w:rsidRPr="006D20F8" w14:paraId="307A2968" w14:textId="77777777" w:rsidTr="00CF2735">
        <w:tc>
          <w:tcPr>
            <w:tcW w:w="9065" w:type="dxa"/>
            <w:gridSpan w:val="2"/>
            <w:shd w:val="clear" w:color="auto" w:fill="B4C6E7" w:themeFill="accent1" w:themeFillTint="66"/>
          </w:tcPr>
          <w:p w14:paraId="348A15FC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Gegadigde:</w:t>
            </w:r>
          </w:p>
        </w:tc>
      </w:tr>
      <w:tr w:rsidR="005B7F3C" w:rsidRPr="006D20F8" w14:paraId="3D6F12C2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599351D9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 xml:space="preserve">Naam: 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03B7CE39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19"/>
                <w:szCs w:val="19"/>
              </w:rPr>
            </w:pPr>
          </w:p>
        </w:tc>
      </w:tr>
      <w:tr w:rsidR="005B7F3C" w:rsidRPr="006D20F8" w14:paraId="693064AA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692F8333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Functie: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5EC93CDA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39F2EDE7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0092B610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Bedrijf: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175F314C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0F85D8BF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379D8C3A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Handtekening: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32194C03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1D8B0C74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1CD8E012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Datum: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4718CD5C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3CDEED8D" w14:textId="77777777" w:rsidTr="00CF2735">
        <w:tc>
          <w:tcPr>
            <w:tcW w:w="9065" w:type="dxa"/>
            <w:gridSpan w:val="2"/>
            <w:shd w:val="clear" w:color="auto" w:fill="B4C6E7" w:themeFill="accent1" w:themeFillTint="66"/>
          </w:tcPr>
          <w:p w14:paraId="7A69834C" w14:textId="3CC9177A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Referent/</w:t>
            </w:r>
            <w:proofErr w:type="spellStart"/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opdrachtgevende</w:t>
            </w:r>
            <w:proofErr w:type="spellEnd"/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 xml:space="preserve"> instantie</w:t>
            </w:r>
          </w:p>
        </w:tc>
      </w:tr>
      <w:tr w:rsidR="005B7F3C" w:rsidRPr="006D20F8" w14:paraId="48B4018E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4F4C0646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 xml:space="preserve">Naam: 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32999348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19"/>
                <w:szCs w:val="19"/>
              </w:rPr>
            </w:pPr>
          </w:p>
        </w:tc>
      </w:tr>
      <w:tr w:rsidR="005B7F3C" w:rsidRPr="006D20F8" w14:paraId="4EE63108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3CAC7A9B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Functie: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3FE853DE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649BB7AF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6FF3E163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Bedrijf: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7A1A78DD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5BDBE12D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44E2A916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Handtekening: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467D9C24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67F0AFD4" w14:textId="77777777" w:rsidTr="00AD20D1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1D5A5BDC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Datum: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2E82B89A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</w:tbl>
    <w:p w14:paraId="17964796" w14:textId="77777777" w:rsidR="005B7F3C" w:rsidRPr="006D20F8" w:rsidRDefault="005B7F3C" w:rsidP="005B7F3C">
      <w:pPr>
        <w:spacing w:after="0" w:line="240" w:lineRule="auto"/>
        <w:rPr>
          <w:rFonts w:ascii="Georgia" w:eastAsia="Times New Roman" w:hAnsi="Georgia" w:cs="Times New Roman"/>
          <w:sz w:val="19"/>
          <w:szCs w:val="19"/>
        </w:rPr>
      </w:pPr>
    </w:p>
    <w:p w14:paraId="7B450AB9" w14:textId="77777777" w:rsidR="005B7F3C" w:rsidRPr="006D20F8" w:rsidRDefault="005B7F3C" w:rsidP="005B7F3C">
      <w:pPr>
        <w:spacing w:after="0" w:line="240" w:lineRule="auto"/>
        <w:rPr>
          <w:rFonts w:ascii="Georgia" w:eastAsia="Times New Roman" w:hAnsi="Georgia" w:cs="Times New Roman"/>
          <w:sz w:val="19"/>
          <w:szCs w:val="19"/>
        </w:rPr>
      </w:pPr>
    </w:p>
    <w:p w14:paraId="22B9551E" w14:textId="77777777" w:rsidR="005B7F3C" w:rsidRPr="006D20F8" w:rsidRDefault="005B7F3C" w:rsidP="005B7F3C">
      <w:pPr>
        <w:spacing w:after="0" w:line="240" w:lineRule="auto"/>
        <w:rPr>
          <w:rFonts w:ascii="Georgia" w:eastAsia="Times New Roman" w:hAnsi="Georgia" w:cs="Times New Roman"/>
          <w:sz w:val="19"/>
          <w:szCs w:val="19"/>
        </w:rPr>
      </w:pPr>
    </w:p>
    <w:p w14:paraId="3B0327C1" w14:textId="77777777" w:rsidR="005B7F3C" w:rsidRPr="006D20F8" w:rsidRDefault="005B7F3C" w:rsidP="005B7F3C">
      <w:pPr>
        <w:spacing w:after="0" w:line="240" w:lineRule="auto"/>
        <w:rPr>
          <w:rFonts w:ascii="Georgia" w:eastAsia="Times New Roman" w:hAnsi="Georgia" w:cs="Times New Roman"/>
          <w:sz w:val="19"/>
          <w:szCs w:val="19"/>
        </w:rPr>
      </w:pPr>
    </w:p>
    <w:tbl>
      <w:tblPr>
        <w:tblW w:w="9065" w:type="dxa"/>
        <w:tblInd w:w="119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714"/>
        <w:gridCol w:w="7351"/>
      </w:tblGrid>
      <w:tr w:rsidR="005B7F3C" w:rsidRPr="006D20F8" w14:paraId="6FFD2582" w14:textId="77777777" w:rsidTr="009F74A3">
        <w:trPr>
          <w:trHeight w:val="310"/>
        </w:trPr>
        <w:tc>
          <w:tcPr>
            <w:tcW w:w="9065" w:type="dxa"/>
            <w:gridSpan w:val="2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F5496" w:themeFill="accent1" w:themeFillShade="BF"/>
          </w:tcPr>
          <w:p w14:paraId="0318F860" w14:textId="109FA623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 xml:space="preserve">Referentie kerncompetentie </w:t>
            </w:r>
            <w:r w:rsidR="00D5697F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>B.</w:t>
            </w:r>
            <w:r w:rsidRPr="006D20F8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 xml:space="preserve"> </w:t>
            </w:r>
            <w:r w:rsidR="00B6050E" w:rsidRPr="00B6050E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>ontwikkelen en onderhouden van een backoffice-applicatie op het Outsystems-platform</w:t>
            </w:r>
          </w:p>
        </w:tc>
      </w:tr>
      <w:tr w:rsidR="005B7F3C" w:rsidRPr="006D20F8" w14:paraId="3187AB85" w14:textId="77777777" w:rsidTr="009F74A3">
        <w:tc>
          <w:tcPr>
            <w:tcW w:w="9065" w:type="dxa"/>
            <w:gridSpan w:val="2"/>
            <w:shd w:val="clear" w:color="auto" w:fill="8EAADB" w:themeFill="accent1" w:themeFillTint="99"/>
          </w:tcPr>
          <w:p w14:paraId="5D94D3A1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  <w:t>1. Algemeen (onderdeel kerncompetentie)</w:t>
            </w:r>
          </w:p>
        </w:tc>
      </w:tr>
      <w:tr w:rsidR="00695CED" w:rsidRPr="006D20F8" w14:paraId="6CA39DD1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3CCBD39A" w14:textId="736C2D20" w:rsidR="00695CED" w:rsidRPr="006D20F8" w:rsidRDefault="00B6050E" w:rsidP="00695CED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  <w:r>
              <w:rPr>
                <w:rFonts w:ascii="Georgia" w:eastAsia="Times New Roman" w:hAnsi="Georgia" w:cs="Arial"/>
                <w:bCs/>
                <w:sz w:val="19"/>
                <w:szCs w:val="19"/>
              </w:rPr>
              <w:t>Beschrijving opdracht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72817CF4" w14:textId="42099BE1" w:rsidR="00695CED" w:rsidRPr="006D20F8" w:rsidRDefault="00695CED" w:rsidP="00695CED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&lt;Toon aan dat uw referentie voldoet aan</w:t>
            </w:r>
            <w:r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de omvang van </w:t>
            </w:r>
            <w:r w:rsidRPr="00F12303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Ker</w:t>
            </w:r>
            <w:r w:rsidR="008A4D8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n</w:t>
            </w:r>
            <w:r w:rsidRPr="00F12303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competentie </w:t>
            </w:r>
            <w:r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B</w:t>
            </w:r>
            <w:r w:rsidRPr="00F12303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.&gt;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 </w:t>
            </w:r>
          </w:p>
        </w:tc>
      </w:tr>
      <w:tr w:rsidR="00695CED" w:rsidRPr="006D20F8" w14:paraId="31739CBB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5BEA3A75" w14:textId="1E2A6869" w:rsidR="00695CED" w:rsidRPr="006D20F8" w:rsidRDefault="00B6050E" w:rsidP="00695CED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>
              <w:rPr>
                <w:rFonts w:ascii="Georgia" w:eastAsia="Times New Roman" w:hAnsi="Georgia" w:cs="Arial"/>
                <w:sz w:val="19"/>
                <w:szCs w:val="19"/>
              </w:rPr>
              <w:t>Specifieke kenmerken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3C3247AF" w14:textId="0E10A0E2" w:rsidR="00695CED" w:rsidRPr="006D20F8" w:rsidRDefault="00695CED" w:rsidP="00695CED">
            <w:pPr>
              <w:spacing w:after="0" w:line="240" w:lineRule="auto"/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</w:pPr>
            <w:r w:rsidRPr="00A66BD6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&lt;Toon aan dat uw referentie voldoet aan de eisen van Kerncompetentie B.&gt;</w:t>
            </w:r>
          </w:p>
          <w:p w14:paraId="58D2FE53" w14:textId="77777777" w:rsidR="00695CED" w:rsidRPr="006D20F8" w:rsidRDefault="00695CED" w:rsidP="00695CED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695CED" w:rsidRPr="006D20F8" w14:paraId="342B13CC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3B507EF6" w14:textId="1E1A5EDA" w:rsidR="00695CED" w:rsidRPr="006D20F8" w:rsidRDefault="00B6050E" w:rsidP="00695CED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  <w:r w:rsidRPr="00AD20D1">
              <w:rPr>
                <w:rFonts w:ascii="Georgia" w:eastAsia="Times New Roman" w:hAnsi="Georgia" w:cs="Arial"/>
                <w:bCs/>
                <w:sz w:val="19"/>
                <w:szCs w:val="19"/>
              </w:rPr>
              <w:t>Samenwerking</w:t>
            </w:r>
            <w:r w:rsidRPr="00AD20D1">
              <w:rPr>
                <w:rFonts w:ascii="Georgia" w:hAnsi="Georgia" w:cstheme="minorHAnsi"/>
                <w:bCs/>
                <w:sz w:val="19"/>
                <w:szCs w:val="19"/>
              </w:rPr>
              <w:t>, team-samenstelling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76C3110D" w14:textId="48BF0B7D" w:rsidR="00695CED" w:rsidRPr="006D20F8" w:rsidRDefault="00695CED" w:rsidP="00695CED">
            <w:pPr>
              <w:spacing w:after="0" w:line="240" w:lineRule="auto"/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&lt;Geef aan of de </w:t>
            </w:r>
            <w:r w:rsidR="00B6050E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opdracht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zelfstandig is uitgevoerd door Gegadigde of in samenwerking met andere bedrijven (bijvoorbeeld in combinatie of met Onderaannemers)?</w:t>
            </w:r>
          </w:p>
          <w:p w14:paraId="5CF4BE08" w14:textId="1276C6D3" w:rsidR="00695CED" w:rsidRPr="006D20F8" w:rsidRDefault="00695CED" w:rsidP="00695CED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Geef duidelijk aan wat de verantwoordelijkheid van Gegadigde en de eventueel andere ondernemingen (inclusief naam en adresgegevens andere ondernemingen</w:t>
            </w:r>
            <w:r w:rsidR="00A82A7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)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was die betrokken waren bij de uitvoering van de </w:t>
            </w:r>
            <w:r w:rsidR="00EE75D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opdracht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. De hier genoemde andere ondernemingen dienen </w:t>
            </w:r>
            <w:proofErr w:type="gramStart"/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tevens</w:t>
            </w:r>
            <w:proofErr w:type="gramEnd"/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vermeld te worden in </w:t>
            </w:r>
            <w:r w:rsidRPr="003507A1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het UEA  Deel II afdeling 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C&gt;.</w:t>
            </w:r>
          </w:p>
        </w:tc>
      </w:tr>
      <w:tr w:rsidR="00695CED" w:rsidRPr="006D20F8" w14:paraId="6BB0A668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73A3393F" w14:textId="316B0911" w:rsidR="00695CED" w:rsidRPr="006D20F8" w:rsidRDefault="00695CED" w:rsidP="00695CED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Cs/>
                <w:sz w:val="19"/>
                <w:szCs w:val="19"/>
              </w:rPr>
              <w:t xml:space="preserve">Duur </w:t>
            </w:r>
            <w:r w:rsidR="000C1AED">
              <w:rPr>
                <w:rFonts w:ascii="Georgia" w:eastAsia="Times New Roman" w:hAnsi="Georgia" w:cs="Arial"/>
                <w:bCs/>
                <w:sz w:val="19"/>
                <w:szCs w:val="19"/>
              </w:rPr>
              <w:t>Transformatie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740F52AF" w14:textId="7F7A9342" w:rsidR="00695CED" w:rsidRPr="006D20F8" w:rsidRDefault="00695CED" w:rsidP="00695CED">
            <w:pPr>
              <w:spacing w:after="0" w:line="240" w:lineRule="auto"/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&lt;Toon aan d</w:t>
            </w:r>
            <w:r w:rsidRPr="00E978C2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>at uw referentie niet ouder is dan 3 jaar&gt;</w:t>
            </w:r>
            <w:r w:rsidRPr="006D20F8">
              <w:rPr>
                <w:rFonts w:ascii="Georgia" w:eastAsia="Times New Roman" w:hAnsi="Georgia" w:cs="Arial"/>
                <w:color w:val="000000" w:themeColor="text1"/>
                <w:sz w:val="19"/>
                <w:szCs w:val="19"/>
              </w:rPr>
              <w:t xml:space="preserve">  </w:t>
            </w:r>
          </w:p>
          <w:p w14:paraId="0AE3F2FF" w14:textId="118A924F" w:rsidR="00695CED" w:rsidRPr="006D20F8" w:rsidRDefault="00695CED" w:rsidP="00695CED">
            <w:pPr>
              <w:spacing w:after="0" w:line="240" w:lineRule="auto"/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 xml:space="preserve">Datum aanvang </w:t>
            </w:r>
            <w:r w:rsidR="00EE75D8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>opdracht</w:t>
            </w:r>
            <w:r w:rsidRPr="006D20F8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 xml:space="preserve">: </w:t>
            </w:r>
          </w:p>
          <w:p w14:paraId="65EDD802" w14:textId="222AD0DC" w:rsidR="00695CED" w:rsidRPr="006D20F8" w:rsidRDefault="00695CED" w:rsidP="00695CED">
            <w:pPr>
              <w:spacing w:after="0" w:line="240" w:lineRule="auto"/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>Datum afronding</w:t>
            </w:r>
            <w:r w:rsidR="00C71E8E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EE75D8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>opdracht</w:t>
            </w:r>
            <w:r w:rsidRPr="006D20F8">
              <w:rPr>
                <w:rFonts w:ascii="Georgia" w:eastAsia="Times New Roman" w:hAnsi="Georgia" w:cs="Arial"/>
                <w:bCs/>
                <w:color w:val="000000" w:themeColor="text1"/>
                <w:sz w:val="19"/>
                <w:szCs w:val="19"/>
              </w:rPr>
              <w:t>:</w:t>
            </w:r>
          </w:p>
          <w:p w14:paraId="08381CAC" w14:textId="5F9B4E21" w:rsidR="00695CED" w:rsidRPr="006D20F8" w:rsidRDefault="00695CED" w:rsidP="00695CED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043DF45F" w14:textId="77777777" w:rsidTr="009F74A3">
        <w:tc>
          <w:tcPr>
            <w:tcW w:w="9065" w:type="dxa"/>
            <w:gridSpan w:val="2"/>
            <w:shd w:val="clear" w:color="auto" w:fill="8EAADB" w:themeFill="accent1" w:themeFillTint="99"/>
          </w:tcPr>
          <w:p w14:paraId="72ECDF43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  <w:t>2. Referent</w:t>
            </w:r>
          </w:p>
        </w:tc>
      </w:tr>
      <w:tr w:rsidR="005B7F3C" w:rsidRPr="006D20F8" w14:paraId="2DA63D14" w14:textId="77777777" w:rsidTr="008A4D88">
        <w:tc>
          <w:tcPr>
            <w:tcW w:w="1714" w:type="dxa"/>
            <w:shd w:val="clear" w:color="auto" w:fill="DBE5F1"/>
          </w:tcPr>
          <w:p w14:paraId="57D48AB2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Naam: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0FD9B29F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0B4459D5" w14:textId="77777777" w:rsidTr="008A4D88">
        <w:tc>
          <w:tcPr>
            <w:tcW w:w="1714" w:type="dxa"/>
            <w:shd w:val="clear" w:color="auto" w:fill="DBE5F1"/>
          </w:tcPr>
          <w:p w14:paraId="5D81EE66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Functie: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5CA3997E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508EFF9B" w14:textId="77777777" w:rsidTr="008A4D88">
        <w:tc>
          <w:tcPr>
            <w:tcW w:w="1714" w:type="dxa"/>
            <w:shd w:val="clear" w:color="auto" w:fill="DBE5F1"/>
          </w:tcPr>
          <w:p w14:paraId="5836F8CC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Organisatie: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4FF3A1B2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6787CA93" w14:textId="77777777" w:rsidTr="008A4D88">
        <w:tc>
          <w:tcPr>
            <w:tcW w:w="1714" w:type="dxa"/>
            <w:shd w:val="clear" w:color="auto" w:fill="DBE5F1"/>
          </w:tcPr>
          <w:p w14:paraId="18F0C443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E-mailadres: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67A607D8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5A7127CF" w14:textId="77777777" w:rsidTr="008A4D88">
        <w:tc>
          <w:tcPr>
            <w:tcW w:w="1714" w:type="dxa"/>
            <w:shd w:val="clear" w:color="auto" w:fill="DBE5F1"/>
          </w:tcPr>
          <w:p w14:paraId="5F7352D3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Telefoonnummer: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663D584B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26EB2311" w14:textId="77777777" w:rsidTr="00CF2735">
        <w:tc>
          <w:tcPr>
            <w:tcW w:w="9065" w:type="dxa"/>
            <w:gridSpan w:val="2"/>
            <w:shd w:val="clear" w:color="auto" w:fill="DBE5F1"/>
          </w:tcPr>
          <w:p w14:paraId="421125FD" w14:textId="2139B4A1" w:rsidR="005B7F3C" w:rsidRPr="006D20F8" w:rsidRDefault="00A62D57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  <w:r w:rsidRPr="00E33783">
              <w:rPr>
                <w:rFonts w:ascii="Georgia" w:eastAsia="Times New Roman" w:hAnsi="Georgia" w:cs="Arial"/>
                <w:bCs/>
                <w:i/>
                <w:iCs/>
                <w:sz w:val="19"/>
                <w:szCs w:val="19"/>
              </w:rPr>
              <w:t xml:space="preserve">Bovenstaande gegevens zijn minimaal geëist. Gegadigde is verantwoordelijk voor de juistheid van bovenstaande gegevens. Mochten gegevens niet zijn ingevuld </w:t>
            </w:r>
            <w:r>
              <w:rPr>
                <w:rFonts w:ascii="Georgia" w:eastAsia="Times New Roman" w:hAnsi="Georgia" w:cs="Arial"/>
                <w:bCs/>
                <w:i/>
                <w:iCs/>
                <w:sz w:val="19"/>
                <w:szCs w:val="19"/>
              </w:rPr>
              <w:t>of</w:t>
            </w:r>
            <w:r w:rsidRPr="00E33783">
              <w:rPr>
                <w:rFonts w:ascii="Georgia" w:eastAsia="Times New Roman" w:hAnsi="Georgia" w:cs="Arial"/>
                <w:bCs/>
                <w:i/>
                <w:iCs/>
                <w:sz w:val="19"/>
                <w:szCs w:val="19"/>
              </w:rPr>
              <w:t xml:space="preserve"> (na contact met referent) onjuist blijken te zijn, kan dit </w:t>
            </w:r>
            <w:r w:rsidRPr="00B01980">
              <w:rPr>
                <w:rFonts w:ascii="Georgia" w:eastAsia="Times New Roman" w:hAnsi="Georgia" w:cs="Arial"/>
                <w:bCs/>
                <w:i/>
                <w:iCs/>
                <w:sz w:val="19"/>
                <w:szCs w:val="19"/>
              </w:rPr>
              <w:t>leiden tot terzijde legging van de aanmelding. Uw beschrijving van dit deel mag maximaal bestaan uit 1 pagina A-4 formaat.</w:t>
            </w:r>
          </w:p>
        </w:tc>
      </w:tr>
      <w:tr w:rsidR="005B7F3C" w:rsidRPr="006D20F8" w14:paraId="7CC9196D" w14:textId="77777777" w:rsidTr="009F74A3">
        <w:tc>
          <w:tcPr>
            <w:tcW w:w="9065" w:type="dxa"/>
            <w:gridSpan w:val="2"/>
            <w:shd w:val="clear" w:color="auto" w:fill="8EAADB" w:themeFill="accent1" w:themeFillTint="99"/>
          </w:tcPr>
          <w:p w14:paraId="25AD19F2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6D20F8"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  <w:t xml:space="preserve">3. </w:t>
            </w:r>
            <w:r w:rsidRPr="006D20F8">
              <w:rPr>
                <w:rFonts w:ascii="Georgia" w:eastAsia="Times New Roman" w:hAnsi="Georgia" w:cs="Times New Roman"/>
                <w:b/>
                <w:sz w:val="19"/>
                <w:szCs w:val="19"/>
              </w:rPr>
              <w:t>Specifieke informatie over de referentie (onderdeel selectiecriteria)</w:t>
            </w:r>
          </w:p>
        </w:tc>
      </w:tr>
      <w:tr w:rsidR="005B7F3C" w:rsidRPr="006D20F8" w14:paraId="644D145D" w14:textId="77777777" w:rsidTr="00CF2735">
        <w:tc>
          <w:tcPr>
            <w:tcW w:w="9065" w:type="dxa"/>
            <w:gridSpan w:val="2"/>
            <w:shd w:val="clear" w:color="auto" w:fill="DBE5F1"/>
          </w:tcPr>
          <w:p w14:paraId="49E1537F" w14:textId="598A9BF3" w:rsidR="005B7F3C" w:rsidRPr="00A62D57" w:rsidRDefault="00A62D57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A62D57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>1.       Mate van vergelijkba</w:t>
            </w:r>
            <w:r w:rsidR="00DC69BC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>re o</w:t>
            </w:r>
            <w:r w:rsidR="00DC69BC" w:rsidRPr="00DC69BC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>ntwikkeling van een backoffice applicatie op Outsystems</w:t>
            </w:r>
          </w:p>
        </w:tc>
      </w:tr>
      <w:tr w:rsidR="005B7F3C" w:rsidRPr="006D20F8" w14:paraId="04460A8C" w14:textId="77777777" w:rsidTr="00CF2735">
        <w:tc>
          <w:tcPr>
            <w:tcW w:w="9065" w:type="dxa"/>
            <w:gridSpan w:val="2"/>
            <w:shd w:val="clear" w:color="auto" w:fill="FFFFFF" w:themeFill="background1"/>
          </w:tcPr>
          <w:p w14:paraId="7C131CD5" w14:textId="36F83369" w:rsidR="005B7F3C" w:rsidRPr="006D20F8" w:rsidRDefault="00A62D57" w:rsidP="005B7F3C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&lt;Beschrijf uw ervaring met het gevraagde in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punt 1 van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Kerncompetentie B</w:t>
            </w: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.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&gt;</w:t>
            </w:r>
          </w:p>
        </w:tc>
      </w:tr>
      <w:tr w:rsidR="005B7F3C" w:rsidRPr="006D20F8" w14:paraId="7D97F8C1" w14:textId="77777777" w:rsidTr="00CF2735">
        <w:tc>
          <w:tcPr>
            <w:tcW w:w="9065" w:type="dxa"/>
            <w:gridSpan w:val="2"/>
            <w:shd w:val="clear" w:color="auto" w:fill="DBE5F1"/>
          </w:tcPr>
          <w:p w14:paraId="0E0F5762" w14:textId="29B13B8C" w:rsidR="005B7F3C" w:rsidRPr="00A62D57" w:rsidRDefault="00A62D57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A62D57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 xml:space="preserve">2.       Mate van vergelijkbare </w:t>
            </w:r>
            <w:r w:rsidR="00321A89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 xml:space="preserve">werkwijze onder </w:t>
            </w:r>
            <w:proofErr w:type="gramStart"/>
            <w:r w:rsidR="00321A89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>reeds</w:t>
            </w:r>
            <w:proofErr w:type="gramEnd"/>
            <w:r w:rsidR="00321A89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 xml:space="preserve"> bestaande architectuur</w:t>
            </w:r>
          </w:p>
        </w:tc>
      </w:tr>
      <w:tr w:rsidR="005B7F3C" w:rsidRPr="006D20F8" w14:paraId="0824706B" w14:textId="77777777" w:rsidTr="00CF2735">
        <w:tc>
          <w:tcPr>
            <w:tcW w:w="9065" w:type="dxa"/>
            <w:gridSpan w:val="2"/>
            <w:shd w:val="clear" w:color="auto" w:fill="FFFFFF" w:themeFill="background1"/>
          </w:tcPr>
          <w:p w14:paraId="4A2F001F" w14:textId="26EC43B1" w:rsidR="005B7F3C" w:rsidRPr="006D20F8" w:rsidRDefault="00A62D57" w:rsidP="005B7F3C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&lt;Beschrijf uw ervaring met het gevraagde in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punt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2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van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Kerncompetentie B</w:t>
            </w: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.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&gt;</w:t>
            </w:r>
          </w:p>
        </w:tc>
      </w:tr>
      <w:tr w:rsidR="00276CD4" w:rsidRPr="006D20F8" w14:paraId="14CF77B9" w14:textId="77777777" w:rsidTr="00CF2735">
        <w:tc>
          <w:tcPr>
            <w:tcW w:w="9065" w:type="dxa"/>
            <w:gridSpan w:val="2"/>
            <w:shd w:val="clear" w:color="auto" w:fill="DBE5F1"/>
          </w:tcPr>
          <w:p w14:paraId="78F97376" w14:textId="00E0BA7D" w:rsidR="00276CD4" w:rsidRPr="00A62D57" w:rsidRDefault="00A62D57" w:rsidP="00CF2735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A62D57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>3.       Mate van vergelijkba</w:t>
            </w:r>
            <w:r w:rsidR="00321A89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>ar resultaat</w:t>
            </w:r>
          </w:p>
        </w:tc>
      </w:tr>
      <w:tr w:rsidR="00276CD4" w:rsidRPr="006D20F8" w14:paraId="42618479" w14:textId="77777777" w:rsidTr="00CF2735">
        <w:tc>
          <w:tcPr>
            <w:tcW w:w="9065" w:type="dxa"/>
            <w:gridSpan w:val="2"/>
            <w:shd w:val="clear" w:color="auto" w:fill="FFFFFF" w:themeFill="background1"/>
          </w:tcPr>
          <w:p w14:paraId="76309F70" w14:textId="6A943533" w:rsidR="00276CD4" w:rsidRPr="006D20F8" w:rsidRDefault="00A62D57" w:rsidP="00CF2735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&lt;Beschrijf uw ervaring met het gevraagde in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punt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3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van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Kerncompetentie B</w:t>
            </w: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.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&gt;</w:t>
            </w:r>
          </w:p>
        </w:tc>
      </w:tr>
      <w:tr w:rsidR="005B7F3C" w:rsidRPr="006D20F8" w14:paraId="2693C3B7" w14:textId="77777777" w:rsidTr="00CF2735">
        <w:tc>
          <w:tcPr>
            <w:tcW w:w="9065" w:type="dxa"/>
            <w:gridSpan w:val="2"/>
            <w:shd w:val="clear" w:color="auto" w:fill="DBE5F1"/>
          </w:tcPr>
          <w:p w14:paraId="3223E84E" w14:textId="7ABBF25E" w:rsidR="005B7F3C" w:rsidRPr="00A62D57" w:rsidRDefault="00A62D57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A62D57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 xml:space="preserve">4.       Mate van vergelijkbaar </w:t>
            </w:r>
            <w:r w:rsidR="00321A89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>strategisch partnerschap</w:t>
            </w:r>
          </w:p>
        </w:tc>
      </w:tr>
      <w:tr w:rsidR="005B7F3C" w:rsidRPr="006D20F8" w14:paraId="4F8CF64F" w14:textId="77777777" w:rsidTr="00CF2735">
        <w:tc>
          <w:tcPr>
            <w:tcW w:w="9065" w:type="dxa"/>
            <w:gridSpan w:val="2"/>
            <w:shd w:val="clear" w:color="auto" w:fill="FFFFFF" w:themeFill="background1"/>
          </w:tcPr>
          <w:p w14:paraId="0DC812FC" w14:textId="2CF61862" w:rsidR="005B7F3C" w:rsidRPr="006D20F8" w:rsidRDefault="00A62D57" w:rsidP="005B7F3C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&lt;Beschrijf uw ervaring met het gevraagde in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punt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4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van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Kerncompetentie B</w:t>
            </w: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.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&gt;</w:t>
            </w:r>
          </w:p>
        </w:tc>
      </w:tr>
      <w:tr w:rsidR="005B7F3C" w:rsidRPr="006D20F8" w14:paraId="2D70A239" w14:textId="77777777" w:rsidTr="00CF2735">
        <w:tc>
          <w:tcPr>
            <w:tcW w:w="9065" w:type="dxa"/>
            <w:gridSpan w:val="2"/>
            <w:shd w:val="clear" w:color="auto" w:fill="DBE5F1"/>
          </w:tcPr>
          <w:p w14:paraId="6DD20758" w14:textId="6DE175E3" w:rsidR="005B7F3C" w:rsidRPr="00A62D57" w:rsidRDefault="00A62D57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A62D57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 xml:space="preserve">5.       Mate van vergelijkbare </w:t>
            </w:r>
            <w:r w:rsidR="00DB5282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>w</w:t>
            </w:r>
            <w:r w:rsidR="00DB5282" w:rsidRPr="00DB5282">
              <w:rPr>
                <w:rFonts w:ascii="Georgia" w:eastAsia="Times New Roman" w:hAnsi="Georgia" w:cs="Times New Roman"/>
                <w:b/>
                <w:bCs/>
                <w:i/>
                <w:sz w:val="19"/>
                <w:szCs w:val="19"/>
              </w:rPr>
              <w:t>ijze waarop de Opdrachtgever is geholpen om qua Outsystems-ontwikkeling op eigen benen te kunnen staan.</w:t>
            </w:r>
          </w:p>
        </w:tc>
      </w:tr>
      <w:tr w:rsidR="005B7F3C" w:rsidRPr="006D20F8" w14:paraId="4DC90092" w14:textId="77777777" w:rsidTr="00CF2735">
        <w:tc>
          <w:tcPr>
            <w:tcW w:w="9065" w:type="dxa"/>
            <w:gridSpan w:val="2"/>
            <w:shd w:val="clear" w:color="auto" w:fill="FFFFFF" w:themeFill="background1"/>
          </w:tcPr>
          <w:p w14:paraId="550C23DF" w14:textId="73C97E06" w:rsidR="005B7F3C" w:rsidRPr="006D20F8" w:rsidRDefault="00A62D57" w:rsidP="005B7F3C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&lt;Beschrijf uw ervaring met het gevraagde in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punt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5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 xml:space="preserve"> van </w:t>
            </w:r>
            <w:r>
              <w:rPr>
                <w:rFonts w:ascii="Georgia" w:eastAsia="Times New Roman" w:hAnsi="Georgia" w:cs="Arial"/>
                <w:sz w:val="19"/>
                <w:szCs w:val="19"/>
              </w:rPr>
              <w:t>Kerncompetentie B</w:t>
            </w: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.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&gt;</w:t>
            </w:r>
          </w:p>
        </w:tc>
      </w:tr>
      <w:tr w:rsidR="005B7F3C" w:rsidRPr="006D20F8" w14:paraId="178C4C27" w14:textId="77777777" w:rsidTr="00CF2735">
        <w:tc>
          <w:tcPr>
            <w:tcW w:w="9065" w:type="dxa"/>
            <w:gridSpan w:val="2"/>
            <w:shd w:val="clear" w:color="auto" w:fill="DBE5F1"/>
          </w:tcPr>
          <w:p w14:paraId="3327C3B9" w14:textId="7ABD2644" w:rsidR="005B7F3C" w:rsidRPr="006D20F8" w:rsidRDefault="00BF70A2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95CED">
              <w:rPr>
                <w:rFonts w:ascii="Georgia" w:eastAsia="Times New Roman" w:hAnsi="Georgia" w:cs="Times New Roman"/>
                <w:i/>
                <w:sz w:val="19"/>
                <w:szCs w:val="19"/>
              </w:rPr>
              <w:t>Uw beschrijving voor dit deel mag maximaal bestaan uit 3 pagina’s A-4 formaat.</w:t>
            </w:r>
          </w:p>
        </w:tc>
      </w:tr>
      <w:tr w:rsidR="005B7F3C" w:rsidRPr="006D20F8" w14:paraId="7893A1EB" w14:textId="77777777" w:rsidTr="009F74A3">
        <w:tc>
          <w:tcPr>
            <w:tcW w:w="9065" w:type="dxa"/>
            <w:gridSpan w:val="2"/>
            <w:shd w:val="clear" w:color="auto" w:fill="8EAADB" w:themeFill="accent1" w:themeFillTint="99"/>
          </w:tcPr>
          <w:p w14:paraId="7C5233A1" w14:textId="147A8350" w:rsidR="005B7F3C" w:rsidRPr="006D20F8" w:rsidRDefault="001F250F" w:rsidP="005B7F3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>4</w:t>
            </w:r>
            <w:r w:rsidR="005B7F3C" w:rsidRPr="006D20F8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>. Ondertekening</w:t>
            </w:r>
          </w:p>
        </w:tc>
      </w:tr>
      <w:tr w:rsidR="005B7F3C" w:rsidRPr="006D20F8" w14:paraId="6B77CA14" w14:textId="77777777" w:rsidTr="00CF2735">
        <w:tc>
          <w:tcPr>
            <w:tcW w:w="9065" w:type="dxa"/>
            <w:gridSpan w:val="2"/>
            <w:shd w:val="clear" w:color="auto" w:fill="B4C6E7" w:themeFill="accent1" w:themeFillTint="66"/>
          </w:tcPr>
          <w:p w14:paraId="52B7AD14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Gegadigde:</w:t>
            </w:r>
          </w:p>
        </w:tc>
      </w:tr>
      <w:tr w:rsidR="005B7F3C" w:rsidRPr="006D20F8" w14:paraId="2253CED5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6D905E18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 xml:space="preserve">Naam: 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5676B03C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19"/>
                <w:szCs w:val="19"/>
              </w:rPr>
            </w:pPr>
          </w:p>
        </w:tc>
      </w:tr>
      <w:tr w:rsidR="005B7F3C" w:rsidRPr="006D20F8" w14:paraId="61BE8D3F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04327D7A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Functie: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2004585C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5BAD05FD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663DA332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Bedrijf: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65AA91EC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3B3D44E8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17CBB366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Handtekening: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7CAE0686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487F6345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3889466F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Datum: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055FD51D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39D79572" w14:textId="77777777" w:rsidTr="00CF2735">
        <w:tc>
          <w:tcPr>
            <w:tcW w:w="9065" w:type="dxa"/>
            <w:gridSpan w:val="2"/>
            <w:shd w:val="clear" w:color="auto" w:fill="B4C6E7" w:themeFill="accent1" w:themeFillTint="66"/>
          </w:tcPr>
          <w:p w14:paraId="5A102E93" w14:textId="6E96F0B1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Referent/</w:t>
            </w:r>
            <w:proofErr w:type="spellStart"/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opdrachtgevende</w:t>
            </w:r>
            <w:proofErr w:type="spellEnd"/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 xml:space="preserve"> instantie</w:t>
            </w:r>
          </w:p>
        </w:tc>
      </w:tr>
      <w:tr w:rsidR="005B7F3C" w:rsidRPr="006D20F8" w14:paraId="267E1AF2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1E8CFA4D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 xml:space="preserve">Naam: 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216B252E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19"/>
                <w:szCs w:val="19"/>
              </w:rPr>
            </w:pPr>
          </w:p>
        </w:tc>
      </w:tr>
      <w:tr w:rsidR="005B7F3C" w:rsidRPr="006D20F8" w14:paraId="6E072997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4EDC8975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Functie: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7D923BA5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3C081C4D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23D3816A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Bedrijf: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04188738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49B0B810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1E328F37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Handtekening: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14ACF146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3FF5C151" w14:textId="77777777" w:rsidTr="008A4D88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1B92090B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Datum: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4C71AC8F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</w:tbl>
    <w:p w14:paraId="52061252" w14:textId="77777777" w:rsidR="005B7F3C" w:rsidRPr="006D20F8" w:rsidRDefault="005B7F3C" w:rsidP="005B7F3C">
      <w:pPr>
        <w:spacing w:after="0" w:line="240" w:lineRule="auto"/>
        <w:rPr>
          <w:rFonts w:ascii="Georgia" w:eastAsia="Times New Roman" w:hAnsi="Georgia" w:cs="Times New Roman"/>
          <w:sz w:val="19"/>
          <w:szCs w:val="19"/>
        </w:rPr>
      </w:pPr>
    </w:p>
    <w:p w14:paraId="4DF9C215" w14:textId="77777777" w:rsidR="005B7F3C" w:rsidRPr="006D20F8" w:rsidRDefault="005B7F3C" w:rsidP="005B7F3C">
      <w:pPr>
        <w:spacing w:after="0" w:line="240" w:lineRule="auto"/>
        <w:rPr>
          <w:rFonts w:ascii="Georgia" w:eastAsia="Times New Roman" w:hAnsi="Georgia" w:cs="Times New Roman"/>
          <w:sz w:val="19"/>
          <w:szCs w:val="19"/>
        </w:rPr>
      </w:pPr>
    </w:p>
    <w:p w14:paraId="019787DC" w14:textId="45AEEB2C" w:rsidR="008172EE" w:rsidRDefault="008172EE">
      <w:pPr>
        <w:rPr>
          <w:rFonts w:ascii="Georgia" w:eastAsia="Times New Roman" w:hAnsi="Georgia" w:cs="Times New Roman"/>
          <w:sz w:val="19"/>
          <w:szCs w:val="19"/>
        </w:rPr>
      </w:pPr>
      <w:r>
        <w:rPr>
          <w:rFonts w:ascii="Georgia" w:eastAsia="Times New Roman" w:hAnsi="Georgia" w:cs="Times New Roman"/>
          <w:sz w:val="19"/>
          <w:szCs w:val="19"/>
        </w:rPr>
        <w:br w:type="page"/>
      </w:r>
    </w:p>
    <w:p w14:paraId="6280CF19" w14:textId="77777777" w:rsidR="005B7F3C" w:rsidRPr="006D20F8" w:rsidRDefault="005B7F3C" w:rsidP="005B7F3C">
      <w:pPr>
        <w:spacing w:after="0" w:line="240" w:lineRule="auto"/>
        <w:rPr>
          <w:rFonts w:ascii="Georgia" w:eastAsia="Times New Roman" w:hAnsi="Georgia" w:cs="Times New Roman"/>
          <w:sz w:val="19"/>
          <w:szCs w:val="19"/>
        </w:rPr>
      </w:pPr>
    </w:p>
    <w:p w14:paraId="2D43A970" w14:textId="77777777" w:rsidR="005B7F3C" w:rsidRPr="006D20F8" w:rsidRDefault="005B7F3C" w:rsidP="005B7F3C">
      <w:pPr>
        <w:spacing w:after="0" w:line="240" w:lineRule="auto"/>
        <w:rPr>
          <w:rFonts w:ascii="Georgia" w:eastAsia="Times New Roman" w:hAnsi="Georgia" w:cs="Times New Roman"/>
          <w:sz w:val="19"/>
          <w:szCs w:val="19"/>
        </w:rPr>
      </w:pPr>
    </w:p>
    <w:tbl>
      <w:tblPr>
        <w:tblW w:w="9065" w:type="dxa"/>
        <w:tblInd w:w="119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714"/>
        <w:gridCol w:w="7351"/>
      </w:tblGrid>
      <w:tr w:rsidR="005B7F3C" w:rsidRPr="006D20F8" w14:paraId="6C2C8D60" w14:textId="77777777" w:rsidTr="009F74A3">
        <w:trPr>
          <w:trHeight w:val="310"/>
        </w:trPr>
        <w:tc>
          <w:tcPr>
            <w:tcW w:w="9065" w:type="dxa"/>
            <w:gridSpan w:val="2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F5496" w:themeFill="accent1" w:themeFillShade="BF"/>
          </w:tcPr>
          <w:p w14:paraId="17C7EF1B" w14:textId="57FC2A68" w:rsidR="005B7F3C" w:rsidRPr="006D20F8" w:rsidRDefault="00D32718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>Selectiecriterium 2: visie</w:t>
            </w:r>
            <w:r w:rsidR="008172EE">
              <w:rPr>
                <w:rFonts w:ascii="Georgia" w:eastAsia="Times New Roman" w:hAnsi="Georgia" w:cs="Arial"/>
                <w:b/>
                <w:color w:val="FFFFFF"/>
                <w:sz w:val="19"/>
                <w:szCs w:val="19"/>
              </w:rPr>
              <w:t xml:space="preserve"> op ontwikkelingen Outsystems</w:t>
            </w:r>
          </w:p>
        </w:tc>
      </w:tr>
      <w:tr w:rsidR="005B7F3C" w:rsidRPr="006D20F8" w14:paraId="18563CD3" w14:textId="77777777" w:rsidTr="009F74A3">
        <w:tc>
          <w:tcPr>
            <w:tcW w:w="9065" w:type="dxa"/>
            <w:gridSpan w:val="2"/>
            <w:shd w:val="clear" w:color="auto" w:fill="8EAADB" w:themeFill="accent1" w:themeFillTint="99"/>
          </w:tcPr>
          <w:p w14:paraId="390C015A" w14:textId="77777777" w:rsidR="005B7F3C" w:rsidRPr="009E6669" w:rsidRDefault="00AA532D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  <w:r w:rsidRPr="009E6669"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  <w:t>Uitwerking selectiecriterium 2</w:t>
            </w:r>
            <w:r w:rsidR="0088110D" w:rsidRPr="009E6669"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  <w:t>.</w:t>
            </w:r>
          </w:p>
          <w:p w14:paraId="4CDB68F4" w14:textId="5526413D" w:rsidR="0088110D" w:rsidRPr="009E6669" w:rsidRDefault="0088110D" w:rsidP="005B7F3C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sz w:val="19"/>
                <w:szCs w:val="19"/>
              </w:rPr>
            </w:pPr>
          </w:p>
        </w:tc>
      </w:tr>
      <w:tr w:rsidR="005B7F3C" w:rsidRPr="006D20F8" w14:paraId="1781135D" w14:textId="77777777" w:rsidTr="00CF2735">
        <w:tc>
          <w:tcPr>
            <w:tcW w:w="9065" w:type="dxa"/>
            <w:gridSpan w:val="2"/>
            <w:shd w:val="clear" w:color="auto" w:fill="DBE5F1"/>
          </w:tcPr>
          <w:p w14:paraId="50DACB6F" w14:textId="528DF560" w:rsidR="00D06842" w:rsidRPr="008172EE" w:rsidRDefault="008172EE" w:rsidP="00D06842">
            <w:pPr>
              <w:rPr>
                <w:rFonts w:ascii="Georgia" w:eastAsia="Times New Roman" w:hAnsi="Georgia" w:cs="Times New Roman"/>
                <w:sz w:val="19"/>
                <w:szCs w:val="19"/>
              </w:rPr>
            </w:pPr>
            <w:bookmarkStart w:id="4" w:name="_Hlk503121410"/>
            <w:r w:rsidRPr="008172EE">
              <w:rPr>
                <w:rFonts w:ascii="Georgia" w:eastAsia="Times New Roman" w:hAnsi="Georgia" w:cs="Times New Roman"/>
                <w:sz w:val="19"/>
                <w:szCs w:val="19"/>
              </w:rPr>
              <w:t xml:space="preserve">In Bijlage 3 is de gewenste dienstverlening en situatie op het gebied van Outsystems binnen de gemeente Den Haag omschreven. </w:t>
            </w:r>
            <w:r w:rsidR="00D06842" w:rsidRPr="008172EE">
              <w:rPr>
                <w:rFonts w:ascii="Georgia" w:eastAsia="Times New Roman" w:hAnsi="Georgia" w:cs="Times New Roman"/>
                <w:sz w:val="19"/>
                <w:szCs w:val="19"/>
              </w:rPr>
              <w:t>In dit selectiecriterium beschrijft u uw visie op waarbij u minimaal de onderstaande onderwerpen behandelt:</w:t>
            </w:r>
          </w:p>
          <w:p w14:paraId="74BB4460" w14:textId="77777777" w:rsidR="00D06842" w:rsidRPr="008172EE" w:rsidRDefault="00D06842" w:rsidP="00D06842">
            <w:pPr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  <w:p w14:paraId="4F3B1C06" w14:textId="77777777" w:rsidR="00D06842" w:rsidRPr="008172EE" w:rsidRDefault="00D06842" w:rsidP="008172EE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19"/>
                <w:szCs w:val="19"/>
              </w:rPr>
            </w:pPr>
            <w:r w:rsidRPr="008172EE">
              <w:rPr>
                <w:rFonts w:ascii="Georgia" w:hAnsi="Georgia"/>
                <w:sz w:val="19"/>
                <w:szCs w:val="19"/>
              </w:rPr>
              <w:t>Welke ontwikkelingen u in de komende jaren - gedurende de initiële looptijd van deze opdracht – op het gebied van Outsystems voorziet;</w:t>
            </w:r>
          </w:p>
          <w:p w14:paraId="29AEE37B" w14:textId="77777777" w:rsidR="00D06842" w:rsidRPr="008172EE" w:rsidRDefault="00D06842" w:rsidP="008172EE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19"/>
                <w:szCs w:val="19"/>
              </w:rPr>
            </w:pPr>
            <w:r w:rsidRPr="008172EE">
              <w:rPr>
                <w:rFonts w:ascii="Georgia" w:hAnsi="Georgia"/>
                <w:sz w:val="19"/>
                <w:szCs w:val="19"/>
              </w:rPr>
              <w:t>Wat doet Gegadigde om bij te blijven in de markt van Outsystems;</w:t>
            </w:r>
          </w:p>
          <w:p w14:paraId="35599C3B" w14:textId="77777777" w:rsidR="00D06842" w:rsidRPr="008172EE" w:rsidRDefault="00D06842" w:rsidP="008172EE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19"/>
                <w:szCs w:val="19"/>
              </w:rPr>
            </w:pPr>
            <w:r w:rsidRPr="008172EE">
              <w:rPr>
                <w:rFonts w:ascii="Georgia" w:hAnsi="Georgia"/>
                <w:sz w:val="19"/>
                <w:szCs w:val="19"/>
              </w:rPr>
              <w:t>Wat is de visie van de Gegadigde op de impact op organisaties door het werken met Outsystems;</w:t>
            </w:r>
          </w:p>
          <w:p w14:paraId="49CB6644" w14:textId="77777777" w:rsidR="00D06842" w:rsidRPr="008172EE" w:rsidRDefault="00D06842" w:rsidP="008172EE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19"/>
                <w:szCs w:val="19"/>
              </w:rPr>
            </w:pPr>
            <w:r w:rsidRPr="008172EE">
              <w:rPr>
                <w:rFonts w:ascii="Georgia" w:hAnsi="Georgia"/>
                <w:sz w:val="19"/>
                <w:szCs w:val="19"/>
              </w:rPr>
              <w:t>Wat is de visie van Gegadigde op het succesvol uitdragen/inbedden van het low code gedachtegoed binnen een organisatie;</w:t>
            </w:r>
          </w:p>
          <w:p w14:paraId="1B1F0896" w14:textId="77777777" w:rsidR="00D06842" w:rsidRPr="008172EE" w:rsidRDefault="00D06842" w:rsidP="008172EE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19"/>
                <w:szCs w:val="19"/>
              </w:rPr>
            </w:pPr>
            <w:r w:rsidRPr="008172EE">
              <w:rPr>
                <w:rFonts w:ascii="Georgia" w:hAnsi="Georgia"/>
                <w:sz w:val="19"/>
                <w:szCs w:val="19"/>
              </w:rPr>
              <w:t>Wat zijn naar uw mening succesfactoren bij het (door)ontwikkelen van een backoffice applicatie zoals geschetst in de opdracht.</w:t>
            </w:r>
          </w:p>
          <w:p w14:paraId="3F681882" w14:textId="526D46E9" w:rsidR="005B7F3C" w:rsidRPr="009E6669" w:rsidRDefault="005B7F3C" w:rsidP="005B7F3C">
            <w:pPr>
              <w:spacing w:after="0" w:line="240" w:lineRule="auto"/>
              <w:rPr>
                <w:rFonts w:ascii="Georgia" w:eastAsia="Times New Roman" w:hAnsi="Georgia" w:cs="Arial"/>
                <w:bCs/>
                <w:sz w:val="19"/>
                <w:szCs w:val="19"/>
              </w:rPr>
            </w:pPr>
          </w:p>
        </w:tc>
      </w:tr>
      <w:tr w:rsidR="005B7F3C" w:rsidRPr="006D20F8" w14:paraId="54971B09" w14:textId="77777777" w:rsidTr="00CF2735">
        <w:tc>
          <w:tcPr>
            <w:tcW w:w="9065" w:type="dxa"/>
            <w:gridSpan w:val="2"/>
            <w:shd w:val="clear" w:color="auto" w:fill="FFFFFF" w:themeFill="background1"/>
          </w:tcPr>
          <w:p w14:paraId="4DD08BFC" w14:textId="50DCE7A1" w:rsidR="005B7F3C" w:rsidRPr="006D20F8" w:rsidRDefault="00B44F4B" w:rsidP="00B44F4B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&lt;</w:t>
            </w:r>
            <w:proofErr w:type="gramStart"/>
            <w:r w:rsidR="008172EE">
              <w:rPr>
                <w:rFonts w:ascii="Georgia" w:eastAsia="Times New Roman" w:hAnsi="Georgia" w:cs="Times New Roman"/>
                <w:sz w:val="19"/>
                <w:szCs w:val="19"/>
              </w:rPr>
              <w:t>neem</w:t>
            </w:r>
            <w:proofErr w:type="gramEnd"/>
            <w:r w:rsidR="008172EE">
              <w:rPr>
                <w:rFonts w:ascii="Georgia" w:eastAsia="Times New Roman" w:hAnsi="Georgia" w:cs="Times New Roman"/>
                <w:sz w:val="19"/>
                <w:szCs w:val="19"/>
              </w:rPr>
              <w:t xml:space="preserve"> hier uw uitwerking op</w:t>
            </w:r>
            <w:r w:rsidRPr="006D20F8">
              <w:rPr>
                <w:rFonts w:ascii="Georgia" w:eastAsia="Times New Roman" w:hAnsi="Georgia" w:cs="Arial"/>
                <w:sz w:val="19"/>
                <w:szCs w:val="19"/>
              </w:rPr>
              <w:t>&gt;</w:t>
            </w:r>
          </w:p>
        </w:tc>
      </w:tr>
      <w:bookmarkEnd w:id="4"/>
      <w:tr w:rsidR="005B7F3C" w:rsidRPr="006D20F8" w14:paraId="772D0080" w14:textId="77777777" w:rsidTr="00CF2735">
        <w:tc>
          <w:tcPr>
            <w:tcW w:w="9065" w:type="dxa"/>
            <w:gridSpan w:val="2"/>
            <w:shd w:val="clear" w:color="auto" w:fill="DBE5F1"/>
          </w:tcPr>
          <w:p w14:paraId="17BADFEB" w14:textId="23BEA373" w:rsidR="005B7F3C" w:rsidRPr="006D20F8" w:rsidRDefault="00B44F4B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95CED">
              <w:rPr>
                <w:rFonts w:ascii="Georgia" w:eastAsia="Times New Roman" w:hAnsi="Georgia" w:cs="Times New Roman"/>
                <w:i/>
                <w:sz w:val="19"/>
                <w:szCs w:val="19"/>
              </w:rPr>
              <w:t>Uw beschrijving voor dit deel mag maximaal bestaan uit 3 pagina’s A-4 formaat.</w:t>
            </w:r>
          </w:p>
        </w:tc>
      </w:tr>
      <w:tr w:rsidR="005B7F3C" w:rsidRPr="006D20F8" w14:paraId="0818801B" w14:textId="77777777" w:rsidTr="009F74A3">
        <w:tc>
          <w:tcPr>
            <w:tcW w:w="9065" w:type="dxa"/>
            <w:gridSpan w:val="2"/>
            <w:shd w:val="clear" w:color="auto" w:fill="8EAADB" w:themeFill="accent1" w:themeFillTint="99"/>
          </w:tcPr>
          <w:p w14:paraId="14792F4E" w14:textId="62A83937" w:rsidR="005B7F3C" w:rsidRPr="006D20F8" w:rsidRDefault="001F250F" w:rsidP="005B7F3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>4</w:t>
            </w:r>
            <w:r w:rsidR="005B7F3C" w:rsidRPr="006D20F8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>. Ondertekening</w:t>
            </w:r>
          </w:p>
        </w:tc>
      </w:tr>
      <w:tr w:rsidR="005B7F3C" w:rsidRPr="006D20F8" w14:paraId="600CB0A0" w14:textId="77777777" w:rsidTr="00CF2735">
        <w:tc>
          <w:tcPr>
            <w:tcW w:w="9065" w:type="dxa"/>
            <w:gridSpan w:val="2"/>
            <w:shd w:val="clear" w:color="auto" w:fill="B4C6E7" w:themeFill="accent1" w:themeFillTint="66"/>
          </w:tcPr>
          <w:p w14:paraId="2EF74B33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Gegadigde:</w:t>
            </w:r>
          </w:p>
        </w:tc>
      </w:tr>
      <w:tr w:rsidR="005B7F3C" w:rsidRPr="006D20F8" w14:paraId="762B1BF6" w14:textId="77777777" w:rsidTr="00B44F4B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61E0E6CE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 xml:space="preserve">Naam: 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0C035045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19"/>
                <w:szCs w:val="19"/>
              </w:rPr>
            </w:pPr>
          </w:p>
        </w:tc>
      </w:tr>
      <w:tr w:rsidR="005B7F3C" w:rsidRPr="006D20F8" w14:paraId="74FF2C1C" w14:textId="77777777" w:rsidTr="00B44F4B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6EDCB5B5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Functie: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2433DF03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7647FA66" w14:textId="77777777" w:rsidTr="00B44F4B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7C4C2CF2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Bedrijf: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11654D02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6AEC7C99" w14:textId="77777777" w:rsidTr="00B44F4B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425E0F7E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Handtekening: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2D85391B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  <w:tr w:rsidR="005B7F3C" w:rsidRPr="006D20F8" w14:paraId="59E92F67" w14:textId="77777777" w:rsidTr="00B44F4B">
        <w:tc>
          <w:tcPr>
            <w:tcW w:w="1714" w:type="dxa"/>
            <w:tcBorders>
              <w:right w:val="nil"/>
            </w:tcBorders>
            <w:shd w:val="clear" w:color="auto" w:fill="DBE5F1"/>
          </w:tcPr>
          <w:p w14:paraId="0D74F7D7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6D20F8">
              <w:rPr>
                <w:rFonts w:ascii="Georgia" w:eastAsia="Times New Roman" w:hAnsi="Georgia" w:cs="Times New Roman"/>
                <w:sz w:val="19"/>
                <w:szCs w:val="19"/>
              </w:rPr>
              <w:t>Datum:</w:t>
            </w:r>
          </w:p>
        </w:tc>
        <w:tc>
          <w:tcPr>
            <w:tcW w:w="7351" w:type="dxa"/>
            <w:tcBorders>
              <w:left w:val="nil"/>
            </w:tcBorders>
            <w:shd w:val="clear" w:color="auto" w:fill="FFFFFF"/>
          </w:tcPr>
          <w:p w14:paraId="5B54A921" w14:textId="77777777" w:rsidR="005B7F3C" w:rsidRPr="006D20F8" w:rsidRDefault="005B7F3C" w:rsidP="005B7F3C">
            <w:pPr>
              <w:spacing w:after="0" w:line="240" w:lineRule="auto"/>
              <w:rPr>
                <w:rFonts w:ascii="Georgia" w:eastAsia="Times New Roman" w:hAnsi="Georgia" w:cs="Times New Roman"/>
                <w:sz w:val="19"/>
                <w:szCs w:val="19"/>
              </w:rPr>
            </w:pPr>
          </w:p>
        </w:tc>
      </w:tr>
    </w:tbl>
    <w:p w14:paraId="312814CB" w14:textId="77777777" w:rsidR="005B7F3C" w:rsidRPr="006D20F8" w:rsidRDefault="005B7F3C" w:rsidP="005B7F3C">
      <w:pPr>
        <w:spacing w:after="0" w:line="240" w:lineRule="auto"/>
        <w:rPr>
          <w:rFonts w:ascii="Georgia" w:eastAsia="Times New Roman" w:hAnsi="Georgia" w:cs="Times New Roman"/>
          <w:sz w:val="18"/>
          <w:szCs w:val="20"/>
        </w:rPr>
      </w:pPr>
    </w:p>
    <w:p w14:paraId="69B26DDC" w14:textId="5190973C" w:rsidR="005B7F3C" w:rsidRDefault="005B7F3C" w:rsidP="005B7F3C">
      <w:pPr>
        <w:rPr>
          <w:rFonts w:ascii="Georgia" w:eastAsia="Times New Roman" w:hAnsi="Georgia" w:cs="Times New Roman"/>
          <w:sz w:val="18"/>
          <w:szCs w:val="20"/>
        </w:rPr>
      </w:pPr>
    </w:p>
    <w:p w14:paraId="3306AF6A" w14:textId="77777777" w:rsidR="00D5697F" w:rsidRPr="006D20F8" w:rsidRDefault="00D5697F" w:rsidP="005B7F3C">
      <w:pPr>
        <w:rPr>
          <w:rFonts w:ascii="Georgia" w:eastAsia="Times New Roman" w:hAnsi="Georgia" w:cs="Times New Roman"/>
          <w:sz w:val="18"/>
          <w:szCs w:val="20"/>
        </w:rPr>
      </w:pPr>
    </w:p>
    <w:sectPr w:rsidR="00D5697F" w:rsidRPr="006D20F8" w:rsidSect="006952FE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5A525" w14:textId="77777777" w:rsidR="00CA0224" w:rsidRDefault="00CA0224" w:rsidP="006952FE">
      <w:pPr>
        <w:spacing w:after="0" w:line="240" w:lineRule="auto"/>
      </w:pPr>
      <w:r>
        <w:separator/>
      </w:r>
    </w:p>
  </w:endnote>
  <w:endnote w:type="continuationSeparator" w:id="0">
    <w:p w14:paraId="33269457" w14:textId="77777777" w:rsidR="00CA0224" w:rsidRDefault="00CA0224" w:rsidP="006952FE">
      <w:pPr>
        <w:spacing w:after="0" w:line="240" w:lineRule="auto"/>
      </w:pPr>
      <w:r>
        <w:continuationSeparator/>
      </w:r>
    </w:p>
  </w:endnote>
  <w:endnote w:type="continuationNotice" w:id="1">
    <w:p w14:paraId="5BD3F170" w14:textId="77777777" w:rsidR="00CA0224" w:rsidRDefault="00CA02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824F4" w14:textId="77777777" w:rsidR="00DA519E" w:rsidRPr="004D7F62" w:rsidRDefault="00DA519E" w:rsidP="00DA519E">
    <w:pPr>
      <w:pStyle w:val="DHRandinfoKop"/>
      <w:spacing w:before="40"/>
      <w:rPr>
        <w:rFonts w:ascii="Georgia" w:hAnsi="Georgia"/>
        <w:b w:val="0"/>
        <w:bCs/>
      </w:rPr>
    </w:pPr>
  </w:p>
  <w:p w14:paraId="7D3E8166" w14:textId="77777777" w:rsidR="00DA519E" w:rsidRPr="004D7F62" w:rsidRDefault="00DA519E" w:rsidP="00DA519E">
    <w:pPr>
      <w:pStyle w:val="DHRandinfoKop"/>
      <w:spacing w:before="40"/>
      <w:rPr>
        <w:rFonts w:ascii="Georgia" w:hAnsi="Georgia"/>
        <w:b w:val="0"/>
        <w:bCs/>
      </w:rPr>
    </w:pPr>
  </w:p>
  <w:p w14:paraId="61F7214F" w14:textId="77777777" w:rsidR="00DA519E" w:rsidRPr="004D7F62" w:rsidRDefault="00DA519E" w:rsidP="00DA519E">
    <w:pPr>
      <w:pStyle w:val="DHRandinfoKop"/>
      <w:spacing w:before="40"/>
      <w:rPr>
        <w:rFonts w:ascii="Georgia" w:hAnsi="Georgia"/>
        <w:b w:val="0"/>
        <w:bCs/>
      </w:rPr>
    </w:pPr>
  </w:p>
  <w:sdt>
    <w:sdtPr>
      <w:rPr>
        <w:rFonts w:ascii="Georgia" w:hAnsi="Georgia" w:cstheme="minorBidi"/>
        <w:b w:val="0"/>
        <w:sz w:val="19"/>
        <w:szCs w:val="22"/>
      </w:rPr>
      <w:id w:val="2048711670"/>
      <w:docPartObj>
        <w:docPartGallery w:val="Page Numbers (Bottom of Page)"/>
        <w:docPartUnique/>
      </w:docPartObj>
    </w:sdtPr>
    <w:sdtEndPr>
      <w:rPr>
        <w:sz w:val="22"/>
        <w:szCs w:val="14"/>
      </w:rPr>
    </w:sdtEndPr>
    <w:sdtContent>
      <w:sdt>
        <w:sdtPr>
          <w:rPr>
            <w:rFonts w:ascii="Georgia" w:hAnsi="Georgia"/>
            <w:b w:val="0"/>
            <w:bCs/>
          </w:rPr>
          <w:id w:val="-1677805182"/>
          <w:dataBinding w:prefixMappings="xmlns:ns0='http://www.keyscript.nl/huisstijl/UxDocumentForm' " w:xpath="/ns0:variabelen[1]/ns0:UxDocumentForm[1]/ns0:uxTitelField[1]" w:storeItemID="{30024A26-C9DD-46C4-8607-F1118F24DCAD}"/>
          <w:text/>
        </w:sdtPr>
        <w:sdtContent>
          <w:p w14:paraId="60C5CC42" w14:textId="1CCE8D7B" w:rsidR="00DA519E" w:rsidRPr="00977C3F" w:rsidRDefault="00225507" w:rsidP="00DA519E">
            <w:pPr>
              <w:pStyle w:val="DHRandinfoKop"/>
              <w:spacing w:before="40"/>
              <w:rPr>
                <w:rFonts w:ascii="Georgia" w:hAnsi="Georgia"/>
                <w:b w:val="0"/>
                <w:bCs/>
              </w:rPr>
            </w:pPr>
            <w:r w:rsidRPr="00977C3F">
              <w:rPr>
                <w:rFonts w:ascii="Georgia" w:hAnsi="Georgia"/>
                <w:b w:val="0"/>
                <w:bCs/>
              </w:rPr>
              <w:t xml:space="preserve">Bijlage 3. </w:t>
            </w:r>
            <w:r w:rsidR="00797C7D" w:rsidRPr="00977C3F">
              <w:rPr>
                <w:rFonts w:ascii="Georgia" w:hAnsi="Georgia"/>
                <w:b w:val="0"/>
                <w:bCs/>
              </w:rPr>
              <w:t>Specificatie referentie opdracht</w:t>
            </w:r>
            <w:r w:rsidR="00DA519E" w:rsidRPr="00977C3F">
              <w:rPr>
                <w:rFonts w:ascii="Georgia" w:hAnsi="Georgia"/>
                <w:b w:val="0"/>
                <w:bCs/>
              </w:rPr>
              <w:t xml:space="preserve"> </w:t>
            </w:r>
            <w:r w:rsidR="00977C3F" w:rsidRPr="00977C3F">
              <w:rPr>
                <w:rFonts w:ascii="Georgia" w:hAnsi="Georgia"/>
                <w:b w:val="0"/>
                <w:bCs/>
              </w:rPr>
              <w:t>–</w:t>
            </w:r>
            <w:r w:rsidRPr="00977C3F">
              <w:rPr>
                <w:rFonts w:ascii="Georgia" w:hAnsi="Georgia"/>
                <w:b w:val="0"/>
                <w:bCs/>
              </w:rPr>
              <w:t xml:space="preserve"> </w:t>
            </w:r>
            <w:r w:rsidR="00977C3F" w:rsidRPr="00977C3F">
              <w:rPr>
                <w:rFonts w:ascii="Georgia" w:hAnsi="Georgia"/>
                <w:b w:val="0"/>
                <w:bCs/>
              </w:rPr>
              <w:t xml:space="preserve">Outsystems </w:t>
            </w:r>
            <w:r w:rsidR="00BE5559">
              <w:rPr>
                <w:rFonts w:ascii="Georgia" w:hAnsi="Georgia"/>
                <w:b w:val="0"/>
                <w:bCs/>
              </w:rPr>
              <w:t>Partners</w:t>
            </w:r>
            <w:r w:rsidR="00977C3F" w:rsidRPr="00977C3F">
              <w:rPr>
                <w:rFonts w:ascii="Georgia" w:hAnsi="Georgia"/>
                <w:b w:val="0"/>
                <w:bCs/>
              </w:rPr>
              <w:t>,</w:t>
            </w:r>
            <w:r w:rsidR="00DA519E" w:rsidRPr="00977C3F">
              <w:rPr>
                <w:rFonts w:ascii="Georgia" w:hAnsi="Georgia"/>
                <w:b w:val="0"/>
                <w:bCs/>
              </w:rPr>
              <w:t xml:space="preserve"> 2</w:t>
            </w:r>
            <w:r w:rsidR="00977C3F" w:rsidRPr="00977C3F">
              <w:rPr>
                <w:rFonts w:ascii="Georgia" w:hAnsi="Georgia"/>
                <w:b w:val="0"/>
                <w:bCs/>
              </w:rPr>
              <w:t>1</w:t>
            </w:r>
            <w:r w:rsidR="00DA519E" w:rsidRPr="00977C3F">
              <w:rPr>
                <w:rFonts w:ascii="Georgia" w:hAnsi="Georgia"/>
                <w:b w:val="0"/>
                <w:bCs/>
              </w:rPr>
              <w:t>.</w:t>
            </w:r>
            <w:r w:rsidR="00977C3F">
              <w:rPr>
                <w:rFonts w:ascii="Georgia" w:hAnsi="Georgia"/>
                <w:b w:val="0"/>
                <w:bCs/>
              </w:rPr>
              <w:t>509</w:t>
            </w:r>
            <w:r w:rsidR="00DA519E" w:rsidRPr="00977C3F">
              <w:rPr>
                <w:rFonts w:ascii="Georgia" w:hAnsi="Georgia"/>
                <w:b w:val="0"/>
                <w:bCs/>
              </w:rPr>
              <w:t>-</w:t>
            </w:r>
            <w:r w:rsidR="00977C3F">
              <w:rPr>
                <w:rFonts w:ascii="Georgia" w:hAnsi="Georgia"/>
                <w:b w:val="0"/>
                <w:bCs/>
              </w:rPr>
              <w:t>OCW</w:t>
            </w:r>
          </w:p>
        </w:sdtContent>
      </w:sdt>
      <w:p w14:paraId="1F39E3C9" w14:textId="77777777" w:rsidR="00DA519E" w:rsidRPr="004D7F62" w:rsidRDefault="00DA519E" w:rsidP="00DA519E">
        <w:pPr>
          <w:pStyle w:val="Footer"/>
          <w:tabs>
            <w:tab w:val="right" w:pos="8620"/>
          </w:tabs>
          <w:spacing w:after="240"/>
          <w:ind w:right="-817"/>
          <w:rPr>
            <w:rFonts w:ascii="Georgia" w:hAnsi="Georgia"/>
            <w:bCs/>
          </w:rPr>
        </w:pPr>
        <w:r w:rsidRPr="004D7F62">
          <w:rPr>
            <w:rStyle w:val="DHPaginaCijfer"/>
            <w:rFonts w:ascii="Georgia" w:hAnsi="Georgia"/>
            <w:bCs/>
          </w:rPr>
          <w:tab/>
        </w:r>
        <w:r w:rsidRPr="004D7F62">
          <w:rPr>
            <w:rStyle w:val="DHPaginaCijfer"/>
            <w:rFonts w:ascii="Georgia" w:hAnsi="Georgia"/>
            <w:bCs/>
          </w:rPr>
          <w:tab/>
        </w:r>
      </w:p>
    </w:sdtContent>
  </w:sdt>
  <w:p w14:paraId="0AE44767" w14:textId="77777777" w:rsidR="00DA519E" w:rsidRPr="004D7F62" w:rsidRDefault="00DA519E" w:rsidP="00DA519E">
    <w:pPr>
      <w:pStyle w:val="Footer"/>
      <w:tabs>
        <w:tab w:val="right" w:pos="8620"/>
      </w:tabs>
      <w:spacing w:after="240"/>
      <w:ind w:right="-817"/>
      <w:rPr>
        <w:rStyle w:val="DHPaginaCijfer"/>
        <w:rFonts w:ascii="Georgia" w:hAnsi="Georgia"/>
        <w:bCs/>
      </w:rPr>
    </w:pPr>
  </w:p>
  <w:p w14:paraId="6E7D3E2A" w14:textId="77777777" w:rsidR="00DA519E" w:rsidRDefault="00DA51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4"/>
      <w:gridCol w:w="2150"/>
      <w:gridCol w:w="2421"/>
      <w:gridCol w:w="2156"/>
    </w:tblGrid>
    <w:tr w:rsidR="006D20F8" w:rsidRPr="00F82B1C" w14:paraId="26EEDBEA" w14:textId="77777777" w:rsidTr="00CF2735">
      <w:trPr>
        <w:trHeight w:val="1320"/>
      </w:trPr>
      <w:tc>
        <w:tcPr>
          <w:tcW w:w="2694" w:type="dxa"/>
        </w:tcPr>
        <w:p w14:paraId="329E420E" w14:textId="275AF296" w:rsidR="006D20F8" w:rsidRPr="00B6614C" w:rsidRDefault="006D20F8" w:rsidP="008B5535">
          <w:pPr>
            <w:pStyle w:val="DHRandinfoKop"/>
            <w:rPr>
              <w:rFonts w:ascii="Georgia" w:hAnsi="Georgia"/>
              <w:noProof/>
            </w:rPr>
          </w:pPr>
          <w:r w:rsidRPr="00B6614C">
            <w:rPr>
              <w:rFonts w:ascii="Georgia" w:hAnsi="Georgia"/>
              <w:noProof/>
            </w:rPr>
            <w:t>Datum</w:t>
          </w:r>
          <w:r w:rsidR="00132B2C" w:rsidRPr="00B6614C">
            <w:rPr>
              <w:rFonts w:ascii="Georgia" w:hAnsi="Georgia"/>
              <w:noProof/>
            </w:rPr>
            <w:t xml:space="preserve">: </w:t>
          </w:r>
          <w:sdt>
            <w:sdtPr>
              <w:rPr>
                <w:rFonts w:ascii="Georgia" w:hAnsi="Georgia"/>
                <w:b w:val="0"/>
                <w:bCs/>
                <w:noProof/>
              </w:rPr>
              <w:id w:val="-1147581174"/>
              <w:dataBinding w:prefixMappings="xmlns:ns0='http://www.keyscript.nl/huisstijl/UxDocumentForm' " w:xpath="/ns0:variabelen[1]/ns0:UxDocumentForm[1]/ns0:uxDatumField[1]" w:storeItemID="{30024A26-C9DD-46C4-8607-F1118F24DCAD}"/>
              <w:text/>
            </w:sdtPr>
            <w:sdtContent>
              <w:r w:rsidR="00B6614C" w:rsidRPr="00B6614C">
                <w:rPr>
                  <w:rFonts w:ascii="Georgia" w:hAnsi="Georgia"/>
                  <w:b w:val="0"/>
                  <w:bCs/>
                  <w:noProof/>
                </w:rPr>
                <w:t>november 2021</w:t>
              </w:r>
            </w:sdtContent>
          </w:sdt>
        </w:p>
        <w:p w14:paraId="7C58D3E5" w14:textId="77777777" w:rsidR="006D20F8" w:rsidRPr="00B6614C" w:rsidRDefault="006D20F8" w:rsidP="006D20F8">
          <w:pPr>
            <w:pStyle w:val="DHRandinfoKop"/>
            <w:spacing w:line="20" w:lineRule="exact"/>
            <w:rPr>
              <w:rFonts w:ascii="Georgia" w:hAnsi="Georgia"/>
              <w:noProof/>
              <w:vanish/>
              <w:color w:val="FFFFFF"/>
            </w:rPr>
          </w:pPr>
          <w:bookmarkStart w:id="5" w:name="bmVersie"/>
          <w:r w:rsidRPr="00B6614C">
            <w:rPr>
              <w:rFonts w:ascii="Georgia" w:hAnsi="Georgia"/>
              <w:noProof/>
              <w:vanish/>
              <w:color w:val="FFFFFF"/>
            </w:rPr>
            <w:t>Versie</w:t>
          </w:r>
        </w:p>
        <w:sdt>
          <w:sdtPr>
            <w:rPr>
              <w:rFonts w:ascii="Georgia" w:hAnsi="Georgia"/>
              <w:noProof/>
              <w:vanish/>
              <w:color w:val="FFFFFF"/>
            </w:rPr>
            <w:id w:val="-1983954"/>
            <w:showingPlcHdr/>
            <w:dataBinding w:prefixMappings="xmlns:ns0='http://www.keyscript.nl/huisstijl/UxDocumentForm' " w:xpath="/ns0:variabelen[1]/ns0:UxDocumentForm[1]/ns0:uxVersieField[1]" w:storeItemID="{30024A26-C9DD-46C4-8607-F1118F24DCAD}"/>
            <w:text/>
          </w:sdtPr>
          <w:sdtContent>
            <w:p w14:paraId="76C5FCF6" w14:textId="77777777" w:rsidR="006D20F8" w:rsidRPr="00B6614C" w:rsidRDefault="006D20F8" w:rsidP="006D20F8">
              <w:pPr>
                <w:pStyle w:val="DHRandInfoInvultekst"/>
                <w:spacing w:line="20" w:lineRule="exact"/>
                <w:rPr>
                  <w:rFonts w:ascii="Georgia" w:hAnsi="Georgia"/>
                  <w:noProof/>
                  <w:vanish/>
                  <w:color w:val="FFFFFF"/>
                </w:rPr>
              </w:pPr>
              <w:r w:rsidRPr="00B6614C">
                <w:rPr>
                  <w:rStyle w:val="PlaceholderText"/>
                  <w:rFonts w:ascii="Georgia" w:hAnsi="Georgia"/>
                  <w:vanish/>
                  <w:color w:val="FFFFFF"/>
                </w:rPr>
                <w:t>Typ tekst</w:t>
              </w:r>
            </w:p>
          </w:sdtContent>
        </w:sdt>
        <w:p w14:paraId="2486647A" w14:textId="67191F75" w:rsidR="006D20F8" w:rsidRPr="00B6614C" w:rsidRDefault="006D20F8" w:rsidP="006D20F8">
          <w:pPr>
            <w:pStyle w:val="DHRandinfoKop"/>
            <w:rPr>
              <w:rFonts w:ascii="Georgia" w:hAnsi="Georgia"/>
            </w:rPr>
          </w:pPr>
          <w:bookmarkStart w:id="6" w:name="bmAuteur"/>
          <w:bookmarkEnd w:id="5"/>
          <w:r w:rsidRPr="00B6614C">
            <w:rPr>
              <w:rFonts w:ascii="Georgia" w:hAnsi="Georgia"/>
            </w:rPr>
            <w:t>Auteur</w:t>
          </w:r>
          <w:r w:rsidR="00132B2C" w:rsidRPr="00B6614C">
            <w:rPr>
              <w:rFonts w:ascii="Georgia" w:hAnsi="Georgia"/>
            </w:rPr>
            <w:t xml:space="preserve">: </w:t>
          </w:r>
          <w:r w:rsidR="00132B2C" w:rsidRPr="00B6614C">
            <w:rPr>
              <w:rFonts w:ascii="Georgia" w:hAnsi="Georgia"/>
              <w:b w:val="0"/>
              <w:bCs/>
            </w:rPr>
            <w:t>Roelof Davids</w:t>
          </w:r>
        </w:p>
        <w:sdt>
          <w:sdtPr>
            <w:rPr>
              <w:rFonts w:ascii="Georgia" w:hAnsi="Georgia"/>
            </w:rPr>
            <w:id w:val="-1022085710"/>
            <w:dataBinding w:prefixMappings="xmlns:ns0='http://www.keyscript.nl/huisstijl/UxDocumentForm' " w:xpath="/ns0:variabelen[1]/ns0:UxDocumentForm[1]/ns0:uxAuteurField[1]" w:storeItemID="{30024A26-C9DD-46C4-8607-F1118F24DCAD}"/>
            <w:text/>
          </w:sdtPr>
          <w:sdtContent>
            <w:p w14:paraId="52C96094" w14:textId="77777777" w:rsidR="006D20F8" w:rsidRPr="007B7006" w:rsidRDefault="006D20F8" w:rsidP="006D20F8">
              <w:pPr>
                <w:pStyle w:val="DHRandInfoInvultekst"/>
              </w:pPr>
              <w:r w:rsidRPr="00B6614C">
                <w:rPr>
                  <w:rFonts w:ascii="Georgia" w:hAnsi="Georgia"/>
                </w:rPr>
                <w:t>Gemeente Den Haag</w:t>
              </w:r>
            </w:p>
          </w:sdtContent>
        </w:sdt>
        <w:bookmarkEnd w:id="6" w:displacedByCustomXml="prev"/>
      </w:tc>
      <w:tc>
        <w:tcPr>
          <w:tcW w:w="2150" w:type="dxa"/>
        </w:tcPr>
        <w:p w14:paraId="128AF9D1" w14:textId="77777777" w:rsidR="006D20F8" w:rsidRPr="007B7006" w:rsidRDefault="006D20F8" w:rsidP="006D20F8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7" w:name="bmOpdrachtnaam"/>
          <w:r w:rsidRPr="007B7006">
            <w:rPr>
              <w:noProof/>
              <w:vanish/>
              <w:color w:val="FFFFFF"/>
            </w:rPr>
            <w:t>Opdrachtnaam</w:t>
          </w:r>
        </w:p>
        <w:sdt>
          <w:sdtPr>
            <w:rPr>
              <w:noProof/>
              <w:vanish/>
              <w:color w:val="FFFFFF"/>
            </w:rPr>
            <w:id w:val="-86616102"/>
            <w:showingPlcHdr/>
            <w:dataBinding w:prefixMappings="xmlns:ns0='http://www.keyscript.nl/huisstijl/UxDocumentForm' " w:xpath="/ns0:variabelen[1]/ns0:UxDocumentForm[1]/ns0:uxOpdrachtnaamField[1]" w:storeItemID="{30024A26-C9DD-46C4-8607-F1118F24DCAD}"/>
            <w:text/>
          </w:sdtPr>
          <w:sdtContent>
            <w:p w14:paraId="789E778D" w14:textId="77777777" w:rsidR="006D20F8" w:rsidRPr="007B7006" w:rsidRDefault="006D20F8" w:rsidP="006D20F8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</w:rPr>
              </w:pPr>
              <w:r w:rsidRPr="007B7006">
                <w:rPr>
                  <w:rStyle w:val="PlaceholderText"/>
                  <w:vanish/>
                  <w:color w:val="FFFFFF"/>
                </w:rPr>
                <w:t>Typ tekst</w:t>
              </w:r>
            </w:p>
          </w:sdtContent>
        </w:sdt>
        <w:p w14:paraId="725D5800" w14:textId="77777777" w:rsidR="006D20F8" w:rsidRPr="007B7006" w:rsidRDefault="006D20F8" w:rsidP="006D20F8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8" w:name="bmOpdrachtgever"/>
          <w:bookmarkEnd w:id="7"/>
          <w:r w:rsidRPr="007B7006">
            <w:rPr>
              <w:noProof/>
              <w:vanish/>
              <w:color w:val="FFFFFF"/>
            </w:rPr>
            <w:t>Opdrachtgever</w:t>
          </w:r>
        </w:p>
        <w:sdt>
          <w:sdtPr>
            <w:rPr>
              <w:noProof/>
              <w:vanish/>
              <w:color w:val="FFFFFF"/>
            </w:rPr>
            <w:id w:val="-1781328351"/>
            <w:showingPlcHdr/>
            <w:dataBinding w:prefixMappings="xmlns:ns0='http://www.keyscript.nl/huisstijl/UxDocumentForm' " w:xpath="/ns0:variabelen[1]/ns0:UxDocumentForm[1]/ns0:uxOpdrachtgeverField[1]" w:storeItemID="{30024A26-C9DD-46C4-8607-F1118F24DCAD}"/>
            <w:text/>
          </w:sdtPr>
          <w:sdtContent>
            <w:p w14:paraId="0205FAE7" w14:textId="77777777" w:rsidR="006D20F8" w:rsidRPr="007B7006" w:rsidRDefault="006D20F8" w:rsidP="006D20F8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</w:rPr>
              </w:pPr>
              <w:r w:rsidRPr="007B7006">
                <w:rPr>
                  <w:rStyle w:val="PlaceholderText"/>
                  <w:vanish/>
                  <w:color w:val="FFFFFF"/>
                </w:rPr>
                <w:t>Typ tekst</w:t>
              </w:r>
            </w:p>
          </w:sdtContent>
        </w:sdt>
        <w:p w14:paraId="3A772FFB" w14:textId="77777777" w:rsidR="006D20F8" w:rsidRPr="007B7006" w:rsidRDefault="006D20F8" w:rsidP="006D20F8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9" w:name="bmOpdrachtnummer"/>
          <w:bookmarkEnd w:id="8"/>
          <w:r w:rsidRPr="007B7006">
            <w:rPr>
              <w:noProof/>
              <w:vanish/>
              <w:color w:val="FFFFFF"/>
            </w:rPr>
            <w:t>Opdrachtnummer</w:t>
          </w:r>
        </w:p>
        <w:sdt>
          <w:sdtPr>
            <w:rPr>
              <w:noProof/>
              <w:vanish/>
              <w:color w:val="FFFFFF"/>
            </w:rPr>
            <w:id w:val="651943377"/>
            <w:showingPlcHdr/>
            <w:dataBinding w:prefixMappings="xmlns:ns0='http://www.keyscript.nl/huisstijl/UxDocumentForm' " w:xpath="/ns0:variabelen[1]/ns0:UxDocumentForm[1]/ns0:uxOpdrachtnummerField[1]" w:storeItemID="{30024A26-C9DD-46C4-8607-F1118F24DCAD}"/>
            <w:text/>
          </w:sdtPr>
          <w:sdtContent>
            <w:p w14:paraId="097895A4" w14:textId="77777777" w:rsidR="006D20F8" w:rsidRPr="00F82B1C" w:rsidRDefault="006D20F8" w:rsidP="006D20F8">
              <w:pPr>
                <w:pStyle w:val="DHRandInfoInvultekst"/>
                <w:spacing w:line="20" w:lineRule="exact"/>
                <w:rPr>
                  <w:noProof/>
                </w:rPr>
              </w:pPr>
              <w:r w:rsidRPr="007B7006">
                <w:rPr>
                  <w:rStyle w:val="PlaceholderText"/>
                  <w:vanish/>
                  <w:color w:val="FFFFFF"/>
                </w:rPr>
                <w:t>Typ tekst</w:t>
              </w:r>
            </w:p>
          </w:sdtContent>
        </w:sdt>
        <w:bookmarkEnd w:id="9" w:displacedByCustomXml="prev"/>
      </w:tc>
      <w:tc>
        <w:tcPr>
          <w:tcW w:w="2421" w:type="dxa"/>
        </w:tcPr>
        <w:p w14:paraId="72117CCE" w14:textId="77777777" w:rsidR="006D20F8" w:rsidRPr="007B7006" w:rsidRDefault="006D20F8" w:rsidP="006D20F8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10" w:name="bmStatus"/>
          <w:r w:rsidRPr="007B7006">
            <w:rPr>
              <w:noProof/>
              <w:vanish/>
              <w:color w:val="FFFFFF"/>
            </w:rPr>
            <w:t>Status</w:t>
          </w:r>
        </w:p>
        <w:sdt>
          <w:sdtPr>
            <w:rPr>
              <w:noProof/>
              <w:vanish/>
              <w:color w:val="FFFFFF"/>
            </w:rPr>
            <w:id w:val="-1007899862"/>
            <w:showingPlcHdr/>
            <w:dataBinding w:prefixMappings="xmlns:ns0='http://www.keyscript.nl/huisstijl/UxDocumentForm' " w:xpath="/ns0:variabelen[1]/ns0:UxDocumentForm[1]/ns0:uxStatusField[1]" w:storeItemID="{30024A26-C9DD-46C4-8607-F1118F24DCAD}"/>
            <w:text/>
          </w:sdtPr>
          <w:sdtContent>
            <w:p w14:paraId="23EDEEF0" w14:textId="77777777" w:rsidR="006D20F8" w:rsidRPr="00F82B1C" w:rsidRDefault="006D20F8" w:rsidP="006D20F8">
              <w:pPr>
                <w:pStyle w:val="DHRandInfoInvultekst"/>
                <w:spacing w:line="20" w:lineRule="exact"/>
                <w:rPr>
                  <w:noProof/>
                </w:rPr>
              </w:pPr>
              <w:r w:rsidRPr="007B7006">
                <w:rPr>
                  <w:rStyle w:val="PlaceholderText"/>
                  <w:vanish/>
                  <w:color w:val="FFFFFF"/>
                </w:rPr>
                <w:t>Typ tekst</w:t>
              </w:r>
            </w:p>
          </w:sdtContent>
        </w:sdt>
        <w:bookmarkEnd w:id="10" w:displacedByCustomXml="prev"/>
      </w:tc>
      <w:tc>
        <w:tcPr>
          <w:tcW w:w="2156" w:type="dxa"/>
        </w:tcPr>
        <w:p w14:paraId="79F429A7" w14:textId="77777777" w:rsidR="006D20F8" w:rsidRPr="00F82B1C" w:rsidRDefault="006D20F8" w:rsidP="006D20F8">
          <w:pPr>
            <w:pStyle w:val="DHRandinfoKop"/>
            <w:rPr>
              <w:noProof/>
            </w:rPr>
          </w:pPr>
        </w:p>
      </w:tc>
    </w:tr>
  </w:tbl>
  <w:p w14:paraId="34775761" w14:textId="77777777" w:rsidR="006D20F8" w:rsidRDefault="006D2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63C6" w14:textId="77777777" w:rsidR="00CA0224" w:rsidRDefault="00CA0224" w:rsidP="006952FE">
      <w:pPr>
        <w:spacing w:after="0" w:line="240" w:lineRule="auto"/>
      </w:pPr>
      <w:r>
        <w:separator/>
      </w:r>
    </w:p>
  </w:footnote>
  <w:footnote w:type="continuationSeparator" w:id="0">
    <w:p w14:paraId="53995BC3" w14:textId="77777777" w:rsidR="00CA0224" w:rsidRDefault="00CA0224" w:rsidP="006952FE">
      <w:pPr>
        <w:spacing w:after="0" w:line="240" w:lineRule="auto"/>
      </w:pPr>
      <w:r>
        <w:continuationSeparator/>
      </w:r>
    </w:p>
  </w:footnote>
  <w:footnote w:type="continuationNotice" w:id="1">
    <w:p w14:paraId="7B6A8295" w14:textId="77777777" w:rsidR="00CA0224" w:rsidRDefault="00CA02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9EEC" w14:textId="77777777" w:rsidR="006952FE" w:rsidRDefault="006952FE" w:rsidP="006952FE">
    <w:pPr>
      <w:pStyle w:val="Header"/>
      <w:rPr>
        <w:rFonts w:cs="Verdana-Bold"/>
        <w:b/>
        <w:bCs/>
        <w:smallCaps/>
        <w:szCs w:val="18"/>
      </w:rPr>
    </w:pPr>
  </w:p>
  <w:p w14:paraId="76F2A211" w14:textId="77777777" w:rsidR="006952FE" w:rsidRDefault="006952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51753"/>
    <w:multiLevelType w:val="hybridMultilevel"/>
    <w:tmpl w:val="DDD84F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91B65"/>
    <w:multiLevelType w:val="hybridMultilevel"/>
    <w:tmpl w:val="3F5878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D6B3A"/>
    <w:multiLevelType w:val="hybridMultilevel"/>
    <w:tmpl w:val="10AABB68"/>
    <w:lvl w:ilvl="0" w:tplc="0413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03EEB"/>
    <w:multiLevelType w:val="hybridMultilevel"/>
    <w:tmpl w:val="1270B8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F3C"/>
    <w:rsid w:val="00001387"/>
    <w:rsid w:val="0001684A"/>
    <w:rsid w:val="0003122E"/>
    <w:rsid w:val="00042905"/>
    <w:rsid w:val="00052FE7"/>
    <w:rsid w:val="000638FC"/>
    <w:rsid w:val="00066DAF"/>
    <w:rsid w:val="000969C4"/>
    <w:rsid w:val="000A5996"/>
    <w:rsid w:val="000C1AED"/>
    <w:rsid w:val="000E0D4D"/>
    <w:rsid w:val="001104FD"/>
    <w:rsid w:val="0011101C"/>
    <w:rsid w:val="00113C79"/>
    <w:rsid w:val="00116337"/>
    <w:rsid w:val="00132B2C"/>
    <w:rsid w:val="00141A46"/>
    <w:rsid w:val="00175B08"/>
    <w:rsid w:val="0018118F"/>
    <w:rsid w:val="00194737"/>
    <w:rsid w:val="001F0334"/>
    <w:rsid w:val="001F250F"/>
    <w:rsid w:val="001F2703"/>
    <w:rsid w:val="00204614"/>
    <w:rsid w:val="00222FAE"/>
    <w:rsid w:val="00225507"/>
    <w:rsid w:val="00244829"/>
    <w:rsid w:val="00245A74"/>
    <w:rsid w:val="002557A6"/>
    <w:rsid w:val="00263E6A"/>
    <w:rsid w:val="00275247"/>
    <w:rsid w:val="00276CD4"/>
    <w:rsid w:val="002A41B9"/>
    <w:rsid w:val="002A7D32"/>
    <w:rsid w:val="002B373A"/>
    <w:rsid w:val="002D3615"/>
    <w:rsid w:val="00321A89"/>
    <w:rsid w:val="00322146"/>
    <w:rsid w:val="003507A1"/>
    <w:rsid w:val="003509F3"/>
    <w:rsid w:val="0037395A"/>
    <w:rsid w:val="00385727"/>
    <w:rsid w:val="003A1BFE"/>
    <w:rsid w:val="003B389F"/>
    <w:rsid w:val="003C2241"/>
    <w:rsid w:val="003D450A"/>
    <w:rsid w:val="003E0D69"/>
    <w:rsid w:val="003E63D9"/>
    <w:rsid w:val="003F2550"/>
    <w:rsid w:val="00412305"/>
    <w:rsid w:val="00463890"/>
    <w:rsid w:val="004F163A"/>
    <w:rsid w:val="00560996"/>
    <w:rsid w:val="00586FFC"/>
    <w:rsid w:val="00587CCB"/>
    <w:rsid w:val="005A6D28"/>
    <w:rsid w:val="005A6DEB"/>
    <w:rsid w:val="005B7F3C"/>
    <w:rsid w:val="005D0D24"/>
    <w:rsid w:val="005E0168"/>
    <w:rsid w:val="005F201E"/>
    <w:rsid w:val="005F2255"/>
    <w:rsid w:val="00611940"/>
    <w:rsid w:val="00612B3B"/>
    <w:rsid w:val="006776D2"/>
    <w:rsid w:val="00687CF4"/>
    <w:rsid w:val="006952FE"/>
    <w:rsid w:val="00695CED"/>
    <w:rsid w:val="006D20F8"/>
    <w:rsid w:val="006E473B"/>
    <w:rsid w:val="007262CA"/>
    <w:rsid w:val="0073647C"/>
    <w:rsid w:val="00757173"/>
    <w:rsid w:val="00766C27"/>
    <w:rsid w:val="00797C7D"/>
    <w:rsid w:val="007A3E3D"/>
    <w:rsid w:val="007A4252"/>
    <w:rsid w:val="007C4C5E"/>
    <w:rsid w:val="007C70B0"/>
    <w:rsid w:val="007E2825"/>
    <w:rsid w:val="007F0CC1"/>
    <w:rsid w:val="007F580D"/>
    <w:rsid w:val="00814014"/>
    <w:rsid w:val="008172EE"/>
    <w:rsid w:val="00836895"/>
    <w:rsid w:val="008408F4"/>
    <w:rsid w:val="00841770"/>
    <w:rsid w:val="00857531"/>
    <w:rsid w:val="00857A80"/>
    <w:rsid w:val="00863B89"/>
    <w:rsid w:val="008668EE"/>
    <w:rsid w:val="0088110D"/>
    <w:rsid w:val="00882CA5"/>
    <w:rsid w:val="0088424B"/>
    <w:rsid w:val="00884877"/>
    <w:rsid w:val="008977C1"/>
    <w:rsid w:val="008A3049"/>
    <w:rsid w:val="008A4D88"/>
    <w:rsid w:val="008B5535"/>
    <w:rsid w:val="008C2550"/>
    <w:rsid w:val="008C6793"/>
    <w:rsid w:val="008C7EFE"/>
    <w:rsid w:val="008D4354"/>
    <w:rsid w:val="008D5271"/>
    <w:rsid w:val="008E6D0C"/>
    <w:rsid w:val="00913A5D"/>
    <w:rsid w:val="00923D33"/>
    <w:rsid w:val="0092555E"/>
    <w:rsid w:val="009320FE"/>
    <w:rsid w:val="00944867"/>
    <w:rsid w:val="00977C3F"/>
    <w:rsid w:val="009804A2"/>
    <w:rsid w:val="009A26BF"/>
    <w:rsid w:val="009C44B2"/>
    <w:rsid w:val="009E6669"/>
    <w:rsid w:val="009F74A3"/>
    <w:rsid w:val="00A02E9C"/>
    <w:rsid w:val="00A12DC2"/>
    <w:rsid w:val="00A17AD6"/>
    <w:rsid w:val="00A319C6"/>
    <w:rsid w:val="00A3300B"/>
    <w:rsid w:val="00A62D57"/>
    <w:rsid w:val="00A66BD6"/>
    <w:rsid w:val="00A82A78"/>
    <w:rsid w:val="00AA532D"/>
    <w:rsid w:val="00AB26D6"/>
    <w:rsid w:val="00AD20D1"/>
    <w:rsid w:val="00AE02C5"/>
    <w:rsid w:val="00AE093C"/>
    <w:rsid w:val="00B01980"/>
    <w:rsid w:val="00B12A79"/>
    <w:rsid w:val="00B136FF"/>
    <w:rsid w:val="00B44F4B"/>
    <w:rsid w:val="00B45913"/>
    <w:rsid w:val="00B5092E"/>
    <w:rsid w:val="00B52482"/>
    <w:rsid w:val="00B6050E"/>
    <w:rsid w:val="00B6614C"/>
    <w:rsid w:val="00B776CF"/>
    <w:rsid w:val="00BA4BB9"/>
    <w:rsid w:val="00BB06EB"/>
    <w:rsid w:val="00BD4F99"/>
    <w:rsid w:val="00BE071E"/>
    <w:rsid w:val="00BE5559"/>
    <w:rsid w:val="00BF70A2"/>
    <w:rsid w:val="00C203DD"/>
    <w:rsid w:val="00C47673"/>
    <w:rsid w:val="00C53493"/>
    <w:rsid w:val="00C71E8E"/>
    <w:rsid w:val="00C756F8"/>
    <w:rsid w:val="00C81CE7"/>
    <w:rsid w:val="00C85F83"/>
    <w:rsid w:val="00C8679B"/>
    <w:rsid w:val="00CA0224"/>
    <w:rsid w:val="00CD6B02"/>
    <w:rsid w:val="00CF2735"/>
    <w:rsid w:val="00D06842"/>
    <w:rsid w:val="00D12BF3"/>
    <w:rsid w:val="00D27631"/>
    <w:rsid w:val="00D3058D"/>
    <w:rsid w:val="00D32718"/>
    <w:rsid w:val="00D5697F"/>
    <w:rsid w:val="00D616B3"/>
    <w:rsid w:val="00D76043"/>
    <w:rsid w:val="00D91199"/>
    <w:rsid w:val="00DA519E"/>
    <w:rsid w:val="00DB4828"/>
    <w:rsid w:val="00DB5282"/>
    <w:rsid w:val="00DB5609"/>
    <w:rsid w:val="00DC0E35"/>
    <w:rsid w:val="00DC69BC"/>
    <w:rsid w:val="00DE3891"/>
    <w:rsid w:val="00E11195"/>
    <w:rsid w:val="00E13673"/>
    <w:rsid w:val="00E27799"/>
    <w:rsid w:val="00E33783"/>
    <w:rsid w:val="00E5050B"/>
    <w:rsid w:val="00E51AEC"/>
    <w:rsid w:val="00E528FF"/>
    <w:rsid w:val="00E53737"/>
    <w:rsid w:val="00E53770"/>
    <w:rsid w:val="00E7233A"/>
    <w:rsid w:val="00E738A5"/>
    <w:rsid w:val="00E76721"/>
    <w:rsid w:val="00E77ECE"/>
    <w:rsid w:val="00E80224"/>
    <w:rsid w:val="00E82AFC"/>
    <w:rsid w:val="00E978C2"/>
    <w:rsid w:val="00EA1ABA"/>
    <w:rsid w:val="00EB21F7"/>
    <w:rsid w:val="00EE228F"/>
    <w:rsid w:val="00EE493A"/>
    <w:rsid w:val="00EE75D8"/>
    <w:rsid w:val="00EF74D6"/>
    <w:rsid w:val="00F12303"/>
    <w:rsid w:val="00F31200"/>
    <w:rsid w:val="00F3336B"/>
    <w:rsid w:val="00F34ACB"/>
    <w:rsid w:val="00F63805"/>
    <w:rsid w:val="00F64656"/>
    <w:rsid w:val="00F656AD"/>
    <w:rsid w:val="00F80541"/>
    <w:rsid w:val="00F82A63"/>
    <w:rsid w:val="00F95C28"/>
    <w:rsid w:val="00F969EB"/>
    <w:rsid w:val="00FA6620"/>
    <w:rsid w:val="00FB78D0"/>
    <w:rsid w:val="00FC0DE7"/>
    <w:rsid w:val="00FD0BEA"/>
    <w:rsid w:val="00FD5AD0"/>
    <w:rsid w:val="00FD6626"/>
    <w:rsid w:val="00FE37D5"/>
    <w:rsid w:val="2538F0D9"/>
    <w:rsid w:val="548BE0B5"/>
    <w:rsid w:val="6DC19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C96B3"/>
  <w15:chartTrackingRefBased/>
  <w15:docId w15:val="{45A83402-DB28-4D2B-A296-9C3F7B78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95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FE"/>
  </w:style>
  <w:style w:type="paragraph" w:styleId="Footer">
    <w:name w:val="footer"/>
    <w:basedOn w:val="Normal"/>
    <w:link w:val="FooterChar"/>
    <w:uiPriority w:val="99"/>
    <w:unhideWhenUsed/>
    <w:rsid w:val="00695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FE"/>
  </w:style>
  <w:style w:type="character" w:customStyle="1" w:styleId="Huisstijl-Koptekst">
    <w:name w:val="Huisstijl-Koptekst"/>
    <w:basedOn w:val="DefaultParagraphFont"/>
    <w:rsid w:val="006952FE"/>
    <w:rPr>
      <w:rFonts w:ascii="Verdana" w:hAnsi="Verdana"/>
      <w:dstrike w:val="0"/>
      <w:sz w:val="13"/>
      <w:vertAlign w:val="baseline"/>
    </w:rPr>
  </w:style>
  <w:style w:type="paragraph" w:customStyle="1" w:styleId="Huisstijl-Paginanummering">
    <w:name w:val="Huisstijl-Paginanummering"/>
    <w:basedOn w:val="Normal"/>
    <w:rsid w:val="006952FE"/>
    <w:pPr>
      <w:spacing w:after="0" w:line="180" w:lineRule="exact"/>
    </w:pPr>
    <w:rPr>
      <w:rFonts w:ascii="Verdana" w:eastAsia="Times New Roman" w:hAnsi="Verdana" w:cs="Times New Roman"/>
      <w:noProof/>
      <w:sz w:val="13"/>
      <w:szCs w:val="24"/>
      <w:lang w:eastAsia="nl-NL"/>
    </w:rPr>
  </w:style>
  <w:style w:type="character" w:customStyle="1" w:styleId="Huisstijl-Rubricering">
    <w:name w:val="Huisstijl-Rubricering"/>
    <w:basedOn w:val="DefaultParagraphFont"/>
    <w:rsid w:val="006952FE"/>
    <w:rPr>
      <w:rFonts w:ascii="Verdana" w:hAnsi="Verdana"/>
      <w:b/>
      <w:smallCaps/>
      <w:dstrike w:val="0"/>
      <w:sz w:val="13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0F8"/>
    <w:rPr>
      <w:rFonts w:ascii="Segoe UI" w:hAnsi="Segoe UI" w:cs="Segoe UI"/>
      <w:sz w:val="18"/>
      <w:szCs w:val="18"/>
    </w:rPr>
  </w:style>
  <w:style w:type="paragraph" w:customStyle="1" w:styleId="DHRandinfoKop">
    <w:name w:val="_DH_RandinfoKop"/>
    <w:rsid w:val="006D20F8"/>
    <w:pPr>
      <w:spacing w:after="0" w:line="220" w:lineRule="atLeast"/>
    </w:pPr>
    <w:rPr>
      <w:rFonts w:asciiTheme="majorHAnsi" w:hAnsiTheme="majorHAnsi" w:cs="Times New Roman"/>
      <w:b/>
      <w:sz w:val="14"/>
      <w:szCs w:val="20"/>
    </w:rPr>
  </w:style>
  <w:style w:type="paragraph" w:customStyle="1" w:styleId="DHRandInfoInvultekst">
    <w:name w:val="_DH_RandInfoInvultekst"/>
    <w:basedOn w:val="Normal"/>
    <w:rsid w:val="006D20F8"/>
    <w:pPr>
      <w:spacing w:after="0" w:line="220" w:lineRule="atLeast"/>
    </w:pPr>
    <w:rPr>
      <w:rFonts w:cs="Times New Roman"/>
      <w:sz w:val="16"/>
      <w:szCs w:val="20"/>
    </w:rPr>
  </w:style>
  <w:style w:type="table" w:styleId="TableGrid">
    <w:name w:val="Table Grid"/>
    <w:basedOn w:val="TableNormal"/>
    <w:uiPriority w:val="59"/>
    <w:rsid w:val="006D2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20F8"/>
    <w:rPr>
      <w:color w:val="0070C0"/>
    </w:rPr>
  </w:style>
  <w:style w:type="paragraph" w:styleId="ListParagraph">
    <w:name w:val="List Paragraph"/>
    <w:basedOn w:val="Normal"/>
    <w:uiPriority w:val="34"/>
    <w:qFormat/>
    <w:rsid w:val="002557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23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3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3D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D33"/>
    <w:rPr>
      <w:b/>
      <w:bCs/>
      <w:sz w:val="20"/>
      <w:szCs w:val="20"/>
    </w:rPr>
  </w:style>
  <w:style w:type="character" w:customStyle="1" w:styleId="DHPaginaCijfer">
    <w:name w:val="_DH_PaginaCijfer"/>
    <w:basedOn w:val="DefaultParagraphFont"/>
    <w:uiPriority w:val="1"/>
    <w:rsid w:val="00DA519E"/>
    <w:rPr>
      <w:rFonts w:asciiTheme="minorHAnsi" w:hAnsiTheme="minorHAns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91732c-2bd3-458f-a84e-32501954c962">CZS6UZZTDRVY-1939575435-63</_dlc_DocId>
    <_dlc_DocIdUrl xmlns="c891732c-2bd3-458f-a84e-32501954c962">
      <Url>https://denhaag.sharepoint.com/sites/InhuurOutsystemsexpertise_BEC_Inkoop/_layouts/15/DocIdRedir.aspx?ID=CZS6UZZTDRVY-1939575435-63</Url>
      <Description>CZS6UZZTDRVY-1939575435-63</Description>
    </_dlc_DocIdUrl>
    <ofae577968ed4be8b7cfa6b3c1b2b2a3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Checklist</TermName>
          <TermId xmlns="http://schemas.microsoft.com/office/infopath/2007/PartnerControls">cdeb83a2-5a13-423b-b3bf-8ef93fbdf01f</TermId>
        </TermInfo>
      </Terms>
    </ofae577968ed4be8b7cfa6b3c1b2b2a3>
    <TaxCatchAll xmlns="c891732c-2bd3-458f-a84e-32501954c962">
      <Value>8</Value>
      <Value>9</Value>
    </TaxCatchAll>
    <ebb03eb60f1c456383d550cda2a2ac01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e26639e3-28b2-43f7-ae98-783d5a741e88</TermId>
        </TermInfo>
      </Terms>
    </ebb03eb60f1c456383d550cda2a2ac01>
    <TaxKeywordTaxHTField xmlns="c891732c-2bd3-458f-a84e-32501954c962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E1004C52FE448900A47FE053754DE" ma:contentTypeVersion="16" ma:contentTypeDescription="Een nieuw document maken." ma:contentTypeScope="" ma:versionID="43359a78503e6a0323828c5b2c6de065">
  <xsd:schema xmlns:xsd="http://www.w3.org/2001/XMLSchema" xmlns:xs="http://www.w3.org/2001/XMLSchema" xmlns:p="http://schemas.microsoft.com/office/2006/metadata/properties" xmlns:ns2="c891732c-2bd3-458f-a84e-32501954c962" xmlns:ns3="70048c58-f65b-4b11-aaed-76bf0938ae93" targetNamespace="http://schemas.microsoft.com/office/2006/metadata/properties" ma:root="true" ma:fieldsID="549944f1f75f1948c69886efd75177bc" ns2:_="" ns3:_="">
    <xsd:import namespace="c891732c-2bd3-458f-a84e-32501954c962"/>
    <xsd:import namespace="70048c58-f65b-4b11-aaed-76bf0938a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1732c-2bd3-458f-a84e-32501954c9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e400ca54-5936-4736-a2b7-34e19123a7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bca4af66-187c-4295-b952-f76d9b5734b0}" ma:internalName="TaxCatchAll" ma:showField="CatchAllData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bca4af66-187c-4295-b952-f76d9b5734b0}" ma:internalName="TaxCatchAllLabel" ma:readOnly="true" ma:showField="CatchAllDataLabel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8c58-f65b-4b11-aaed-76bf0938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6DE15-24A3-4722-8CA2-21362E975DB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BFAF4C-812A-4DF9-B1FB-C0017FEF2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F56C62-2785-4F27-95B1-AACD688DB26E}">
  <ds:schemaRefs>
    <ds:schemaRef ds:uri="http://purl.org/dc/elements/1.1/"/>
    <ds:schemaRef ds:uri="http://schemas.openxmlformats.org/package/2006/metadata/core-properties"/>
    <ds:schemaRef ds:uri="88f3d7f8-840a-4be2-b9c9-eb99db2aaa72"/>
    <ds:schemaRef ds:uri="http://schemas.microsoft.com/office/infopath/2007/PartnerControls"/>
    <ds:schemaRef ds:uri="http://purl.org/dc/terms/"/>
    <ds:schemaRef ds:uri="1f45a561-0d8d-4dd4-9095-a73e58fc4626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c891732c-2bd3-458f-a84e-32501954c962"/>
  </ds:schemaRefs>
</ds:datastoreItem>
</file>

<file path=customXml/itemProps4.xml><?xml version="1.0" encoding="utf-8"?>
<ds:datastoreItem xmlns:ds="http://schemas.openxmlformats.org/officeDocument/2006/customXml" ds:itemID="{190A28EC-FDA7-4242-B533-7420909D5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1732c-2bd3-458f-a84e-32501954c962"/>
    <ds:schemaRef ds:uri="70048c58-f65b-4b11-aaed-76bf0938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850</Words>
  <Characters>5245</Characters>
  <Application>Microsoft Office Word</Application>
  <DocSecurity>4</DocSecurity>
  <Lines>207</Lines>
  <Paragraphs>113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referentieopdracht</vt:lpstr>
    </vt:vector>
  </TitlesOfParts>
  <Manager/>
  <Company/>
  <LinksUpToDate>false</LinksUpToDate>
  <CharactersWithSpaces>6067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referentieopdracht</dc:title>
  <dc:subject/>
  <dc:creator/>
  <cp:keywords/>
  <dc:description/>
  <cp:lastModifiedBy>Roelof Davids</cp:lastModifiedBy>
  <cp:revision>44</cp:revision>
  <dcterms:created xsi:type="dcterms:W3CDTF">2020-10-30T05:16:00Z</dcterms:created>
  <dcterms:modified xsi:type="dcterms:W3CDTF">2021-11-11T18:40:00Z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0x010100C14E1004C52FE448900A47FE053754DE</vt:lpwstr>
  </property>
  <property fmtid="{D5CDD505-2E9C-101B-9397-08002B2CF9AE}" pid="3" name="_dlc_DocIdItemGuid">
    <vt:lpwstr>f041a3f9-725c-4f2b-b00b-1ae0c4d768f1</vt:lpwstr>
  </property>
  <property fmtid="{D5CDD505-2E9C-101B-9397-08002B2CF9AE}" pid="4" name="Jaar">
    <vt:lpwstr>1;#2020|b59dfe59-531e-4121-b143-69bba11d539e</vt:lpwstr>
  </property>
  <property fmtid="{D5CDD505-2E9C-101B-9397-08002B2CF9AE}" pid="5" name="TaxKeyword">
    <vt:lpwstr/>
  </property>
  <property fmtid="{D5CDD505-2E9C-101B-9397-08002B2CF9AE}" pid="6" name="Teamtrefwoorden">
    <vt:lpwstr>8;#Format|e26639e3-28b2-43f7-ae98-783d5a741e88</vt:lpwstr>
  </property>
  <property fmtid="{D5CDD505-2E9C-101B-9397-08002B2CF9AE}" pid="7" name="Documentsoort">
    <vt:lpwstr>9;#Checklist|cdeb83a2-5a13-423b-b3bf-8ef93fbdf01f</vt:lpwstr>
  </property>
  <property fmtid="{D5CDD505-2E9C-101B-9397-08002B2CF9AE}" pid="8" name="Organisatieonderdeel">
    <vt:lpwstr>2;#BEC|18db848a-7130-4f3d-8a09-02a244d861c9</vt:lpwstr>
  </property>
</Properties>
</file>