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FE48" w14:textId="41D257AD" w:rsidR="006642ED" w:rsidRDefault="22DC31B4" w:rsidP="1A23C766">
      <w:pPr>
        <w:pStyle w:val="KopBijlage"/>
        <w:rPr>
          <w:rFonts w:eastAsia="Arial"/>
        </w:rPr>
      </w:pPr>
      <w:r w:rsidRPr="1A23C766">
        <w:rPr>
          <w:rFonts w:eastAsia="Arial"/>
        </w:rPr>
        <w:t xml:space="preserve">Bijlage 2 </w:t>
      </w:r>
      <w:r w:rsidR="00627E33">
        <w:br/>
      </w:r>
      <w:r w:rsidRPr="1A23C766">
        <w:rPr>
          <w:rFonts w:eastAsia="Arial"/>
        </w:rPr>
        <w:t xml:space="preserve">Standaardformulier vragen </w:t>
      </w:r>
    </w:p>
    <w:p w14:paraId="72890668" w14:textId="2127E7F7" w:rsidR="006642ED" w:rsidRDefault="006642ED" w:rsidP="1A23C766">
      <w:pPr>
        <w:spacing w:line="28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5CAEB5" w14:textId="1378E1D9" w:rsidR="006642ED" w:rsidRDefault="00627E33" w:rsidP="1A23C766">
      <w:r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Niet van toepassing, er wordt gebruik gemaakt van de TenderNed vragenmodule</w:t>
      </w:r>
    </w:p>
    <w:sectPr w:rsidR="00664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BD4DF8"/>
    <w:rsid w:val="00627E33"/>
    <w:rsid w:val="006642ED"/>
    <w:rsid w:val="1A23C766"/>
    <w:rsid w:val="1DBD4DF8"/>
    <w:rsid w:val="22D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4DF8"/>
  <w15:chartTrackingRefBased/>
  <w15:docId w15:val="{794EAD51-AA20-4A83-ADBD-D74BB916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uiPriority w:val="1"/>
    <w:qFormat/>
    <w:rsid w:val="1A23C766"/>
    <w:pPr>
      <w:keepNext/>
      <w:spacing w:after="0" w:line="600" w:lineRule="atLeast"/>
      <w:outlineLvl w:val="0"/>
    </w:pPr>
    <w:rPr>
      <w:rFonts w:ascii="Arial" w:eastAsia="MS Mincho" w:hAnsi="Arial" w:cs="Arial"/>
      <w:color w:val="00314E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DF3B7E0B2274C9AB752FCA184F65B" ma:contentTypeVersion="4" ma:contentTypeDescription="Een nieuw document maken." ma:contentTypeScope="" ma:versionID="ea9d9dd87caeb910b59fd7a51047778a">
  <xsd:schema xmlns:xsd="http://www.w3.org/2001/XMLSchema" xmlns:xs="http://www.w3.org/2001/XMLSchema" xmlns:p="http://schemas.microsoft.com/office/2006/metadata/properties" xmlns:ns2="6fd5c8f4-deae-4ac4-b665-7114c37a03f1" targetNamespace="http://schemas.microsoft.com/office/2006/metadata/properties" ma:root="true" ma:fieldsID="74e8ff99e06665595aca6dad167b95d6" ns2:_="">
    <xsd:import namespace="6fd5c8f4-deae-4ac4-b665-7114c37a0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5c8f4-deae-4ac4-b665-7114c37a0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E6207-FD56-4E2B-950C-CB6677DBAF26}"/>
</file>

<file path=customXml/itemProps2.xml><?xml version="1.0" encoding="utf-8"?>
<ds:datastoreItem xmlns:ds="http://schemas.openxmlformats.org/officeDocument/2006/customXml" ds:itemID="{A8DF46EC-B6E9-4643-B653-314E9097AF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4865EC-2122-4060-B7F8-D2EB83589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Schaapherder</dc:creator>
  <cp:keywords/>
  <dc:description/>
  <cp:lastModifiedBy>Mirrel Gerver</cp:lastModifiedBy>
  <cp:revision>2</cp:revision>
  <dcterms:created xsi:type="dcterms:W3CDTF">2022-01-27T16:11:00Z</dcterms:created>
  <dcterms:modified xsi:type="dcterms:W3CDTF">2022-02-01T13:17:00Z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0x01010068CDF3B7E0B2274C9AB752FCA184F65B</vt:lpwstr>
  </property>
</Properties>
</file>