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A6AA1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Startdocument Social Return</w:t>
      </w:r>
    </w:p>
    <w:p w14:paraId="15097FDA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14:paraId="287A999D" w14:textId="77777777" w:rsidR="004F76DE" w:rsidRPr="004F76DE" w:rsidRDefault="004F76DE" w:rsidP="004F76DE">
      <w:pPr>
        <w:rPr>
          <w:sz w:val="28"/>
          <w:szCs w:val="28"/>
        </w:rPr>
      </w:pPr>
    </w:p>
    <w:p w14:paraId="0263DBD7" w14:textId="77777777" w:rsidR="004F76DE" w:rsidRPr="00CB5E01" w:rsidRDefault="004F76DE" w:rsidP="004F76DE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14:paraId="4BF580FD" w14:textId="77777777" w:rsidR="004F76DE" w:rsidRPr="00CB5E01" w:rsidRDefault="004F76DE" w:rsidP="004F76DE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4F76DE" w:rsidRPr="00CB5E01" w14:paraId="37D9029F" w14:textId="77777777" w:rsidTr="00D73613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C1417A" w14:textId="77777777" w:rsidR="00857E26" w:rsidRPr="00CB5E01" w:rsidRDefault="00857E26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14:paraId="7CEF3BAB" w14:textId="77777777" w:rsidTr="00DC4B0A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14:paraId="417C8F4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350AE1" w14:textId="7C6415D2" w:rsidR="00DC4B0A" w:rsidRDefault="003D3698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EA Doelgroepenvervoer</w:t>
                  </w:r>
                </w:p>
              </w:tc>
            </w:tr>
            <w:tr w:rsidR="00DC4B0A" w14:paraId="7E587321" w14:textId="77777777" w:rsidTr="00DC4B0A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14:paraId="5603E16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D8FC6B" w14:textId="60B5A32D" w:rsidR="00DC4B0A" w:rsidRDefault="00102EF8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Zaaknummer Z</w:t>
                  </w:r>
                  <w:commentRangeStart w:id="0"/>
                  <w:r w:rsidR="003D3698">
                    <w:rPr>
                      <w:b/>
                      <w:bCs/>
                      <w:color w:val="3B3838" w:themeColor="background2" w:themeShade="40"/>
                    </w:rPr>
                    <w:t>……</w:t>
                  </w:r>
                  <w:commentRangeEnd w:id="0"/>
                  <w:r w:rsidR="003D3698">
                    <w:rPr>
                      <w:rStyle w:val="Verwijzingopmerking"/>
                    </w:rPr>
                    <w:commentReference w:id="0"/>
                  </w:r>
                </w:p>
              </w:tc>
            </w:tr>
            <w:tr w:rsidR="00053CB1" w14:paraId="6BDB6601" w14:textId="77777777" w:rsidTr="00DC4B0A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14:paraId="2245B1B3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BEEB7A" w14:textId="1131E3D2" w:rsidR="00053CB1" w:rsidRPr="00857E26" w:rsidRDefault="00053CB1" w:rsidP="00053CB1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14:paraId="455CA427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  <w:vAlign w:val="bottom"/>
                </w:tcPr>
                <w:p w14:paraId="0E12372D" w14:textId="3DA7768D" w:rsidR="00053CB1" w:rsidRDefault="00053CB1" w:rsidP="00053CB1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5AE51817" w14:textId="77777777" w:rsidR="004F76DE" w:rsidRPr="00CB5E01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p w14:paraId="708BA229" w14:textId="77777777" w:rsidR="004F76DE" w:rsidRPr="00CB5E01" w:rsidRDefault="004F76DE" w:rsidP="00DC4B0A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B2778A6" w14:textId="77777777" w:rsidTr="00D73613">
        <w:trPr>
          <w:trHeight w:val="682"/>
        </w:trPr>
        <w:tc>
          <w:tcPr>
            <w:tcW w:w="9039" w:type="dxa"/>
            <w:shd w:val="clear" w:color="auto" w:fill="D3DFEE"/>
          </w:tcPr>
          <w:p w14:paraId="1B464DD4" w14:textId="77777777" w:rsidR="004F76DE" w:rsidRPr="004F7DA8" w:rsidRDefault="004F76DE" w:rsidP="00D73613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="004F7DA8" w:rsidRPr="004F7DA8" w14:paraId="0CDFCBEF" w14:textId="77777777" w:rsidTr="00DC4B0A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47D1A" w14:textId="77777777" w:rsidR="004F7DA8" w:rsidRPr="004F7DA8" w:rsidRDefault="004F7DA8" w:rsidP="004F7DA8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E04C66" w14:textId="77777777" w:rsidR="004F7DA8" w:rsidRPr="004F7DA8" w:rsidRDefault="004F7DA8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14:paraId="009F525D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081AE3C4" w14:textId="77777777" w:rsidTr="00D73613">
        <w:trPr>
          <w:trHeight w:val="4514"/>
        </w:trPr>
        <w:tc>
          <w:tcPr>
            <w:tcW w:w="9039" w:type="dxa"/>
            <w:shd w:val="clear" w:color="auto" w:fill="auto"/>
          </w:tcPr>
          <w:p w14:paraId="344C615B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50E29DDF" w14:textId="77777777" w:rsidTr="00DC4B0A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14:paraId="713FB865" w14:textId="77777777" w:rsidR="004F76DE" w:rsidRPr="00CB5E01" w:rsidRDefault="004F76DE" w:rsidP="00091751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14:paraId="349200D0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60360ACB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144908C8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20CF5D37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0EA177E0" w14:textId="77777777" w:rsidTr="00DC4B0A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14:paraId="4E37BB5B" w14:textId="77777777" w:rsidR="004F76DE" w:rsidRPr="00CB5E01" w:rsidRDefault="004F76DE" w:rsidP="004F76DE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14:paraId="4B1B6AA0" w14:textId="77777777" w:rsidR="004F76DE" w:rsidRPr="00DC4B0A" w:rsidRDefault="004F76DE" w:rsidP="00DC4B0A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14:paraId="75D64A6C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F20A52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82B3A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932A23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6854F8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348AF1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4671859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C1E6D9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65EDFC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0BB5EF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36C76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638C918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2B909C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BA06BE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19D38D0E" w14:textId="77777777" w:rsidR="00091751" w:rsidRDefault="00091751" w:rsidP="00516F4A">
            <w:pPr>
              <w:ind w:left="321"/>
              <w:rPr>
                <w:bCs/>
                <w:color w:val="3B3838" w:themeColor="background2" w:themeShade="40"/>
              </w:rPr>
            </w:pPr>
          </w:p>
          <w:p w14:paraId="63807F79" w14:textId="13F42F9E" w:rsidR="004F76DE" w:rsidRPr="00CB5E01" w:rsidRDefault="004F76DE" w:rsidP="00516F4A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14:paraId="53A74083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14:paraId="5262CF95" w14:textId="01C9D553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14:paraId="33C279D8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14:paraId="46C930D4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14:paraId="2F631B4B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="004F76DE" w:rsidRPr="00CB5E01" w14:paraId="05260441" w14:textId="77777777" w:rsidTr="00516F4A">
        <w:trPr>
          <w:trHeight w:val="5532"/>
        </w:trPr>
        <w:tc>
          <w:tcPr>
            <w:tcW w:w="9039" w:type="dxa"/>
            <w:tcBorders>
              <w:bottom w:val="single" w:sz="4" w:space="0" w:color="4472C4" w:themeColor="accent1"/>
            </w:tcBorders>
            <w:shd w:val="clear" w:color="auto" w:fill="D3DFEE"/>
          </w:tcPr>
          <w:p w14:paraId="0AA08FAD" w14:textId="77777777" w:rsidR="004F76DE" w:rsidRPr="00CB5E01" w:rsidRDefault="004F76DE" w:rsidP="004F76DE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14:paraId="17C30A32" w14:textId="78F688BE" w:rsidR="00DC4B0A" w:rsidRPr="00CB5E01" w:rsidRDefault="00DC4B0A" w:rsidP="00DC4B0A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14:paraId="7AFC6B90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E681B" w14:textId="3175F486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CD044" w14:textId="15328E0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EE8F4E" w14:textId="4F7F51BF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14:paraId="6B94519C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776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D9F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15B3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65E64363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DB14" w14:textId="29D6D6AC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E55EEEE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31D8C6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74BC949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05F0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3E312E90" w14:textId="00EF5462" w:rsidR="004F76DE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4B087CCD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E62534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D2181D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FE888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046D7467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A8A4A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89B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126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5105BFB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174072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32094B5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A5B51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398AB2F2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D8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884EC18" w14:textId="18FFC79B" w:rsidR="00591352" w:rsidRDefault="00591352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0E3B18DF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40CA1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B549F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5B8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58F0DCF6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D9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56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713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C40D29D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59B9FC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21BD1147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DDC9140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FA86CA1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A02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FD40DE5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25D2124" w14:textId="77777777" w:rsidTr="00516F4A">
        <w:trPr>
          <w:trHeight w:val="4673"/>
        </w:trPr>
        <w:tc>
          <w:tcPr>
            <w:tcW w:w="9039" w:type="dxa"/>
            <w:tcBorders>
              <w:top w:val="single" w:sz="4" w:space="0" w:color="4472C4" w:themeColor="accent1"/>
            </w:tcBorders>
            <w:shd w:val="clear" w:color="auto" w:fill="auto"/>
          </w:tcPr>
          <w:p w14:paraId="5E2F3C02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4F76DE" w:rsidRPr="00CB5E01" w14:paraId="085B8EB8" w14:textId="77777777" w:rsidTr="00D73613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5E9C39C0" w14:textId="6360864F" w:rsidR="00591352" w:rsidRPr="00591352" w:rsidRDefault="004F76DE" w:rsidP="00591352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14:paraId="19ED5AB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10FF64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BF08A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8BCFD5C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509FD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78BB399C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719F1" w14:textId="77777777" w:rsidR="00591352" w:rsidRDefault="00591352" w:rsidP="00091751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B15D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159B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685288C6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9E132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E85CB92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56158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B46241E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DF517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23B2DF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4023FA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29B585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B256A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7F699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2282C5F8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027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FA11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89C62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0364FA9E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DF176B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C1A9A8E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3EF3D9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1FD906F9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A8051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667C56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11B880AB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B0411C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62B2063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F866408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311AD707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2CDA0A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59B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D379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598AF9A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DB7F75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3DADD758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D958F7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7ECE2F44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2B224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14:paraId="5F9EC31A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E303" w14:textId="77777777" w:rsidR="00091751" w:rsidRDefault="00091751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39B24DB3" w14:textId="3E3B8D05" w:rsidR="00591352" w:rsidRPr="00091751" w:rsidRDefault="00091751" w:rsidP="00591352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14:paraId="0AE2DDF8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5A71B35E" w14:textId="77777777" w:rsidTr="00D73613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3C6A1A48" w14:textId="47034495" w:rsidR="004F76DE" w:rsidRPr="00516F4A" w:rsidRDefault="004F76DE" w:rsidP="00516F4A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14:paraId="7BE34F9A" w14:textId="77777777" w:rsidR="004F76DE" w:rsidRPr="00CB5E01" w:rsidRDefault="004F76DE" w:rsidP="00D73613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3F0A471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05F3F334" w14:textId="77777777" w:rsidTr="00D73613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1E183B3" w14:textId="7899405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14:paraId="73866595" w14:textId="0BC043E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14:paraId="74EE3B12" w14:textId="716ABA91" w:rsidR="00516F4A" w:rsidRPr="00516F4A" w:rsidRDefault="00516F4A" w:rsidP="00D73613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p w14:paraId="5FDC1C86" w14:textId="77777777" w:rsidR="00C70506" w:rsidRDefault="00AF2FE3" w:rsidP="004F76DE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B7AB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4" o:spid="_x0000_s1026" type="#_x0000_t75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r:id="rId12" o:title=""/>
              </v:shape>
            </w:pict>
          </mc:Fallback>
        </mc:AlternateContent>
      </w:r>
    </w:p>
    <w:sectPr w:rsidR="00C70506" w:rsidSect="00516F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ngrid Veenstra" w:date="2022-01-27T11:21:00Z" w:initials="IV">
    <w:p w14:paraId="01DB11E7" w14:textId="06541F9A" w:rsidR="003D3698" w:rsidRDefault="003D3698">
      <w:pPr>
        <w:pStyle w:val="Tekstopmerking"/>
      </w:pPr>
      <w:r>
        <w:rPr>
          <w:rStyle w:val="Verwijzingopmerking"/>
        </w:rPr>
        <w:annotationRef/>
      </w:r>
      <w:r>
        <w:t>Camilo nog later in te vullen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DB11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FECB" w16cex:dateUtc="2022-01-27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DB11E7" w16cid:durableId="259CFE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C8F37" w14:textId="77777777" w:rsidR="00A975F9" w:rsidRDefault="00A975F9" w:rsidP="00725AC5">
      <w:r>
        <w:separator/>
      </w:r>
    </w:p>
  </w:endnote>
  <w:endnote w:type="continuationSeparator" w:id="0">
    <w:p w14:paraId="0BEF0D12" w14:textId="77777777" w:rsidR="00A975F9" w:rsidRDefault="00A975F9" w:rsidP="007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B189D" w14:textId="77777777" w:rsidR="00053CB1" w:rsidRDefault="0005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14:paraId="147F1D10" w14:textId="77777777" w:rsidR="00725AC5" w:rsidRPr="00725AC5" w:rsidRDefault="00725AC5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8AAB94" w14:textId="77777777" w:rsidR="00725AC5" w:rsidRDefault="00725A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3B8A7" w14:textId="77777777" w:rsidR="00053CB1" w:rsidRDefault="0005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62783" w14:textId="77777777" w:rsidR="00A975F9" w:rsidRDefault="00A975F9" w:rsidP="00725AC5">
      <w:r>
        <w:separator/>
      </w:r>
    </w:p>
  </w:footnote>
  <w:footnote w:type="continuationSeparator" w:id="0">
    <w:p w14:paraId="06507F7A" w14:textId="77777777" w:rsidR="00A975F9" w:rsidRDefault="00A975F9" w:rsidP="0072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0D89" w14:textId="77777777" w:rsidR="00053CB1" w:rsidRDefault="0005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2A984" w14:textId="77777777" w:rsidR="00C51E24" w:rsidRDefault="00C51E24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FE592" w14:textId="77777777" w:rsidR="00053CB1" w:rsidRDefault="00053C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grid Veenstra">
    <w15:presenceInfo w15:providerId="AD" w15:userId="S::i.veenstra@defryskemarren.nl::4fc2720b-3830-4f4e-996f-38485bc667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F"/>
    <w:rsid w:val="000104CF"/>
    <w:rsid w:val="00053CB1"/>
    <w:rsid w:val="00091751"/>
    <w:rsid w:val="000A0F03"/>
    <w:rsid w:val="00102EF8"/>
    <w:rsid w:val="00386CD7"/>
    <w:rsid w:val="003D3698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940069"/>
    <w:rsid w:val="00A975F9"/>
    <w:rsid w:val="00AF2FE3"/>
    <w:rsid w:val="00C26D65"/>
    <w:rsid w:val="00C51E24"/>
    <w:rsid w:val="00CF6A80"/>
    <w:rsid w:val="00DC4B0A"/>
    <w:rsid w:val="00F63B5C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D36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D369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D3698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36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3698"/>
    <w:rPr>
      <w:rFonts w:eastAsiaTheme="minorEastAsia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Ingrid Veenstra</cp:lastModifiedBy>
  <cp:revision>4</cp:revision>
  <cp:lastPrinted>2020-10-13T10:51:00Z</cp:lastPrinted>
  <dcterms:created xsi:type="dcterms:W3CDTF">2021-09-24T13:21:00Z</dcterms:created>
  <dcterms:modified xsi:type="dcterms:W3CDTF">2022-01-27T10:22:00Z</dcterms:modified>
</cp:coreProperties>
</file>