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672"/>
        <w:tblW w:w="8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2409"/>
        <w:gridCol w:w="2552"/>
      </w:tblGrid>
      <w:tr w:rsidR="009E2D0B" w:rsidRPr="004D6D23" w14:paraId="180AB0D4" w14:textId="77777777" w:rsidTr="004D6D23">
        <w:trPr>
          <w:trHeight w:val="705"/>
        </w:trPr>
        <w:tc>
          <w:tcPr>
            <w:tcW w:w="32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26FB37D7" w14:textId="77777777" w:rsidR="009E2D0B" w:rsidRPr="009E2D0B" w:rsidRDefault="009E2D0B" w:rsidP="004D6D23">
            <w:pPr>
              <w:spacing w:line="240" w:lineRule="auto"/>
              <w:ind w:firstLineChars="100" w:firstLine="201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Naam onderneming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5723F1" w14:textId="3285A2F2" w:rsidR="009E2D0B" w:rsidRPr="009E2D0B" w:rsidRDefault="009E2D0B" w:rsidP="00F400D5">
            <w:pPr>
              <w:spacing w:line="240" w:lineRule="auto"/>
              <w:ind w:firstLineChars="100" w:firstLine="200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9E2D0B" w:rsidRPr="004D6D23" w14:paraId="7F3A543F" w14:textId="77777777" w:rsidTr="004D6D23">
        <w:trPr>
          <w:trHeight w:val="288"/>
        </w:trPr>
        <w:tc>
          <w:tcPr>
            <w:tcW w:w="32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hideMark/>
          </w:tcPr>
          <w:p w14:paraId="6D2E6FC2" w14:textId="77777777" w:rsidR="009E2D0B" w:rsidRPr="009E2D0B" w:rsidRDefault="009E2D0B" w:rsidP="004D6D2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29824EE7" w14:textId="77777777" w:rsidR="009E2D0B" w:rsidRPr="009E2D0B" w:rsidRDefault="009E2D0B" w:rsidP="004D6D2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719BD47" w14:textId="77777777" w:rsidR="009E2D0B" w:rsidRPr="009E2D0B" w:rsidRDefault="009E2D0B" w:rsidP="004D6D2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</w:tr>
      <w:tr w:rsidR="009E2D0B" w:rsidRPr="004D6D23" w14:paraId="62D9313E" w14:textId="77777777" w:rsidTr="004D6D23">
        <w:trPr>
          <w:trHeight w:val="288"/>
        </w:trPr>
        <w:tc>
          <w:tcPr>
            <w:tcW w:w="32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BBEE3C7" w14:textId="77777777" w:rsidR="009E2D0B" w:rsidRPr="009E2D0B" w:rsidRDefault="009E2D0B" w:rsidP="004D6D23">
            <w:pPr>
              <w:spacing w:line="240" w:lineRule="auto"/>
              <w:ind w:firstLineChars="100" w:firstLine="201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Namen deelnemers (max 3)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65354E70" w14:textId="77777777" w:rsidR="009E2D0B" w:rsidRPr="009E2D0B" w:rsidRDefault="009E2D0B" w:rsidP="004D6D2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Functie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90F1659" w14:textId="77777777" w:rsidR="009E2D0B" w:rsidRPr="009E2D0B" w:rsidRDefault="009E2D0B" w:rsidP="004D6D2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</w:tr>
      <w:tr w:rsidR="009E2D0B" w:rsidRPr="004D6D23" w14:paraId="407932C0" w14:textId="77777777" w:rsidTr="004D6D23">
        <w:trPr>
          <w:trHeight w:val="28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2FA5B" w14:textId="77777777" w:rsidR="009E2D0B" w:rsidRPr="009E2D0B" w:rsidRDefault="009E2D0B" w:rsidP="004D6D23">
            <w:pPr>
              <w:spacing w:line="240" w:lineRule="auto"/>
              <w:ind w:firstLineChars="100" w:firstLine="200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18B3EF0" w14:textId="77777777" w:rsidR="009E2D0B" w:rsidRPr="009E2D0B" w:rsidRDefault="009E2D0B" w:rsidP="004D6D23">
            <w:pPr>
              <w:spacing w:line="240" w:lineRule="auto"/>
              <w:ind w:firstLineChars="100" w:firstLine="200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bottom"/>
            <w:hideMark/>
          </w:tcPr>
          <w:p w14:paraId="15FA5AC7" w14:textId="77777777" w:rsidR="009E2D0B" w:rsidRPr="009E2D0B" w:rsidRDefault="009E2D0B" w:rsidP="004D6D2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</w:tr>
      <w:tr w:rsidR="009E2D0B" w:rsidRPr="004D6D23" w14:paraId="1FC2BBCF" w14:textId="77777777" w:rsidTr="004D6D23">
        <w:trPr>
          <w:trHeight w:val="28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CBAE8" w14:textId="77777777" w:rsidR="009E2D0B" w:rsidRPr="009E2D0B" w:rsidRDefault="009E2D0B" w:rsidP="004D6D23">
            <w:pPr>
              <w:spacing w:line="240" w:lineRule="auto"/>
              <w:ind w:firstLineChars="100" w:firstLine="200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BBB10E1" w14:textId="77777777" w:rsidR="009E2D0B" w:rsidRPr="009E2D0B" w:rsidRDefault="009E2D0B" w:rsidP="004D6D23">
            <w:pPr>
              <w:spacing w:line="240" w:lineRule="auto"/>
              <w:ind w:firstLineChars="100" w:firstLine="200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bottom"/>
            <w:hideMark/>
          </w:tcPr>
          <w:p w14:paraId="22833CDD" w14:textId="77777777" w:rsidR="009E2D0B" w:rsidRPr="009E2D0B" w:rsidRDefault="009E2D0B" w:rsidP="004D6D2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</w:tr>
      <w:tr w:rsidR="009E2D0B" w:rsidRPr="004D6D23" w14:paraId="1F81EADE" w14:textId="77777777" w:rsidTr="004D6D23">
        <w:trPr>
          <w:trHeight w:val="28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BBFA8" w14:textId="77777777" w:rsidR="009E2D0B" w:rsidRPr="009E2D0B" w:rsidRDefault="009E2D0B" w:rsidP="004D6D23">
            <w:pPr>
              <w:spacing w:line="240" w:lineRule="auto"/>
              <w:ind w:firstLineChars="100" w:firstLine="200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3E44023" w14:textId="77777777" w:rsidR="009E2D0B" w:rsidRPr="009E2D0B" w:rsidRDefault="009E2D0B" w:rsidP="004D6D23">
            <w:pPr>
              <w:spacing w:line="240" w:lineRule="auto"/>
              <w:ind w:firstLineChars="100" w:firstLine="200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67D49B8" w14:textId="77777777" w:rsidR="009E2D0B" w:rsidRPr="009E2D0B" w:rsidRDefault="009E2D0B" w:rsidP="004D6D2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</w:tr>
      <w:tr w:rsidR="009E2D0B" w:rsidRPr="004D6D23" w14:paraId="6DBD6F87" w14:textId="77777777" w:rsidTr="004D6D23">
        <w:trPr>
          <w:trHeight w:val="288"/>
        </w:trPr>
        <w:tc>
          <w:tcPr>
            <w:tcW w:w="32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hideMark/>
          </w:tcPr>
          <w:p w14:paraId="561C0404" w14:textId="77777777" w:rsidR="009E2D0B" w:rsidRPr="009E2D0B" w:rsidRDefault="009E2D0B" w:rsidP="004D6D23">
            <w:pPr>
              <w:spacing w:line="240" w:lineRule="auto"/>
              <w:ind w:firstLineChars="100" w:firstLine="200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hideMark/>
          </w:tcPr>
          <w:p w14:paraId="0BD2DE3B" w14:textId="77777777" w:rsidR="009E2D0B" w:rsidRPr="009E2D0B" w:rsidRDefault="009E2D0B" w:rsidP="004D6D2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33A42991" w14:textId="77777777" w:rsidR="009E2D0B" w:rsidRPr="009E2D0B" w:rsidRDefault="009E2D0B" w:rsidP="004D6D2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</w:tr>
      <w:tr w:rsidR="009E2D0B" w:rsidRPr="004D6D23" w14:paraId="724163A4" w14:textId="77777777" w:rsidTr="004D6D23">
        <w:trPr>
          <w:trHeight w:val="288"/>
        </w:trPr>
        <w:tc>
          <w:tcPr>
            <w:tcW w:w="32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76C8448" w14:textId="77777777" w:rsidR="009E2D0B" w:rsidRPr="009E2D0B" w:rsidRDefault="009E2D0B" w:rsidP="004D6D23">
            <w:pPr>
              <w:spacing w:line="240" w:lineRule="auto"/>
              <w:ind w:firstLineChars="100" w:firstLine="201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Naam contactpersoon overleg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391B89E9" w14:textId="65AC5DF4" w:rsidR="009E2D0B" w:rsidRPr="009E2D0B" w:rsidRDefault="009E2D0B" w:rsidP="004D6D2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Email</w:t>
            </w:r>
            <w:r w:rsidR="0031109D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adres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867B9F" w14:textId="6D0970DE" w:rsidR="009E2D0B" w:rsidRPr="009E2D0B" w:rsidRDefault="00914984" w:rsidP="004D6D2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T</w:t>
            </w:r>
            <w:r w:rsidR="009E2D0B"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elefoonn</w:t>
            </w:r>
            <w: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ummer</w:t>
            </w:r>
          </w:p>
        </w:tc>
      </w:tr>
      <w:tr w:rsidR="009E2D0B" w:rsidRPr="004D6D23" w14:paraId="64D4AD34" w14:textId="77777777" w:rsidTr="004D6D23">
        <w:trPr>
          <w:trHeight w:val="28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88589" w14:textId="77777777" w:rsidR="009E2D0B" w:rsidRPr="009E2D0B" w:rsidRDefault="009E2D0B" w:rsidP="004D6D23">
            <w:pPr>
              <w:spacing w:line="240" w:lineRule="auto"/>
              <w:ind w:firstLineChars="100" w:firstLine="200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347B574" w14:textId="77777777" w:rsidR="009E2D0B" w:rsidRPr="009E2D0B" w:rsidRDefault="009E2D0B" w:rsidP="004D6D23">
            <w:pPr>
              <w:spacing w:line="240" w:lineRule="auto"/>
              <w:ind w:firstLineChars="100" w:firstLine="200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09176E" w14:textId="77777777" w:rsidR="009E2D0B" w:rsidRPr="009E2D0B" w:rsidRDefault="009E2D0B" w:rsidP="004D6D23">
            <w:pPr>
              <w:spacing w:line="240" w:lineRule="auto"/>
              <w:ind w:firstLineChars="100" w:firstLine="200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</w:tr>
      <w:tr w:rsidR="004D6D23" w:rsidRPr="004D6D23" w14:paraId="6261AAFC" w14:textId="77777777" w:rsidTr="00E03000">
        <w:trPr>
          <w:trHeight w:val="468"/>
        </w:trPr>
        <w:tc>
          <w:tcPr>
            <w:tcW w:w="821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hideMark/>
          </w:tcPr>
          <w:p w14:paraId="058DB72D" w14:textId="21824258" w:rsidR="004D6D23" w:rsidRPr="004D6D23" w:rsidRDefault="004D6D23" w:rsidP="004D6D2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Uitgangspunt is dat een gesprek kan plaatsvinden in de week van </w:t>
            </w:r>
            <w:r w:rsidRPr="004D6D23">
              <w:rPr>
                <w:rFonts w:eastAsia="Times New Roman" w:cs="Arial"/>
                <w:color w:val="000000"/>
                <w:szCs w:val="20"/>
                <w:lang w:eastAsia="nl-NL"/>
              </w:rPr>
              <w:t>14 februari 2022.</w:t>
            </w:r>
          </w:p>
          <w:p w14:paraId="6A8744A7" w14:textId="38FAB8BB" w:rsidR="004D6D23" w:rsidRPr="009E2D0B" w:rsidRDefault="004D6D23" w:rsidP="004D6D2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</w:tr>
      <w:tr w:rsidR="009E2D0B" w:rsidRPr="004D6D23" w14:paraId="5AAEAEF8" w14:textId="77777777" w:rsidTr="004D6D23">
        <w:trPr>
          <w:trHeight w:val="288"/>
        </w:trPr>
        <w:tc>
          <w:tcPr>
            <w:tcW w:w="5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E96A19" w14:textId="77777777" w:rsidR="009E2D0B" w:rsidRPr="009E2D0B" w:rsidRDefault="009E2D0B" w:rsidP="004D6D2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Agenda *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0983825" w14:textId="77777777" w:rsidR="009E2D0B" w:rsidRPr="009E2D0B" w:rsidRDefault="009E2D0B" w:rsidP="004D6D2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</w:tr>
      <w:tr w:rsidR="009E2D0B" w:rsidRPr="004D6D23" w14:paraId="6B52F94F" w14:textId="77777777" w:rsidTr="004D6D23">
        <w:trPr>
          <w:trHeight w:val="30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A7B3D87" w14:textId="77777777" w:rsidR="009E2D0B" w:rsidRPr="009E2D0B" w:rsidRDefault="009E2D0B" w:rsidP="004D6D23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Datum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4F45149" w14:textId="77777777" w:rsidR="009E2D0B" w:rsidRPr="009E2D0B" w:rsidRDefault="009E2D0B" w:rsidP="004D6D2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[datum, tijdvenster]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BDF576E" w14:textId="77777777" w:rsidR="009E2D0B" w:rsidRPr="009E2D0B" w:rsidRDefault="009E2D0B" w:rsidP="004D6D2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[datum, tijdvenster]</w:t>
            </w:r>
          </w:p>
        </w:tc>
      </w:tr>
      <w:tr w:rsidR="009E2D0B" w:rsidRPr="004D6D23" w14:paraId="1D8FF6C9" w14:textId="77777777" w:rsidTr="004D6D23">
        <w:trPr>
          <w:trHeight w:val="288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933472E" w14:textId="77777777" w:rsidR="009E2D0B" w:rsidRPr="009E2D0B" w:rsidRDefault="009E2D0B" w:rsidP="004D6D2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F3E96BC" w14:textId="77777777" w:rsidR="009E2D0B" w:rsidRPr="009E2D0B" w:rsidRDefault="009E2D0B" w:rsidP="004D6D2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voorkeur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F29A122" w14:textId="77777777" w:rsidR="009E2D0B" w:rsidRPr="009E2D0B" w:rsidRDefault="009E2D0B" w:rsidP="004D6D2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uitwijk</w:t>
            </w:r>
          </w:p>
        </w:tc>
      </w:tr>
      <w:tr w:rsidR="009E2D0B" w:rsidRPr="004D6D23" w14:paraId="437ABAD4" w14:textId="77777777" w:rsidTr="004D6D23">
        <w:trPr>
          <w:trHeight w:val="288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FB3A89" w14:textId="77777777" w:rsidR="009E2D0B" w:rsidRPr="009E2D0B" w:rsidRDefault="009E2D0B" w:rsidP="004D6D23">
            <w:pPr>
              <w:spacing w:line="240" w:lineRule="auto"/>
              <w:ind w:firstLineChars="600" w:firstLine="1205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Tijd     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01787A" w14:textId="77777777" w:rsidR="009E2D0B" w:rsidRPr="009E2D0B" w:rsidRDefault="009E2D0B" w:rsidP="004D6D2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7D0F0" w14:textId="77777777" w:rsidR="009E2D0B" w:rsidRPr="009E2D0B" w:rsidRDefault="009E2D0B" w:rsidP="004D6D23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</w:tr>
      <w:tr w:rsidR="009E2D0B" w:rsidRPr="004D6D23" w14:paraId="2C583223" w14:textId="77777777" w:rsidTr="004D6D23">
        <w:trPr>
          <w:trHeight w:val="288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65E240A" w14:textId="77777777" w:rsidR="009E2D0B" w:rsidRPr="009E2D0B" w:rsidRDefault="009E2D0B" w:rsidP="004D6D23">
            <w:pPr>
              <w:spacing w:line="240" w:lineRule="auto"/>
              <w:ind w:firstLineChars="600" w:firstLine="1205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4998958" w14:textId="77777777" w:rsidR="009E2D0B" w:rsidRPr="009E2D0B" w:rsidRDefault="009E2D0B" w:rsidP="004D6D23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136DC85" w14:textId="77777777" w:rsidR="009E2D0B" w:rsidRPr="009E2D0B" w:rsidRDefault="009E2D0B" w:rsidP="004D6D2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</w:tr>
      <w:tr w:rsidR="009E2D0B" w:rsidRPr="004D6D23" w14:paraId="5760D15C" w14:textId="77777777" w:rsidTr="004D6D23">
        <w:trPr>
          <w:trHeight w:val="288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8826AE" w14:textId="03AC33BF" w:rsidR="009E2D0B" w:rsidRPr="009E2D0B" w:rsidRDefault="009E2D0B" w:rsidP="004D6D23">
            <w:pPr>
              <w:spacing w:line="240" w:lineRule="auto"/>
              <w:ind w:firstLineChars="600" w:firstLine="1205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09:00 - </w:t>
            </w:r>
            <w:r w:rsidRPr="004D6D23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0</w:t>
            </w: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9:</w:t>
            </w:r>
            <w:r w:rsidRPr="004D6D23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3</w:t>
            </w: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40C35E" w14:textId="77777777" w:rsidR="009E2D0B" w:rsidRPr="009E2D0B" w:rsidRDefault="009E2D0B" w:rsidP="004D6D2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3C50A" w14:textId="77777777" w:rsidR="009E2D0B" w:rsidRPr="009E2D0B" w:rsidRDefault="009E2D0B" w:rsidP="004D6D23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szCs w:val="20"/>
                <w:lang w:eastAsia="nl-NL"/>
              </w:rPr>
              <w:t> </w:t>
            </w:r>
          </w:p>
        </w:tc>
      </w:tr>
      <w:tr w:rsidR="009E2D0B" w:rsidRPr="004D6D23" w14:paraId="37600329" w14:textId="77777777" w:rsidTr="004D6D23">
        <w:trPr>
          <w:trHeight w:val="288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84CA145" w14:textId="77777777" w:rsidR="009E2D0B" w:rsidRPr="009E2D0B" w:rsidRDefault="009E2D0B" w:rsidP="004D6D23">
            <w:pPr>
              <w:spacing w:line="240" w:lineRule="auto"/>
              <w:ind w:firstLineChars="600" w:firstLine="1205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ED3AEA7" w14:textId="77777777" w:rsidR="009E2D0B" w:rsidRPr="009E2D0B" w:rsidRDefault="009E2D0B" w:rsidP="004D6D23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9E02DA9" w14:textId="77777777" w:rsidR="009E2D0B" w:rsidRPr="009E2D0B" w:rsidRDefault="009E2D0B" w:rsidP="004D6D2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</w:tr>
      <w:tr w:rsidR="009E2D0B" w:rsidRPr="004D6D23" w14:paraId="3D2FDD4F" w14:textId="77777777" w:rsidTr="004D6D23">
        <w:trPr>
          <w:trHeight w:val="288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660ACA" w14:textId="364EF729" w:rsidR="009E2D0B" w:rsidRPr="009E2D0B" w:rsidRDefault="009E2D0B" w:rsidP="004D6D23">
            <w:pPr>
              <w:spacing w:line="240" w:lineRule="auto"/>
              <w:ind w:firstLineChars="600" w:firstLine="1205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4D6D23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09:45</w:t>
            </w: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 - 10:</w:t>
            </w:r>
            <w:r w:rsidRPr="004D6D23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B8F1D9" w14:textId="77777777" w:rsidR="009E2D0B" w:rsidRPr="009E2D0B" w:rsidRDefault="009E2D0B" w:rsidP="004D6D2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30573" w14:textId="77777777" w:rsidR="009E2D0B" w:rsidRPr="009E2D0B" w:rsidRDefault="009E2D0B" w:rsidP="004D6D23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</w:tr>
      <w:tr w:rsidR="009E2D0B" w:rsidRPr="004D6D23" w14:paraId="24DE5E1B" w14:textId="77777777" w:rsidTr="004D6D23">
        <w:trPr>
          <w:trHeight w:val="288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049FBB5" w14:textId="77777777" w:rsidR="009E2D0B" w:rsidRPr="009E2D0B" w:rsidRDefault="009E2D0B" w:rsidP="004D6D23">
            <w:pPr>
              <w:spacing w:line="240" w:lineRule="auto"/>
              <w:ind w:firstLineChars="600" w:firstLine="1205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14A510D" w14:textId="77777777" w:rsidR="009E2D0B" w:rsidRPr="009E2D0B" w:rsidRDefault="009E2D0B" w:rsidP="004D6D23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B145B20" w14:textId="77777777" w:rsidR="009E2D0B" w:rsidRPr="009E2D0B" w:rsidRDefault="009E2D0B" w:rsidP="004D6D2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</w:tr>
      <w:tr w:rsidR="009E2D0B" w:rsidRPr="004D6D23" w14:paraId="7809F1E0" w14:textId="77777777" w:rsidTr="004D6D23">
        <w:trPr>
          <w:trHeight w:val="288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CCF5FF" w14:textId="3BBB8C08" w:rsidR="009E2D0B" w:rsidRPr="009E2D0B" w:rsidRDefault="009E2D0B" w:rsidP="004D6D23">
            <w:pPr>
              <w:spacing w:line="240" w:lineRule="auto"/>
              <w:ind w:firstLineChars="600" w:firstLine="1205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4D6D23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10:30</w:t>
            </w: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 - 1</w:t>
            </w:r>
            <w:r w:rsidRPr="004D6D23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1</w:t>
            </w: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:00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05F65A" w14:textId="77777777" w:rsidR="009E2D0B" w:rsidRPr="009E2D0B" w:rsidRDefault="009E2D0B" w:rsidP="004D6D2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8B5D0" w14:textId="77777777" w:rsidR="009E2D0B" w:rsidRPr="009E2D0B" w:rsidRDefault="009E2D0B" w:rsidP="004D6D23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</w:tr>
      <w:tr w:rsidR="009E2D0B" w:rsidRPr="004D6D23" w14:paraId="1F8A2EC2" w14:textId="77777777" w:rsidTr="00916E0C">
        <w:trPr>
          <w:trHeight w:val="288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0911A28" w14:textId="77777777" w:rsidR="009E2D0B" w:rsidRPr="009E2D0B" w:rsidRDefault="009E2D0B" w:rsidP="004D6D23">
            <w:pPr>
              <w:spacing w:line="240" w:lineRule="auto"/>
              <w:ind w:firstLineChars="600" w:firstLine="1205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9A54D11" w14:textId="77777777" w:rsidR="009E2D0B" w:rsidRPr="009E2D0B" w:rsidRDefault="009E2D0B" w:rsidP="004D6D23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58A6B87" w14:textId="77777777" w:rsidR="009E2D0B" w:rsidRPr="009E2D0B" w:rsidRDefault="009E2D0B" w:rsidP="004D6D2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</w:tr>
      <w:tr w:rsidR="009E2D0B" w:rsidRPr="004D6D23" w14:paraId="7ED602E4" w14:textId="77777777" w:rsidTr="00916E0C">
        <w:trPr>
          <w:trHeight w:val="288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30888B" w14:textId="2D3F04AA" w:rsidR="009E2D0B" w:rsidRPr="009E2D0B" w:rsidRDefault="009E2D0B" w:rsidP="004D6D23">
            <w:pPr>
              <w:spacing w:line="240" w:lineRule="auto"/>
              <w:ind w:firstLineChars="600" w:firstLine="1205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4D6D23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11:15</w:t>
            </w: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 </w:t>
            </w:r>
            <w:r w:rsidRPr="004D6D23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-</w:t>
            </w: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 </w:t>
            </w:r>
            <w:r w:rsidRPr="004D6D23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11:45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F2FB96" w14:textId="77777777" w:rsidR="009E2D0B" w:rsidRPr="009E2D0B" w:rsidRDefault="009E2D0B" w:rsidP="004D6D2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A8115" w14:textId="77777777" w:rsidR="009E2D0B" w:rsidRPr="009E2D0B" w:rsidRDefault="009E2D0B" w:rsidP="004D6D23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</w:tr>
      <w:tr w:rsidR="009E2D0B" w:rsidRPr="004D6D23" w14:paraId="71FCF4FB" w14:textId="77777777" w:rsidTr="004D6D23">
        <w:trPr>
          <w:trHeight w:val="288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339CE2D" w14:textId="77777777" w:rsidR="009E2D0B" w:rsidRPr="009E2D0B" w:rsidRDefault="009E2D0B" w:rsidP="004D6D23">
            <w:pPr>
              <w:spacing w:line="240" w:lineRule="auto"/>
              <w:ind w:firstLineChars="600" w:firstLine="1205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BA77D2D" w14:textId="77777777" w:rsidR="009E2D0B" w:rsidRPr="009E2D0B" w:rsidRDefault="009E2D0B" w:rsidP="004D6D23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379DF52" w14:textId="77777777" w:rsidR="009E2D0B" w:rsidRPr="009E2D0B" w:rsidRDefault="009E2D0B" w:rsidP="004D6D2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</w:tr>
      <w:tr w:rsidR="009E2D0B" w:rsidRPr="004D6D23" w14:paraId="79A2C519" w14:textId="77777777" w:rsidTr="004D6D23">
        <w:trPr>
          <w:trHeight w:val="288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4F25E4" w14:textId="6645B4B9" w:rsidR="009E2D0B" w:rsidRPr="009E2D0B" w:rsidRDefault="009E2D0B" w:rsidP="004D6D23">
            <w:pPr>
              <w:spacing w:line="240" w:lineRule="auto"/>
              <w:ind w:firstLineChars="600" w:firstLine="1205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4D6D23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13:00 -</w:t>
            </w: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 </w:t>
            </w:r>
            <w:r w:rsidRPr="004D6D23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13:30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6D5419" w14:textId="77777777" w:rsidR="009E2D0B" w:rsidRPr="009E2D0B" w:rsidRDefault="009E2D0B" w:rsidP="004D6D2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402CBB" w14:textId="77777777" w:rsidR="009E2D0B" w:rsidRPr="009E2D0B" w:rsidRDefault="009E2D0B" w:rsidP="004D6D23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</w:tr>
      <w:tr w:rsidR="009E2D0B" w:rsidRPr="004D6D23" w14:paraId="219DA1A3" w14:textId="77777777" w:rsidTr="004D6D23">
        <w:trPr>
          <w:trHeight w:val="288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47046FE" w14:textId="77777777" w:rsidR="009E2D0B" w:rsidRPr="009E2D0B" w:rsidRDefault="009E2D0B" w:rsidP="004D6D23">
            <w:pPr>
              <w:spacing w:line="240" w:lineRule="auto"/>
              <w:ind w:firstLineChars="600" w:firstLine="1205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260624E" w14:textId="77777777" w:rsidR="009E2D0B" w:rsidRPr="009E2D0B" w:rsidRDefault="009E2D0B" w:rsidP="004D6D23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6A810B2" w14:textId="77777777" w:rsidR="009E2D0B" w:rsidRPr="009E2D0B" w:rsidRDefault="009E2D0B" w:rsidP="004D6D2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</w:tr>
      <w:tr w:rsidR="009E2D0B" w:rsidRPr="004D6D23" w14:paraId="28796818" w14:textId="77777777" w:rsidTr="004D6D23">
        <w:trPr>
          <w:trHeight w:val="288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4EA3C3" w14:textId="5E3001DF" w:rsidR="009E2D0B" w:rsidRPr="009E2D0B" w:rsidRDefault="009E2D0B" w:rsidP="004D6D23">
            <w:pPr>
              <w:spacing w:line="240" w:lineRule="auto"/>
              <w:ind w:firstLineChars="600" w:firstLine="1205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4D6D23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13:45</w:t>
            </w: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 </w:t>
            </w:r>
            <w:r w:rsidRPr="004D6D23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-</w:t>
            </w: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 xml:space="preserve"> </w:t>
            </w:r>
            <w:r w:rsidRPr="004D6D23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14:15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ED367F" w14:textId="77777777" w:rsidR="009E2D0B" w:rsidRPr="009E2D0B" w:rsidRDefault="009E2D0B" w:rsidP="004D6D2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508AFD" w14:textId="77777777" w:rsidR="009E2D0B" w:rsidRPr="009E2D0B" w:rsidRDefault="009E2D0B" w:rsidP="004D6D23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</w:tr>
      <w:tr w:rsidR="009E2D0B" w:rsidRPr="004D6D23" w14:paraId="7267CE01" w14:textId="77777777" w:rsidTr="004D6D23">
        <w:trPr>
          <w:trHeight w:val="288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F1B025B" w14:textId="77777777" w:rsidR="009E2D0B" w:rsidRPr="009E2D0B" w:rsidRDefault="009E2D0B" w:rsidP="004D6D23">
            <w:pPr>
              <w:spacing w:line="240" w:lineRule="auto"/>
              <w:ind w:firstLineChars="600" w:firstLine="1205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A3615A1" w14:textId="77777777" w:rsidR="009E2D0B" w:rsidRPr="009E2D0B" w:rsidRDefault="009E2D0B" w:rsidP="004D6D23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7E8A0A6" w14:textId="77777777" w:rsidR="009E2D0B" w:rsidRPr="009E2D0B" w:rsidRDefault="009E2D0B" w:rsidP="004D6D2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</w:tr>
      <w:tr w:rsidR="009E2D0B" w:rsidRPr="004D6D23" w14:paraId="6E17BDB3" w14:textId="77777777" w:rsidTr="004D6D23">
        <w:trPr>
          <w:trHeight w:val="288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AD8BAE8" w14:textId="74E76DB4" w:rsidR="009E2D0B" w:rsidRPr="004D6D23" w:rsidRDefault="009E2D0B" w:rsidP="004D6D23">
            <w:pPr>
              <w:spacing w:line="240" w:lineRule="auto"/>
              <w:ind w:firstLineChars="600" w:firstLine="1205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4D6D23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14:30 - 15:00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78728E3" w14:textId="77777777" w:rsidR="009E2D0B" w:rsidRPr="004D6D23" w:rsidRDefault="009E2D0B" w:rsidP="004D6D2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388374" w14:textId="77777777" w:rsidR="009E2D0B" w:rsidRPr="004D6D23" w:rsidRDefault="009E2D0B" w:rsidP="004D6D23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9E2D0B" w:rsidRPr="004D6D23" w14:paraId="35FBBFEC" w14:textId="77777777" w:rsidTr="004D6D23">
        <w:trPr>
          <w:trHeight w:val="288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E285608" w14:textId="77777777" w:rsidR="009E2D0B" w:rsidRPr="009E2D0B" w:rsidRDefault="009E2D0B" w:rsidP="004D6D23">
            <w:pPr>
              <w:spacing w:line="240" w:lineRule="auto"/>
              <w:ind w:firstLineChars="600" w:firstLine="1205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C793205" w14:textId="77777777" w:rsidR="009E2D0B" w:rsidRPr="009E2D0B" w:rsidRDefault="009E2D0B" w:rsidP="004D6D23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080BDBD" w14:textId="77777777" w:rsidR="009E2D0B" w:rsidRPr="009E2D0B" w:rsidRDefault="009E2D0B" w:rsidP="004D6D2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</w:tr>
      <w:tr w:rsidR="009E2D0B" w:rsidRPr="004D6D23" w14:paraId="6F3638A7" w14:textId="77777777" w:rsidTr="004D6D23">
        <w:trPr>
          <w:trHeight w:val="288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7AE393C" w14:textId="4D090550" w:rsidR="009E2D0B" w:rsidRPr="004D6D23" w:rsidRDefault="009E2D0B" w:rsidP="004D6D23">
            <w:pPr>
              <w:spacing w:line="240" w:lineRule="auto"/>
              <w:ind w:firstLineChars="600" w:firstLine="1205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4D6D23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15:15 - 15:45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1D67628" w14:textId="77777777" w:rsidR="009E2D0B" w:rsidRPr="004D6D23" w:rsidRDefault="009E2D0B" w:rsidP="004D6D2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7FC1AE" w14:textId="77777777" w:rsidR="009E2D0B" w:rsidRPr="004D6D23" w:rsidRDefault="009E2D0B" w:rsidP="004D6D23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nl-NL"/>
              </w:rPr>
            </w:pPr>
          </w:p>
        </w:tc>
      </w:tr>
      <w:tr w:rsidR="009E2D0B" w:rsidRPr="004D6D23" w14:paraId="2A091E9D" w14:textId="77777777" w:rsidTr="004D6D23">
        <w:trPr>
          <w:trHeight w:val="288"/>
        </w:trPr>
        <w:tc>
          <w:tcPr>
            <w:tcW w:w="32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hideMark/>
          </w:tcPr>
          <w:p w14:paraId="549B194A" w14:textId="77777777" w:rsidR="009E2D0B" w:rsidRPr="009E2D0B" w:rsidRDefault="009E2D0B" w:rsidP="004D6D2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D260B0A" w14:textId="77777777" w:rsidR="009E2D0B" w:rsidRPr="009E2D0B" w:rsidRDefault="009E2D0B" w:rsidP="004D6D2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178272B3" w14:textId="77777777" w:rsidR="009E2D0B" w:rsidRPr="009E2D0B" w:rsidRDefault="009E2D0B" w:rsidP="004D6D2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</w:tr>
      <w:tr w:rsidR="009E2D0B" w:rsidRPr="009E2D0B" w14:paraId="76DDC2A2" w14:textId="77777777" w:rsidTr="004D6D23">
        <w:trPr>
          <w:trHeight w:val="276"/>
        </w:trPr>
        <w:tc>
          <w:tcPr>
            <w:tcW w:w="821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309FDB6" w14:textId="77777777" w:rsidR="004D6D23" w:rsidRDefault="009E2D0B" w:rsidP="004D6D2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* </w:t>
            </w:r>
            <w:r w:rsidR="004D6D23">
              <w:rPr>
                <w:rFonts w:eastAsia="Times New Roman" w:cs="Arial"/>
                <w:color w:val="000000"/>
                <w:szCs w:val="20"/>
                <w:lang w:eastAsia="nl-NL"/>
              </w:rPr>
              <w:t>D</w:t>
            </w: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e beschikbare data en tijdstippen </w:t>
            </w:r>
            <w:r w:rsidR="004D6D23">
              <w:rPr>
                <w:rFonts w:eastAsia="Times New Roman" w:cs="Arial"/>
                <w:color w:val="000000"/>
                <w:szCs w:val="20"/>
                <w:lang w:eastAsia="nl-NL"/>
              </w:rPr>
              <w:t>in de tabel aangeven</w:t>
            </w:r>
            <w:r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. </w:t>
            </w:r>
          </w:p>
          <w:p w14:paraId="3AE824EF" w14:textId="49072241" w:rsidR="009E2D0B" w:rsidRPr="009E2D0B" w:rsidRDefault="004D6D23" w:rsidP="004D6D23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   </w:t>
            </w:r>
            <w:r w:rsidR="009E2D0B" w:rsidRPr="009E2D0B">
              <w:rPr>
                <w:rFonts w:eastAsia="Times New Roman" w:cs="Arial"/>
                <w:color w:val="000000"/>
                <w:szCs w:val="20"/>
                <w:lang w:eastAsia="nl-NL"/>
              </w:rPr>
              <w:t>U vult ten minste 1x voorkeur en 1x uitwijk in.</w:t>
            </w:r>
          </w:p>
        </w:tc>
      </w:tr>
    </w:tbl>
    <w:p w14:paraId="3C3ECCED" w14:textId="68CFFAD6" w:rsidR="008A22AA" w:rsidRPr="004D6D23" w:rsidRDefault="004D6D23" w:rsidP="003E3BC5">
      <w:pPr>
        <w:rPr>
          <w:rFonts w:cs="Arial"/>
          <w:b/>
          <w:bCs/>
          <w:szCs w:val="20"/>
        </w:rPr>
      </w:pPr>
      <w:r w:rsidRPr="004D6D23">
        <w:rPr>
          <w:rFonts w:cs="Arial"/>
          <w:b/>
          <w:bCs/>
          <w:szCs w:val="20"/>
        </w:rPr>
        <w:t>Bijlage B – Aanmelding Mondeling Consult</w:t>
      </w:r>
    </w:p>
    <w:p w14:paraId="6F65EEA3" w14:textId="3480D6C1" w:rsidR="004D6D23" w:rsidRPr="004D6D23" w:rsidRDefault="004D6D23" w:rsidP="003E3BC5">
      <w:pPr>
        <w:rPr>
          <w:rFonts w:cs="Arial"/>
          <w:szCs w:val="20"/>
        </w:rPr>
      </w:pPr>
    </w:p>
    <w:p w14:paraId="4DBB878C" w14:textId="2E4BF31B" w:rsidR="004D6D23" w:rsidRPr="004D6D23" w:rsidRDefault="004D6D23" w:rsidP="003E3BC5">
      <w:pPr>
        <w:rPr>
          <w:rFonts w:cs="Arial"/>
          <w:szCs w:val="20"/>
        </w:rPr>
      </w:pPr>
    </w:p>
    <w:p w14:paraId="32BA2634" w14:textId="553627AE" w:rsidR="004D6D23" w:rsidRDefault="004D6D23" w:rsidP="003E3BC5">
      <w:pPr>
        <w:rPr>
          <w:rFonts w:cs="Arial"/>
          <w:szCs w:val="20"/>
        </w:rPr>
      </w:pPr>
    </w:p>
    <w:p w14:paraId="199D1368" w14:textId="33446F49" w:rsidR="00F400D5" w:rsidRPr="00F400D5" w:rsidRDefault="00F400D5" w:rsidP="00F400D5">
      <w:pPr>
        <w:rPr>
          <w:rFonts w:cs="Arial"/>
          <w:szCs w:val="20"/>
        </w:rPr>
      </w:pPr>
    </w:p>
    <w:p w14:paraId="636E036E" w14:textId="0E8690D8" w:rsidR="00F400D5" w:rsidRPr="00F400D5" w:rsidRDefault="00F400D5" w:rsidP="00F400D5">
      <w:pPr>
        <w:rPr>
          <w:rFonts w:cs="Arial"/>
          <w:szCs w:val="20"/>
        </w:rPr>
      </w:pPr>
    </w:p>
    <w:p w14:paraId="5B6F67F0" w14:textId="5BF3483D" w:rsidR="00F400D5" w:rsidRPr="00F400D5" w:rsidRDefault="00F400D5" w:rsidP="00F400D5">
      <w:pPr>
        <w:rPr>
          <w:rFonts w:cs="Arial"/>
          <w:szCs w:val="20"/>
        </w:rPr>
      </w:pPr>
    </w:p>
    <w:p w14:paraId="1F273523" w14:textId="3E2E458C" w:rsidR="00F400D5" w:rsidRPr="00F400D5" w:rsidRDefault="00F400D5" w:rsidP="00F400D5">
      <w:pPr>
        <w:rPr>
          <w:rFonts w:cs="Arial"/>
          <w:szCs w:val="20"/>
        </w:rPr>
      </w:pPr>
    </w:p>
    <w:p w14:paraId="102EF0CB" w14:textId="73D8428E" w:rsidR="00F400D5" w:rsidRPr="00F400D5" w:rsidRDefault="00F400D5" w:rsidP="00F400D5">
      <w:pPr>
        <w:rPr>
          <w:rFonts w:cs="Arial"/>
          <w:szCs w:val="20"/>
        </w:rPr>
      </w:pPr>
    </w:p>
    <w:p w14:paraId="4A7E453C" w14:textId="6932EE2E" w:rsidR="00F400D5" w:rsidRPr="00F400D5" w:rsidRDefault="00F400D5" w:rsidP="00F400D5">
      <w:pPr>
        <w:rPr>
          <w:rFonts w:cs="Arial"/>
          <w:szCs w:val="20"/>
        </w:rPr>
      </w:pPr>
    </w:p>
    <w:p w14:paraId="61E83D51" w14:textId="258527C4" w:rsidR="00F400D5" w:rsidRPr="00F400D5" w:rsidRDefault="00F400D5" w:rsidP="00F400D5">
      <w:pPr>
        <w:rPr>
          <w:rFonts w:cs="Arial"/>
          <w:szCs w:val="20"/>
        </w:rPr>
      </w:pPr>
    </w:p>
    <w:p w14:paraId="00534DCB" w14:textId="16DC1215" w:rsidR="00F400D5" w:rsidRPr="00F400D5" w:rsidRDefault="00F400D5" w:rsidP="00F400D5">
      <w:pPr>
        <w:rPr>
          <w:rFonts w:cs="Arial"/>
          <w:szCs w:val="20"/>
        </w:rPr>
      </w:pPr>
    </w:p>
    <w:p w14:paraId="13AE5EFD" w14:textId="237EC9F7" w:rsidR="00F400D5" w:rsidRPr="00F400D5" w:rsidRDefault="00F400D5" w:rsidP="00F400D5">
      <w:pPr>
        <w:rPr>
          <w:rFonts w:cs="Arial"/>
          <w:szCs w:val="20"/>
        </w:rPr>
      </w:pPr>
    </w:p>
    <w:p w14:paraId="5216BB4A" w14:textId="4D1BD887" w:rsidR="00F400D5" w:rsidRPr="00F400D5" w:rsidRDefault="00F400D5" w:rsidP="00F400D5">
      <w:pPr>
        <w:rPr>
          <w:rFonts w:cs="Arial"/>
          <w:szCs w:val="20"/>
        </w:rPr>
      </w:pPr>
    </w:p>
    <w:p w14:paraId="404E9A4B" w14:textId="228214A0" w:rsidR="00F400D5" w:rsidRPr="00F400D5" w:rsidRDefault="00F400D5" w:rsidP="00F400D5">
      <w:pPr>
        <w:rPr>
          <w:rFonts w:cs="Arial"/>
          <w:szCs w:val="20"/>
        </w:rPr>
      </w:pPr>
    </w:p>
    <w:p w14:paraId="735E0EBF" w14:textId="7A68A04E" w:rsidR="00F400D5" w:rsidRPr="00F400D5" w:rsidRDefault="00F400D5" w:rsidP="00F400D5">
      <w:pPr>
        <w:rPr>
          <w:rFonts w:cs="Arial"/>
          <w:szCs w:val="20"/>
        </w:rPr>
      </w:pPr>
    </w:p>
    <w:p w14:paraId="1ADAD855" w14:textId="58AA026E" w:rsidR="00F400D5" w:rsidRPr="00F400D5" w:rsidRDefault="00F400D5" w:rsidP="00F400D5">
      <w:pPr>
        <w:rPr>
          <w:rFonts w:cs="Arial"/>
          <w:szCs w:val="20"/>
        </w:rPr>
      </w:pPr>
    </w:p>
    <w:p w14:paraId="0D2C0FBA" w14:textId="6E641D45" w:rsidR="00F400D5" w:rsidRPr="00F400D5" w:rsidRDefault="00F400D5" w:rsidP="00F400D5">
      <w:pPr>
        <w:rPr>
          <w:rFonts w:cs="Arial"/>
          <w:szCs w:val="20"/>
        </w:rPr>
      </w:pPr>
    </w:p>
    <w:p w14:paraId="11C3E3F1" w14:textId="230C6267" w:rsidR="00F400D5" w:rsidRPr="00F400D5" w:rsidRDefault="00F400D5" w:rsidP="00F400D5">
      <w:pPr>
        <w:rPr>
          <w:rFonts w:cs="Arial"/>
          <w:szCs w:val="20"/>
        </w:rPr>
      </w:pPr>
    </w:p>
    <w:p w14:paraId="2D27D8B2" w14:textId="6CB0DEE2" w:rsidR="00F400D5" w:rsidRPr="00F400D5" w:rsidRDefault="00F400D5" w:rsidP="00F400D5">
      <w:pPr>
        <w:rPr>
          <w:rFonts w:cs="Arial"/>
          <w:szCs w:val="20"/>
        </w:rPr>
      </w:pPr>
    </w:p>
    <w:p w14:paraId="5863631C" w14:textId="77DE0F4C" w:rsidR="00F400D5" w:rsidRPr="00F400D5" w:rsidRDefault="00F400D5" w:rsidP="00F400D5">
      <w:pPr>
        <w:rPr>
          <w:rFonts w:cs="Arial"/>
          <w:szCs w:val="20"/>
        </w:rPr>
      </w:pPr>
    </w:p>
    <w:p w14:paraId="1CFDC68E" w14:textId="4EB6F773" w:rsidR="00F400D5" w:rsidRPr="00F400D5" w:rsidRDefault="00F400D5" w:rsidP="00F400D5">
      <w:pPr>
        <w:rPr>
          <w:rFonts w:cs="Arial"/>
          <w:szCs w:val="20"/>
        </w:rPr>
      </w:pPr>
    </w:p>
    <w:p w14:paraId="5C3FC3A7" w14:textId="1541C572" w:rsidR="00F400D5" w:rsidRPr="00F400D5" w:rsidRDefault="00F400D5" w:rsidP="00F400D5">
      <w:pPr>
        <w:rPr>
          <w:rFonts w:cs="Arial"/>
          <w:szCs w:val="20"/>
        </w:rPr>
      </w:pPr>
    </w:p>
    <w:p w14:paraId="17406FD9" w14:textId="1E0F8B9C" w:rsidR="00F400D5" w:rsidRPr="00F400D5" w:rsidRDefault="00F400D5" w:rsidP="00F400D5">
      <w:pPr>
        <w:rPr>
          <w:rFonts w:cs="Arial"/>
          <w:szCs w:val="20"/>
        </w:rPr>
      </w:pPr>
    </w:p>
    <w:p w14:paraId="556BA6DA" w14:textId="1DECE877" w:rsidR="00F400D5" w:rsidRPr="00F400D5" w:rsidRDefault="00F400D5" w:rsidP="00F400D5">
      <w:pPr>
        <w:rPr>
          <w:rFonts w:cs="Arial"/>
          <w:szCs w:val="20"/>
        </w:rPr>
      </w:pPr>
    </w:p>
    <w:p w14:paraId="249EECF5" w14:textId="7FF530AB" w:rsidR="00F400D5" w:rsidRPr="00F400D5" w:rsidRDefault="00F400D5" w:rsidP="00F400D5">
      <w:pPr>
        <w:rPr>
          <w:rFonts w:cs="Arial"/>
          <w:szCs w:val="20"/>
        </w:rPr>
      </w:pPr>
    </w:p>
    <w:p w14:paraId="7C58FCC4" w14:textId="7CE5D3BA" w:rsidR="00F400D5" w:rsidRPr="00F400D5" w:rsidRDefault="00F400D5" w:rsidP="00F400D5">
      <w:pPr>
        <w:rPr>
          <w:rFonts w:cs="Arial"/>
          <w:szCs w:val="20"/>
        </w:rPr>
      </w:pPr>
    </w:p>
    <w:p w14:paraId="17F86F66" w14:textId="30D65407" w:rsidR="00F400D5" w:rsidRPr="00F400D5" w:rsidRDefault="00F400D5" w:rsidP="00F400D5">
      <w:pPr>
        <w:rPr>
          <w:rFonts w:cs="Arial"/>
          <w:szCs w:val="20"/>
        </w:rPr>
      </w:pPr>
    </w:p>
    <w:p w14:paraId="29625E52" w14:textId="3DC93818" w:rsidR="00F400D5" w:rsidRPr="00F400D5" w:rsidRDefault="00F400D5" w:rsidP="00F400D5">
      <w:pPr>
        <w:rPr>
          <w:rFonts w:cs="Arial"/>
          <w:szCs w:val="20"/>
        </w:rPr>
      </w:pPr>
    </w:p>
    <w:p w14:paraId="6B79D56C" w14:textId="3BFD6EDF" w:rsidR="00F400D5" w:rsidRPr="00F400D5" w:rsidRDefault="00F400D5" w:rsidP="00F400D5">
      <w:pPr>
        <w:rPr>
          <w:rFonts w:cs="Arial"/>
          <w:szCs w:val="20"/>
        </w:rPr>
      </w:pPr>
    </w:p>
    <w:p w14:paraId="04932460" w14:textId="1BE735AB" w:rsidR="00F400D5" w:rsidRPr="00F400D5" w:rsidRDefault="00F400D5" w:rsidP="00F400D5">
      <w:pPr>
        <w:rPr>
          <w:rFonts w:cs="Arial"/>
          <w:szCs w:val="20"/>
        </w:rPr>
      </w:pPr>
    </w:p>
    <w:p w14:paraId="10029CD8" w14:textId="4F47B507" w:rsidR="00F400D5" w:rsidRPr="00F400D5" w:rsidRDefault="00F400D5" w:rsidP="00F400D5">
      <w:pPr>
        <w:rPr>
          <w:rFonts w:cs="Arial"/>
          <w:szCs w:val="20"/>
        </w:rPr>
      </w:pPr>
    </w:p>
    <w:p w14:paraId="0CF8ADFB" w14:textId="3B3720E5" w:rsidR="00F400D5" w:rsidRPr="00F400D5" w:rsidRDefault="00F400D5" w:rsidP="00F400D5">
      <w:pPr>
        <w:rPr>
          <w:rFonts w:cs="Arial"/>
          <w:szCs w:val="20"/>
        </w:rPr>
      </w:pPr>
    </w:p>
    <w:p w14:paraId="4CF5B932" w14:textId="09CEA25C" w:rsidR="00F400D5" w:rsidRPr="00F400D5" w:rsidRDefault="00F400D5" w:rsidP="00F400D5">
      <w:pPr>
        <w:rPr>
          <w:rFonts w:cs="Arial"/>
          <w:szCs w:val="20"/>
        </w:rPr>
      </w:pPr>
    </w:p>
    <w:p w14:paraId="57376C2D" w14:textId="043DE281" w:rsidR="00F400D5" w:rsidRPr="00F400D5" w:rsidRDefault="00F400D5" w:rsidP="00F400D5">
      <w:pPr>
        <w:rPr>
          <w:rFonts w:cs="Arial"/>
          <w:szCs w:val="20"/>
        </w:rPr>
      </w:pPr>
    </w:p>
    <w:p w14:paraId="55270E68" w14:textId="566097AD" w:rsidR="00F400D5" w:rsidRPr="00F400D5" w:rsidRDefault="00F400D5" w:rsidP="00F400D5">
      <w:pPr>
        <w:rPr>
          <w:rFonts w:cs="Arial"/>
          <w:szCs w:val="20"/>
        </w:rPr>
      </w:pPr>
    </w:p>
    <w:p w14:paraId="52A7B744" w14:textId="072E895E" w:rsidR="00F400D5" w:rsidRPr="00F400D5" w:rsidRDefault="00F400D5" w:rsidP="00F400D5">
      <w:pPr>
        <w:rPr>
          <w:rFonts w:cs="Arial"/>
          <w:szCs w:val="20"/>
        </w:rPr>
      </w:pPr>
    </w:p>
    <w:p w14:paraId="1F589093" w14:textId="23AF1E70" w:rsidR="00F400D5" w:rsidRPr="00F400D5" w:rsidRDefault="00F400D5" w:rsidP="00F400D5">
      <w:pPr>
        <w:rPr>
          <w:rFonts w:cs="Arial"/>
          <w:szCs w:val="20"/>
        </w:rPr>
      </w:pPr>
    </w:p>
    <w:p w14:paraId="102F69A9" w14:textId="05F52A00" w:rsidR="00F400D5" w:rsidRPr="00F400D5" w:rsidRDefault="00F400D5" w:rsidP="00F400D5">
      <w:pPr>
        <w:rPr>
          <w:rFonts w:cs="Arial"/>
          <w:szCs w:val="20"/>
        </w:rPr>
      </w:pPr>
    </w:p>
    <w:p w14:paraId="2958FEEB" w14:textId="56384AB2" w:rsidR="00F400D5" w:rsidRPr="00F400D5" w:rsidRDefault="00F400D5" w:rsidP="00F400D5">
      <w:pPr>
        <w:rPr>
          <w:rFonts w:cs="Arial"/>
          <w:szCs w:val="20"/>
        </w:rPr>
      </w:pPr>
    </w:p>
    <w:p w14:paraId="489679E3" w14:textId="4FCED088" w:rsidR="00F400D5" w:rsidRPr="00F400D5" w:rsidRDefault="00F400D5" w:rsidP="00F400D5">
      <w:pPr>
        <w:rPr>
          <w:rFonts w:cs="Arial"/>
          <w:szCs w:val="20"/>
        </w:rPr>
      </w:pPr>
    </w:p>
    <w:p w14:paraId="4C22CDCB" w14:textId="6E3DBD29" w:rsidR="00F400D5" w:rsidRPr="00F400D5" w:rsidRDefault="00F400D5" w:rsidP="00F400D5">
      <w:pPr>
        <w:rPr>
          <w:rFonts w:cs="Arial"/>
          <w:szCs w:val="20"/>
        </w:rPr>
      </w:pPr>
    </w:p>
    <w:p w14:paraId="518EB49F" w14:textId="6AB412CC" w:rsidR="00F400D5" w:rsidRPr="00F400D5" w:rsidRDefault="00F400D5" w:rsidP="00F400D5">
      <w:pPr>
        <w:rPr>
          <w:rFonts w:cs="Arial"/>
          <w:szCs w:val="20"/>
        </w:rPr>
      </w:pPr>
    </w:p>
    <w:p w14:paraId="1942108D" w14:textId="1681AF0B" w:rsidR="00F400D5" w:rsidRPr="00F400D5" w:rsidRDefault="00F400D5" w:rsidP="00F400D5">
      <w:pPr>
        <w:rPr>
          <w:rFonts w:cs="Arial"/>
          <w:szCs w:val="20"/>
        </w:rPr>
      </w:pPr>
    </w:p>
    <w:p w14:paraId="0824E6DB" w14:textId="0AB91955" w:rsidR="00F400D5" w:rsidRPr="00F400D5" w:rsidRDefault="00F400D5" w:rsidP="00F400D5">
      <w:pPr>
        <w:rPr>
          <w:rFonts w:cs="Arial"/>
          <w:szCs w:val="20"/>
        </w:rPr>
      </w:pPr>
    </w:p>
    <w:p w14:paraId="7A0D8713" w14:textId="7403E2C1" w:rsidR="00F400D5" w:rsidRPr="00F400D5" w:rsidRDefault="00F400D5" w:rsidP="00F400D5">
      <w:pPr>
        <w:rPr>
          <w:rFonts w:cs="Arial"/>
          <w:szCs w:val="20"/>
        </w:rPr>
      </w:pPr>
    </w:p>
    <w:p w14:paraId="541EF3E2" w14:textId="427F02FD" w:rsidR="00F400D5" w:rsidRPr="00F400D5" w:rsidRDefault="00F400D5" w:rsidP="00F400D5">
      <w:pPr>
        <w:rPr>
          <w:rFonts w:cs="Arial"/>
          <w:szCs w:val="20"/>
        </w:rPr>
      </w:pPr>
    </w:p>
    <w:p w14:paraId="1DA26E3E" w14:textId="7B6BFB30" w:rsidR="00F400D5" w:rsidRPr="00F400D5" w:rsidRDefault="00F400D5" w:rsidP="00F400D5">
      <w:pPr>
        <w:rPr>
          <w:rFonts w:cs="Arial"/>
          <w:szCs w:val="20"/>
        </w:rPr>
      </w:pPr>
    </w:p>
    <w:p w14:paraId="78906941" w14:textId="5722D687" w:rsidR="00F400D5" w:rsidRPr="00F400D5" w:rsidRDefault="00F400D5" w:rsidP="00F400D5">
      <w:pPr>
        <w:rPr>
          <w:rFonts w:cs="Arial"/>
          <w:szCs w:val="20"/>
        </w:rPr>
      </w:pPr>
    </w:p>
    <w:p w14:paraId="6E8CD2E1" w14:textId="2B82F9C6" w:rsidR="00F400D5" w:rsidRPr="00F400D5" w:rsidRDefault="00F400D5" w:rsidP="00F400D5">
      <w:pPr>
        <w:rPr>
          <w:rFonts w:cs="Arial"/>
          <w:szCs w:val="20"/>
        </w:rPr>
      </w:pPr>
    </w:p>
    <w:p w14:paraId="5AB4FA78" w14:textId="6BF9A9C1" w:rsidR="00F400D5" w:rsidRPr="00F400D5" w:rsidRDefault="00F400D5" w:rsidP="00F400D5">
      <w:pPr>
        <w:rPr>
          <w:rFonts w:cs="Arial"/>
          <w:szCs w:val="20"/>
        </w:rPr>
      </w:pPr>
    </w:p>
    <w:p w14:paraId="63F23AFC" w14:textId="5ECDC8B6" w:rsidR="00F400D5" w:rsidRPr="00F400D5" w:rsidRDefault="00F400D5" w:rsidP="00F400D5">
      <w:pPr>
        <w:tabs>
          <w:tab w:val="left" w:pos="7560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</w:p>
    <w:sectPr w:rsidR="00F400D5" w:rsidRPr="00F400D5" w:rsidSect="009E2D0B">
      <w:headerReference w:type="default" r:id="rId6"/>
      <w:footerReference w:type="even" r:id="rId7"/>
      <w:footerReference w:type="default" r:id="rId8"/>
      <w:footerReference w:type="first" r:id="rId9"/>
      <w:pgSz w:w="11906" w:h="16838" w:code="9"/>
      <w:pgMar w:top="1418" w:right="1021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6F5FA" w14:textId="77777777" w:rsidR="009E2D0B" w:rsidRDefault="009E2D0B" w:rsidP="00C13F97">
      <w:pPr>
        <w:spacing w:line="240" w:lineRule="auto"/>
      </w:pPr>
      <w:r>
        <w:separator/>
      </w:r>
    </w:p>
  </w:endnote>
  <w:endnote w:type="continuationSeparator" w:id="0">
    <w:p w14:paraId="187937F2" w14:textId="77777777" w:rsidR="009E2D0B" w:rsidRDefault="009E2D0B" w:rsidP="00C13F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24DD" w14:textId="77777777" w:rsidR="00D56160" w:rsidRDefault="00BC1350">
    <w:pPr>
      <w:pStyle w:val="Voettekst"/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F354E" w14:textId="77777777" w:rsidR="00D56160" w:rsidRPr="00BC1350" w:rsidRDefault="00BC1350" w:rsidP="00BC1350">
    <w:pPr>
      <w:pStyle w:val="Voettekst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50258" w14:textId="77777777" w:rsidR="00D56160" w:rsidRDefault="00BC1350" w:rsidP="00BC1350">
    <w:pPr>
      <w:pStyle w:val="Voettek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87D75" w14:textId="77777777" w:rsidR="009E2D0B" w:rsidRDefault="009E2D0B" w:rsidP="00C13F97">
      <w:pPr>
        <w:spacing w:line="240" w:lineRule="auto"/>
      </w:pPr>
      <w:r>
        <w:separator/>
      </w:r>
    </w:p>
  </w:footnote>
  <w:footnote w:type="continuationSeparator" w:id="0">
    <w:p w14:paraId="49BFEB2C" w14:textId="77777777" w:rsidR="009E2D0B" w:rsidRDefault="009E2D0B" w:rsidP="00C13F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461BE" w14:textId="1833BF6A" w:rsidR="00F400D5" w:rsidRDefault="00F400D5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144315AF" wp14:editId="56D57F90">
          <wp:simplePos x="0" y="0"/>
          <wp:positionH relativeFrom="page">
            <wp:posOffset>5588000</wp:posOffset>
          </wp:positionH>
          <wp:positionV relativeFrom="page">
            <wp:posOffset>-45720</wp:posOffset>
          </wp:positionV>
          <wp:extent cx="1817563" cy="12816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Projecten\403_TID_HOORN_HUISSTIJL\van_tid\gemeentehoorn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7563" cy="128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D0B"/>
    <w:rsid w:val="0003530E"/>
    <w:rsid w:val="000B0456"/>
    <w:rsid w:val="000D10E8"/>
    <w:rsid w:val="001E2E6B"/>
    <w:rsid w:val="00221D65"/>
    <w:rsid w:val="002907FB"/>
    <w:rsid w:val="003073EA"/>
    <w:rsid w:val="0031109D"/>
    <w:rsid w:val="003E3BC5"/>
    <w:rsid w:val="00412751"/>
    <w:rsid w:val="00447D85"/>
    <w:rsid w:val="004825C3"/>
    <w:rsid w:val="004A2C9F"/>
    <w:rsid w:val="004D6D23"/>
    <w:rsid w:val="00576B56"/>
    <w:rsid w:val="005E09B4"/>
    <w:rsid w:val="006B6C9A"/>
    <w:rsid w:val="006E0B60"/>
    <w:rsid w:val="006F77E3"/>
    <w:rsid w:val="00754F36"/>
    <w:rsid w:val="007702A5"/>
    <w:rsid w:val="007B0EED"/>
    <w:rsid w:val="008111DF"/>
    <w:rsid w:val="00817596"/>
    <w:rsid w:val="0086078F"/>
    <w:rsid w:val="00896499"/>
    <w:rsid w:val="008A22AA"/>
    <w:rsid w:val="008B05BE"/>
    <w:rsid w:val="008D5F37"/>
    <w:rsid w:val="00914984"/>
    <w:rsid w:val="00916E0C"/>
    <w:rsid w:val="00923C23"/>
    <w:rsid w:val="0093722B"/>
    <w:rsid w:val="00941D3E"/>
    <w:rsid w:val="009A1B7B"/>
    <w:rsid w:val="009E2D0B"/>
    <w:rsid w:val="00A06842"/>
    <w:rsid w:val="00AF73BB"/>
    <w:rsid w:val="00B34DF6"/>
    <w:rsid w:val="00B73FA2"/>
    <w:rsid w:val="00BC1350"/>
    <w:rsid w:val="00BD3C06"/>
    <w:rsid w:val="00C12028"/>
    <w:rsid w:val="00C13F97"/>
    <w:rsid w:val="00D032E7"/>
    <w:rsid w:val="00D56160"/>
    <w:rsid w:val="00DA53B4"/>
    <w:rsid w:val="00DB2C59"/>
    <w:rsid w:val="00E21EE6"/>
    <w:rsid w:val="00E52C8E"/>
    <w:rsid w:val="00E60DCD"/>
    <w:rsid w:val="00EE1CBA"/>
    <w:rsid w:val="00F00A65"/>
    <w:rsid w:val="00F400D5"/>
    <w:rsid w:val="00F47C65"/>
    <w:rsid w:val="00F611AD"/>
    <w:rsid w:val="00F93A18"/>
    <w:rsid w:val="00FA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D4B680"/>
  <w15:chartTrackingRefBased/>
  <w15:docId w15:val="{F416E10C-AEF6-4FA3-9519-299DDEE9D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3F97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611AD"/>
    <w:pPr>
      <w:keepNext/>
      <w:keepLines/>
      <w:spacing w:before="255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611AD"/>
    <w:pPr>
      <w:keepNext/>
      <w:keepLines/>
      <w:spacing w:before="255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611AD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qFormat/>
    <w:rsid w:val="0086078F"/>
    <w:pPr>
      <w:spacing w:line="170" w:lineRule="atLeast"/>
    </w:pPr>
    <w:rPr>
      <w:sz w:val="14"/>
      <w:szCs w:val="14"/>
    </w:rPr>
  </w:style>
  <w:style w:type="paragraph" w:customStyle="1" w:styleId="Afzendernaam">
    <w:name w:val="Afzendernaam"/>
    <w:basedOn w:val="Standaard"/>
    <w:next w:val="Afzendergegevens"/>
    <w:qFormat/>
    <w:rsid w:val="007702A5"/>
    <w:pPr>
      <w:spacing w:after="70"/>
    </w:pPr>
    <w:rPr>
      <w:b/>
      <w:sz w:val="17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qFormat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qFormat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qFormat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qFormat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qFormat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F611AD"/>
    <w:rPr>
      <w:rFonts w:ascii="Arial" w:eastAsiaTheme="majorEastAsia" w:hAnsi="Arial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611AD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611AD"/>
    <w:rPr>
      <w:rFonts w:ascii="Arial" w:eastAsiaTheme="majorEastAsia" w:hAnsi="Arial" w:cstheme="majorBidi"/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6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115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Normal.dotm gemeente Hoorn</vt:lpstr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Normal.dotm gemeente Hoorn</dc:title>
  <dc:subject>Standaard versie van Normal.dotm van gemeente Hoorn</dc:subject>
  <dc:creator>Vuurst, Ron van der</dc:creator>
  <cp:keywords>gemeente; Hoorn; standaard; Normal.dotm</cp:keywords>
  <dc:description/>
  <cp:lastModifiedBy>Vuurst, Ron van der</cp:lastModifiedBy>
  <cp:revision>5</cp:revision>
  <dcterms:created xsi:type="dcterms:W3CDTF">2022-01-28T12:56:00Z</dcterms:created>
  <dcterms:modified xsi:type="dcterms:W3CDTF">2022-01-28T13:21:00Z</dcterms:modified>
</cp:coreProperties>
</file>