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0C8A" w14:textId="77777777" w:rsidR="00752C84" w:rsidRDefault="0020021A" w:rsidP="00BB5673">
      <w:pPr>
        <w:pStyle w:val="Heading1"/>
        <w:rPr>
          <w:bdr w:val="nil"/>
        </w:rPr>
      </w:pPr>
      <w:r>
        <w:rPr>
          <w:bdr w:val="nil"/>
        </w:rPr>
        <w:t>Opgave referentieopdrachten</w:t>
      </w:r>
      <w:r w:rsidR="00752C84">
        <w:rPr>
          <w:bdr w:val="nil"/>
        </w:rPr>
        <w:t xml:space="preserve"> </w:t>
      </w:r>
    </w:p>
    <w:p w14:paraId="25E176A0" w14:textId="77777777" w:rsidR="00752C84" w:rsidRDefault="00752C84" w:rsidP="00351373">
      <w:pPr>
        <w:pStyle w:val="Ondertitelrapport"/>
        <w:rPr>
          <w:bdr w:val="nil"/>
        </w:rPr>
      </w:pPr>
    </w:p>
    <w:p w14:paraId="26F1D17B" w14:textId="77777777" w:rsidR="00752C84" w:rsidRDefault="00752C84" w:rsidP="00351373">
      <w:pPr>
        <w:pStyle w:val="Ondertitelrapport"/>
        <w:rPr>
          <w:bdr w:val="nil"/>
        </w:rPr>
      </w:pPr>
    </w:p>
    <w:p w14:paraId="0CD13B61" w14:textId="6485186C" w:rsidR="00351373" w:rsidRPr="00EB35BD" w:rsidRDefault="00752C84" w:rsidP="00351373">
      <w:pPr>
        <w:pStyle w:val="Ondertitelrapport"/>
        <w:rPr>
          <w:szCs w:val="24"/>
        </w:rPr>
      </w:pPr>
      <w:r>
        <w:rPr>
          <w:bdr w:val="nil"/>
        </w:rPr>
        <w:t xml:space="preserve">Europese aanbesteding </w:t>
      </w:r>
      <w:r w:rsidR="00BB5673" w:rsidRPr="00BB5673">
        <w:rPr>
          <w:bdr w:val="nil"/>
        </w:rPr>
        <w:t xml:space="preserve">Software </w:t>
      </w:r>
      <w:r w:rsidR="00396827">
        <w:rPr>
          <w:bdr w:val="nil"/>
        </w:rPr>
        <w:t>be</w:t>
      </w:r>
      <w:r w:rsidR="00BB5673" w:rsidRPr="00BB5673">
        <w:rPr>
          <w:bdr w:val="nil"/>
        </w:rPr>
        <w:t xml:space="preserve">sturing </w:t>
      </w:r>
      <w:proofErr w:type="spellStart"/>
      <w:r w:rsidR="00BB5673" w:rsidRPr="00BB5673">
        <w:rPr>
          <w:bdr w:val="nil"/>
        </w:rPr>
        <w:t>OVL</w:t>
      </w:r>
      <w:proofErr w:type="spellEnd"/>
    </w:p>
    <w:p w14:paraId="51DFB47B" w14:textId="1C2BEDBD" w:rsidR="00351373" w:rsidRDefault="0020021A" w:rsidP="00351373">
      <w:r>
        <w:t>Kenmerk: 2020-SB-0</w:t>
      </w:r>
      <w:r w:rsidR="00BB5673">
        <w:t>86</w:t>
      </w:r>
    </w:p>
    <w:p w14:paraId="0E1BAE06" w14:textId="77777777" w:rsidR="00351373" w:rsidRDefault="0020021A" w:rsidP="00351373">
      <w:r w:rsidRPr="004C0F51">
        <w:t xml:space="preserve">Versie </w:t>
      </w:r>
      <w:r>
        <w:t>1.0</w:t>
      </w:r>
    </w:p>
    <w:p w14:paraId="56EFDFC4" w14:textId="77777777" w:rsidR="00351373" w:rsidRDefault="00396827" w:rsidP="00351373"/>
    <w:p w14:paraId="4B6835E6" w14:textId="77777777" w:rsidR="00351373" w:rsidRDefault="00396827" w:rsidP="00351373"/>
    <w:p w14:paraId="77E88E45" w14:textId="77777777" w:rsidR="00351373" w:rsidRDefault="0020021A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2FA6E57A" w14:textId="77777777" w:rsidR="00351373" w:rsidRPr="0026739A" w:rsidRDefault="00396827" w:rsidP="00351373"/>
    <w:p w14:paraId="30BE4F44" w14:textId="04B3863C" w:rsidR="00351373" w:rsidRPr="0026739A" w:rsidRDefault="0020021A" w:rsidP="00351373">
      <w:pPr>
        <w:pStyle w:val="Heading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 w:rsidR="00216F7C" w:rsidRPr="00216F7C">
        <w:t>202</w:t>
      </w:r>
      <w:r w:rsidR="00BB5673">
        <w:t>0</w:t>
      </w:r>
      <w:r w:rsidR="00216F7C" w:rsidRPr="00216F7C">
        <w:t>-SB-0</w:t>
      </w:r>
      <w:r w:rsidR="00BB5673">
        <w:t>86</w:t>
      </w:r>
      <w:r w:rsidR="00216F7C" w:rsidRPr="00216F7C">
        <w:t xml:space="preserve"> </w:t>
      </w:r>
      <w:r w:rsidR="00BB5673" w:rsidRPr="00BB5673">
        <w:t xml:space="preserve">Software </w:t>
      </w:r>
      <w:r w:rsidR="00396827">
        <w:t>be</w:t>
      </w:r>
      <w:r w:rsidR="00BB5673" w:rsidRPr="00BB5673">
        <w:t xml:space="preserve">sturing </w:t>
      </w:r>
      <w:proofErr w:type="spellStart"/>
      <w:r w:rsidR="00BB5673" w:rsidRPr="00BB5673">
        <w:t>OVL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1333"/>
        <w:gridCol w:w="2413"/>
        <w:gridCol w:w="2431"/>
      </w:tblGrid>
      <w:tr w:rsidR="00ED7CF0" w14:paraId="462798DB" w14:textId="77777777" w:rsidTr="00752C84">
        <w:trPr>
          <w:trHeight w:val="397"/>
        </w:trPr>
        <w:tc>
          <w:tcPr>
            <w:tcW w:w="3111" w:type="dxa"/>
          </w:tcPr>
          <w:p w14:paraId="0FF3A44B" w14:textId="77777777" w:rsidR="005E6DC7" w:rsidRPr="008772A0" w:rsidRDefault="0020021A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7" w:type="dxa"/>
            <w:gridSpan w:val="3"/>
          </w:tcPr>
          <w:p w14:paraId="10F29AC1" w14:textId="32C9E526" w:rsidR="00216F7C" w:rsidRPr="008772A0" w:rsidRDefault="00BB5673" w:rsidP="00BB5673">
            <w:pPr>
              <w:rPr>
                <w:b/>
                <w:color w:val="44546A" w:themeColor="text2"/>
              </w:rPr>
            </w:pPr>
            <w:r w:rsidRPr="005C2788">
              <w:t xml:space="preserve">U beschikt over de competentie om </w:t>
            </w:r>
            <w:r w:rsidRPr="00136B8B">
              <w:t xml:space="preserve">specifieke PLC software voor de infrastructuur te </w:t>
            </w:r>
            <w:r>
              <w:t>implementeren</w:t>
            </w:r>
            <w:r w:rsidRPr="00136B8B">
              <w:t xml:space="preserve">. </w:t>
            </w:r>
            <w:r w:rsidRPr="005C2788">
              <w:t xml:space="preserve">U toont deze competentie aan door één referentieproject van de laatste drie jaar (datum na oplevering) te overleggen van een opdracht waarin u </w:t>
            </w:r>
            <w:r w:rsidRPr="00136B8B">
              <w:t xml:space="preserve">dergelijke software heeft </w:t>
            </w:r>
            <w:r>
              <w:t>geïmplementeerd</w:t>
            </w:r>
            <w:r w:rsidRPr="005C2788">
              <w:t xml:space="preserve"> met een omvang van minimaal </w:t>
            </w:r>
            <w:r>
              <w:t>2</w:t>
            </w:r>
            <w:r w:rsidRPr="005C2788">
              <w:t>5.000 euro.</w:t>
            </w:r>
          </w:p>
        </w:tc>
      </w:tr>
      <w:tr w:rsidR="00ED7CF0" w14:paraId="7CB976D3" w14:textId="77777777" w:rsidTr="00752C8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81FF2FB" w14:textId="77777777" w:rsidR="005E6DC7" w:rsidRPr="008772A0" w:rsidRDefault="00396827" w:rsidP="0002456D">
            <w:pPr>
              <w:rPr>
                <w:color w:val="C00000"/>
              </w:rPr>
            </w:pPr>
          </w:p>
        </w:tc>
      </w:tr>
      <w:tr w:rsidR="00ED7CF0" w14:paraId="7B8D4695" w14:textId="77777777" w:rsidTr="00752C84">
        <w:tc>
          <w:tcPr>
            <w:tcW w:w="9288" w:type="dxa"/>
            <w:gridSpan w:val="4"/>
          </w:tcPr>
          <w:p w14:paraId="72106F5D" w14:textId="77777777" w:rsidR="005E6DC7" w:rsidRPr="008772A0" w:rsidRDefault="0020021A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ED7CF0" w14:paraId="3B64861C" w14:textId="77777777" w:rsidTr="00752C84">
        <w:tc>
          <w:tcPr>
            <w:tcW w:w="4444" w:type="dxa"/>
            <w:gridSpan w:val="2"/>
          </w:tcPr>
          <w:p w14:paraId="75D9AF72" w14:textId="77777777" w:rsidR="005E6DC7" w:rsidRPr="008772A0" w:rsidRDefault="0020021A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4" w:type="dxa"/>
            <w:gridSpan w:val="2"/>
          </w:tcPr>
          <w:p w14:paraId="3B2CA937" w14:textId="77777777" w:rsidR="005E6DC7" w:rsidRPr="008772A0" w:rsidRDefault="0020021A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D7CF0" w14:paraId="52B494D8" w14:textId="77777777" w:rsidTr="00752C84">
        <w:tc>
          <w:tcPr>
            <w:tcW w:w="4444" w:type="dxa"/>
            <w:gridSpan w:val="2"/>
          </w:tcPr>
          <w:p w14:paraId="1A79C5ED" w14:textId="77777777" w:rsidR="005E6DC7" w:rsidRPr="008772A0" w:rsidRDefault="0020021A" w:rsidP="0002456D">
            <w:r w:rsidRPr="008772A0">
              <w:t>Naam contactpersoon</w:t>
            </w:r>
          </w:p>
        </w:tc>
        <w:tc>
          <w:tcPr>
            <w:tcW w:w="4844" w:type="dxa"/>
            <w:gridSpan w:val="2"/>
          </w:tcPr>
          <w:p w14:paraId="4CAAE233" w14:textId="77777777" w:rsidR="005E6DC7" w:rsidRPr="008772A0" w:rsidRDefault="0020021A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D7CF0" w14:paraId="6D34EC0E" w14:textId="77777777" w:rsidTr="00752C84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74BF05E5" w14:textId="77777777" w:rsidR="005E6DC7" w:rsidRPr="008772A0" w:rsidRDefault="0020021A" w:rsidP="0002456D">
            <w:r w:rsidRPr="008772A0">
              <w:t>E-mailadres contactpersoon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5F5223D1" w14:textId="77777777" w:rsidR="005E6DC7" w:rsidRPr="008772A0" w:rsidRDefault="0020021A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D7CF0" w14:paraId="0E1C975C" w14:textId="77777777" w:rsidTr="00752C8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250BAD7" w14:textId="77777777" w:rsidR="005E6DC7" w:rsidRPr="008772A0" w:rsidRDefault="00396827" w:rsidP="0002456D">
            <w:pPr>
              <w:rPr>
                <w:color w:val="C00000"/>
              </w:rPr>
            </w:pPr>
          </w:p>
        </w:tc>
      </w:tr>
      <w:tr w:rsidR="00ED7CF0" w14:paraId="3CB37240" w14:textId="77777777" w:rsidTr="00752C84">
        <w:tc>
          <w:tcPr>
            <w:tcW w:w="9288" w:type="dxa"/>
            <w:gridSpan w:val="4"/>
          </w:tcPr>
          <w:p w14:paraId="79E7624F" w14:textId="77777777" w:rsidR="005E6DC7" w:rsidRPr="008772A0" w:rsidRDefault="0020021A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ED7CF0" w14:paraId="41EBF5A7" w14:textId="77777777" w:rsidTr="00752C84">
        <w:tc>
          <w:tcPr>
            <w:tcW w:w="4444" w:type="dxa"/>
            <w:gridSpan w:val="2"/>
          </w:tcPr>
          <w:p w14:paraId="4B32DD56" w14:textId="77777777" w:rsidR="005E6DC7" w:rsidRPr="008772A0" w:rsidRDefault="0020021A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4" w:type="dxa"/>
            <w:gridSpan w:val="2"/>
          </w:tcPr>
          <w:p w14:paraId="79620F25" w14:textId="77777777" w:rsidR="005E6DC7" w:rsidRPr="008772A0" w:rsidRDefault="0020021A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D7CF0" w14:paraId="7F39EE61" w14:textId="77777777" w:rsidTr="00752C84">
        <w:tc>
          <w:tcPr>
            <w:tcW w:w="4444" w:type="dxa"/>
            <w:gridSpan w:val="2"/>
          </w:tcPr>
          <w:p w14:paraId="143BE136" w14:textId="77777777" w:rsidR="005E6DC7" w:rsidRPr="008772A0" w:rsidRDefault="0020021A" w:rsidP="0002456D">
            <w:r w:rsidRPr="008772A0">
              <w:t>Datum oplevering</w:t>
            </w:r>
          </w:p>
        </w:tc>
        <w:tc>
          <w:tcPr>
            <w:tcW w:w="4844" w:type="dxa"/>
            <w:gridSpan w:val="2"/>
          </w:tcPr>
          <w:p w14:paraId="583B8A6A" w14:textId="77777777" w:rsidR="005E6DC7" w:rsidRPr="008772A0" w:rsidRDefault="0020021A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D7CF0" w14:paraId="52788144" w14:textId="77777777" w:rsidTr="00752C84">
        <w:trPr>
          <w:trHeight w:val="1169"/>
        </w:trPr>
        <w:tc>
          <w:tcPr>
            <w:tcW w:w="4444" w:type="dxa"/>
            <w:gridSpan w:val="2"/>
          </w:tcPr>
          <w:p w14:paraId="6C7AF253" w14:textId="77777777" w:rsidR="005E6DC7" w:rsidRPr="008772A0" w:rsidRDefault="0020021A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4" w:type="dxa"/>
            <w:gridSpan w:val="2"/>
          </w:tcPr>
          <w:p w14:paraId="43AF5A5B" w14:textId="77777777" w:rsidR="005E6DC7" w:rsidRPr="008772A0" w:rsidRDefault="0020021A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92A26CE" w14:textId="77777777" w:rsidR="005E6DC7" w:rsidRPr="008772A0" w:rsidRDefault="00396827" w:rsidP="0002456D">
            <w:pPr>
              <w:rPr>
                <w:color w:val="44546A" w:themeColor="text2"/>
              </w:rPr>
            </w:pPr>
          </w:p>
          <w:p w14:paraId="211F8D32" w14:textId="77777777" w:rsidR="005E6DC7" w:rsidRPr="008772A0" w:rsidRDefault="00396827" w:rsidP="0002456D"/>
        </w:tc>
      </w:tr>
      <w:tr w:rsidR="00ED7CF0" w14:paraId="7F0A0E1C" w14:textId="77777777" w:rsidTr="00752C84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74040031" w14:textId="77777777" w:rsidR="005E6DC7" w:rsidRPr="008772A0" w:rsidRDefault="0020021A" w:rsidP="0002456D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5888469E" w14:textId="77777777" w:rsidR="005E6DC7" w:rsidRPr="008772A0" w:rsidRDefault="00396827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21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021A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21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021A" w:rsidRPr="008772A0">
              <w:t xml:space="preserve"> NEE</w:t>
            </w:r>
          </w:p>
        </w:tc>
      </w:tr>
      <w:tr w:rsidR="00ED7CF0" w14:paraId="1B88769F" w14:textId="77777777" w:rsidTr="00752C8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FCC4BE5" w14:textId="77777777" w:rsidR="005E6DC7" w:rsidRPr="008772A0" w:rsidRDefault="00396827" w:rsidP="0002456D">
            <w:pPr>
              <w:rPr>
                <w:color w:val="C00000"/>
              </w:rPr>
            </w:pPr>
          </w:p>
        </w:tc>
      </w:tr>
      <w:tr w:rsidR="00ED7CF0" w14:paraId="4C6532C9" w14:textId="77777777" w:rsidTr="00752C84">
        <w:tc>
          <w:tcPr>
            <w:tcW w:w="9288" w:type="dxa"/>
            <w:gridSpan w:val="4"/>
          </w:tcPr>
          <w:p w14:paraId="5D3B70DA" w14:textId="77777777" w:rsidR="005E6DC7" w:rsidRPr="008772A0" w:rsidRDefault="0020021A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D7CF0" w14:paraId="2A0B017E" w14:textId="77777777" w:rsidTr="00752C84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615A2FD2" w14:textId="77777777" w:rsidR="005E6DC7" w:rsidRPr="008772A0" w:rsidRDefault="0020021A" w:rsidP="0002456D">
            <w:proofErr w:type="spellStart"/>
            <w:r w:rsidRPr="008772A0">
              <w:t>NAW</w:t>
            </w:r>
            <w:proofErr w:type="spellEnd"/>
            <w:r w:rsidRPr="008772A0">
              <w:t xml:space="preserve"> onderaannemer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5BE96D38" w14:textId="77777777" w:rsidR="005E6DC7" w:rsidRPr="008772A0" w:rsidRDefault="0020021A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250FE6B2" w14:textId="77777777" w:rsidR="005E6DC7" w:rsidRPr="008772A0" w:rsidRDefault="0020021A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E11FCF9" w14:textId="77777777" w:rsidR="005E6DC7" w:rsidRPr="008772A0" w:rsidRDefault="0020021A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4322D325" w14:textId="77777777" w:rsidR="005E6DC7" w:rsidRPr="008772A0" w:rsidRDefault="00396827" w:rsidP="0002456D"/>
        </w:tc>
      </w:tr>
      <w:tr w:rsidR="00ED7CF0" w14:paraId="0AAEC927" w14:textId="77777777" w:rsidTr="00752C8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80B7202" w14:textId="7A219030" w:rsidR="005E6DC7" w:rsidRDefault="00396827" w:rsidP="0002456D"/>
          <w:p w14:paraId="03450A74" w14:textId="50D9A13D" w:rsidR="0020021A" w:rsidRPr="008772A0" w:rsidRDefault="0020021A" w:rsidP="0002456D"/>
        </w:tc>
      </w:tr>
      <w:tr w:rsidR="00ED7CF0" w14:paraId="17D13F57" w14:textId="77777777" w:rsidTr="00752C84">
        <w:tc>
          <w:tcPr>
            <w:tcW w:w="9288" w:type="dxa"/>
            <w:gridSpan w:val="4"/>
          </w:tcPr>
          <w:p w14:paraId="6E679BCF" w14:textId="77777777" w:rsidR="005E6DC7" w:rsidRPr="008772A0" w:rsidRDefault="0020021A" w:rsidP="0002456D">
            <w:r w:rsidRPr="008772A0">
              <w:rPr>
                <w:color w:val="C00000"/>
              </w:rPr>
              <w:t>Controlevragen</w:t>
            </w:r>
          </w:p>
        </w:tc>
      </w:tr>
      <w:tr w:rsidR="00ED7CF0" w14:paraId="001E32B0" w14:textId="77777777" w:rsidTr="00752C84">
        <w:tc>
          <w:tcPr>
            <w:tcW w:w="6857" w:type="dxa"/>
            <w:gridSpan w:val="3"/>
          </w:tcPr>
          <w:p w14:paraId="06AEF466" w14:textId="46B310A8" w:rsidR="005E6DC7" w:rsidRDefault="0020021A" w:rsidP="0002456D">
            <w:r>
              <w:t>De referentieopdracht</w:t>
            </w:r>
            <w:r w:rsidRPr="008772A0">
              <w:t xml:space="preserve"> betrof </w:t>
            </w:r>
            <w:r w:rsidR="00752C84">
              <w:t xml:space="preserve">het </w:t>
            </w:r>
            <w:r w:rsidR="00BB5673">
              <w:t>implementeren van specifieke PLC software voor de infrastructuur.</w:t>
            </w:r>
          </w:p>
          <w:p w14:paraId="5177AD91" w14:textId="0636FDB0" w:rsidR="00216F7C" w:rsidRPr="008772A0" w:rsidRDefault="00216F7C" w:rsidP="0002456D"/>
        </w:tc>
        <w:tc>
          <w:tcPr>
            <w:tcW w:w="2431" w:type="dxa"/>
          </w:tcPr>
          <w:p w14:paraId="774A8005" w14:textId="0D335A66" w:rsidR="00216F7C" w:rsidRPr="008772A0" w:rsidRDefault="00396827" w:rsidP="00BB5673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021A" w:rsidRPr="008772A0">
              <w:t xml:space="preserve"> JA</w:t>
            </w:r>
          </w:p>
        </w:tc>
      </w:tr>
      <w:tr w:rsidR="00ED7CF0" w14:paraId="555CA8DA" w14:textId="77777777" w:rsidTr="00752C84">
        <w:tc>
          <w:tcPr>
            <w:tcW w:w="6857" w:type="dxa"/>
            <w:gridSpan w:val="3"/>
          </w:tcPr>
          <w:p w14:paraId="47C953B5" w14:textId="0CD60C2D" w:rsidR="005E6DC7" w:rsidRPr="008772A0" w:rsidRDefault="0020021A" w:rsidP="0002456D">
            <w:r>
              <w:t>De referentieopdracht</w:t>
            </w:r>
            <w:r w:rsidRPr="008772A0">
              <w:t xml:space="preserve"> </w:t>
            </w:r>
            <w:r w:rsidRPr="00752C84">
              <w:t xml:space="preserve">had een omvang van minimaal </w:t>
            </w:r>
            <w:r w:rsidR="00BB5673">
              <w:t>25.000 euro</w:t>
            </w:r>
            <w:r w:rsidR="00752C84">
              <w:t>.</w:t>
            </w:r>
          </w:p>
        </w:tc>
        <w:tc>
          <w:tcPr>
            <w:tcW w:w="2431" w:type="dxa"/>
          </w:tcPr>
          <w:p w14:paraId="7F5D28F2" w14:textId="079AD334" w:rsidR="00752C84" w:rsidRDefault="00396827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21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021A" w:rsidRPr="008772A0">
              <w:t xml:space="preserve"> JA</w:t>
            </w:r>
            <w:r w:rsidR="00752C84">
              <w:t xml:space="preserve">, geef het </w:t>
            </w:r>
            <w:r w:rsidR="00BB5673">
              <w:t>bedrag</w:t>
            </w:r>
            <w:r w:rsidR="00752C84">
              <w:t xml:space="preserve">  </w:t>
            </w:r>
          </w:p>
          <w:p w14:paraId="54497027" w14:textId="5B8EEBB9" w:rsidR="005E6DC7" w:rsidRDefault="00752C84" w:rsidP="0002456D">
            <w:r>
              <w:t xml:space="preserve">     op: ………. </w:t>
            </w:r>
            <w:r w:rsidR="00BB5673">
              <w:t>Euro</w:t>
            </w:r>
          </w:p>
          <w:p w14:paraId="119D29E3" w14:textId="142115AE" w:rsidR="00752C84" w:rsidRPr="008772A0" w:rsidRDefault="00752C84" w:rsidP="0002456D"/>
        </w:tc>
      </w:tr>
      <w:tr w:rsidR="00752C84" w14:paraId="0EA1648D" w14:textId="77777777" w:rsidTr="00752C84">
        <w:tc>
          <w:tcPr>
            <w:tcW w:w="6857" w:type="dxa"/>
            <w:gridSpan w:val="3"/>
          </w:tcPr>
          <w:p w14:paraId="353549BE" w14:textId="675517F0" w:rsidR="00752C84" w:rsidRDefault="00752C84" w:rsidP="00752C84">
            <w:r>
              <w:t>De referentieopdracht</w:t>
            </w:r>
            <w:r w:rsidRPr="008772A0">
              <w:t xml:space="preserve"> </w:t>
            </w:r>
            <w:r>
              <w:t xml:space="preserve">is na </w:t>
            </w:r>
            <w:r w:rsidR="001529A7">
              <w:t>26</w:t>
            </w:r>
            <w:r w:rsidR="00C64ABA">
              <w:t xml:space="preserve"> </w:t>
            </w:r>
            <w:r w:rsidR="006C1FBD">
              <w:t>januari</w:t>
            </w:r>
            <w:r>
              <w:t xml:space="preserve"> 201</w:t>
            </w:r>
            <w:r w:rsidR="006C1FBD">
              <w:t>9</w:t>
            </w:r>
            <w:r>
              <w:t xml:space="preserve"> afgerond.</w:t>
            </w:r>
          </w:p>
          <w:p w14:paraId="5EC6A6A9" w14:textId="561D182D" w:rsidR="00752C84" w:rsidRPr="008772A0" w:rsidRDefault="00752C84" w:rsidP="00752C84"/>
        </w:tc>
        <w:tc>
          <w:tcPr>
            <w:tcW w:w="2431" w:type="dxa"/>
          </w:tcPr>
          <w:p w14:paraId="05F477B7" w14:textId="77777777" w:rsidR="00752C84" w:rsidRPr="008772A0" w:rsidRDefault="00396827" w:rsidP="00752C84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8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C84" w:rsidRPr="008772A0">
              <w:t xml:space="preserve"> JA</w:t>
            </w:r>
          </w:p>
        </w:tc>
      </w:tr>
      <w:tr w:rsidR="00752C84" w14:paraId="487A8457" w14:textId="77777777" w:rsidTr="00752C84">
        <w:tc>
          <w:tcPr>
            <w:tcW w:w="6857" w:type="dxa"/>
            <w:gridSpan w:val="3"/>
          </w:tcPr>
          <w:p w14:paraId="609B2A1F" w14:textId="77777777" w:rsidR="00752C84" w:rsidRPr="008772A0" w:rsidRDefault="00752C84" w:rsidP="00752C84">
            <w:proofErr w:type="spellStart"/>
            <w:r w:rsidRPr="008772A0">
              <w:t>UEA</w:t>
            </w:r>
            <w:proofErr w:type="spellEnd"/>
            <w:r w:rsidRPr="008772A0">
              <w:t xml:space="preserve"> onderaannemer toegevoegd</w:t>
            </w:r>
          </w:p>
        </w:tc>
        <w:tc>
          <w:tcPr>
            <w:tcW w:w="2431" w:type="dxa"/>
          </w:tcPr>
          <w:p w14:paraId="3BABCA3E" w14:textId="77777777" w:rsidR="00752C84" w:rsidRPr="008772A0" w:rsidRDefault="00396827" w:rsidP="00752C84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8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C8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8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C84" w:rsidRPr="008772A0">
              <w:t xml:space="preserve"> n.v.t.</w:t>
            </w:r>
          </w:p>
        </w:tc>
      </w:tr>
      <w:tr w:rsidR="00752C84" w14:paraId="3B250DF1" w14:textId="77777777" w:rsidTr="00752C84">
        <w:tc>
          <w:tcPr>
            <w:tcW w:w="6857" w:type="dxa"/>
            <w:gridSpan w:val="3"/>
          </w:tcPr>
          <w:p w14:paraId="1F33D2F3" w14:textId="77777777" w:rsidR="00752C84" w:rsidRPr="008772A0" w:rsidRDefault="00752C84" w:rsidP="00752C84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223089D9" w14:textId="77777777" w:rsidR="00752C84" w:rsidRPr="008772A0" w:rsidRDefault="00396827" w:rsidP="00752C84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8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C8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8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C84" w:rsidRPr="008772A0">
              <w:t xml:space="preserve"> n.v.t.</w:t>
            </w:r>
          </w:p>
        </w:tc>
      </w:tr>
    </w:tbl>
    <w:p w14:paraId="1794B4AA" w14:textId="77777777" w:rsidR="005E6DC7" w:rsidRPr="008772A0" w:rsidRDefault="0020021A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3EE396A1" w14:textId="77777777" w:rsidR="005E6DC7" w:rsidRDefault="00396827" w:rsidP="005E6DC7"/>
    <w:p w14:paraId="3C167328" w14:textId="3EAB100D" w:rsidR="00BB5673" w:rsidRDefault="00BB5673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0EBD9540" w14:textId="77777777" w:rsidR="00BB5673" w:rsidRPr="0026739A" w:rsidRDefault="00BB5673" w:rsidP="00BB5673">
      <w:pPr>
        <w:pStyle w:val="Heading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Pr="00216F7C">
        <w:t>202</w:t>
      </w:r>
      <w:r>
        <w:t>0</w:t>
      </w:r>
      <w:r w:rsidRPr="00216F7C">
        <w:t>-SB-0</w:t>
      </w:r>
      <w:r>
        <w:t>86</w:t>
      </w:r>
      <w:r w:rsidRPr="00216F7C">
        <w:t xml:space="preserve"> </w:t>
      </w:r>
      <w:r w:rsidRPr="00BB5673">
        <w:t xml:space="preserve">Software sturing </w:t>
      </w:r>
      <w:proofErr w:type="spellStart"/>
      <w:r w:rsidRPr="00BB5673">
        <w:t>OVL</w:t>
      </w:r>
      <w:proofErr w:type="spellEnd"/>
      <w:r w:rsidRPr="00BB5673">
        <w:t xml:space="preserve"> systeem Utrecht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1333"/>
        <w:gridCol w:w="2413"/>
        <w:gridCol w:w="2431"/>
      </w:tblGrid>
      <w:tr w:rsidR="00BB5673" w14:paraId="75E45C9A" w14:textId="77777777" w:rsidTr="00DA38DD">
        <w:trPr>
          <w:trHeight w:val="397"/>
        </w:trPr>
        <w:tc>
          <w:tcPr>
            <w:tcW w:w="3111" w:type="dxa"/>
          </w:tcPr>
          <w:p w14:paraId="1A137638" w14:textId="77777777" w:rsidR="00BB5673" w:rsidRPr="008772A0" w:rsidRDefault="00BB5673" w:rsidP="00DA38D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7" w:type="dxa"/>
            <w:gridSpan w:val="3"/>
          </w:tcPr>
          <w:p w14:paraId="77AAFE22" w14:textId="7FAF57AA" w:rsidR="00BB5673" w:rsidRPr="008772A0" w:rsidRDefault="00BB5673" w:rsidP="00DA38DD">
            <w:pPr>
              <w:rPr>
                <w:b/>
                <w:color w:val="44546A" w:themeColor="text2"/>
              </w:rPr>
            </w:pPr>
            <w:r w:rsidRPr="00EB0F5D">
              <w:t xml:space="preserve">U beschikt over de competentie om </w:t>
            </w:r>
            <w:r w:rsidRPr="00A96629">
              <w:t xml:space="preserve">specifieke </w:t>
            </w:r>
            <w:proofErr w:type="spellStart"/>
            <w:r w:rsidRPr="00A96629">
              <w:t>SCADA</w:t>
            </w:r>
            <w:proofErr w:type="spellEnd"/>
            <w:r w:rsidRPr="00A96629">
              <w:t xml:space="preserve"> software voor de infrastructuur te ontwikkelen</w:t>
            </w:r>
            <w:r>
              <w:t xml:space="preserve"> en geïmplementeerd</w:t>
            </w:r>
            <w:r w:rsidRPr="00A96629">
              <w:t xml:space="preserve">. </w:t>
            </w:r>
            <w:r w:rsidRPr="005C2788">
              <w:t xml:space="preserve">U toont deze competentie aan door één referentieproject van de laatste drie jaar (datum na oplevering) te overleggen van een opdracht waarin u </w:t>
            </w:r>
            <w:r w:rsidRPr="00A96629">
              <w:t>dergelijke software heeft ontwikkeld</w:t>
            </w:r>
            <w:r>
              <w:t xml:space="preserve"> en geïmplementeerd</w:t>
            </w:r>
            <w:r w:rsidRPr="005C2788">
              <w:t xml:space="preserve"> met een omvang van minimaal </w:t>
            </w:r>
            <w:r>
              <w:t>2</w:t>
            </w:r>
            <w:r w:rsidRPr="005C2788">
              <w:t>5.000 euro</w:t>
            </w:r>
          </w:p>
        </w:tc>
      </w:tr>
      <w:tr w:rsidR="00BB5673" w14:paraId="1EBFBF28" w14:textId="77777777" w:rsidTr="00DA38DD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C182B2" w14:textId="77777777" w:rsidR="00BB5673" w:rsidRPr="008772A0" w:rsidRDefault="00BB5673" w:rsidP="00DA38DD">
            <w:pPr>
              <w:rPr>
                <w:color w:val="C00000"/>
              </w:rPr>
            </w:pPr>
          </w:p>
        </w:tc>
      </w:tr>
      <w:tr w:rsidR="00BB5673" w14:paraId="6FCD7D20" w14:textId="77777777" w:rsidTr="00DA38DD">
        <w:tc>
          <w:tcPr>
            <w:tcW w:w="9288" w:type="dxa"/>
            <w:gridSpan w:val="4"/>
          </w:tcPr>
          <w:p w14:paraId="3D1528DD" w14:textId="77777777" w:rsidR="00BB5673" w:rsidRPr="008772A0" w:rsidRDefault="00BB5673" w:rsidP="00DA38DD">
            <w:r w:rsidRPr="008772A0">
              <w:rPr>
                <w:color w:val="C00000"/>
              </w:rPr>
              <w:t>Gegevens referent</w:t>
            </w:r>
          </w:p>
        </w:tc>
      </w:tr>
      <w:tr w:rsidR="00BB5673" w14:paraId="27C2F3DC" w14:textId="77777777" w:rsidTr="00DA38DD">
        <w:tc>
          <w:tcPr>
            <w:tcW w:w="4444" w:type="dxa"/>
            <w:gridSpan w:val="2"/>
          </w:tcPr>
          <w:p w14:paraId="39462278" w14:textId="77777777" w:rsidR="00BB5673" w:rsidRPr="008772A0" w:rsidRDefault="00BB5673" w:rsidP="00DA38D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4" w:type="dxa"/>
            <w:gridSpan w:val="2"/>
          </w:tcPr>
          <w:p w14:paraId="52A53A85" w14:textId="77777777" w:rsidR="00BB5673" w:rsidRPr="008772A0" w:rsidRDefault="00BB5673" w:rsidP="00DA38D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5673" w14:paraId="71A233ED" w14:textId="77777777" w:rsidTr="00DA38DD">
        <w:tc>
          <w:tcPr>
            <w:tcW w:w="4444" w:type="dxa"/>
            <w:gridSpan w:val="2"/>
          </w:tcPr>
          <w:p w14:paraId="7D11F5D7" w14:textId="77777777" w:rsidR="00BB5673" w:rsidRPr="008772A0" w:rsidRDefault="00BB5673" w:rsidP="00DA38DD">
            <w:r w:rsidRPr="008772A0">
              <w:t>Naam contactpersoon</w:t>
            </w:r>
          </w:p>
        </w:tc>
        <w:tc>
          <w:tcPr>
            <w:tcW w:w="4844" w:type="dxa"/>
            <w:gridSpan w:val="2"/>
          </w:tcPr>
          <w:p w14:paraId="35113EC7" w14:textId="77777777" w:rsidR="00BB5673" w:rsidRPr="008772A0" w:rsidRDefault="00BB5673" w:rsidP="00DA38D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5673" w14:paraId="7EB60AF2" w14:textId="77777777" w:rsidTr="00DA38DD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76AF10EB" w14:textId="77777777" w:rsidR="00BB5673" w:rsidRPr="008772A0" w:rsidRDefault="00BB5673" w:rsidP="00DA38DD">
            <w:r w:rsidRPr="008772A0">
              <w:t>E-mailadres contactpersoon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3528F119" w14:textId="77777777" w:rsidR="00BB5673" w:rsidRPr="008772A0" w:rsidRDefault="00BB5673" w:rsidP="00DA38D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5673" w14:paraId="20E6A6AF" w14:textId="77777777" w:rsidTr="00DA38DD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8CECEF7" w14:textId="77777777" w:rsidR="00BB5673" w:rsidRPr="008772A0" w:rsidRDefault="00BB5673" w:rsidP="00DA38DD">
            <w:pPr>
              <w:rPr>
                <w:color w:val="C00000"/>
              </w:rPr>
            </w:pPr>
          </w:p>
        </w:tc>
      </w:tr>
      <w:tr w:rsidR="00BB5673" w14:paraId="3A292F50" w14:textId="77777777" w:rsidTr="00DA38DD">
        <w:tc>
          <w:tcPr>
            <w:tcW w:w="9288" w:type="dxa"/>
            <w:gridSpan w:val="4"/>
          </w:tcPr>
          <w:p w14:paraId="4B954FF4" w14:textId="77777777" w:rsidR="00BB5673" w:rsidRPr="008772A0" w:rsidRDefault="00BB5673" w:rsidP="00DA38D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B5673" w14:paraId="39567743" w14:textId="77777777" w:rsidTr="00DA38DD">
        <w:tc>
          <w:tcPr>
            <w:tcW w:w="4444" w:type="dxa"/>
            <w:gridSpan w:val="2"/>
          </w:tcPr>
          <w:p w14:paraId="5908EA93" w14:textId="77777777" w:rsidR="00BB5673" w:rsidRPr="008772A0" w:rsidRDefault="00BB5673" w:rsidP="00DA38D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4" w:type="dxa"/>
            <w:gridSpan w:val="2"/>
          </w:tcPr>
          <w:p w14:paraId="461BF36D" w14:textId="77777777" w:rsidR="00BB5673" w:rsidRPr="008772A0" w:rsidRDefault="00BB5673" w:rsidP="00DA38D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5673" w14:paraId="03FC7E06" w14:textId="77777777" w:rsidTr="00DA38DD">
        <w:tc>
          <w:tcPr>
            <w:tcW w:w="4444" w:type="dxa"/>
            <w:gridSpan w:val="2"/>
          </w:tcPr>
          <w:p w14:paraId="452A16F0" w14:textId="77777777" w:rsidR="00BB5673" w:rsidRPr="008772A0" w:rsidRDefault="00BB5673" w:rsidP="00DA38DD">
            <w:r w:rsidRPr="008772A0">
              <w:t>Datum oplevering</w:t>
            </w:r>
          </w:p>
        </w:tc>
        <w:tc>
          <w:tcPr>
            <w:tcW w:w="4844" w:type="dxa"/>
            <w:gridSpan w:val="2"/>
          </w:tcPr>
          <w:p w14:paraId="7ABEC79B" w14:textId="77777777" w:rsidR="00BB5673" w:rsidRPr="008772A0" w:rsidRDefault="00BB5673" w:rsidP="00DA38D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5673" w14:paraId="40EB57E1" w14:textId="77777777" w:rsidTr="00DA38DD">
        <w:trPr>
          <w:trHeight w:val="1169"/>
        </w:trPr>
        <w:tc>
          <w:tcPr>
            <w:tcW w:w="4444" w:type="dxa"/>
            <w:gridSpan w:val="2"/>
          </w:tcPr>
          <w:p w14:paraId="087B5146" w14:textId="77777777" w:rsidR="00BB5673" w:rsidRPr="008772A0" w:rsidRDefault="00BB5673" w:rsidP="00DA38D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4" w:type="dxa"/>
            <w:gridSpan w:val="2"/>
          </w:tcPr>
          <w:p w14:paraId="7DE99A88" w14:textId="77777777" w:rsidR="00BB5673" w:rsidRPr="008772A0" w:rsidRDefault="00BB5673" w:rsidP="00DA38D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05DA44C7" w14:textId="77777777" w:rsidR="00BB5673" w:rsidRPr="008772A0" w:rsidRDefault="00BB5673" w:rsidP="00DA38DD">
            <w:pPr>
              <w:rPr>
                <w:color w:val="44546A" w:themeColor="text2"/>
              </w:rPr>
            </w:pPr>
          </w:p>
          <w:p w14:paraId="218D3307" w14:textId="77777777" w:rsidR="00BB5673" w:rsidRPr="008772A0" w:rsidRDefault="00BB5673" w:rsidP="00DA38DD"/>
        </w:tc>
      </w:tr>
      <w:tr w:rsidR="00BB5673" w14:paraId="15730453" w14:textId="77777777" w:rsidTr="00DA38DD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1F971F64" w14:textId="77777777" w:rsidR="00BB5673" w:rsidRPr="008772A0" w:rsidRDefault="00BB5673" w:rsidP="00DA38DD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039C1234" w14:textId="77777777" w:rsidR="00BB5673" w:rsidRPr="008772A0" w:rsidRDefault="00396827" w:rsidP="00DA38DD">
            <w:sdt>
              <w:sdtPr>
                <w:id w:val="32301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7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673" w:rsidRPr="008772A0">
              <w:t xml:space="preserve"> JA   </w:t>
            </w:r>
            <w:sdt>
              <w:sdtPr>
                <w:id w:val="-176081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7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673" w:rsidRPr="008772A0">
              <w:t xml:space="preserve"> NEE</w:t>
            </w:r>
          </w:p>
        </w:tc>
      </w:tr>
      <w:tr w:rsidR="00BB5673" w14:paraId="6B9B2E95" w14:textId="77777777" w:rsidTr="00DA38DD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87996CD" w14:textId="77777777" w:rsidR="00BB5673" w:rsidRPr="008772A0" w:rsidRDefault="00BB5673" w:rsidP="00DA38DD">
            <w:pPr>
              <w:rPr>
                <w:color w:val="C00000"/>
              </w:rPr>
            </w:pPr>
          </w:p>
        </w:tc>
      </w:tr>
      <w:tr w:rsidR="00BB5673" w14:paraId="10716777" w14:textId="77777777" w:rsidTr="00DA38DD">
        <w:tc>
          <w:tcPr>
            <w:tcW w:w="9288" w:type="dxa"/>
            <w:gridSpan w:val="4"/>
          </w:tcPr>
          <w:p w14:paraId="3B56EA90" w14:textId="77777777" w:rsidR="00BB5673" w:rsidRPr="008772A0" w:rsidRDefault="00BB5673" w:rsidP="00DA38D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B5673" w14:paraId="04E29A4A" w14:textId="77777777" w:rsidTr="00DA38DD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699AE8D7" w14:textId="77777777" w:rsidR="00BB5673" w:rsidRPr="008772A0" w:rsidRDefault="00BB5673" w:rsidP="00DA38DD">
            <w:proofErr w:type="spellStart"/>
            <w:r w:rsidRPr="008772A0">
              <w:t>NAW</w:t>
            </w:r>
            <w:proofErr w:type="spellEnd"/>
            <w:r w:rsidRPr="008772A0">
              <w:t xml:space="preserve"> onderaannemer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76E36B2D" w14:textId="77777777" w:rsidR="00BB5673" w:rsidRPr="008772A0" w:rsidRDefault="00BB5673" w:rsidP="00DA38D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D938CD8" w14:textId="77777777" w:rsidR="00BB5673" w:rsidRPr="008772A0" w:rsidRDefault="00BB5673" w:rsidP="00DA38D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08EF8BB" w14:textId="77777777" w:rsidR="00BB5673" w:rsidRPr="008772A0" w:rsidRDefault="00BB5673" w:rsidP="00DA38DD">
            <w:r w:rsidRPr="008772A0">
              <w:rPr>
                <w:color w:val="44546A" w:themeColor="text2"/>
              </w:rPr>
              <w:t>&lt;woonplaats onderaannemer&gt;</w:t>
            </w:r>
          </w:p>
          <w:p w14:paraId="37E91BF7" w14:textId="77777777" w:rsidR="00BB5673" w:rsidRPr="008772A0" w:rsidRDefault="00BB5673" w:rsidP="00DA38DD"/>
        </w:tc>
      </w:tr>
      <w:tr w:rsidR="00BB5673" w14:paraId="750638F9" w14:textId="77777777" w:rsidTr="00DA38DD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445CE45" w14:textId="77777777" w:rsidR="00BB5673" w:rsidRDefault="00BB5673" w:rsidP="00DA38DD"/>
          <w:p w14:paraId="0506E830" w14:textId="77777777" w:rsidR="00BB5673" w:rsidRPr="008772A0" w:rsidRDefault="00BB5673" w:rsidP="00DA38DD"/>
        </w:tc>
      </w:tr>
      <w:tr w:rsidR="00BB5673" w14:paraId="35B52B13" w14:textId="77777777" w:rsidTr="00DA38DD">
        <w:tc>
          <w:tcPr>
            <w:tcW w:w="9288" w:type="dxa"/>
            <w:gridSpan w:val="4"/>
          </w:tcPr>
          <w:p w14:paraId="0AC4A9DD" w14:textId="77777777" w:rsidR="00BB5673" w:rsidRPr="008772A0" w:rsidRDefault="00BB5673" w:rsidP="00DA38DD">
            <w:r w:rsidRPr="008772A0">
              <w:rPr>
                <w:color w:val="C00000"/>
              </w:rPr>
              <w:t>Controlevragen</w:t>
            </w:r>
          </w:p>
        </w:tc>
      </w:tr>
      <w:tr w:rsidR="00BB5673" w14:paraId="5A2B5256" w14:textId="77777777" w:rsidTr="00DA38DD">
        <w:tc>
          <w:tcPr>
            <w:tcW w:w="6857" w:type="dxa"/>
            <w:gridSpan w:val="3"/>
          </w:tcPr>
          <w:p w14:paraId="02423CB1" w14:textId="52E2E43D" w:rsidR="00BB5673" w:rsidRDefault="00BB5673" w:rsidP="00DA38DD">
            <w:r>
              <w:t>De referentieopdracht</w:t>
            </w:r>
            <w:r w:rsidRPr="008772A0">
              <w:t xml:space="preserve"> betrof </w:t>
            </w:r>
            <w:r>
              <w:t xml:space="preserve">het ontwikkelen en implementeren van specifieke </w:t>
            </w:r>
            <w:proofErr w:type="spellStart"/>
            <w:r>
              <w:t>SCADA</w:t>
            </w:r>
            <w:proofErr w:type="spellEnd"/>
            <w:r>
              <w:t xml:space="preserve"> software voor de infrastructuur.</w:t>
            </w:r>
          </w:p>
          <w:p w14:paraId="421EFC09" w14:textId="77777777" w:rsidR="00BB5673" w:rsidRPr="008772A0" w:rsidRDefault="00BB5673" w:rsidP="00DA38DD"/>
        </w:tc>
        <w:tc>
          <w:tcPr>
            <w:tcW w:w="2431" w:type="dxa"/>
          </w:tcPr>
          <w:p w14:paraId="39B7C5C8" w14:textId="77777777" w:rsidR="00BB5673" w:rsidRPr="008772A0" w:rsidRDefault="00396827" w:rsidP="00DA38DD">
            <w:sdt>
              <w:sdtPr>
                <w:id w:val="189284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673" w:rsidRPr="008772A0">
              <w:t xml:space="preserve"> JA</w:t>
            </w:r>
          </w:p>
        </w:tc>
      </w:tr>
      <w:tr w:rsidR="00BB5673" w14:paraId="50707C01" w14:textId="77777777" w:rsidTr="00DA38DD">
        <w:tc>
          <w:tcPr>
            <w:tcW w:w="6857" w:type="dxa"/>
            <w:gridSpan w:val="3"/>
          </w:tcPr>
          <w:p w14:paraId="4B028E6D" w14:textId="46843086" w:rsidR="00BB5673" w:rsidRPr="008772A0" w:rsidRDefault="00BB5673" w:rsidP="00DA38DD">
            <w:r>
              <w:t>De referentieopdracht</w:t>
            </w:r>
            <w:r w:rsidRPr="008772A0">
              <w:t xml:space="preserve"> </w:t>
            </w:r>
            <w:r w:rsidRPr="00752C84">
              <w:t xml:space="preserve">had een omvang van minimaal </w:t>
            </w:r>
            <w:r w:rsidR="001529A7">
              <w:t>1</w:t>
            </w:r>
            <w:r>
              <w:t>25.000 euro.</w:t>
            </w:r>
          </w:p>
        </w:tc>
        <w:tc>
          <w:tcPr>
            <w:tcW w:w="2431" w:type="dxa"/>
          </w:tcPr>
          <w:p w14:paraId="3C1EB5A1" w14:textId="77777777" w:rsidR="00BB5673" w:rsidRDefault="00396827" w:rsidP="00DA38DD">
            <w:sdt>
              <w:sdtPr>
                <w:id w:val="148766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7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673" w:rsidRPr="008772A0">
              <w:t xml:space="preserve"> JA</w:t>
            </w:r>
            <w:r w:rsidR="00BB5673">
              <w:t xml:space="preserve">, geef het bedrag  </w:t>
            </w:r>
          </w:p>
          <w:p w14:paraId="012AA6A7" w14:textId="77777777" w:rsidR="00BB5673" w:rsidRDefault="00BB5673" w:rsidP="00DA38DD">
            <w:r>
              <w:t xml:space="preserve">     op: ………. Euro</w:t>
            </w:r>
          </w:p>
          <w:p w14:paraId="5C47FAE1" w14:textId="77777777" w:rsidR="00BB5673" w:rsidRPr="008772A0" w:rsidRDefault="00BB5673" w:rsidP="00DA38DD"/>
        </w:tc>
      </w:tr>
      <w:tr w:rsidR="00BB5673" w14:paraId="0A1457D8" w14:textId="77777777" w:rsidTr="00DA38DD">
        <w:tc>
          <w:tcPr>
            <w:tcW w:w="6857" w:type="dxa"/>
            <w:gridSpan w:val="3"/>
          </w:tcPr>
          <w:p w14:paraId="065217BF" w14:textId="2399F5FF" w:rsidR="00BB5673" w:rsidRDefault="00BB5673" w:rsidP="00DA38DD">
            <w:r>
              <w:t>De referentieopdracht</w:t>
            </w:r>
            <w:r w:rsidRPr="008772A0">
              <w:t xml:space="preserve"> </w:t>
            </w:r>
            <w:r>
              <w:t xml:space="preserve">is na </w:t>
            </w:r>
            <w:r w:rsidR="001529A7">
              <w:t>26</w:t>
            </w:r>
            <w:r>
              <w:t xml:space="preserve"> </w:t>
            </w:r>
            <w:r w:rsidR="006C1FBD">
              <w:t>januari</w:t>
            </w:r>
            <w:r>
              <w:t xml:space="preserve"> 201</w:t>
            </w:r>
            <w:r w:rsidR="006C1FBD">
              <w:t>9</w:t>
            </w:r>
            <w:r>
              <w:t xml:space="preserve"> afgerond.</w:t>
            </w:r>
          </w:p>
          <w:p w14:paraId="1665A4A6" w14:textId="77777777" w:rsidR="00BB5673" w:rsidRPr="008772A0" w:rsidRDefault="00BB5673" w:rsidP="00DA38DD"/>
        </w:tc>
        <w:tc>
          <w:tcPr>
            <w:tcW w:w="2431" w:type="dxa"/>
          </w:tcPr>
          <w:p w14:paraId="546A38DD" w14:textId="77777777" w:rsidR="00BB5673" w:rsidRPr="008772A0" w:rsidRDefault="00396827" w:rsidP="00DA38DD">
            <w:sdt>
              <w:sdtPr>
                <w:id w:val="-109331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7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673" w:rsidRPr="008772A0">
              <w:t xml:space="preserve"> JA</w:t>
            </w:r>
          </w:p>
        </w:tc>
      </w:tr>
      <w:tr w:rsidR="00BB5673" w14:paraId="4540111C" w14:textId="77777777" w:rsidTr="00DA38DD">
        <w:tc>
          <w:tcPr>
            <w:tcW w:w="6857" w:type="dxa"/>
            <w:gridSpan w:val="3"/>
          </w:tcPr>
          <w:p w14:paraId="497ABFFA" w14:textId="77777777" w:rsidR="00BB5673" w:rsidRPr="008772A0" w:rsidRDefault="00BB5673" w:rsidP="00DA38DD">
            <w:proofErr w:type="spellStart"/>
            <w:r w:rsidRPr="008772A0">
              <w:t>UEA</w:t>
            </w:r>
            <w:proofErr w:type="spellEnd"/>
            <w:r w:rsidRPr="008772A0">
              <w:t xml:space="preserve"> onderaannemer toegevoegd</w:t>
            </w:r>
          </w:p>
        </w:tc>
        <w:tc>
          <w:tcPr>
            <w:tcW w:w="2431" w:type="dxa"/>
          </w:tcPr>
          <w:p w14:paraId="0523B0BE" w14:textId="77777777" w:rsidR="00BB5673" w:rsidRPr="008772A0" w:rsidRDefault="00396827" w:rsidP="00DA38DD">
            <w:sdt>
              <w:sdtPr>
                <w:id w:val="-12323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7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673" w:rsidRPr="008772A0">
              <w:t xml:space="preserve"> JA   </w:t>
            </w:r>
            <w:sdt>
              <w:sdtPr>
                <w:id w:val="-104529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7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673" w:rsidRPr="008772A0">
              <w:t xml:space="preserve"> n.v.t.</w:t>
            </w:r>
          </w:p>
        </w:tc>
      </w:tr>
      <w:tr w:rsidR="00BB5673" w14:paraId="4EE22B47" w14:textId="77777777" w:rsidTr="00DA38DD">
        <w:tc>
          <w:tcPr>
            <w:tcW w:w="6857" w:type="dxa"/>
            <w:gridSpan w:val="3"/>
          </w:tcPr>
          <w:p w14:paraId="45DD3FD4" w14:textId="77777777" w:rsidR="00BB5673" w:rsidRPr="008772A0" w:rsidRDefault="00BB5673" w:rsidP="00DA38DD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53E68DFE" w14:textId="77777777" w:rsidR="00BB5673" w:rsidRPr="008772A0" w:rsidRDefault="00396827" w:rsidP="00DA38DD">
            <w:sdt>
              <w:sdtPr>
                <w:id w:val="54541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7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673" w:rsidRPr="008772A0">
              <w:t xml:space="preserve"> JA   </w:t>
            </w:r>
            <w:sdt>
              <w:sdtPr>
                <w:id w:val="24260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7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673" w:rsidRPr="008772A0">
              <w:t xml:space="preserve"> n.v.t.</w:t>
            </w:r>
          </w:p>
        </w:tc>
      </w:tr>
    </w:tbl>
    <w:p w14:paraId="55A3331C" w14:textId="77777777" w:rsidR="00BB5673" w:rsidRPr="008772A0" w:rsidRDefault="00BB5673" w:rsidP="00BB5673">
      <w:r w:rsidRPr="008772A0">
        <w:t xml:space="preserve">*U mag ook een separate beschrijving toevoegen op maximaal 1 A4 per </w:t>
      </w:r>
      <w:r w:rsidRPr="00FF6262">
        <w:t>referentieopdracht</w:t>
      </w:r>
    </w:p>
    <w:p w14:paraId="4393AB06" w14:textId="77777777" w:rsidR="00576711" w:rsidRDefault="00396827" w:rsidP="00B267A9">
      <w:pPr>
        <w:rPr>
          <w:rFonts w:cs="Arial"/>
          <w:szCs w:val="20"/>
        </w:rPr>
      </w:pPr>
    </w:p>
    <w:sectPr w:rsidR="00576711" w:rsidSect="00302250">
      <w:footerReference w:type="default" r:id="rId7"/>
      <w:footerReference w:type="first" r:id="rId8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6134" w14:textId="77777777" w:rsidR="00F6585D" w:rsidRDefault="0020021A">
      <w:pPr>
        <w:spacing w:line="240" w:lineRule="auto"/>
      </w:pPr>
      <w:r>
        <w:separator/>
      </w:r>
    </w:p>
  </w:endnote>
  <w:endnote w:type="continuationSeparator" w:id="0">
    <w:p w14:paraId="431B63DE" w14:textId="77777777" w:rsidR="00F6585D" w:rsidRDefault="00200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ED7CF0" w14:paraId="55FA3AAF" w14:textId="77777777" w:rsidTr="003A5D7B">
      <w:tc>
        <w:tcPr>
          <w:tcW w:w="9288" w:type="dxa"/>
        </w:tcPr>
        <w:p w14:paraId="5FDA54F6" w14:textId="77777777" w:rsidR="0026739A" w:rsidRDefault="00396827">
          <w:pPr>
            <w:pStyle w:val="Footer"/>
          </w:pPr>
        </w:p>
      </w:tc>
    </w:tr>
    <w:tr w:rsidR="00ED7CF0" w14:paraId="4A13BD8D" w14:textId="77777777" w:rsidTr="003A5D7B">
      <w:tc>
        <w:tcPr>
          <w:tcW w:w="9288" w:type="dxa"/>
        </w:tcPr>
        <w:p w14:paraId="7BAA29D5" w14:textId="77777777" w:rsidR="0026739A" w:rsidRDefault="00396827">
          <w:pPr>
            <w:pStyle w:val="Footer"/>
          </w:pPr>
        </w:p>
      </w:tc>
    </w:tr>
    <w:tr w:rsidR="00ED7CF0" w14:paraId="3EB22281" w14:textId="77777777" w:rsidTr="003A5D7B">
      <w:tc>
        <w:tcPr>
          <w:tcW w:w="9288" w:type="dxa"/>
        </w:tcPr>
        <w:p w14:paraId="725B96B9" w14:textId="274C6FD3" w:rsidR="0026739A" w:rsidRPr="00C21EBE" w:rsidRDefault="0020021A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3A1216">
            <w:rPr>
              <w:sz w:val="16"/>
            </w:rPr>
            <w:t>25 januari 2022</w:t>
          </w:r>
        </w:p>
      </w:tc>
    </w:tr>
  </w:tbl>
  <w:p w14:paraId="52E28CE6" w14:textId="77777777" w:rsidR="0026739A" w:rsidRDefault="00396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ED7CF0" w14:paraId="2822C3DE" w14:textId="77777777" w:rsidTr="003A5D7B">
      <w:tc>
        <w:tcPr>
          <w:tcW w:w="3544" w:type="dxa"/>
          <w:vAlign w:val="bottom"/>
        </w:tcPr>
        <w:p w14:paraId="33F57251" w14:textId="77777777" w:rsidR="0026739A" w:rsidRDefault="0020021A" w:rsidP="003A5D7B">
          <w:pPr>
            <w:pStyle w:val="Footer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4D6BB102" wp14:editId="37727B36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A2F5667" w14:textId="77777777" w:rsidR="0026739A" w:rsidRDefault="00396827" w:rsidP="003A5D7B">
          <w:pPr>
            <w:pStyle w:val="Footer"/>
            <w:jc w:val="right"/>
          </w:pPr>
        </w:p>
      </w:tc>
      <w:tc>
        <w:tcPr>
          <w:tcW w:w="2836" w:type="dxa"/>
          <w:vAlign w:val="bottom"/>
        </w:tcPr>
        <w:p w14:paraId="3512AA79" w14:textId="77777777" w:rsidR="0026739A" w:rsidRDefault="00396827" w:rsidP="003A5D7B">
          <w:pPr>
            <w:pStyle w:val="Footer"/>
            <w:jc w:val="right"/>
          </w:pPr>
          <w:r>
            <w:rPr>
              <w:noProof/>
            </w:rPr>
            <w:pict w14:anchorId="3DED862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5C408791" w14:textId="77777777" w:rsidR="0026739A" w:rsidRPr="006564A4" w:rsidRDefault="0020021A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4AD2" w14:textId="77777777" w:rsidR="00F6585D" w:rsidRDefault="0020021A">
      <w:pPr>
        <w:spacing w:line="240" w:lineRule="auto"/>
      </w:pPr>
      <w:r>
        <w:separator/>
      </w:r>
    </w:p>
  </w:footnote>
  <w:footnote w:type="continuationSeparator" w:id="0">
    <w:p w14:paraId="12D53DCB" w14:textId="77777777" w:rsidR="00F6585D" w:rsidRDefault="002002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F0"/>
    <w:rsid w:val="001529A7"/>
    <w:rsid w:val="0020021A"/>
    <w:rsid w:val="00216F7C"/>
    <w:rsid w:val="00396827"/>
    <w:rsid w:val="003A1216"/>
    <w:rsid w:val="006C1FBD"/>
    <w:rsid w:val="00752C84"/>
    <w:rsid w:val="00BB5673"/>
    <w:rsid w:val="00BC4C55"/>
    <w:rsid w:val="00BE6DE7"/>
    <w:rsid w:val="00C64ABA"/>
    <w:rsid w:val="00ED7CF0"/>
    <w:rsid w:val="00F6585D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3"/>
    </o:shapelayout>
  </w:shapeDefaults>
  <w:decimalSymbol w:val=","/>
  <w:listSeparator w:val=";"/>
  <w14:docId w14:val="347FB129"/>
  <w15:docId w15:val="{3181F687-6EDE-4C92-AE3D-0DE8E2C8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Normal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Normal"/>
    <w:next w:val="Normal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73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1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373"/>
    <w:rPr>
      <w:rFonts w:ascii="Arial" w:hAnsi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2E6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5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558</Words>
  <Characters>2828</Characters>
  <Application>Microsoft Office Word</Application>
  <DocSecurity>0</DocSecurity>
  <Lines>942</Lines>
  <Paragraphs>376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Wolterink, André</dc:creator>
  <cp:lastModifiedBy>Erwin Castelijn</cp:lastModifiedBy>
  <cp:revision>12</cp:revision>
  <dcterms:created xsi:type="dcterms:W3CDTF">2021-04-06T09:24:00Z</dcterms:created>
  <dcterms:modified xsi:type="dcterms:W3CDTF">2022-01-25T16:09:00Z</dcterms:modified>
</cp:coreProperties>
</file>