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D0ECF" w14:textId="18A48E49" w:rsidR="008114BB" w:rsidRDefault="008114BB" w:rsidP="008114BB">
      <w:pPr>
        <w:pStyle w:val="KopBijlage"/>
      </w:pPr>
      <w:bookmarkStart w:id="0" w:name="_Toc419285420"/>
      <w:bookmarkStart w:id="1" w:name="_Toc421086916"/>
      <w:bookmarkStart w:id="2" w:name="_Toc421100639"/>
      <w:bookmarkStart w:id="3" w:name="_Toc90361695"/>
      <w:r>
        <w:t>Bijlage 4 Verklaring</w:t>
      </w:r>
      <w:r w:rsidR="00B372BD">
        <w:t xml:space="preserve"> </w:t>
      </w:r>
      <w:r>
        <w:t>Onderaanneming</w:t>
      </w:r>
      <w:bookmarkEnd w:id="0"/>
      <w:bookmarkEnd w:id="1"/>
      <w:bookmarkEnd w:id="2"/>
      <w:bookmarkEnd w:id="3"/>
    </w:p>
    <w:p w14:paraId="7C9DE945" w14:textId="77777777" w:rsidR="008114BB" w:rsidRDefault="008114BB" w:rsidP="008114BB">
      <w:pPr>
        <w:spacing w:line="276" w:lineRule="auto"/>
        <w:rPr>
          <w:b/>
          <w:sz w:val="32"/>
          <w:szCs w:val="32"/>
        </w:rPr>
      </w:pPr>
    </w:p>
    <w:p w14:paraId="510B069C" w14:textId="77777777" w:rsidR="008114BB" w:rsidRDefault="008114BB" w:rsidP="008114BB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Ondergetekenden verklaren dat, indien naar aanleiding van de aanbestedingsprocedure </w:t>
      </w:r>
      <w:r w:rsidRPr="00274A62">
        <w:rPr>
          <w:rFonts w:eastAsia="Calibri" w:cs="Arial"/>
        </w:rPr>
        <w:t xml:space="preserve">de </w:t>
      </w:r>
      <w:r>
        <w:rPr>
          <w:rFonts w:eastAsia="Calibri" w:cs="Arial"/>
        </w:rPr>
        <w:t>O</w:t>
      </w:r>
      <w:r w:rsidRPr="00274A62">
        <w:rPr>
          <w:rFonts w:eastAsia="Calibri" w:cs="Arial"/>
        </w:rPr>
        <w:t>pdracht door</w:t>
      </w:r>
      <w:r>
        <w:rPr>
          <w:rFonts w:eastAsia="Calibri" w:cs="Arial"/>
        </w:rPr>
        <w:t xml:space="preserve"> het IFV</w:t>
      </w:r>
      <w:r w:rsidRPr="00274A62">
        <w:rPr>
          <w:rFonts w:eastAsia="Calibri" w:cs="Arial"/>
        </w:rPr>
        <w:t xml:space="preserve"> aan </w:t>
      </w:r>
      <w:r>
        <w:rPr>
          <w:rFonts w:eastAsia="Calibri" w:cs="Arial"/>
        </w:rPr>
        <w:t xml:space="preserve">de Gegadigde </w:t>
      </w:r>
      <w:r w:rsidRPr="00274A62">
        <w:rPr>
          <w:rFonts w:eastAsia="Calibri" w:cs="Arial"/>
        </w:rPr>
        <w:t>zal word</w:t>
      </w:r>
      <w:r>
        <w:rPr>
          <w:rFonts w:eastAsia="Calibri" w:cs="Arial"/>
        </w:rPr>
        <w:t>en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>gegund</w:t>
      </w:r>
      <w:r w:rsidRPr="00274A62">
        <w:rPr>
          <w:rFonts w:eastAsia="Calibri" w:cs="Arial"/>
        </w:rPr>
        <w:t>,</w:t>
      </w:r>
      <w:r>
        <w:rPr>
          <w:rFonts w:eastAsia="Calibri" w:cs="Arial"/>
        </w:rPr>
        <w:t xml:space="preserve"> de Gegadigde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>het volgende onderdeel van de Opdracht in onderaan</w:t>
      </w:r>
      <w:r w:rsidRPr="00274A62">
        <w:rPr>
          <w:rFonts w:eastAsia="Calibri" w:cs="Arial"/>
        </w:rPr>
        <w:t xml:space="preserve">neming </w:t>
      </w:r>
      <w:r>
        <w:rPr>
          <w:rFonts w:eastAsia="Calibri" w:cs="Arial"/>
        </w:rPr>
        <w:t xml:space="preserve">zal </w:t>
      </w:r>
      <w:r w:rsidRPr="00274A62">
        <w:rPr>
          <w:rFonts w:eastAsia="Calibri" w:cs="Arial"/>
        </w:rPr>
        <w:t>geven</w:t>
      </w:r>
      <w:r>
        <w:rPr>
          <w:rFonts w:eastAsia="Calibri" w:cs="Arial"/>
        </w:rPr>
        <w:t>: _______________________________________________________________________________________________________________________________________________</w:t>
      </w:r>
      <w:r w:rsidRPr="00274A62">
        <w:rPr>
          <w:rFonts w:eastAsia="Calibri" w:cs="Arial"/>
        </w:rPr>
        <w:t xml:space="preserve"> </w:t>
      </w:r>
    </w:p>
    <w:p w14:paraId="2F0962F8" w14:textId="77777777" w:rsidR="008114BB" w:rsidRDefault="008114BB" w:rsidP="008114BB">
      <w:pPr>
        <w:suppressAutoHyphens/>
        <w:spacing w:line="288" w:lineRule="auto"/>
        <w:rPr>
          <w:rFonts w:eastAsia="Calibri" w:cs="Arial"/>
        </w:rPr>
      </w:pPr>
    </w:p>
    <w:p w14:paraId="162684D6" w14:textId="77777777" w:rsidR="008114BB" w:rsidRDefault="008114BB" w:rsidP="008114BB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Contactgegevens onderaannemer:</w:t>
      </w:r>
    </w:p>
    <w:p w14:paraId="5EC2B6D2" w14:textId="77777777" w:rsidR="008114BB" w:rsidRDefault="008114BB" w:rsidP="008114BB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s</w:t>
      </w:r>
      <w:r w:rsidRPr="00EF670A">
        <w:rPr>
          <w:rFonts w:eastAsia="Calibri" w:cs="Arial"/>
        </w:rPr>
        <w:t>tatutaire naam:</w:t>
      </w:r>
    </w:p>
    <w:p w14:paraId="6EEC6F27" w14:textId="77777777" w:rsidR="008114BB" w:rsidRDefault="008114BB" w:rsidP="008114BB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vestigingsadres:</w:t>
      </w:r>
    </w:p>
    <w:p w14:paraId="7F711556" w14:textId="77777777" w:rsidR="008114BB" w:rsidRDefault="008114BB" w:rsidP="008114BB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postadres:</w:t>
      </w:r>
    </w:p>
    <w:p w14:paraId="304C9348" w14:textId="77777777" w:rsidR="008114BB" w:rsidRDefault="008114BB" w:rsidP="008114BB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telefoonnummer:</w:t>
      </w:r>
    </w:p>
    <w:p w14:paraId="04BB018F" w14:textId="77777777" w:rsidR="008114BB" w:rsidRDefault="008114BB" w:rsidP="008114BB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e-mail:</w:t>
      </w:r>
    </w:p>
    <w:p w14:paraId="15377A9B" w14:textId="77777777" w:rsidR="008114BB" w:rsidRPr="00EF670A" w:rsidRDefault="008114BB" w:rsidP="008114BB">
      <w:pPr>
        <w:pStyle w:val="Lijstalinea"/>
        <w:numPr>
          <w:ilvl w:val="0"/>
          <w:numId w:val="4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</w:p>
    <w:p w14:paraId="0C6753DE" w14:textId="77777777" w:rsidR="008114BB" w:rsidRDefault="008114BB" w:rsidP="008114BB">
      <w:pPr>
        <w:suppressAutoHyphens/>
        <w:spacing w:line="288" w:lineRule="auto"/>
        <w:rPr>
          <w:rFonts w:eastAsia="Calibri" w:cs="Arial"/>
        </w:rPr>
      </w:pPr>
    </w:p>
    <w:p w14:paraId="73093107" w14:textId="77777777" w:rsidR="008114BB" w:rsidRDefault="008114BB" w:rsidP="008114BB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42AAE163" w14:textId="77777777" w:rsidR="008114BB" w:rsidRDefault="008114BB" w:rsidP="008114BB">
      <w:pPr>
        <w:suppressAutoHyphens/>
        <w:spacing w:line="288" w:lineRule="auto"/>
        <w:rPr>
          <w:rFonts w:eastAsia="Calibri" w:cs="Arial"/>
        </w:rPr>
      </w:pPr>
    </w:p>
    <w:p w14:paraId="309578F2" w14:textId="77777777" w:rsidR="008114BB" w:rsidRPr="00860F51" w:rsidRDefault="008114BB" w:rsidP="008114BB">
      <w:pPr>
        <w:pStyle w:val="Lijstalinea"/>
        <w:numPr>
          <w:ilvl w:val="0"/>
          <w:numId w:val="3"/>
        </w:numPr>
        <w:suppressAutoHyphens/>
        <w:spacing w:line="288" w:lineRule="auto"/>
        <w:ind w:left="426" w:hanging="426"/>
        <w:rPr>
          <w:rFonts w:eastAsia="Calibri" w:cs="Arial"/>
        </w:rPr>
      </w:pPr>
      <w:r w:rsidRPr="00860F51">
        <w:rPr>
          <w:rFonts w:eastAsia="Calibri" w:cs="Arial"/>
        </w:rPr>
        <w:t>d</w:t>
      </w:r>
      <w:r>
        <w:rPr>
          <w:rFonts w:eastAsia="Calibri" w:cs="Arial"/>
        </w:rPr>
        <w:t>e</w:t>
      </w:r>
      <w:r w:rsidRPr="00860F51">
        <w:rPr>
          <w:rFonts w:eastAsia="Calibri" w:cs="Arial"/>
        </w:rPr>
        <w:t xml:space="preserve"> </w:t>
      </w:r>
      <w:r>
        <w:rPr>
          <w:rFonts w:eastAsia="Calibri" w:cs="Arial"/>
        </w:rPr>
        <w:t>Gegadigde</w:t>
      </w:r>
      <w:r w:rsidRPr="00860F51">
        <w:rPr>
          <w:rFonts w:eastAsia="Calibri" w:cs="Arial"/>
        </w:rPr>
        <w:t xml:space="preserve"> de hoofdaannemer is en aanspreekpunt is voor het IFV tijdens de aanbestedingsprocedure en uitvoering van de </w:t>
      </w:r>
      <w:r>
        <w:rPr>
          <w:rFonts w:eastAsia="Calibri" w:cs="Arial"/>
        </w:rPr>
        <w:t>O</w:t>
      </w:r>
      <w:r w:rsidRPr="00860F51">
        <w:rPr>
          <w:rFonts w:eastAsia="Calibri" w:cs="Arial"/>
        </w:rPr>
        <w:t xml:space="preserve">pdracht. </w:t>
      </w:r>
    </w:p>
    <w:p w14:paraId="714D978E" w14:textId="77777777" w:rsidR="008114BB" w:rsidRDefault="008114BB" w:rsidP="008114BB">
      <w:pPr>
        <w:spacing w:line="276" w:lineRule="auto"/>
      </w:pPr>
    </w:p>
    <w:p w14:paraId="48BC12E7" w14:textId="77777777" w:rsidR="008114BB" w:rsidRPr="00274A62" w:rsidRDefault="008114BB" w:rsidP="008114BB">
      <w:pPr>
        <w:pStyle w:val="Lijstalinea"/>
        <w:numPr>
          <w:ilvl w:val="0"/>
          <w:numId w:val="3"/>
        </w:numPr>
        <w:suppressAutoHyphens/>
        <w:spacing w:line="288" w:lineRule="auto"/>
        <w:ind w:left="426" w:hanging="426"/>
        <w:rPr>
          <w:rFonts w:eastAsia="Calibri" w:cs="Arial"/>
        </w:rPr>
      </w:pPr>
      <w:r>
        <w:rPr>
          <w:rFonts w:eastAsia="Calibri" w:cs="Arial"/>
        </w:rPr>
        <w:t>De Gegadigde</w:t>
      </w:r>
      <w:r w:rsidRPr="00274A62">
        <w:rPr>
          <w:rFonts w:eastAsia="Calibri" w:cs="Arial"/>
        </w:rPr>
        <w:t xml:space="preserve"> volledig aansprakelijk is voor de naleving van alle uit de </w:t>
      </w:r>
      <w:r>
        <w:rPr>
          <w:rFonts w:eastAsia="Calibri" w:cs="Arial"/>
        </w:rPr>
        <w:t>o</w:t>
      </w:r>
      <w:r w:rsidRPr="00274A62">
        <w:rPr>
          <w:rFonts w:eastAsia="Calibri" w:cs="Arial"/>
        </w:rPr>
        <w:t xml:space="preserve">vereenkomst voortvloeiende verplichtingen. </w:t>
      </w:r>
    </w:p>
    <w:p w14:paraId="722E0C8B" w14:textId="77777777" w:rsidR="008114BB" w:rsidRPr="009576D5" w:rsidRDefault="008114BB" w:rsidP="008114B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114BB" w:rsidRPr="009576D5" w14:paraId="684BB167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BA42E86" w14:textId="77777777" w:rsidR="008114BB" w:rsidRPr="009576D5" w:rsidRDefault="008114BB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cs="Arial"/>
              </w:rPr>
              <w:t xml:space="preserve">Gegadigde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99B89A" w14:textId="77777777" w:rsidR="008114BB" w:rsidRPr="009576D5" w:rsidRDefault="008114BB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114BB" w:rsidRPr="009576D5" w14:paraId="01C2E961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AE1A4DE" w14:textId="77777777" w:rsidR="008114BB" w:rsidRPr="009576D5" w:rsidRDefault="008114BB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7EBA6D" w14:textId="77777777" w:rsidR="008114BB" w:rsidRPr="009576D5" w:rsidRDefault="008114BB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114BB" w:rsidRPr="009576D5" w14:paraId="134D95DE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D7FD26E" w14:textId="77777777" w:rsidR="008114BB" w:rsidRPr="009576D5" w:rsidRDefault="008114BB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B8958A" w14:textId="77777777" w:rsidR="008114BB" w:rsidRPr="009576D5" w:rsidRDefault="008114BB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114BB" w:rsidRPr="009576D5" w14:paraId="38B99A62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27B2B1C" w14:textId="77777777" w:rsidR="008114BB" w:rsidRPr="009576D5" w:rsidRDefault="008114BB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6A319342" w14:textId="77777777" w:rsidR="008114BB" w:rsidRPr="009576D5" w:rsidRDefault="008114BB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AEB2CC3" w14:textId="77777777" w:rsidR="008114BB" w:rsidRPr="009576D5" w:rsidRDefault="008114BB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20E9E3" w14:textId="77777777" w:rsidR="008114BB" w:rsidRPr="009576D5" w:rsidRDefault="008114BB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114BB" w:rsidRPr="009576D5" w14:paraId="27C2A478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3647140" w14:textId="77777777" w:rsidR="008114BB" w:rsidRPr="009576D5" w:rsidRDefault="008114BB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59814F" w14:textId="77777777" w:rsidR="008114BB" w:rsidRPr="009576D5" w:rsidRDefault="008114BB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712C514E" w14:textId="77777777" w:rsidR="008114BB" w:rsidRPr="009576D5" w:rsidRDefault="008114BB" w:rsidP="008114BB">
      <w:pPr>
        <w:suppressAutoHyphens/>
        <w:spacing w:line="288" w:lineRule="auto"/>
        <w:rPr>
          <w:rFonts w:eastAsia="Calibri" w:cs="Arial"/>
        </w:rPr>
      </w:pPr>
    </w:p>
    <w:p w14:paraId="4C3802A3" w14:textId="77777777" w:rsidR="008114BB" w:rsidRPr="009576D5" w:rsidRDefault="008114BB" w:rsidP="008114B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114BB" w:rsidRPr="009576D5" w14:paraId="5B132680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BCA173C" w14:textId="77777777" w:rsidR="008114BB" w:rsidRPr="009576D5" w:rsidRDefault="008114BB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EA217A" w14:textId="77777777" w:rsidR="008114BB" w:rsidRPr="009576D5" w:rsidRDefault="008114BB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114BB" w:rsidRPr="009576D5" w14:paraId="6BE69345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B8ECE5" w14:textId="77777777" w:rsidR="008114BB" w:rsidRPr="009576D5" w:rsidRDefault="008114BB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64D25A" w14:textId="77777777" w:rsidR="008114BB" w:rsidRPr="009576D5" w:rsidRDefault="008114BB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114BB" w:rsidRPr="009576D5" w14:paraId="1443D243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7ACB056" w14:textId="77777777" w:rsidR="008114BB" w:rsidRPr="009576D5" w:rsidRDefault="008114BB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F586DF" w14:textId="77777777" w:rsidR="008114BB" w:rsidRPr="009576D5" w:rsidRDefault="008114BB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114BB" w:rsidRPr="009576D5" w14:paraId="6B071064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E5FF21" w14:textId="77777777" w:rsidR="008114BB" w:rsidRPr="009576D5" w:rsidRDefault="008114BB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A793D99" w14:textId="77777777" w:rsidR="008114BB" w:rsidRPr="009576D5" w:rsidRDefault="008114BB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183D01A8" w14:textId="77777777" w:rsidR="008114BB" w:rsidRPr="009576D5" w:rsidRDefault="008114BB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75533C" w14:textId="77777777" w:rsidR="008114BB" w:rsidRPr="009576D5" w:rsidRDefault="008114BB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114BB" w:rsidRPr="009576D5" w14:paraId="7641ACB5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90CC63D" w14:textId="77777777" w:rsidR="008114BB" w:rsidRPr="009576D5" w:rsidRDefault="008114BB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1DDA04" w14:textId="77777777" w:rsidR="008114BB" w:rsidRPr="009576D5" w:rsidRDefault="008114BB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7FA6956" w14:textId="77777777" w:rsidR="008114BB" w:rsidRDefault="008114BB"/>
    <w:sectPr w:rsidR="00811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2D2D6069"/>
    <w:multiLevelType w:val="hybridMultilevel"/>
    <w:tmpl w:val="E87C68DE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sDel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BB"/>
    <w:rsid w:val="008114BB"/>
    <w:rsid w:val="00B3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BB0DB"/>
  <w15:chartTrackingRefBased/>
  <w15:docId w15:val="{D7E14CF6-3E3A-4F2D-8B2C-28DDB8427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14BB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8114BB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8114BB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rsid w:val="008114BB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rsid w:val="008114BB"/>
    <w:pPr>
      <w:numPr>
        <w:ilvl w:val="1"/>
        <w:numId w:val="2"/>
      </w:numPr>
      <w:contextualSpacing/>
    </w:p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8114BB"/>
    <w:pPr>
      <w:contextualSpacing/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72"/>
    <w:locked/>
    <w:rsid w:val="008114BB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3" ma:contentTypeDescription="Een nieuw document maken." ma:contentTypeScope="" ma:versionID="d1c7574de8a1936e88ba7f9a5d01474a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11022bdd314627f66f7b969c28b2380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7D13D2-5AE7-4496-8085-29DD1806D3C7}"/>
</file>

<file path=customXml/itemProps2.xml><?xml version="1.0" encoding="utf-8"?>
<ds:datastoreItem xmlns:ds="http://schemas.openxmlformats.org/officeDocument/2006/customXml" ds:itemID="{C52F960B-5EFC-4A61-902D-10C169FF421C}"/>
</file>

<file path=customXml/itemProps3.xml><?xml version="1.0" encoding="utf-8"?>
<ds:datastoreItem xmlns:ds="http://schemas.openxmlformats.org/officeDocument/2006/customXml" ds:itemID="{ACA8670E-F744-4C02-B725-E2FA5CF479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van Beijeren [IFV]</dc:creator>
  <cp:keywords/>
  <dc:description/>
  <cp:lastModifiedBy>Linda van Beijeren [IFV]</cp:lastModifiedBy>
  <cp:revision>2</cp:revision>
  <dcterms:created xsi:type="dcterms:W3CDTF">2021-12-14T10:30:00Z</dcterms:created>
  <dcterms:modified xsi:type="dcterms:W3CDTF">2021-12-14T10:30:00Z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