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4EC5" w14:textId="4D1C9149" w:rsidR="004B4522" w:rsidRPr="009F2EB8" w:rsidRDefault="00050A58" w:rsidP="004B4522">
      <w:pPr>
        <w:keepNext/>
        <w:keepLines/>
        <w:pageBreakBefore/>
        <w:spacing w:before="480" w:line="312" w:lineRule="auto"/>
        <w:outlineLvl w:val="0"/>
        <w:rPr>
          <w:rFonts w:ascii="Montserrat" w:eastAsiaTheme="majorEastAsia" w:hAnsi="Montserrat" w:cstheme="majorBidi"/>
          <w:b/>
          <w:bCs/>
          <w:color w:val="2F5496" w:themeColor="accent1" w:themeShade="BF"/>
          <w:sz w:val="24"/>
          <w:lang w:eastAsia="en-US"/>
        </w:rPr>
      </w:pP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Bijlage 3 - </w:t>
      </w:r>
      <w:r w:rsidR="00452E74" w:rsidRPr="009F2EB8">
        <w:rPr>
          <w:rFonts w:ascii="Montserrat" w:eastAsiaTheme="majorEastAsia" w:hAnsi="Montserrat" w:cstheme="majorBidi"/>
          <w:b/>
          <w:bCs/>
          <w:sz w:val="24"/>
          <w:lang w:eastAsia="en-US"/>
        </w:rPr>
        <w:t>Referentieformulier</w:t>
      </w:r>
    </w:p>
    <w:p w14:paraId="03927215" w14:textId="77777777" w:rsidR="004B4522" w:rsidRPr="009F2EB8" w:rsidRDefault="004B4522" w:rsidP="004B4522">
      <w:pPr>
        <w:rPr>
          <w:rFonts w:ascii="Montserrat" w:hAnsi="Montserrat"/>
          <w:sz w:val="20"/>
        </w:rPr>
      </w:pPr>
      <w:r w:rsidRPr="009F2EB8">
        <w:rPr>
          <w:rFonts w:ascii="Montserrat" w:hAnsi="Montserrat"/>
          <w:sz w:val="20"/>
        </w:rPr>
        <w:t>U dient het volgende formulier in te vullen.</w:t>
      </w:r>
    </w:p>
    <w:tbl>
      <w:tblPr>
        <w:tblStyle w:val="GridTable4-Accent1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54"/>
        <w:gridCol w:w="1980"/>
        <w:gridCol w:w="2528"/>
        <w:gridCol w:w="4200"/>
      </w:tblGrid>
      <w:tr w:rsidR="004B4522" w:rsidRPr="009F2EB8" w14:paraId="668FCB70" w14:textId="77777777" w:rsidTr="009F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pct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hideMark/>
          </w:tcPr>
          <w:p w14:paraId="242F529E" w14:textId="77777777" w:rsidR="004B4522" w:rsidRPr="009F2EB8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Referentie behoort toe aan:</w:t>
            </w:r>
          </w:p>
        </w:tc>
        <w:tc>
          <w:tcPr>
            <w:tcW w:w="3892" w:type="pct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hideMark/>
          </w:tcPr>
          <w:p w14:paraId="468139B6" w14:textId="77777777" w:rsidR="004B4522" w:rsidRPr="009F2EB8" w:rsidRDefault="004B4522" w:rsidP="008D33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&lt;</w:t>
            </w:r>
            <w:proofErr w:type="gramStart"/>
            <w:r w:rsidRPr="009F2EB8">
              <w:rPr>
                <w:rFonts w:ascii="Montserrat" w:hAnsi="Montserrat" w:cs="Lucida Sans Unicode"/>
                <w:sz w:val="20"/>
              </w:rPr>
              <w:t>naam</w:t>
            </w:r>
            <w:proofErr w:type="gramEnd"/>
            <w:r w:rsidRPr="009F2EB8">
              <w:rPr>
                <w:rFonts w:ascii="Montserrat" w:hAnsi="Montserrat" w:cs="Lucida Sans Unicode"/>
                <w:sz w:val="20"/>
              </w:rPr>
              <w:t xml:space="preserve"> inschrijver/</w:t>
            </w:r>
            <w:proofErr w:type="spellStart"/>
            <w:r w:rsidRPr="009F2EB8">
              <w:rPr>
                <w:rFonts w:ascii="Montserrat" w:hAnsi="Montserrat" w:cs="Lucida Sans Unicode"/>
                <w:sz w:val="20"/>
              </w:rPr>
              <w:t>combinant</w:t>
            </w:r>
            <w:proofErr w:type="spellEnd"/>
            <w:r w:rsidRPr="009F2EB8">
              <w:rPr>
                <w:rFonts w:ascii="Montserrat" w:hAnsi="Montserrat" w:cs="Lucida Sans Unicode"/>
                <w:sz w:val="20"/>
              </w:rPr>
              <w:t>/onderaannemer&gt;</w:t>
            </w:r>
          </w:p>
        </w:tc>
      </w:tr>
      <w:tr w:rsidR="004B4522" w:rsidRPr="009F2EB8" w14:paraId="03D81A20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57C7D1A" w14:textId="5EE34DC4" w:rsidR="004B4522" w:rsidRPr="009F2EB8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 xml:space="preserve">Referentieproject bij kerncompetentie </w:t>
            </w:r>
            <w:r w:rsidR="00561AB0">
              <w:rPr>
                <w:rFonts w:ascii="Montserrat" w:hAnsi="Montserrat" w:cs="Lucida Sans Unicode"/>
                <w:sz w:val="20"/>
              </w:rPr>
              <w:t>1</w:t>
            </w:r>
          </w:p>
        </w:tc>
      </w:tr>
      <w:tr w:rsidR="004B4522" w:rsidRPr="009F2EB8" w14:paraId="212D8E59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46F02A3" w14:textId="77777777" w:rsidR="004B4522" w:rsidRPr="009F2EB8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1</w:t>
            </w:r>
          </w:p>
        </w:tc>
        <w:tc>
          <w:tcPr>
            <w:tcW w:w="924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1C4E5DC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NAW-gegevens referentieproject</w:t>
            </w: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9B2D6B3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0"/>
              </w:rPr>
            </w:pPr>
            <w:r w:rsidRPr="009F2EB8">
              <w:rPr>
                <w:rFonts w:ascii="Montserrat" w:hAnsi="Montserrat"/>
                <w:sz w:val="20"/>
              </w:rPr>
              <w:t xml:space="preserve">Naam organisatie </w:t>
            </w:r>
          </w:p>
        </w:tc>
        <w:bookmarkStart w:id="0" w:name="Text2"/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CE3908E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0"/>
          </w:p>
        </w:tc>
      </w:tr>
      <w:tr w:rsidR="004B4522" w:rsidRPr="009F2EB8" w14:paraId="514A2E90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6BBAC259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6BEBE40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E958913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Naam contactpersoon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9B86011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1"/>
          </w:p>
        </w:tc>
      </w:tr>
      <w:tr w:rsidR="004B4522" w:rsidRPr="009F2EB8" w14:paraId="403CC8DD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5E9219B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BBB023C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051AA36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Telefoonnummer</w:t>
            </w:r>
          </w:p>
        </w:tc>
        <w:bookmarkStart w:id="2" w:name="Text4"/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7FBC18A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2"/>
          </w:p>
        </w:tc>
      </w:tr>
      <w:tr w:rsidR="002B67F3" w:rsidRPr="009F2EB8" w14:paraId="0C8DCAF4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35D48876" w14:textId="77777777" w:rsidR="002B67F3" w:rsidRPr="009F2EB8" w:rsidRDefault="002B67F3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3583E64B" w14:textId="77777777" w:rsidR="002B67F3" w:rsidRPr="009F2EB8" w:rsidRDefault="002B67F3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0269368" w14:textId="525E4D22" w:rsidR="002B67F3" w:rsidRPr="009F2EB8" w:rsidRDefault="002B67F3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Emailadres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2F1AD30" w14:textId="52C35947" w:rsidR="002B67F3" w:rsidRPr="009F2EB8" w:rsidRDefault="002B67F3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4B4522" w:rsidRPr="009F2EB8" w14:paraId="303CBBB6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6F2982E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53C50B01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9440D97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Naam en omschrijving van het project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2CA26BB" w14:textId="32EC2348" w:rsidR="004B4522" w:rsidRPr="009F2EB8" w:rsidRDefault="002B67F3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3"/>
          </w:p>
        </w:tc>
      </w:tr>
      <w:tr w:rsidR="004B4522" w:rsidRPr="009F2EB8" w14:paraId="1206D9E9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4F9FE8D" w14:textId="77777777" w:rsidR="004B4522" w:rsidRPr="009F2EB8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5A71B00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Omzet van het project</w:t>
            </w: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6C3962F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Het bedrag aan omzet per jaar</w:t>
            </w:r>
          </w:p>
        </w:tc>
        <w:bookmarkStart w:id="4" w:name="Text6"/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86551FA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4"/>
          </w:p>
        </w:tc>
      </w:tr>
      <w:tr w:rsidR="004B4522" w:rsidRPr="009F2EB8" w14:paraId="71582E30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BE27D50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AEE2C59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E281459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2A14EC8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sz w:val="20"/>
              </w:rPr>
              <w:fldChar w:fldCharType="end"/>
            </w:r>
          </w:p>
        </w:tc>
      </w:tr>
      <w:tr w:rsidR="004B4522" w:rsidRPr="009F2EB8" w14:paraId="53FD33DF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EF0D7FA" w14:textId="77777777" w:rsidR="004B4522" w:rsidRPr="009F2EB8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3</w:t>
            </w:r>
          </w:p>
        </w:tc>
        <w:tc>
          <w:tcPr>
            <w:tcW w:w="924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89A8B6E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Looptijd project</w:t>
            </w: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BE3CD3C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Datum aanvang project</w:t>
            </w:r>
          </w:p>
        </w:tc>
        <w:bookmarkStart w:id="5" w:name="Text7"/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D453B35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5"/>
          </w:p>
        </w:tc>
      </w:tr>
      <w:tr w:rsidR="004B4522" w:rsidRPr="009F2EB8" w14:paraId="309CABFD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33BBE720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4A9E8CCB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F8C1D3D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Datum afronding project</w:t>
            </w:r>
          </w:p>
        </w:tc>
        <w:bookmarkStart w:id="6" w:name="Text8"/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D4A90A9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6"/>
          </w:p>
        </w:tc>
      </w:tr>
      <w:tr w:rsidR="004B4522" w:rsidRPr="009F2EB8" w14:paraId="24E2C26A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57EE7D9" w14:textId="77777777" w:rsidR="004B4522" w:rsidRPr="009F2EB8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4</w:t>
            </w:r>
          </w:p>
        </w:tc>
        <w:tc>
          <w:tcPr>
            <w:tcW w:w="924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09128A0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Eventuele onderaanneming</w:t>
            </w: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BD07631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Naam onderaannemers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752F736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7"/>
          </w:p>
        </w:tc>
      </w:tr>
      <w:tr w:rsidR="004B4522" w:rsidRPr="009F2EB8" w14:paraId="436C1CE9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A491049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500287B3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C1CCD4D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Adres onderaannemer(s)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7FCAC55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8"/>
          </w:p>
        </w:tc>
      </w:tr>
      <w:tr w:rsidR="004B4522" w:rsidRPr="009F2EB8" w14:paraId="0BADDE4C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259DDCEE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5</w:t>
            </w:r>
          </w:p>
        </w:tc>
        <w:tc>
          <w:tcPr>
            <w:tcW w:w="4815" w:type="pct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34315879" w14:textId="789C5CE2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 w:val="20"/>
              </w:rPr>
            </w:pPr>
            <w:r w:rsidRPr="009F2EB8">
              <w:rPr>
                <w:rFonts w:ascii="Montserrat" w:hAnsi="Montserrat" w:cstheme="minorHAnsi"/>
                <w:color w:val="000000"/>
                <w:sz w:val="20"/>
              </w:rPr>
              <w:t>Voeg hier uw beschrijving toe van de referentieopdracht. Hieruit moet duidelijk blijken dat aan de kerncompetentie wordt voldaan. De tekst uit 5 dient u te vervangen voor uw referentiebeschrijving.</w:t>
            </w:r>
          </w:p>
          <w:p w14:paraId="1245C904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3948C585" w14:textId="77777777" w:rsidR="00561AB0" w:rsidRPr="00561AB0" w:rsidRDefault="00561AB0" w:rsidP="00561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b/>
                <w:bCs/>
                <w:sz w:val="20"/>
              </w:rPr>
            </w:pPr>
            <w:r w:rsidRPr="00561AB0">
              <w:rPr>
                <w:rFonts w:ascii="Montserrat" w:hAnsi="Montserrat" w:cstheme="minorHAnsi"/>
                <w:b/>
                <w:bCs/>
                <w:sz w:val="20"/>
              </w:rPr>
              <w:t>Kerncompetentie 1: Ervaring met de ontwerpen en implementeren van een website en dataportaal van soortgelijke orde</w:t>
            </w:r>
          </w:p>
          <w:p w14:paraId="37CE4287" w14:textId="77777777" w:rsidR="00561AB0" w:rsidRPr="00561AB0" w:rsidRDefault="00561AB0" w:rsidP="00561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  <w:r w:rsidRPr="00561AB0">
              <w:rPr>
                <w:rFonts w:ascii="Montserrat" w:hAnsi="Montserrat" w:cstheme="minorHAnsi"/>
                <w:sz w:val="20"/>
              </w:rPr>
              <w:t>Inschrijver heeft ervaring met het bouwen en implementeren van een website en dataportaal van soortgelijke orde als hetgeen beschreven in deze opdracht waarbij deze:</w:t>
            </w:r>
          </w:p>
          <w:p w14:paraId="7EDB0C42" w14:textId="77777777" w:rsidR="00561AB0" w:rsidRPr="00561AB0" w:rsidRDefault="00561AB0" w:rsidP="00561AB0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  <w:r w:rsidRPr="00561AB0">
              <w:rPr>
                <w:rFonts w:ascii="Montserrat" w:hAnsi="Montserrat" w:cstheme="minorHAnsi"/>
                <w:sz w:val="20"/>
              </w:rPr>
              <w:t>Qua omvang minimaal vergelijkbaar is;</w:t>
            </w:r>
          </w:p>
          <w:p w14:paraId="34722A4D" w14:textId="77777777" w:rsidR="00561AB0" w:rsidRPr="00561AB0" w:rsidRDefault="00561AB0" w:rsidP="00561AB0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  <w:r w:rsidRPr="00561AB0">
              <w:rPr>
                <w:rFonts w:ascii="Montserrat" w:hAnsi="Montserrat" w:cstheme="minorHAnsi"/>
                <w:sz w:val="20"/>
              </w:rPr>
              <w:t>Waarbij sprake is van het ter beschikking stellen van grote hoeveelheden data die bestaat uit onder meer ruimtelijke informatie en kaarten;</w:t>
            </w:r>
          </w:p>
          <w:p w14:paraId="1ACD9C39" w14:textId="77777777" w:rsidR="00561AB0" w:rsidRPr="00561AB0" w:rsidRDefault="00561AB0" w:rsidP="00561AB0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  <w:r w:rsidRPr="00561AB0">
              <w:rPr>
                <w:rFonts w:ascii="Montserrat" w:hAnsi="Montserrat" w:cstheme="minorHAnsi"/>
                <w:sz w:val="20"/>
              </w:rPr>
              <w:t>Conform ISO 27001 en ISO27002; en</w:t>
            </w:r>
          </w:p>
          <w:p w14:paraId="5CEEFEC9" w14:textId="77777777" w:rsidR="00561AB0" w:rsidRPr="00561AB0" w:rsidRDefault="00561AB0" w:rsidP="00561AB0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  <w:r w:rsidRPr="00561AB0">
              <w:rPr>
                <w:rFonts w:ascii="Montserrat" w:hAnsi="Montserrat" w:cstheme="minorHAnsi"/>
                <w:sz w:val="20"/>
              </w:rPr>
              <w:t>Binnen de voorziene tijd is opgeleverd.</w:t>
            </w:r>
          </w:p>
          <w:p w14:paraId="1A3D4CFC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3CBF31AB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0DE149F6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16DF17DE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07A36DA7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23B25684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</w:tc>
      </w:tr>
    </w:tbl>
    <w:p w14:paraId="2835C302" w14:textId="77777777" w:rsidR="004B4522" w:rsidRPr="009F2EB8" w:rsidRDefault="004B4522" w:rsidP="004B4522">
      <w:pPr>
        <w:spacing w:after="160" w:line="259" w:lineRule="auto"/>
        <w:rPr>
          <w:rFonts w:ascii="Montserrat" w:hAnsi="Montserrat"/>
          <w:sz w:val="20"/>
        </w:rPr>
      </w:pPr>
    </w:p>
    <w:p w14:paraId="761D810C" w14:textId="77777777" w:rsidR="00211080" w:rsidRPr="009F2EB8" w:rsidRDefault="00211080" w:rsidP="00211080">
      <w:pPr>
        <w:rPr>
          <w:rFonts w:ascii="Montserrat" w:hAnsi="Montserrat"/>
        </w:rPr>
      </w:pPr>
      <w:r w:rsidRPr="009F2EB8">
        <w:rPr>
          <w:rFonts w:ascii="Montserrat" w:hAnsi="Montserrat"/>
        </w:rPr>
        <w:t>Aldus ondertekend en bijbehorende gegevens naar waarheid verstrekt.</w:t>
      </w:r>
    </w:p>
    <w:p w14:paraId="64EC9541" w14:textId="77777777" w:rsidR="00211080" w:rsidRPr="009F2EB8" w:rsidRDefault="00211080" w:rsidP="00211080">
      <w:pPr>
        <w:rPr>
          <w:rFonts w:ascii="Montserrat" w:hAnsi="Montserrat"/>
        </w:rPr>
      </w:pPr>
    </w:p>
    <w:p w14:paraId="6326CE08" w14:textId="394AE0D5" w:rsidR="00211080" w:rsidRPr="009F2EB8" w:rsidRDefault="00211080" w:rsidP="00211080">
      <w:pPr>
        <w:rPr>
          <w:rFonts w:ascii="Montserrat" w:hAnsi="Montserrat"/>
        </w:rPr>
      </w:pPr>
      <w:r w:rsidRPr="009F2EB8">
        <w:rPr>
          <w:rFonts w:ascii="Montserrat" w:hAnsi="Montserrat"/>
        </w:rPr>
        <w:t xml:space="preserve">Handtekening rechtsgeldig vertegenwoordiger </w:t>
      </w:r>
      <w:r w:rsidRPr="009F2EB8">
        <w:rPr>
          <w:rStyle w:val="ToevoegingChar"/>
          <w:rFonts w:ascii="Montserrat" w:hAnsi="Montserrat"/>
        </w:rPr>
        <w:t>inschrijver</w:t>
      </w:r>
      <w:r w:rsidRPr="009F2EB8">
        <w:rPr>
          <w:rFonts w:ascii="Montserrat" w:hAnsi="Montserrat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11080" w:rsidRPr="009F2EB8" w14:paraId="337FB043" w14:textId="77777777" w:rsidTr="008D335B">
        <w:tc>
          <w:tcPr>
            <w:tcW w:w="2718" w:type="dxa"/>
          </w:tcPr>
          <w:p w14:paraId="62BAE691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C2477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0C157810" w14:textId="77777777" w:rsidTr="008D335B">
        <w:tc>
          <w:tcPr>
            <w:tcW w:w="2718" w:type="dxa"/>
          </w:tcPr>
          <w:p w14:paraId="4499DBAC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D2D73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04CD4E3D" w14:textId="77777777" w:rsidTr="008D335B">
        <w:tc>
          <w:tcPr>
            <w:tcW w:w="2718" w:type="dxa"/>
            <w:hideMark/>
          </w:tcPr>
          <w:p w14:paraId="2EABA4C7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DD2B28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211080" w:rsidRPr="009F2EB8" w14:paraId="3817C923" w14:textId="77777777" w:rsidTr="008D335B">
        <w:tc>
          <w:tcPr>
            <w:tcW w:w="2718" w:type="dxa"/>
          </w:tcPr>
          <w:p w14:paraId="533F302F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8537E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59BBCBBA" w14:textId="77777777" w:rsidTr="008D335B">
        <w:tc>
          <w:tcPr>
            <w:tcW w:w="2718" w:type="dxa"/>
            <w:hideMark/>
          </w:tcPr>
          <w:p w14:paraId="038C1EAF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81C052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211080" w:rsidRPr="009F2EB8" w14:paraId="6E49850F" w14:textId="77777777" w:rsidTr="008D335B">
        <w:tc>
          <w:tcPr>
            <w:tcW w:w="2718" w:type="dxa"/>
          </w:tcPr>
          <w:p w14:paraId="1483726B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9302A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47E8A1B2" w14:textId="77777777" w:rsidTr="008D335B">
        <w:tc>
          <w:tcPr>
            <w:tcW w:w="2718" w:type="dxa"/>
            <w:hideMark/>
          </w:tcPr>
          <w:p w14:paraId="15828D6F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788DE6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</w:tbl>
    <w:p w14:paraId="0C492997" w14:textId="6490C3C1" w:rsidR="009A6769" w:rsidRDefault="009A6769"/>
    <w:p w14:paraId="20B2A712" w14:textId="00C01CDC" w:rsidR="00561AB0" w:rsidRDefault="00561AB0"/>
    <w:p w14:paraId="0EA337BE" w14:textId="77777777" w:rsidR="00561AB0" w:rsidRPr="009F2EB8" w:rsidRDefault="00561AB0" w:rsidP="00561AB0">
      <w:pPr>
        <w:rPr>
          <w:rFonts w:ascii="Montserrat" w:hAnsi="Montserrat"/>
          <w:sz w:val="20"/>
        </w:rPr>
      </w:pPr>
      <w:r w:rsidRPr="009F2EB8">
        <w:rPr>
          <w:rFonts w:ascii="Montserrat" w:hAnsi="Montserrat"/>
          <w:sz w:val="20"/>
        </w:rPr>
        <w:t>U dient het volgende formulier in te vullen.</w:t>
      </w:r>
    </w:p>
    <w:tbl>
      <w:tblPr>
        <w:tblStyle w:val="GridTable4-Accent1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54"/>
        <w:gridCol w:w="1980"/>
        <w:gridCol w:w="2528"/>
        <w:gridCol w:w="4200"/>
      </w:tblGrid>
      <w:tr w:rsidR="00561AB0" w:rsidRPr="009F2EB8" w14:paraId="47953A32" w14:textId="77777777" w:rsidTr="006849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pct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hideMark/>
          </w:tcPr>
          <w:p w14:paraId="269E3C2E" w14:textId="77777777" w:rsidR="00561AB0" w:rsidRPr="009F2EB8" w:rsidRDefault="00561AB0" w:rsidP="0068499A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Referentie behoort toe aan:</w:t>
            </w:r>
          </w:p>
        </w:tc>
        <w:tc>
          <w:tcPr>
            <w:tcW w:w="3892" w:type="pct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hideMark/>
          </w:tcPr>
          <w:p w14:paraId="1F77877B" w14:textId="77777777" w:rsidR="00561AB0" w:rsidRPr="009F2EB8" w:rsidRDefault="00561AB0" w:rsidP="006849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&lt;</w:t>
            </w:r>
            <w:proofErr w:type="gramStart"/>
            <w:r w:rsidRPr="009F2EB8">
              <w:rPr>
                <w:rFonts w:ascii="Montserrat" w:hAnsi="Montserrat" w:cs="Lucida Sans Unicode"/>
                <w:sz w:val="20"/>
              </w:rPr>
              <w:t>naam</w:t>
            </w:r>
            <w:proofErr w:type="gramEnd"/>
            <w:r w:rsidRPr="009F2EB8">
              <w:rPr>
                <w:rFonts w:ascii="Montserrat" w:hAnsi="Montserrat" w:cs="Lucida Sans Unicode"/>
                <w:sz w:val="20"/>
              </w:rPr>
              <w:t xml:space="preserve"> inschrijver/</w:t>
            </w:r>
            <w:proofErr w:type="spellStart"/>
            <w:r w:rsidRPr="009F2EB8">
              <w:rPr>
                <w:rFonts w:ascii="Montserrat" w:hAnsi="Montserrat" w:cs="Lucida Sans Unicode"/>
                <w:sz w:val="20"/>
              </w:rPr>
              <w:t>combinant</w:t>
            </w:r>
            <w:proofErr w:type="spellEnd"/>
            <w:r w:rsidRPr="009F2EB8">
              <w:rPr>
                <w:rFonts w:ascii="Montserrat" w:hAnsi="Montserrat" w:cs="Lucida Sans Unicode"/>
                <w:sz w:val="20"/>
              </w:rPr>
              <w:t>/onderaannemer&gt;</w:t>
            </w:r>
          </w:p>
        </w:tc>
      </w:tr>
      <w:tr w:rsidR="00561AB0" w:rsidRPr="009F2EB8" w14:paraId="1EBF400B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2E67910" w14:textId="08B63EF1" w:rsidR="00561AB0" w:rsidRPr="009F2EB8" w:rsidRDefault="00561AB0" w:rsidP="0068499A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 xml:space="preserve">Referentieproject bij kerncompetentie </w:t>
            </w:r>
            <w:r>
              <w:rPr>
                <w:rFonts w:ascii="Montserrat" w:hAnsi="Montserrat" w:cs="Lucida Sans Unicode"/>
                <w:sz w:val="20"/>
              </w:rPr>
              <w:t>2</w:t>
            </w:r>
          </w:p>
        </w:tc>
      </w:tr>
      <w:tr w:rsidR="00561AB0" w:rsidRPr="009F2EB8" w14:paraId="6C441163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A08A8AF" w14:textId="77777777" w:rsidR="00561AB0" w:rsidRPr="009F2EB8" w:rsidRDefault="00561AB0" w:rsidP="0068499A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1</w:t>
            </w:r>
          </w:p>
        </w:tc>
        <w:tc>
          <w:tcPr>
            <w:tcW w:w="924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93C0E61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NAW-gegevens referentieproject</w:t>
            </w: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00059B0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0"/>
              </w:rPr>
            </w:pPr>
            <w:r w:rsidRPr="009F2EB8">
              <w:rPr>
                <w:rFonts w:ascii="Montserrat" w:hAnsi="Montserrat"/>
                <w:sz w:val="20"/>
              </w:rPr>
              <w:t xml:space="preserve">Naam organisatie 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87D5C20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29965D5E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0A5C01D2" w14:textId="77777777" w:rsidR="00561AB0" w:rsidRPr="009F2EB8" w:rsidRDefault="00561AB0" w:rsidP="0068499A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06BE9CB3" w14:textId="77777777" w:rsidR="00561AB0" w:rsidRPr="009F2EB8" w:rsidRDefault="00561AB0" w:rsidP="006849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98E3679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Naam contactpersoon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FCCA9AE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07F1CDC9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08889ADF" w14:textId="77777777" w:rsidR="00561AB0" w:rsidRPr="009F2EB8" w:rsidRDefault="00561AB0" w:rsidP="0068499A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BAA0791" w14:textId="77777777" w:rsidR="00561AB0" w:rsidRPr="009F2EB8" w:rsidRDefault="00561AB0" w:rsidP="006849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4F14C79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Telefoonnummer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80F8F1A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458537FD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62705CE0" w14:textId="77777777" w:rsidR="00561AB0" w:rsidRPr="009F2EB8" w:rsidRDefault="00561AB0" w:rsidP="0068499A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0BA7FACF" w14:textId="77777777" w:rsidR="00561AB0" w:rsidRPr="009F2EB8" w:rsidRDefault="00561AB0" w:rsidP="006849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64D8D39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Emailadres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82F9C20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0FACE7FC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2C1BFE0" w14:textId="77777777" w:rsidR="00561AB0" w:rsidRPr="009F2EB8" w:rsidRDefault="00561AB0" w:rsidP="0068499A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DEABB7A" w14:textId="77777777" w:rsidR="00561AB0" w:rsidRPr="009F2EB8" w:rsidRDefault="00561AB0" w:rsidP="006849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12745FC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Naam en omschrijving van het project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AB4A864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4C1B738E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74C7859" w14:textId="77777777" w:rsidR="00561AB0" w:rsidRPr="009F2EB8" w:rsidRDefault="00561AB0" w:rsidP="0068499A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BB1EB50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Omzet van het project</w:t>
            </w: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39D3502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Het bedrag aan omzet per jaar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1073224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173BC748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542CFEAE" w14:textId="77777777" w:rsidR="00561AB0" w:rsidRPr="009F2EB8" w:rsidRDefault="00561AB0" w:rsidP="0068499A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5D3328DC" w14:textId="77777777" w:rsidR="00561AB0" w:rsidRPr="009F2EB8" w:rsidRDefault="00561AB0" w:rsidP="006849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EB35CFC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202F9F4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sz w:val="20"/>
              </w:rPr>
              <w:fldChar w:fldCharType="end"/>
            </w:r>
          </w:p>
        </w:tc>
      </w:tr>
      <w:tr w:rsidR="00561AB0" w:rsidRPr="009F2EB8" w14:paraId="7C0896E0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B58CD20" w14:textId="77777777" w:rsidR="00561AB0" w:rsidRPr="009F2EB8" w:rsidRDefault="00561AB0" w:rsidP="0068499A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3</w:t>
            </w:r>
          </w:p>
        </w:tc>
        <w:tc>
          <w:tcPr>
            <w:tcW w:w="924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8C238C3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Looptijd project</w:t>
            </w: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E087FA8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Datum aanvang project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71642AD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65F82C30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090F9C5" w14:textId="77777777" w:rsidR="00561AB0" w:rsidRPr="009F2EB8" w:rsidRDefault="00561AB0" w:rsidP="0068499A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04CAF813" w14:textId="77777777" w:rsidR="00561AB0" w:rsidRPr="009F2EB8" w:rsidRDefault="00561AB0" w:rsidP="006849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99BADF7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Datum afronding project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46DDE5B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1BD7FE3A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CC41330" w14:textId="77777777" w:rsidR="00561AB0" w:rsidRPr="009F2EB8" w:rsidRDefault="00561AB0" w:rsidP="0068499A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4</w:t>
            </w:r>
          </w:p>
        </w:tc>
        <w:tc>
          <w:tcPr>
            <w:tcW w:w="924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9210BE8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Eventuele onderaanneming</w:t>
            </w: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3D2734F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Naam onderaannemers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B9E8819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2308B6EF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4840B410" w14:textId="77777777" w:rsidR="00561AB0" w:rsidRPr="009F2EB8" w:rsidRDefault="00561AB0" w:rsidP="0068499A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924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5489E1B" w14:textId="77777777" w:rsidR="00561AB0" w:rsidRPr="009F2EB8" w:rsidRDefault="00561AB0" w:rsidP="006849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484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DE658E8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Adres onderaannemer(s)</w:t>
            </w:r>
          </w:p>
        </w:tc>
        <w:tc>
          <w:tcPr>
            <w:tcW w:w="2408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8EDBA17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14C89400" w14:textId="77777777" w:rsidTr="00684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205EB99B" w14:textId="77777777" w:rsidR="00561AB0" w:rsidRPr="009F2EB8" w:rsidRDefault="00561AB0" w:rsidP="0068499A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5</w:t>
            </w:r>
          </w:p>
        </w:tc>
        <w:tc>
          <w:tcPr>
            <w:tcW w:w="4815" w:type="pct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6D032D6C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 w:val="20"/>
              </w:rPr>
            </w:pPr>
            <w:r w:rsidRPr="009F2EB8">
              <w:rPr>
                <w:rFonts w:ascii="Montserrat" w:hAnsi="Montserrat" w:cstheme="minorHAnsi"/>
                <w:color w:val="000000"/>
                <w:sz w:val="20"/>
              </w:rPr>
              <w:t>Voeg hier uw beschrijving toe van de referentieopdracht. Hieruit moet duidelijk blijken dat aan de kerncompetentie wordt voldaan. De tekst uit 5 dient u te vervangen voor uw referentiebeschrijving.</w:t>
            </w:r>
          </w:p>
          <w:p w14:paraId="2DF27854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681A1E27" w14:textId="77777777" w:rsidR="00561AB0" w:rsidRPr="00561AB0" w:rsidRDefault="00561AB0" w:rsidP="00561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b/>
                <w:bCs/>
                <w:sz w:val="20"/>
              </w:rPr>
            </w:pPr>
            <w:r w:rsidRPr="00561AB0">
              <w:rPr>
                <w:rFonts w:ascii="Montserrat" w:hAnsi="Montserrat" w:cstheme="minorHAnsi"/>
                <w:b/>
                <w:bCs/>
                <w:sz w:val="20"/>
              </w:rPr>
              <w:t>Kerncompetentie 2: Ervaring met beheer en onderhoud van een website en dataportaal van soortgelijke orde</w:t>
            </w:r>
          </w:p>
          <w:p w14:paraId="4D03B41B" w14:textId="77777777" w:rsidR="00561AB0" w:rsidRPr="00561AB0" w:rsidRDefault="00561AB0" w:rsidP="00561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  <w:r w:rsidRPr="00561AB0">
              <w:rPr>
                <w:rFonts w:ascii="Montserrat" w:hAnsi="Montserrat" w:cstheme="minorHAnsi"/>
                <w:sz w:val="20"/>
              </w:rPr>
              <w:t>Inschrijver heeft ervaring met het beheren en onderhouden van een website en een dataportaal van soortgelijke orde als hetgeen beschreven in deze opdracht waarbij deze:</w:t>
            </w:r>
          </w:p>
          <w:p w14:paraId="222145E7" w14:textId="77777777" w:rsidR="00561AB0" w:rsidRPr="00561AB0" w:rsidRDefault="00561AB0" w:rsidP="00561AB0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  <w:r w:rsidRPr="00561AB0">
              <w:rPr>
                <w:rFonts w:ascii="Montserrat" w:hAnsi="Montserrat" w:cstheme="minorHAnsi"/>
                <w:sz w:val="20"/>
              </w:rPr>
              <w:t xml:space="preserve">Qua omvang soortgelijk is; </w:t>
            </w:r>
          </w:p>
          <w:p w14:paraId="71837D71" w14:textId="77777777" w:rsidR="00561AB0" w:rsidRPr="00561AB0" w:rsidRDefault="00561AB0" w:rsidP="00561AB0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  <w:r w:rsidRPr="00561AB0">
              <w:rPr>
                <w:rFonts w:ascii="Montserrat" w:hAnsi="Montserrat" w:cstheme="minorHAnsi"/>
                <w:sz w:val="20"/>
              </w:rPr>
              <w:t xml:space="preserve">Conform ISO 27001 en ISO27002; </w:t>
            </w:r>
          </w:p>
          <w:p w14:paraId="5C703FAD" w14:textId="77777777" w:rsidR="00561AB0" w:rsidRPr="00561AB0" w:rsidRDefault="00561AB0" w:rsidP="00561AB0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  <w:r w:rsidRPr="00561AB0">
              <w:rPr>
                <w:rFonts w:ascii="Montserrat" w:hAnsi="Montserrat" w:cstheme="minorHAnsi"/>
                <w:sz w:val="20"/>
              </w:rPr>
              <w:t xml:space="preserve">Waarbij sprake was van vernieuwen van ruimtelijke en technische datasets. </w:t>
            </w:r>
          </w:p>
          <w:p w14:paraId="49FEFE2A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56696E51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25BA0A32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6D25E1CC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615453CE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7B1FFA0C" w14:textId="77777777" w:rsidR="00561AB0" w:rsidRPr="009F2EB8" w:rsidRDefault="00561AB0" w:rsidP="00684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</w:tc>
      </w:tr>
    </w:tbl>
    <w:p w14:paraId="6DE27E5E" w14:textId="77777777" w:rsidR="00561AB0" w:rsidRPr="009F2EB8" w:rsidRDefault="00561AB0" w:rsidP="00561AB0">
      <w:pPr>
        <w:spacing w:after="160" w:line="259" w:lineRule="auto"/>
        <w:rPr>
          <w:rFonts w:ascii="Montserrat" w:hAnsi="Montserrat"/>
          <w:sz w:val="20"/>
        </w:rPr>
      </w:pPr>
    </w:p>
    <w:p w14:paraId="2516C919" w14:textId="77777777" w:rsidR="00561AB0" w:rsidRPr="009F2EB8" w:rsidRDefault="00561AB0" w:rsidP="00561AB0">
      <w:pPr>
        <w:rPr>
          <w:rFonts w:ascii="Montserrat" w:hAnsi="Montserrat"/>
        </w:rPr>
      </w:pPr>
      <w:r w:rsidRPr="009F2EB8">
        <w:rPr>
          <w:rFonts w:ascii="Montserrat" w:hAnsi="Montserrat"/>
        </w:rPr>
        <w:t>Aldus ondertekend en bijbehorende gegevens naar waarheid verstrekt.</w:t>
      </w:r>
    </w:p>
    <w:p w14:paraId="762D7BC0" w14:textId="77777777" w:rsidR="00561AB0" w:rsidRPr="009F2EB8" w:rsidRDefault="00561AB0" w:rsidP="00561AB0">
      <w:pPr>
        <w:rPr>
          <w:rFonts w:ascii="Montserrat" w:hAnsi="Montserrat"/>
        </w:rPr>
      </w:pPr>
    </w:p>
    <w:p w14:paraId="49F17361" w14:textId="77777777" w:rsidR="00561AB0" w:rsidRPr="009F2EB8" w:rsidRDefault="00561AB0" w:rsidP="00561AB0">
      <w:pPr>
        <w:rPr>
          <w:rFonts w:ascii="Montserrat" w:hAnsi="Montserrat"/>
        </w:rPr>
      </w:pPr>
      <w:r w:rsidRPr="009F2EB8">
        <w:rPr>
          <w:rFonts w:ascii="Montserrat" w:hAnsi="Montserrat"/>
        </w:rPr>
        <w:t xml:space="preserve">Handtekening rechtsgeldig vertegenwoordiger </w:t>
      </w:r>
      <w:r w:rsidRPr="009F2EB8">
        <w:rPr>
          <w:rStyle w:val="ToevoegingChar"/>
          <w:rFonts w:ascii="Montserrat" w:hAnsi="Montserrat"/>
        </w:rPr>
        <w:t>inschrijver</w:t>
      </w:r>
      <w:r w:rsidRPr="009F2EB8">
        <w:rPr>
          <w:rFonts w:ascii="Montserrat" w:hAnsi="Montserrat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1AB0" w:rsidRPr="009F2EB8" w14:paraId="57A963E3" w14:textId="77777777" w:rsidTr="0068499A">
        <w:tc>
          <w:tcPr>
            <w:tcW w:w="2718" w:type="dxa"/>
          </w:tcPr>
          <w:p w14:paraId="4EE4292D" w14:textId="77777777" w:rsidR="00561AB0" w:rsidRPr="009F2EB8" w:rsidRDefault="00561AB0" w:rsidP="0068499A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C947E" w14:textId="77777777" w:rsidR="00561AB0" w:rsidRPr="009F2EB8" w:rsidRDefault="00561AB0" w:rsidP="0068499A">
            <w:pPr>
              <w:rPr>
                <w:rFonts w:ascii="Montserrat" w:hAnsi="Montserrat"/>
              </w:rPr>
            </w:pPr>
          </w:p>
        </w:tc>
      </w:tr>
      <w:tr w:rsidR="00561AB0" w:rsidRPr="009F2EB8" w14:paraId="3E4A76A5" w14:textId="77777777" w:rsidTr="0068499A">
        <w:tc>
          <w:tcPr>
            <w:tcW w:w="2718" w:type="dxa"/>
          </w:tcPr>
          <w:p w14:paraId="1869EB8F" w14:textId="77777777" w:rsidR="00561AB0" w:rsidRPr="009F2EB8" w:rsidRDefault="00561AB0" w:rsidP="0068499A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E9C99" w14:textId="77777777" w:rsidR="00561AB0" w:rsidRPr="009F2EB8" w:rsidRDefault="00561AB0" w:rsidP="0068499A">
            <w:pPr>
              <w:rPr>
                <w:rFonts w:ascii="Montserrat" w:hAnsi="Montserrat"/>
              </w:rPr>
            </w:pPr>
          </w:p>
        </w:tc>
      </w:tr>
      <w:tr w:rsidR="00561AB0" w:rsidRPr="009F2EB8" w14:paraId="77A3556D" w14:textId="77777777" w:rsidTr="0068499A">
        <w:tc>
          <w:tcPr>
            <w:tcW w:w="2718" w:type="dxa"/>
            <w:hideMark/>
          </w:tcPr>
          <w:p w14:paraId="49B66258" w14:textId="77777777" w:rsidR="00561AB0" w:rsidRPr="009F2EB8" w:rsidRDefault="00561AB0" w:rsidP="0068499A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E7B1F7" w14:textId="77777777" w:rsidR="00561AB0" w:rsidRPr="009F2EB8" w:rsidRDefault="00561AB0" w:rsidP="0068499A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60C19E32" w14:textId="77777777" w:rsidTr="0068499A">
        <w:tc>
          <w:tcPr>
            <w:tcW w:w="2718" w:type="dxa"/>
          </w:tcPr>
          <w:p w14:paraId="50112AD0" w14:textId="77777777" w:rsidR="00561AB0" w:rsidRPr="009F2EB8" w:rsidRDefault="00561AB0" w:rsidP="0068499A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43CE9" w14:textId="77777777" w:rsidR="00561AB0" w:rsidRPr="009F2EB8" w:rsidRDefault="00561AB0" w:rsidP="0068499A">
            <w:pPr>
              <w:rPr>
                <w:rFonts w:ascii="Montserrat" w:hAnsi="Montserrat"/>
              </w:rPr>
            </w:pPr>
          </w:p>
        </w:tc>
      </w:tr>
      <w:tr w:rsidR="00561AB0" w:rsidRPr="009F2EB8" w14:paraId="34974321" w14:textId="77777777" w:rsidTr="0068499A">
        <w:tc>
          <w:tcPr>
            <w:tcW w:w="2718" w:type="dxa"/>
            <w:hideMark/>
          </w:tcPr>
          <w:p w14:paraId="7EDEBF0C" w14:textId="77777777" w:rsidR="00561AB0" w:rsidRPr="009F2EB8" w:rsidRDefault="00561AB0" w:rsidP="0068499A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543C3A" w14:textId="77777777" w:rsidR="00561AB0" w:rsidRPr="009F2EB8" w:rsidRDefault="00561AB0" w:rsidP="0068499A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561AB0" w:rsidRPr="009F2EB8" w14:paraId="4060409F" w14:textId="77777777" w:rsidTr="0068499A">
        <w:tc>
          <w:tcPr>
            <w:tcW w:w="2718" w:type="dxa"/>
          </w:tcPr>
          <w:p w14:paraId="29F71C76" w14:textId="77777777" w:rsidR="00561AB0" w:rsidRPr="009F2EB8" w:rsidRDefault="00561AB0" w:rsidP="0068499A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B9BAF" w14:textId="77777777" w:rsidR="00561AB0" w:rsidRPr="009F2EB8" w:rsidRDefault="00561AB0" w:rsidP="0068499A">
            <w:pPr>
              <w:rPr>
                <w:rFonts w:ascii="Montserrat" w:hAnsi="Montserrat"/>
              </w:rPr>
            </w:pPr>
          </w:p>
        </w:tc>
      </w:tr>
      <w:tr w:rsidR="00561AB0" w:rsidRPr="009F2EB8" w14:paraId="2ADEAC39" w14:textId="77777777" w:rsidTr="0068499A">
        <w:tc>
          <w:tcPr>
            <w:tcW w:w="2718" w:type="dxa"/>
            <w:hideMark/>
          </w:tcPr>
          <w:p w14:paraId="479BE881" w14:textId="77777777" w:rsidR="00561AB0" w:rsidRPr="009F2EB8" w:rsidRDefault="00561AB0" w:rsidP="0068499A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338769" w14:textId="77777777" w:rsidR="00561AB0" w:rsidRPr="009F2EB8" w:rsidRDefault="00561AB0" w:rsidP="0068499A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</w:tbl>
    <w:p w14:paraId="3B81E1D2" w14:textId="77777777" w:rsidR="00561AB0" w:rsidRDefault="00561AB0" w:rsidP="00561AB0"/>
    <w:p w14:paraId="651FC3B1" w14:textId="77777777" w:rsidR="00561AB0" w:rsidRDefault="00561AB0"/>
    <w:sectPr w:rsidR="00561A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F68F" w14:textId="77777777" w:rsidR="0059554B" w:rsidRDefault="0059554B" w:rsidP="00BE2D8D">
      <w:pPr>
        <w:spacing w:after="0" w:line="240" w:lineRule="auto"/>
      </w:pPr>
      <w:r>
        <w:separator/>
      </w:r>
    </w:p>
  </w:endnote>
  <w:endnote w:type="continuationSeparator" w:id="0">
    <w:p w14:paraId="4727F677" w14:textId="77777777" w:rsidR="0059554B" w:rsidRDefault="0059554B" w:rsidP="00BE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4AB8" w14:textId="249A59C7" w:rsidR="00BE2D8D" w:rsidRPr="00BE2D8D" w:rsidRDefault="009C4BA9" w:rsidP="00BE2D8D">
    <w:pPr>
      <w:pStyle w:val="Voetnoot"/>
      <w:jc w:val="both"/>
      <w:rPr>
        <w:rFonts w:ascii="Montserrat" w:hAnsi="Montserrat" w:cs="Lucida Sans Unicode"/>
        <w:b/>
        <w:color w:val="44546A" w:themeColor="text2"/>
        <w:sz w:val="14"/>
      </w:rPr>
    </w:pPr>
    <w:r>
      <w:rPr>
        <w:rFonts w:ascii="Montserrat" w:hAnsi="Montserrat" w:cs="Lucida Sans Unicode"/>
        <w:sz w:val="14"/>
      </w:rPr>
      <w:t>Stichting toegepast Onderzoek Waterbeheer (STOWA)</w:t>
    </w:r>
  </w:p>
  <w:p w14:paraId="7F33CD1B" w14:textId="3286CEE2" w:rsidR="00BE2D8D" w:rsidRDefault="00BE2D8D">
    <w:pPr>
      <w:pStyle w:val="Voettekst"/>
    </w:pPr>
    <w:r>
      <w:rPr>
        <w:rFonts w:ascii="Montserrat" w:hAnsi="Montserrat" w:cs="Lucida Sans Unicode"/>
        <w:sz w:val="14"/>
      </w:rPr>
      <w:t>Referentieformulier</w:t>
    </w:r>
    <w:r w:rsidR="009C4BA9">
      <w:rPr>
        <w:rFonts w:ascii="Montserrat" w:hAnsi="Montserrat" w:cs="Lucida Sans Unicode"/>
        <w:sz w:val="14"/>
      </w:rPr>
      <w:t xml:space="preserve"> – Website en Dataportaal – TenderNed kenmerk 323503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F4E31" w14:textId="77777777" w:rsidR="0059554B" w:rsidRDefault="0059554B" w:rsidP="00BE2D8D">
      <w:pPr>
        <w:spacing w:after="0" w:line="240" w:lineRule="auto"/>
      </w:pPr>
      <w:r>
        <w:separator/>
      </w:r>
    </w:p>
  </w:footnote>
  <w:footnote w:type="continuationSeparator" w:id="0">
    <w:p w14:paraId="135CFA32" w14:textId="77777777" w:rsidR="0059554B" w:rsidRDefault="0059554B" w:rsidP="00BE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2092" w14:textId="156F0FD0" w:rsidR="00C053BC" w:rsidRDefault="009C4BA9" w:rsidP="009C4BA9">
    <w:pPr>
      <w:pStyle w:val="Koptekst"/>
      <w:jc w:val="right"/>
    </w:pPr>
    <w:r>
      <w:rPr>
        <w:noProof/>
      </w:rPr>
      <w:drawing>
        <wp:inline distT="0" distB="0" distL="0" distR="0" wp14:anchorId="60BE4F90" wp14:editId="7FFF3F92">
          <wp:extent cx="1059357" cy="596756"/>
          <wp:effectExtent l="0" t="0" r="7620" b="0"/>
          <wp:docPr id="3" name="Afbeelding 3" descr="st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357" cy="596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C0F0D"/>
    <w:multiLevelType w:val="multilevel"/>
    <w:tmpl w:val="0EA89EE8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o%2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%3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decimal"/>
      <w:lvlText w:val="%4"/>
      <w:lvlJc w:val="left"/>
      <w:pPr>
        <w:ind w:left="2880" w:hanging="360"/>
      </w:pPr>
      <w:rPr>
        <w:rFonts w:ascii="Symbol" w:hAnsi="Symbol"/>
      </w:rPr>
    </w:lvl>
    <w:lvl w:ilvl="4">
      <w:start w:val="1"/>
      <w:numFmt w:val="decimal"/>
      <w:lvlText w:val="o%5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%6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decimal"/>
      <w:lvlText w:val="%7"/>
      <w:lvlJc w:val="left"/>
      <w:pPr>
        <w:ind w:left="5040" w:hanging="360"/>
      </w:pPr>
      <w:rPr>
        <w:rFonts w:ascii="Symbol" w:hAnsi="Symbol"/>
      </w:rPr>
    </w:lvl>
    <w:lvl w:ilvl="7">
      <w:start w:val="1"/>
      <w:numFmt w:val="decimal"/>
      <w:lvlText w:val="o%8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%9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22"/>
    <w:rsid w:val="00050A58"/>
    <w:rsid w:val="00211080"/>
    <w:rsid w:val="002B67F3"/>
    <w:rsid w:val="00332DF1"/>
    <w:rsid w:val="00452E74"/>
    <w:rsid w:val="004B4522"/>
    <w:rsid w:val="00537B65"/>
    <w:rsid w:val="00561AB0"/>
    <w:rsid w:val="0059554B"/>
    <w:rsid w:val="006D1AA3"/>
    <w:rsid w:val="008D299E"/>
    <w:rsid w:val="00911212"/>
    <w:rsid w:val="00926AF9"/>
    <w:rsid w:val="009A6769"/>
    <w:rsid w:val="009C4BA9"/>
    <w:rsid w:val="009F2EB8"/>
    <w:rsid w:val="00AC78CA"/>
    <w:rsid w:val="00B6507A"/>
    <w:rsid w:val="00BE2D8D"/>
    <w:rsid w:val="00C053BC"/>
    <w:rsid w:val="00F6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F8C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522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4B4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Opsomming,Opsomblokjes en substreepjes,-_BOMW"/>
    <w:basedOn w:val="Standaard"/>
    <w:link w:val="LijstalineaChar"/>
    <w:qFormat/>
    <w:rsid w:val="004B4522"/>
    <w:pPr>
      <w:ind w:left="720"/>
      <w:contextualSpacing/>
    </w:pPr>
  </w:style>
  <w:style w:type="character" w:customStyle="1" w:styleId="LijstalineaChar">
    <w:name w:val="Lijstalinea Char"/>
    <w:aliases w:val="Opsomming Char,Opsomblokjes en substreepjes Char,-_BOMW Char"/>
    <w:basedOn w:val="Standaardalinea-lettertype"/>
    <w:link w:val="Lijstalinea"/>
    <w:rsid w:val="004B4522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Toevoeging">
    <w:name w:val="Toevoeging"/>
    <w:basedOn w:val="Standaard"/>
    <w:next w:val="Standaard"/>
    <w:link w:val="ToevoegingChar"/>
    <w:qFormat/>
    <w:rsid w:val="00211080"/>
    <w:pPr>
      <w:spacing w:after="0" w:line="274" w:lineRule="atLeast"/>
    </w:pPr>
    <w:rPr>
      <w:rFonts w:ascii="Arial" w:hAnsi="Arial"/>
      <w:iCs/>
      <w:szCs w:val="19"/>
    </w:rPr>
  </w:style>
  <w:style w:type="character" w:customStyle="1" w:styleId="ToevoegingChar">
    <w:name w:val="Toevoeging Char"/>
    <w:basedOn w:val="Standaardalinea-lettertype"/>
    <w:link w:val="Toevoeging"/>
    <w:rsid w:val="00211080"/>
    <w:rPr>
      <w:rFonts w:ascii="Arial" w:eastAsia="Times New Roman" w:hAnsi="Arial" w:cs="Times New Roman"/>
      <w:iCs/>
      <w:sz w:val="18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2D8D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D8D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Voetnoot">
    <w:name w:val="Voetnoot"/>
    <w:basedOn w:val="Standaard"/>
    <w:link w:val="VoetnootChar"/>
    <w:qFormat/>
    <w:rsid w:val="00BE2D8D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BE2D8D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2021-08-04T15:20:00Z</dcterms:created>
  <dcterms:modified xsi:type="dcterms:W3CDTF">2021-08-04T15:20:00Z</dcterms:modified>
</cp:coreProperties>
</file>