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35EC" w14:textId="77777777" w:rsidR="00B72E94" w:rsidRPr="007942ED" w:rsidRDefault="007942ED" w:rsidP="00B72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Pr="007942ED">
        <w:rPr>
          <w:rFonts w:ascii="Arial" w:hAnsi="Arial" w:cs="Arial"/>
          <w:sz w:val="20"/>
          <w:szCs w:val="20"/>
        </w:rPr>
        <w:t>9</w:t>
      </w:r>
      <w:r w:rsidR="00B72E94" w:rsidRPr="007942ED">
        <w:rPr>
          <w:rFonts w:ascii="Arial" w:hAnsi="Arial" w:cs="Arial"/>
          <w:sz w:val="20"/>
          <w:szCs w:val="20"/>
        </w:rPr>
        <w:t xml:space="preserve"> </w:t>
      </w:r>
      <w:r w:rsidR="00B72E94" w:rsidRPr="007942ED">
        <w:rPr>
          <w:rFonts w:ascii="Arial" w:hAnsi="Arial" w:cs="Arial"/>
          <w:sz w:val="20"/>
          <w:szCs w:val="20"/>
        </w:rPr>
        <w:tab/>
        <w:t xml:space="preserve">Verklaring referentie </w:t>
      </w:r>
    </w:p>
    <w:p w14:paraId="07DA53F0" w14:textId="3F8D022D" w:rsidR="00B72E94" w:rsidRPr="007942ED" w:rsidRDefault="007E51EE" w:rsidP="00B72E94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360 graden panoramabeelden</w:t>
      </w:r>
    </w:p>
    <w:p w14:paraId="5DD2D050" w14:textId="76DDDFBA" w:rsidR="00DF03CB" w:rsidRPr="007942ED" w:rsidRDefault="00B72E94" w:rsidP="00B72E94">
      <w:pPr>
        <w:ind w:left="708" w:firstLine="708"/>
        <w:rPr>
          <w:rFonts w:ascii="Arial" w:hAnsi="Arial" w:cs="Arial"/>
          <w:sz w:val="20"/>
          <w:szCs w:val="20"/>
        </w:rPr>
      </w:pPr>
      <w:r w:rsidRPr="007942ED">
        <w:rPr>
          <w:rFonts w:ascii="Arial" w:hAnsi="Arial" w:cs="Arial"/>
          <w:sz w:val="20"/>
          <w:szCs w:val="20"/>
        </w:rPr>
        <w:t>Kenmerk</w:t>
      </w:r>
      <w:r w:rsidR="00281431" w:rsidRPr="007942ED">
        <w:rPr>
          <w:rFonts w:ascii="Arial" w:hAnsi="Arial" w:cs="Arial"/>
          <w:sz w:val="20"/>
          <w:szCs w:val="20"/>
        </w:rPr>
        <w:t xml:space="preserve">     EHV-20</w:t>
      </w:r>
      <w:r w:rsidR="007E51EE">
        <w:rPr>
          <w:rFonts w:ascii="Arial" w:hAnsi="Arial" w:cs="Arial"/>
          <w:sz w:val="20"/>
          <w:szCs w:val="20"/>
        </w:rPr>
        <w:t>21</w:t>
      </w:r>
      <w:r w:rsidR="00281431" w:rsidRPr="007942ED">
        <w:rPr>
          <w:rFonts w:ascii="Arial" w:hAnsi="Arial" w:cs="Arial"/>
          <w:sz w:val="20"/>
          <w:szCs w:val="20"/>
        </w:rPr>
        <w:t>-JA-00</w:t>
      </w:r>
      <w:r w:rsidR="007E51EE">
        <w:rPr>
          <w:rFonts w:ascii="Arial" w:hAnsi="Arial" w:cs="Arial"/>
          <w:sz w:val="20"/>
          <w:szCs w:val="20"/>
        </w:rPr>
        <w:t>1</w:t>
      </w:r>
    </w:p>
    <w:p w14:paraId="7B8E7AC1" w14:textId="77777777" w:rsidR="008768F0" w:rsidRDefault="008768F0" w:rsidP="00B72E94">
      <w:pPr>
        <w:ind w:left="708" w:firstLine="708"/>
        <w:rPr>
          <w:b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8768F0" w:rsidRPr="006B6CF4" w14:paraId="4C03CEB3" w14:textId="77777777" w:rsidTr="00E46343">
        <w:tc>
          <w:tcPr>
            <w:tcW w:w="8222" w:type="dxa"/>
          </w:tcPr>
          <w:p w14:paraId="24083B52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DE7141">
              <w:rPr>
                <w:rFonts w:ascii="Arial" w:eastAsia="Times New Roman" w:hAnsi="Arial" w:cs="Arial"/>
                <w:sz w:val="20"/>
                <w:szCs w:val="20"/>
              </w:rPr>
            </w:r>
            <w:r w:rsidR="00DE7141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14:paraId="6AD88058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EC09BB8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8768F0" w:rsidRPr="006B6CF4" w14:paraId="460258E3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0E229D1E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0" w:name="Text15"/>
              <w:tc>
                <w:tcPr>
                  <w:tcW w:w="4768" w:type="dxa"/>
                  <w:vAlign w:val="center"/>
                </w:tcPr>
                <w:p w14:paraId="60F22F02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768F0" w:rsidRPr="006B6CF4" w14:paraId="124F9831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6318CB4A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493BB305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DE7141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DE7141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DE7141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DE7141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1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2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8768F0" w:rsidRPr="006B6CF4" w14:paraId="3D0737F8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28E4D52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3" w:name="Text7"/>
              <w:tc>
                <w:tcPr>
                  <w:tcW w:w="4768" w:type="dxa"/>
                  <w:vAlign w:val="center"/>
                </w:tcPr>
                <w:p w14:paraId="7838FB22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8768F0" w:rsidRPr="006B6CF4" w14:paraId="1987D117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58FAFF3B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301E67FB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27FC87E5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0A6D2F15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19B3F64C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DF61E35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F18BB5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8768F0" w:rsidRPr="006B6CF4" w14:paraId="6F481BE3" w14:textId="77777777" w:rsidTr="00E46343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14:paraId="1E8957ED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02" w:type="dxa"/>
                </w:tcPr>
                <w:p w14:paraId="15FEE948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sz w:val="16"/>
                      <w:szCs w:val="16"/>
                    </w:rPr>
                    <w:t>Toelichting door Inschrijver</w:t>
                  </w:r>
                </w:p>
              </w:tc>
            </w:tr>
            <w:tr w:rsidR="008768F0" w:rsidRPr="006B6CF4" w14:paraId="58564684" w14:textId="77777777" w:rsidTr="00E46343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14:paraId="3C62BE2A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14:paraId="33261DE9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Begindatum: 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     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end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                      Einddatum:</w:t>
                  </w:r>
                </w:p>
              </w:tc>
            </w:tr>
            <w:tr w:rsidR="008768F0" w:rsidRPr="006B6CF4" w14:paraId="01A146CE" w14:textId="77777777" w:rsidTr="008F18AB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14:paraId="441C5FBB" w14:textId="77777777" w:rsidR="00DE7141" w:rsidRPr="00DE7141" w:rsidRDefault="00DE7141" w:rsidP="00DE7141">
                  <w:p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DE7141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Uw onderneming heeft in de laatste drie jaar een opdracht uitgevoerd en opgeleverd waarin u  de volgende competenties heeft getoond:</w:t>
                  </w:r>
                </w:p>
                <w:p w14:paraId="0F9164F3" w14:textId="77777777" w:rsidR="00DE7141" w:rsidRPr="00DE7141" w:rsidRDefault="00DE7141" w:rsidP="00DE7141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bookmarkStart w:id="4" w:name="_Hlk73001245"/>
                  <w:r w:rsidRPr="00DE7141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Panoramabeelden (inclusief metadata)  maken (minimaal 150.000 beelden)</w:t>
                  </w:r>
                </w:p>
                <w:bookmarkEnd w:id="4"/>
                <w:p w14:paraId="57DA73DA" w14:textId="77777777" w:rsidR="00DE7141" w:rsidRPr="00DE7141" w:rsidRDefault="00DE7141" w:rsidP="00DE7141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DE7141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Panoramabeelden (inclusief metadata)  leveren en ontsluiten </w:t>
                  </w:r>
                </w:p>
                <w:p w14:paraId="3F5515B1" w14:textId="77777777" w:rsidR="00554861" w:rsidRPr="00554861" w:rsidRDefault="00554861" w:rsidP="00554861">
                  <w:p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554861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Uit de referentie moet blijken dat de nu aan gemeente Eindhoven aangeboden oplossing reeds elders in gebruik is genomen en werkend is opgeleverd. </w:t>
                  </w:r>
                </w:p>
                <w:p w14:paraId="6103AEB0" w14:textId="77777777" w:rsidR="00FF7DA9" w:rsidRPr="006B6CF4" w:rsidRDefault="00FF7DA9" w:rsidP="00C9078C">
                  <w:pPr>
                    <w:spacing w:after="0" w:line="30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02" w:type="dxa"/>
                </w:tcPr>
                <w:p w14:paraId="65517924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325EF74" w14:textId="77777777" w:rsidR="008768F0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B2D5CA" w14:textId="77777777" w:rsidR="00FF7DA9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C07BB0" w14:textId="77777777" w:rsidR="00FF7DA9" w:rsidRPr="006B6CF4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8768F0" w:rsidRPr="006B6CF4" w14:paraId="703F8463" w14:textId="77777777" w:rsidTr="00E46343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14:paraId="1A55FFB5" w14:textId="77777777" w:rsidR="008768F0" w:rsidRPr="006B6CF4" w:rsidRDefault="008768F0" w:rsidP="00E46343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8768F0" w:rsidRPr="006B6CF4" w14:paraId="41C3B8F2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4FC6CEAA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8F31D9C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07AF3893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0C9AFC80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30D57326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617FB051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681A029E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14:paraId="48E34F79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14:paraId="536CBA42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0D3265FF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14:paraId="7A9BF49B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91D948D" w14:textId="77777777" w:rsidR="008768F0" w:rsidRDefault="008768F0" w:rsidP="00153EFC"/>
    <w:sectPr w:rsidR="0087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A19D" w14:textId="77777777" w:rsidR="00A57EA8" w:rsidRDefault="00A57EA8" w:rsidP="008768F0">
      <w:pPr>
        <w:spacing w:after="0" w:line="240" w:lineRule="auto"/>
      </w:pPr>
      <w:r>
        <w:separator/>
      </w:r>
    </w:p>
  </w:endnote>
  <w:endnote w:type="continuationSeparator" w:id="0">
    <w:p w14:paraId="09609666" w14:textId="77777777" w:rsidR="00A57EA8" w:rsidRDefault="00A57EA8" w:rsidP="008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"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B244" w14:textId="77777777" w:rsidR="00A57EA8" w:rsidRDefault="00A57EA8" w:rsidP="008768F0">
      <w:pPr>
        <w:spacing w:after="0" w:line="240" w:lineRule="auto"/>
      </w:pPr>
      <w:r>
        <w:separator/>
      </w:r>
    </w:p>
  </w:footnote>
  <w:footnote w:type="continuationSeparator" w:id="0">
    <w:p w14:paraId="25AE8584" w14:textId="77777777" w:rsidR="00A57EA8" w:rsidRDefault="00A57EA8" w:rsidP="008768F0">
      <w:pPr>
        <w:spacing w:after="0" w:line="240" w:lineRule="auto"/>
      </w:pPr>
      <w:r>
        <w:continuationSeparator/>
      </w:r>
    </w:p>
  </w:footnote>
  <w:footnote w:id="1">
    <w:p w14:paraId="661CBF57" w14:textId="77777777" w:rsidR="008768F0" w:rsidRDefault="008768F0" w:rsidP="008768F0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14:paraId="77E54E4F" w14:textId="77777777" w:rsidR="008768F0" w:rsidRDefault="008768F0" w:rsidP="008768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B4372"/>
    <w:multiLevelType w:val="hybridMultilevel"/>
    <w:tmpl w:val="4ED01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94"/>
    <w:rsid w:val="000271ED"/>
    <w:rsid w:val="00153EFC"/>
    <w:rsid w:val="00281431"/>
    <w:rsid w:val="003961BF"/>
    <w:rsid w:val="00554861"/>
    <w:rsid w:val="007942ED"/>
    <w:rsid w:val="007E51EE"/>
    <w:rsid w:val="008768F0"/>
    <w:rsid w:val="008F18AB"/>
    <w:rsid w:val="00A57EA8"/>
    <w:rsid w:val="00B72E94"/>
    <w:rsid w:val="00C30B67"/>
    <w:rsid w:val="00C9078C"/>
    <w:rsid w:val="00DE7141"/>
    <w:rsid w:val="00DF03CB"/>
    <w:rsid w:val="00EF225A"/>
    <w:rsid w:val="00F54336"/>
    <w:rsid w:val="00F57503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70FE"/>
  <w15:docId w15:val="{E508136F-CECD-4FB7-B717-5D90603F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22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22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10C5AD68F3D4C9C260A1FDEAFC048" ma:contentTypeVersion="2" ma:contentTypeDescription="Een nieuw document maken." ma:contentTypeScope="" ma:versionID="40a9cfda6af5b6deac55ab919c25e6c8">
  <xsd:schema xmlns:xsd="http://www.w3.org/2001/XMLSchema" xmlns:xs="http://www.w3.org/2001/XMLSchema" xmlns:p="http://schemas.microsoft.com/office/2006/metadata/properties" xmlns:ns2="bc50c03c-1c82-4a58-9ed8-0a185570b387" targetNamespace="http://schemas.microsoft.com/office/2006/metadata/properties" ma:root="true" ma:fieldsID="61d91a1e3ec851ed282e999d471ef537" ns2:_="">
    <xsd:import namespace="bc50c03c-1c82-4a58-9ed8-0a185570b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c03c-1c82-4a58-9ed8-0a185570b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4E57CA-F281-4BA8-BC06-42EEF9C1B0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1F7DB-FDDD-41C7-AF4F-8531C9B91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0c03c-1c82-4a58-9ed8-0a185570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73DBA-1EC9-4CA2-B414-A56562D95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7</cp:revision>
  <dcterms:created xsi:type="dcterms:W3CDTF">2020-08-25T11:24:00Z</dcterms:created>
  <dcterms:modified xsi:type="dcterms:W3CDTF">2021-05-31T08:22:00Z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0x010100DC010C5AD68F3D4C9C260A1FDEAFC048</vt:lpwstr>
  </property>
</Properties>
</file>