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DC5A6" w14:textId="20B56F97" w:rsidR="00CE5A16" w:rsidRPr="005F5569" w:rsidRDefault="008268DD" w:rsidP="00CE5A16">
      <w:pPr>
        <w:tabs>
          <w:tab w:val="left" w:pos="1200"/>
        </w:tabs>
        <w:rPr>
          <w:rFonts w:ascii="Arial" w:hAnsi="Arial" w:cs="Arial"/>
          <w:b/>
          <w:lang w:val="nl-NL"/>
        </w:rPr>
      </w:pPr>
      <w:r w:rsidRPr="005F5569">
        <w:rPr>
          <w:rFonts w:ascii="Arial" w:hAnsi="Arial" w:cs="Arial"/>
          <w:b/>
          <w:lang w:val="nl-NL"/>
        </w:rPr>
        <w:t xml:space="preserve">Bijlage </w:t>
      </w:r>
      <w:r w:rsidR="0063187C" w:rsidRPr="005F5569">
        <w:rPr>
          <w:rFonts w:ascii="Arial" w:hAnsi="Arial" w:cs="Arial"/>
          <w:b/>
          <w:lang w:val="nl-NL"/>
        </w:rPr>
        <w:t>2</w:t>
      </w:r>
      <w:r w:rsidR="005F5569" w:rsidRPr="005F5569">
        <w:rPr>
          <w:rFonts w:ascii="Arial" w:hAnsi="Arial" w:cs="Arial"/>
          <w:b/>
          <w:lang w:val="nl-NL"/>
        </w:rPr>
        <w:t>a</w:t>
      </w:r>
      <w:r w:rsidR="00B970E4" w:rsidRPr="005F5569">
        <w:rPr>
          <w:rFonts w:ascii="Arial" w:hAnsi="Arial" w:cs="Arial"/>
          <w:b/>
          <w:lang w:val="nl-NL"/>
        </w:rPr>
        <w:t xml:space="preserve"> </w:t>
      </w:r>
      <w:r w:rsidR="0063187C" w:rsidRPr="005F5569">
        <w:rPr>
          <w:rFonts w:ascii="Arial" w:hAnsi="Arial" w:cs="Arial"/>
          <w:b/>
          <w:lang w:val="nl-NL"/>
        </w:rPr>
        <w:t>Referentie Perceel 1</w:t>
      </w:r>
    </w:p>
    <w:p w14:paraId="674229A2" w14:textId="77777777" w:rsidR="006A6594" w:rsidRPr="008D0051" w:rsidRDefault="006A6594" w:rsidP="006D3C16">
      <w:pPr>
        <w:spacing w:line="264" w:lineRule="auto"/>
        <w:rPr>
          <w:rFonts w:ascii="Work Sans Light" w:hAnsi="Work Sans Light"/>
          <w:color w:val="000000"/>
          <w:lang w:val="nl-NL"/>
        </w:rPr>
      </w:pPr>
    </w:p>
    <w:tbl>
      <w:tblPr>
        <w:tblpPr w:leftFromText="141" w:rightFromText="141" w:vertAnchor="text" w:tblpY="1"/>
        <w:tblOverlap w:val="never"/>
        <w:tblW w:w="9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6"/>
        <w:gridCol w:w="6100"/>
      </w:tblGrid>
      <w:tr w:rsidR="006D3C16" w:rsidRPr="006A6594" w14:paraId="56826913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E7C1" w14:textId="458EE80A" w:rsidR="006D3C16" w:rsidRPr="0063187C" w:rsidRDefault="006A6594" w:rsidP="005F5569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>Naam referent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0E9CB0" w14:textId="77777777" w:rsidR="006A6594" w:rsidRDefault="006A6594" w:rsidP="005F5569">
            <w:pPr>
              <w:rPr>
                <w:rFonts w:ascii="Arial" w:hAnsi="Arial" w:cs="Arial"/>
                <w:lang w:val="nl-NL"/>
              </w:rPr>
            </w:pPr>
          </w:p>
          <w:p w14:paraId="49E7A3C4" w14:textId="10B352D8" w:rsidR="006D3C16" w:rsidRPr="00705FDB" w:rsidRDefault="006D3C16" w:rsidP="006A6594">
            <w:pPr>
              <w:rPr>
                <w:rFonts w:ascii="Arial" w:hAnsi="Arial" w:cs="Arial"/>
                <w:bCs/>
                <w:iCs/>
                <w:sz w:val="22"/>
                <w:szCs w:val="22"/>
                <w:lang w:val="nl-NL"/>
              </w:rPr>
            </w:pPr>
          </w:p>
        </w:tc>
      </w:tr>
      <w:tr w:rsidR="006A6594" w:rsidRPr="006A6594" w14:paraId="77CC8D40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4288" w14:textId="79908D9D" w:rsidR="006A6594" w:rsidRDefault="006A6594" w:rsidP="006A6594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>Naam contactpersoon</w:t>
            </w:r>
          </w:p>
          <w:p w14:paraId="4F0879E0" w14:textId="5582187C" w:rsidR="006A6594" w:rsidRDefault="006A6594" w:rsidP="006A6594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3387426" w14:textId="77777777" w:rsidR="006A6594" w:rsidRDefault="006A6594" w:rsidP="005F5569">
            <w:pPr>
              <w:rPr>
                <w:rFonts w:ascii="Arial" w:hAnsi="Arial" w:cs="Arial"/>
                <w:lang w:val="nl-NL"/>
              </w:rPr>
            </w:pPr>
          </w:p>
        </w:tc>
      </w:tr>
      <w:tr w:rsidR="005F5569" w:rsidRPr="00705FDB" w14:paraId="652EAFB4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A5FB" w14:textId="77777777" w:rsidR="005F5569" w:rsidRDefault="005F5569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>Plaats van de opdracht</w:t>
            </w:r>
          </w:p>
          <w:p w14:paraId="6D3DBA82" w14:textId="2EA13FE9" w:rsidR="005F5569" w:rsidRPr="0063187C" w:rsidRDefault="005F5569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4290842" w14:textId="77777777" w:rsidR="005F5569" w:rsidRPr="00705FDB" w:rsidRDefault="005F5569" w:rsidP="009E1976">
            <w:pPr>
              <w:rPr>
                <w:rFonts w:ascii="Arial" w:hAnsi="Arial" w:cs="Arial"/>
                <w:lang w:val="nl-NL"/>
              </w:rPr>
            </w:pPr>
          </w:p>
        </w:tc>
      </w:tr>
      <w:tr w:rsidR="007C7165" w:rsidRPr="0063187C" w14:paraId="253994AE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5AC7" w14:textId="77777777" w:rsidR="007C7165" w:rsidRPr="0063187C" w:rsidRDefault="007C7165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Datum start opdracht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CD5B70" w14:textId="2D1DE5B1" w:rsidR="007C7165" w:rsidRPr="0063187C" w:rsidRDefault="007C7165" w:rsidP="009E1976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7C7165" w:rsidRPr="0063187C" w14:paraId="537F8D2C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AB82" w14:textId="77777777" w:rsidR="007C7165" w:rsidRPr="0063187C" w:rsidRDefault="007C7165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Datum eind opdracht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055AF6" w14:textId="6F0186CC" w:rsidR="007C7165" w:rsidRPr="0063187C" w:rsidRDefault="007C7165" w:rsidP="009E1976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6D3C16" w:rsidRPr="006A6594" w14:paraId="63A112F6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E9D5" w14:textId="77777777" w:rsidR="006D3C16" w:rsidRDefault="006D3C16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Omvang van de opdracht</w:t>
            </w:r>
            <w:r w:rsidR="005F5569">
              <w:rPr>
                <w:rFonts w:ascii="Arial" w:hAnsi="Arial" w:cs="Arial"/>
                <w:sz w:val="22"/>
                <w:szCs w:val="22"/>
                <w:lang w:val="nl-NL"/>
              </w:rPr>
              <w:t xml:space="preserve"> aantal werkplekken</w:t>
            </w:r>
          </w:p>
          <w:p w14:paraId="5F57A9D9" w14:textId="6B86C2FA" w:rsidR="005F5569" w:rsidRPr="0063187C" w:rsidRDefault="005F5569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1BD401" w14:textId="1ED30A48" w:rsidR="009A4EEF" w:rsidRPr="0063187C" w:rsidRDefault="009A4EEF" w:rsidP="009E1976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6D3C16" w:rsidRPr="0063187C" w14:paraId="6ACDF3B9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62F4" w14:textId="77777777" w:rsidR="006D3C16" w:rsidRDefault="006D3C16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Aantal medewerkers opdrachtgever</w:t>
            </w:r>
          </w:p>
          <w:p w14:paraId="1E8F6596" w14:textId="21015158" w:rsidR="005F5569" w:rsidRPr="0063187C" w:rsidRDefault="005F5569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38F9A4" w14:textId="18CA6C7B" w:rsidR="006D3C16" w:rsidRPr="0063187C" w:rsidRDefault="006D3C16" w:rsidP="009E1976">
            <w:pPr>
              <w:spacing w:before="120" w:after="12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6D3C16" w:rsidRPr="0063187C" w14:paraId="3DB35242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0B5F" w14:textId="77777777" w:rsidR="006D3C16" w:rsidRDefault="006D3C16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63187C">
              <w:rPr>
                <w:rFonts w:ascii="Arial" w:hAnsi="Arial" w:cs="Arial"/>
                <w:sz w:val="22"/>
                <w:szCs w:val="22"/>
                <w:lang w:val="nl-NL"/>
              </w:rPr>
              <w:t>Soort opdrachtgever</w:t>
            </w:r>
          </w:p>
          <w:p w14:paraId="7A0BF6D1" w14:textId="1FD2F725" w:rsidR="005F5569" w:rsidRPr="0063187C" w:rsidRDefault="005F5569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089E72" w14:textId="28B07B62" w:rsidR="006D3C16" w:rsidRPr="0063187C" w:rsidRDefault="006D3C16" w:rsidP="009E1976">
            <w:pPr>
              <w:spacing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  <w:tr w:rsidR="006D3C16" w:rsidRPr="0063187C" w14:paraId="4325055C" w14:textId="77777777" w:rsidTr="009E1976">
        <w:trPr>
          <w:trHeight w:val="20"/>
        </w:trPr>
        <w:tc>
          <w:tcPr>
            <w:tcW w:w="31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EE48" w14:textId="7AE51425" w:rsidR="006D3C16" w:rsidRPr="0063187C" w:rsidRDefault="009E1976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  <w:r>
              <w:rPr>
                <w:rFonts w:ascii="Arial" w:hAnsi="Arial" w:cs="Arial"/>
                <w:sz w:val="22"/>
                <w:szCs w:val="22"/>
                <w:lang w:val="nl-NL"/>
              </w:rPr>
              <w:t xml:space="preserve">Omschrijving </w:t>
            </w:r>
          </w:p>
          <w:p w14:paraId="71EF25C2" w14:textId="77777777" w:rsidR="006D3C16" w:rsidRPr="0063187C" w:rsidRDefault="006D3C16" w:rsidP="009E1976">
            <w:pPr>
              <w:spacing w:before="120" w:line="264" w:lineRule="auto"/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3129FF" w14:textId="77777777" w:rsidR="004814A7" w:rsidRPr="0063187C" w:rsidRDefault="004814A7" w:rsidP="009E1976">
            <w:pPr>
              <w:spacing w:before="120" w:after="60" w:line="264" w:lineRule="auto"/>
              <w:rPr>
                <w:rFonts w:ascii="Arial" w:hAnsi="Arial" w:cs="Arial"/>
                <w:color w:val="0000FF"/>
                <w:sz w:val="22"/>
                <w:szCs w:val="22"/>
                <w:lang w:val="nl-NL"/>
              </w:rPr>
            </w:pPr>
          </w:p>
        </w:tc>
      </w:tr>
    </w:tbl>
    <w:p w14:paraId="72BF921B" w14:textId="2328EDD7" w:rsidR="00553840" w:rsidRPr="008D0051" w:rsidRDefault="009E1976" w:rsidP="00553840">
      <w:pPr>
        <w:rPr>
          <w:rFonts w:ascii="Work Sans Light" w:hAnsi="Work Sans Light"/>
          <w:b/>
          <w:sz w:val="20"/>
          <w:szCs w:val="20"/>
          <w:lang w:val="nl-NL"/>
        </w:rPr>
      </w:pPr>
      <w:r>
        <w:rPr>
          <w:rFonts w:ascii="Work Sans Light" w:hAnsi="Work Sans Light"/>
          <w:b/>
          <w:sz w:val="20"/>
          <w:szCs w:val="20"/>
          <w:lang w:val="nl-NL"/>
        </w:rPr>
        <w:br w:type="textWrapping" w:clear="all"/>
      </w:r>
    </w:p>
    <w:tbl>
      <w:tblPr>
        <w:tblW w:w="920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4"/>
        <w:gridCol w:w="5112"/>
      </w:tblGrid>
      <w:tr w:rsidR="008056E9" w:rsidRPr="006A6594" w14:paraId="6A26A645" w14:textId="77777777" w:rsidTr="009E1976">
        <w:trPr>
          <w:trHeight w:val="680"/>
        </w:trPr>
        <w:tc>
          <w:tcPr>
            <w:tcW w:w="92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5017B" w14:textId="77777777" w:rsidR="008056E9" w:rsidRPr="00705FDB" w:rsidRDefault="008056E9" w:rsidP="001244CF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Ondergetekende verklaart bovenstaande naar waarheid te hebben ingevuld:</w:t>
            </w:r>
          </w:p>
        </w:tc>
      </w:tr>
      <w:tr w:rsidR="00CE5A16" w:rsidRPr="00705FDB" w14:paraId="70AC493E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67C5960E" w14:textId="77777777" w:rsidR="00CE5A16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Naam </w:t>
            </w:r>
            <w:r w:rsidR="0039561F" w:rsidRPr="00705FDB">
              <w:rPr>
                <w:rFonts w:ascii="Arial" w:hAnsi="Arial" w:cs="Arial"/>
                <w:sz w:val="22"/>
                <w:szCs w:val="22"/>
                <w:lang w:val="nl-NL"/>
              </w:rPr>
              <w:t>Inschrijver</w:t>
            </w:r>
          </w:p>
        </w:tc>
        <w:tc>
          <w:tcPr>
            <w:tcW w:w="5112" w:type="dxa"/>
            <w:vAlign w:val="center"/>
          </w:tcPr>
          <w:p w14:paraId="221A93FE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CE5A16" w:rsidRPr="00705FDB" w14:paraId="058673C0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1C82C4CA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Naam</w:t>
            </w:r>
            <w:r w:rsidR="00825361"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 rechtsgeldige vertegenwoordiger</w:t>
            </w:r>
          </w:p>
        </w:tc>
        <w:tc>
          <w:tcPr>
            <w:tcW w:w="5112" w:type="dxa"/>
            <w:vAlign w:val="center"/>
          </w:tcPr>
          <w:p w14:paraId="5FC43732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CE5A16" w:rsidRPr="00705FDB" w14:paraId="79BD8B3A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28C75392" w14:textId="77777777" w:rsidR="005F5569" w:rsidRDefault="005F5569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  <w:p w14:paraId="7AB9BF3C" w14:textId="3B75944E" w:rsidR="00CE5A16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Functie</w:t>
            </w:r>
            <w:r w:rsidR="00825361"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 rechtsgeldige vertegenwoordiger</w:t>
            </w:r>
          </w:p>
          <w:p w14:paraId="12134686" w14:textId="40CC5A87" w:rsidR="005F5569" w:rsidRPr="00705FDB" w:rsidRDefault="005F5569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  <w:tc>
          <w:tcPr>
            <w:tcW w:w="5112" w:type="dxa"/>
            <w:vAlign w:val="center"/>
          </w:tcPr>
          <w:p w14:paraId="088537E2" w14:textId="77777777" w:rsidR="00CE5A16" w:rsidRPr="00705FDB" w:rsidRDefault="00CE5A16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825361" w:rsidRPr="00705FDB" w14:paraId="5F52F6EA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77931DC3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Datum</w:t>
            </w:r>
          </w:p>
        </w:tc>
        <w:tc>
          <w:tcPr>
            <w:tcW w:w="5112" w:type="dxa"/>
            <w:vAlign w:val="center"/>
          </w:tcPr>
          <w:p w14:paraId="61E9BF0B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825361" w:rsidRPr="00705FDB" w14:paraId="6648D01F" w14:textId="77777777" w:rsidTr="00553840">
        <w:trPr>
          <w:trHeight w:val="454"/>
        </w:trPr>
        <w:tc>
          <w:tcPr>
            <w:tcW w:w="4094" w:type="dxa"/>
            <w:vAlign w:val="center"/>
          </w:tcPr>
          <w:p w14:paraId="0CD75AC2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>Plaats</w:t>
            </w:r>
          </w:p>
        </w:tc>
        <w:tc>
          <w:tcPr>
            <w:tcW w:w="5112" w:type="dxa"/>
            <w:vAlign w:val="center"/>
          </w:tcPr>
          <w:p w14:paraId="3CC17F98" w14:textId="77777777" w:rsidR="00825361" w:rsidRPr="00705FDB" w:rsidRDefault="00825361" w:rsidP="00825361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  <w:tr w:rsidR="00CE5A16" w:rsidRPr="00705FDB" w14:paraId="0E20388B" w14:textId="77777777" w:rsidTr="00553840">
        <w:trPr>
          <w:trHeight w:val="1247"/>
        </w:trPr>
        <w:tc>
          <w:tcPr>
            <w:tcW w:w="4094" w:type="dxa"/>
          </w:tcPr>
          <w:p w14:paraId="1265104D" w14:textId="77777777" w:rsidR="00CE5A16" w:rsidRPr="00705FDB" w:rsidRDefault="00825361" w:rsidP="00275319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br/>
            </w:r>
            <w:r w:rsidR="00CE5A16" w:rsidRPr="00705FDB">
              <w:rPr>
                <w:rFonts w:ascii="Arial" w:hAnsi="Arial" w:cs="Arial"/>
                <w:sz w:val="22"/>
                <w:szCs w:val="22"/>
                <w:lang w:val="nl-NL"/>
              </w:rPr>
              <w:t>Handtekening</w:t>
            </w:r>
            <w:r w:rsidRPr="00705FDB">
              <w:rPr>
                <w:rFonts w:ascii="Arial" w:hAnsi="Arial" w:cs="Arial"/>
                <w:sz w:val="22"/>
                <w:szCs w:val="22"/>
                <w:lang w:val="nl-NL"/>
              </w:rPr>
              <w:t xml:space="preserve"> rechtsgeldige vertegenwoordiger</w:t>
            </w:r>
          </w:p>
        </w:tc>
        <w:tc>
          <w:tcPr>
            <w:tcW w:w="5112" w:type="dxa"/>
          </w:tcPr>
          <w:p w14:paraId="4A2F280C" w14:textId="77777777" w:rsidR="00CE5A16" w:rsidRPr="00705FDB" w:rsidRDefault="00CE5A16" w:rsidP="00275319">
            <w:pPr>
              <w:rPr>
                <w:rFonts w:ascii="Arial" w:hAnsi="Arial" w:cs="Arial"/>
                <w:sz w:val="22"/>
                <w:szCs w:val="22"/>
                <w:lang w:val="nl-NL"/>
              </w:rPr>
            </w:pPr>
          </w:p>
        </w:tc>
      </w:tr>
    </w:tbl>
    <w:p w14:paraId="0525DA5B" w14:textId="77777777" w:rsidR="00B46026" w:rsidRPr="008D0051" w:rsidRDefault="00B46026" w:rsidP="002708E4">
      <w:pPr>
        <w:rPr>
          <w:rFonts w:ascii="Work Sans Light" w:hAnsi="Work Sans Light"/>
        </w:rPr>
      </w:pPr>
    </w:p>
    <w:sectPr w:rsidR="00B46026" w:rsidRPr="008D0051" w:rsidSect="005C76F0">
      <w:headerReference w:type="default" r:id="rId11"/>
      <w:footerReference w:type="even" r:id="rId12"/>
      <w:footerReference w:type="default" r:id="rId13"/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B8E6C" w14:textId="77777777" w:rsidR="00B74583" w:rsidRDefault="00B74583">
      <w:r>
        <w:separator/>
      </w:r>
    </w:p>
  </w:endnote>
  <w:endnote w:type="continuationSeparator" w:id="0">
    <w:p w14:paraId="7201456E" w14:textId="77777777" w:rsidR="00B74583" w:rsidRDefault="00B7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AD2A2" w14:textId="77777777" w:rsidR="006D3C16" w:rsidRDefault="00E91BEB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6D3C16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55DF4BF8" w14:textId="77777777" w:rsidR="006D3C16" w:rsidRDefault="006D3C16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F2600" w14:textId="46355435" w:rsidR="00B55633" w:rsidRPr="00F55AB1" w:rsidRDefault="00B55633" w:rsidP="0023721D">
    <w:pPr>
      <w:pStyle w:val="Voettekst"/>
      <w:ind w:right="360"/>
      <w:rPr>
        <w:rFonts w:ascii="Arial" w:hAnsi="Arial" w:cs="Arial"/>
        <w:color w:val="808080" w:themeColor="background1" w:themeShade="80"/>
        <w:sz w:val="16"/>
        <w:szCs w:val="16"/>
        <w:lang w:val="nl-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EDF0B" w14:textId="77777777" w:rsidR="00B74583" w:rsidRDefault="00B74583">
      <w:r>
        <w:separator/>
      </w:r>
    </w:p>
  </w:footnote>
  <w:footnote w:type="continuationSeparator" w:id="0">
    <w:p w14:paraId="77036601" w14:textId="77777777" w:rsidR="00B74583" w:rsidRDefault="00B74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68E7" w14:textId="4D2C8C39" w:rsidR="006D3C16" w:rsidRDefault="006D3C16" w:rsidP="0004620A">
    <w:pPr>
      <w:pStyle w:val="Koptekst"/>
      <w:rPr>
        <w:b/>
      </w:rPr>
    </w:pPr>
  </w:p>
  <w:p w14:paraId="1E4D6C31" w14:textId="77777777" w:rsidR="006D3C16" w:rsidRPr="00417090" w:rsidRDefault="006D3C16" w:rsidP="0004620A">
    <w:pPr>
      <w:pStyle w:val="Koptekst"/>
      <w:rPr>
        <w:rFonts w:ascii="Arial" w:hAnsi="Arial" w:cs="Arial"/>
        <w:b/>
        <w:sz w:val="28"/>
        <w:szCs w:val="28"/>
      </w:rPr>
    </w:pPr>
  </w:p>
  <w:p w14:paraId="1B3C5A76" w14:textId="77777777" w:rsidR="006D3C16" w:rsidRPr="00417090" w:rsidRDefault="006D3C16" w:rsidP="0004620A">
    <w:pPr>
      <w:pStyle w:val="Koptekst"/>
      <w:rPr>
        <w:rFonts w:ascii="Arial" w:hAnsi="Arial"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FA6"/>
    <w:multiLevelType w:val="hybridMultilevel"/>
    <w:tmpl w:val="BBEE53C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D5502"/>
    <w:multiLevelType w:val="hybridMultilevel"/>
    <w:tmpl w:val="7980AEEA"/>
    <w:lvl w:ilvl="0" w:tplc="C4D0E3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265E1"/>
    <w:multiLevelType w:val="hybridMultilevel"/>
    <w:tmpl w:val="09E6012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9E17CD"/>
    <w:multiLevelType w:val="hybridMultilevel"/>
    <w:tmpl w:val="78143024"/>
    <w:lvl w:ilvl="0" w:tplc="937C6B0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A2BD1"/>
    <w:multiLevelType w:val="hybridMultilevel"/>
    <w:tmpl w:val="7D3E20E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9D2BAF"/>
    <w:multiLevelType w:val="hybridMultilevel"/>
    <w:tmpl w:val="10BC7614"/>
    <w:lvl w:ilvl="0" w:tplc="937C6B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F4A54"/>
    <w:multiLevelType w:val="hybridMultilevel"/>
    <w:tmpl w:val="55FE7840"/>
    <w:lvl w:ilvl="0" w:tplc="B4F0CBF6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37FEF"/>
    <w:multiLevelType w:val="hybridMultilevel"/>
    <w:tmpl w:val="898C62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80514B"/>
    <w:multiLevelType w:val="hybridMultilevel"/>
    <w:tmpl w:val="CCBAA0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8A07EE"/>
    <w:multiLevelType w:val="hybridMultilevel"/>
    <w:tmpl w:val="B824B7FC"/>
    <w:lvl w:ilvl="0" w:tplc="9252BF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439B5"/>
    <w:multiLevelType w:val="hybridMultilevel"/>
    <w:tmpl w:val="4506785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755E66"/>
    <w:multiLevelType w:val="hybridMultilevel"/>
    <w:tmpl w:val="A02E98E6"/>
    <w:lvl w:ilvl="0" w:tplc="38882F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C6E46"/>
    <w:multiLevelType w:val="hybridMultilevel"/>
    <w:tmpl w:val="7D3E20E8"/>
    <w:lvl w:ilvl="0" w:tplc="3F449BC6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B7A176F"/>
    <w:multiLevelType w:val="hybridMultilevel"/>
    <w:tmpl w:val="42286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14697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3358A"/>
    <w:multiLevelType w:val="hybridMultilevel"/>
    <w:tmpl w:val="51B64448"/>
    <w:lvl w:ilvl="0" w:tplc="DAC8E0D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B2E25"/>
    <w:multiLevelType w:val="hybridMultilevel"/>
    <w:tmpl w:val="07303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4"/>
  </w:num>
  <w:num w:numId="5">
    <w:abstractNumId w:val="9"/>
  </w:num>
  <w:num w:numId="6">
    <w:abstractNumId w:val="13"/>
  </w:num>
  <w:num w:numId="7">
    <w:abstractNumId w:val="5"/>
  </w:num>
  <w:num w:numId="8">
    <w:abstractNumId w:val="3"/>
  </w:num>
  <w:num w:numId="9">
    <w:abstractNumId w:val="2"/>
  </w:num>
  <w:num w:numId="10">
    <w:abstractNumId w:val="10"/>
  </w:num>
  <w:num w:numId="11">
    <w:abstractNumId w:val="1"/>
  </w:num>
  <w:num w:numId="12">
    <w:abstractNumId w:val="11"/>
  </w:num>
  <w:num w:numId="13">
    <w:abstractNumId w:val="0"/>
  </w:num>
  <w:num w:numId="14">
    <w:abstractNumId w:val="6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848"/>
    <w:rsid w:val="000025E8"/>
    <w:rsid w:val="00026E2D"/>
    <w:rsid w:val="00033A99"/>
    <w:rsid w:val="0004620A"/>
    <w:rsid w:val="00092030"/>
    <w:rsid w:val="000D7B09"/>
    <w:rsid w:val="000F62F3"/>
    <w:rsid w:val="000F673D"/>
    <w:rsid w:val="00110BFC"/>
    <w:rsid w:val="0012021C"/>
    <w:rsid w:val="00124111"/>
    <w:rsid w:val="001244CF"/>
    <w:rsid w:val="00144127"/>
    <w:rsid w:val="001A437B"/>
    <w:rsid w:val="001D6EEB"/>
    <w:rsid w:val="00202653"/>
    <w:rsid w:val="00212B39"/>
    <w:rsid w:val="00217FAB"/>
    <w:rsid w:val="0023721D"/>
    <w:rsid w:val="0024661D"/>
    <w:rsid w:val="00257AFC"/>
    <w:rsid w:val="002708E4"/>
    <w:rsid w:val="00275319"/>
    <w:rsid w:val="002B05A2"/>
    <w:rsid w:val="00305A01"/>
    <w:rsid w:val="003404B0"/>
    <w:rsid w:val="00350CF8"/>
    <w:rsid w:val="00391467"/>
    <w:rsid w:val="0039561F"/>
    <w:rsid w:val="003A1B56"/>
    <w:rsid w:val="003D1785"/>
    <w:rsid w:val="003D2028"/>
    <w:rsid w:val="003D3D42"/>
    <w:rsid w:val="003F0E4A"/>
    <w:rsid w:val="00410FA6"/>
    <w:rsid w:val="00417090"/>
    <w:rsid w:val="00435BB6"/>
    <w:rsid w:val="004622CE"/>
    <w:rsid w:val="00467FBF"/>
    <w:rsid w:val="004814A7"/>
    <w:rsid w:val="00497775"/>
    <w:rsid w:val="004B379E"/>
    <w:rsid w:val="004B75E1"/>
    <w:rsid w:val="004E1E11"/>
    <w:rsid w:val="00502841"/>
    <w:rsid w:val="00522401"/>
    <w:rsid w:val="00553840"/>
    <w:rsid w:val="00554BED"/>
    <w:rsid w:val="005647F7"/>
    <w:rsid w:val="00570F78"/>
    <w:rsid w:val="005861D2"/>
    <w:rsid w:val="00595F7D"/>
    <w:rsid w:val="005A17BC"/>
    <w:rsid w:val="005A71F9"/>
    <w:rsid w:val="005C76F0"/>
    <w:rsid w:val="005D3E71"/>
    <w:rsid w:val="005D64EA"/>
    <w:rsid w:val="005F5569"/>
    <w:rsid w:val="00617E54"/>
    <w:rsid w:val="0063056F"/>
    <w:rsid w:val="0063187C"/>
    <w:rsid w:val="00631CED"/>
    <w:rsid w:val="0063292B"/>
    <w:rsid w:val="00632C36"/>
    <w:rsid w:val="00662521"/>
    <w:rsid w:val="00685FBB"/>
    <w:rsid w:val="006A6594"/>
    <w:rsid w:val="006D3C16"/>
    <w:rsid w:val="006F23BF"/>
    <w:rsid w:val="006F7626"/>
    <w:rsid w:val="00705FDB"/>
    <w:rsid w:val="00766EF2"/>
    <w:rsid w:val="00776BD4"/>
    <w:rsid w:val="0079076C"/>
    <w:rsid w:val="007A40DD"/>
    <w:rsid w:val="007C7165"/>
    <w:rsid w:val="007E4DCE"/>
    <w:rsid w:val="008056E9"/>
    <w:rsid w:val="00825361"/>
    <w:rsid w:val="008268DD"/>
    <w:rsid w:val="00866C35"/>
    <w:rsid w:val="008801D7"/>
    <w:rsid w:val="008861E9"/>
    <w:rsid w:val="00897F62"/>
    <w:rsid w:val="008D0051"/>
    <w:rsid w:val="008E14EC"/>
    <w:rsid w:val="00907D00"/>
    <w:rsid w:val="009638AB"/>
    <w:rsid w:val="009825E1"/>
    <w:rsid w:val="00983174"/>
    <w:rsid w:val="009A4EEF"/>
    <w:rsid w:val="009A61A5"/>
    <w:rsid w:val="009B041E"/>
    <w:rsid w:val="009B0452"/>
    <w:rsid w:val="009C1D6C"/>
    <w:rsid w:val="009E1976"/>
    <w:rsid w:val="009E59F3"/>
    <w:rsid w:val="009E7CE8"/>
    <w:rsid w:val="009F3FE9"/>
    <w:rsid w:val="009F6CFD"/>
    <w:rsid w:val="00A0185B"/>
    <w:rsid w:val="00A433A1"/>
    <w:rsid w:val="00A83CF9"/>
    <w:rsid w:val="00A87848"/>
    <w:rsid w:val="00A92896"/>
    <w:rsid w:val="00A97B8B"/>
    <w:rsid w:val="00AB44C0"/>
    <w:rsid w:val="00AD313B"/>
    <w:rsid w:val="00AE51AF"/>
    <w:rsid w:val="00B12B97"/>
    <w:rsid w:val="00B36E4D"/>
    <w:rsid w:val="00B46026"/>
    <w:rsid w:val="00B55633"/>
    <w:rsid w:val="00B65A0D"/>
    <w:rsid w:val="00B74583"/>
    <w:rsid w:val="00B82585"/>
    <w:rsid w:val="00B970E4"/>
    <w:rsid w:val="00BC6D5C"/>
    <w:rsid w:val="00BD5860"/>
    <w:rsid w:val="00BE1F6C"/>
    <w:rsid w:val="00BF1AE0"/>
    <w:rsid w:val="00C06BD7"/>
    <w:rsid w:val="00C63BDA"/>
    <w:rsid w:val="00CE1D6E"/>
    <w:rsid w:val="00CE5A16"/>
    <w:rsid w:val="00D34A17"/>
    <w:rsid w:val="00D5760F"/>
    <w:rsid w:val="00D855DE"/>
    <w:rsid w:val="00D9374D"/>
    <w:rsid w:val="00D9615C"/>
    <w:rsid w:val="00DA101E"/>
    <w:rsid w:val="00DB112A"/>
    <w:rsid w:val="00DD381E"/>
    <w:rsid w:val="00E03E50"/>
    <w:rsid w:val="00E35E90"/>
    <w:rsid w:val="00E51455"/>
    <w:rsid w:val="00E64C45"/>
    <w:rsid w:val="00E723EC"/>
    <w:rsid w:val="00E91BEB"/>
    <w:rsid w:val="00E954D6"/>
    <w:rsid w:val="00EA4F70"/>
    <w:rsid w:val="00F307C3"/>
    <w:rsid w:val="00F55AB1"/>
    <w:rsid w:val="00F727BB"/>
    <w:rsid w:val="00F7777A"/>
    <w:rsid w:val="00FB7B4A"/>
    <w:rsid w:val="00FF33A8"/>
    <w:rsid w:val="00FF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A3197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5D3E71"/>
    <w:rPr>
      <w:rFonts w:ascii="Helvetica" w:hAnsi="Helvetica"/>
      <w:sz w:val="24"/>
      <w:szCs w:val="24"/>
      <w:lang w:val="en-GB" w:eastAsia="en-US"/>
    </w:rPr>
  </w:style>
  <w:style w:type="paragraph" w:styleId="Kop1">
    <w:name w:val="heading 1"/>
    <w:basedOn w:val="Standaard"/>
    <w:next w:val="Standaard"/>
    <w:qFormat/>
    <w:rsid w:val="005D3E71"/>
    <w:pPr>
      <w:keepNext/>
      <w:outlineLvl w:val="0"/>
    </w:pPr>
    <w:rPr>
      <w:rFonts w:ascii="Arial" w:hAnsi="Arial" w:cs="Arial"/>
      <w:b/>
      <w:bCs/>
      <w:sz w:val="20"/>
      <w:lang w:val="nl-NL"/>
    </w:rPr>
  </w:style>
  <w:style w:type="paragraph" w:styleId="Kop2">
    <w:name w:val="heading 2"/>
    <w:basedOn w:val="Standaard"/>
    <w:next w:val="Standaard"/>
    <w:qFormat/>
    <w:rsid w:val="005D3E71"/>
    <w:pPr>
      <w:keepNext/>
      <w:outlineLvl w:val="1"/>
    </w:pPr>
    <w:rPr>
      <w:rFonts w:ascii="Times New Roman" w:hAnsi="Times New Roman"/>
      <w:b/>
      <w:bCs/>
      <w:sz w:val="22"/>
      <w:u w:val="single"/>
      <w:lang w:val="nl-NL"/>
    </w:rPr>
  </w:style>
  <w:style w:type="paragraph" w:styleId="Kop3">
    <w:name w:val="heading 3"/>
    <w:basedOn w:val="Standaard"/>
    <w:next w:val="Standaard"/>
    <w:qFormat/>
    <w:rsid w:val="005D3E71"/>
    <w:pPr>
      <w:keepNext/>
      <w:outlineLvl w:val="2"/>
    </w:pPr>
    <w:rPr>
      <w:rFonts w:ascii="Times New Roman" w:hAnsi="Times New Roman"/>
      <w:b/>
      <w:bCs/>
      <w:sz w:val="22"/>
      <w:lang w:val="nl-NL"/>
    </w:rPr>
  </w:style>
  <w:style w:type="paragraph" w:styleId="Kop4">
    <w:name w:val="heading 4"/>
    <w:basedOn w:val="Standaard"/>
    <w:next w:val="Standaard"/>
    <w:qFormat/>
    <w:rsid w:val="005D3E71"/>
    <w:pPr>
      <w:keepNext/>
      <w:outlineLvl w:val="3"/>
    </w:pPr>
    <w:rPr>
      <w:rFonts w:ascii="Times New Roman" w:hAnsi="Times New Roman"/>
      <w:i/>
      <w:iCs/>
      <w:sz w:val="22"/>
      <w:lang w:val="nl-NL"/>
    </w:rPr>
  </w:style>
  <w:style w:type="paragraph" w:styleId="Kop5">
    <w:name w:val="heading 5"/>
    <w:basedOn w:val="Standaard"/>
    <w:next w:val="Standaard"/>
    <w:qFormat/>
    <w:rsid w:val="005D3E71"/>
    <w:pPr>
      <w:keepNext/>
      <w:outlineLvl w:val="4"/>
    </w:pPr>
    <w:rPr>
      <w:rFonts w:ascii="Times New Roman" w:hAnsi="Times New Roman"/>
      <w:sz w:val="22"/>
      <w:u w:val="single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5D3E71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link w:val="VoettekstChar"/>
    <w:rsid w:val="005D3E71"/>
    <w:pPr>
      <w:tabs>
        <w:tab w:val="center" w:pos="4153"/>
        <w:tab w:val="right" w:pos="8306"/>
      </w:tabs>
    </w:pPr>
  </w:style>
  <w:style w:type="paragraph" w:styleId="Plattetekst">
    <w:name w:val="Body Text"/>
    <w:basedOn w:val="Standaard"/>
    <w:rsid w:val="005D3E71"/>
    <w:rPr>
      <w:rFonts w:ascii="Times New Roman" w:hAnsi="Times New Roman"/>
      <w:sz w:val="22"/>
      <w:szCs w:val="20"/>
      <w:lang w:val="nl-NL"/>
    </w:rPr>
  </w:style>
  <w:style w:type="paragraph" w:styleId="Voetnoottekst">
    <w:name w:val="footnote text"/>
    <w:basedOn w:val="Standaard"/>
    <w:link w:val="VoetnoottekstChar"/>
    <w:uiPriority w:val="99"/>
    <w:rsid w:val="005D3E71"/>
    <w:rPr>
      <w:rFonts w:ascii="Times New Roman" w:hAnsi="Times New Roman"/>
      <w:sz w:val="20"/>
      <w:szCs w:val="20"/>
    </w:rPr>
  </w:style>
  <w:style w:type="character" w:styleId="Voetnootmarkering">
    <w:name w:val="footnote reference"/>
    <w:uiPriority w:val="99"/>
    <w:rsid w:val="005D3E71"/>
    <w:rPr>
      <w:vertAlign w:val="superscript"/>
    </w:rPr>
  </w:style>
  <w:style w:type="character" w:styleId="Hyperlink">
    <w:name w:val="Hyperlink"/>
    <w:rsid w:val="005D3E71"/>
    <w:rPr>
      <w:color w:val="0000FF"/>
      <w:u w:val="single"/>
    </w:rPr>
  </w:style>
  <w:style w:type="character" w:styleId="Paginanummer">
    <w:name w:val="page number"/>
    <w:basedOn w:val="Standaardalinea-lettertype"/>
    <w:rsid w:val="005D3E71"/>
  </w:style>
  <w:style w:type="character" w:styleId="GevolgdeHyperlink">
    <w:name w:val="FollowedHyperlink"/>
    <w:rsid w:val="005D3E71"/>
    <w:rPr>
      <w:color w:val="800080"/>
      <w:u w:val="single"/>
    </w:rPr>
  </w:style>
  <w:style w:type="paragraph" w:styleId="Plattetekstinspringen">
    <w:name w:val="Body Text Indent"/>
    <w:basedOn w:val="Standaard"/>
    <w:rsid w:val="005D3E71"/>
    <w:pPr>
      <w:tabs>
        <w:tab w:val="left" w:pos="561"/>
      </w:tabs>
      <w:ind w:left="374" w:hanging="374"/>
    </w:pPr>
    <w:rPr>
      <w:rFonts w:ascii="Times New Roman" w:hAnsi="Times New Roman"/>
      <w:sz w:val="22"/>
      <w:lang w:val="nl-NL"/>
    </w:rPr>
  </w:style>
  <w:style w:type="paragraph" w:customStyle="1" w:styleId="Geadresseerde">
    <w:name w:val="Geadresseerde"/>
    <w:basedOn w:val="Standaard"/>
    <w:rsid w:val="005D3E71"/>
    <w:rPr>
      <w:rFonts w:ascii="Times New Roman" w:hAnsi="Times New Roman"/>
      <w:sz w:val="22"/>
      <w:szCs w:val="20"/>
      <w:lang w:val="nl-NL"/>
    </w:rPr>
  </w:style>
  <w:style w:type="character" w:customStyle="1" w:styleId="VoettekstChar">
    <w:name w:val="Voettekst Char"/>
    <w:link w:val="Voettekst"/>
    <w:rsid w:val="00E35E90"/>
    <w:rPr>
      <w:rFonts w:ascii="Helvetica" w:hAnsi="Helvetica"/>
      <w:sz w:val="24"/>
      <w:szCs w:val="24"/>
      <w:lang w:val="en-GB" w:eastAsia="en-US"/>
    </w:rPr>
  </w:style>
  <w:style w:type="paragraph" w:styleId="Ballontekst">
    <w:name w:val="Balloon Text"/>
    <w:basedOn w:val="Standaard"/>
    <w:link w:val="BallontekstChar"/>
    <w:rsid w:val="00E35E90"/>
    <w:rPr>
      <w:rFonts w:ascii="Tahoma" w:hAnsi="Tahoma"/>
      <w:sz w:val="16"/>
      <w:szCs w:val="16"/>
    </w:rPr>
  </w:style>
  <w:style w:type="character" w:customStyle="1" w:styleId="BallontekstChar">
    <w:name w:val="Ballontekst Char"/>
    <w:link w:val="Ballontekst"/>
    <w:rsid w:val="00E35E90"/>
    <w:rPr>
      <w:rFonts w:ascii="Tahoma" w:hAnsi="Tahoma" w:cs="Tahoma"/>
      <w:sz w:val="16"/>
      <w:szCs w:val="16"/>
      <w:lang w:val="en-GB" w:eastAsia="en-US"/>
    </w:rPr>
  </w:style>
  <w:style w:type="paragraph" w:styleId="Lijstalinea">
    <w:name w:val="List Paragraph"/>
    <w:basedOn w:val="Standaard"/>
    <w:uiPriority w:val="34"/>
    <w:qFormat/>
    <w:rsid w:val="0039561F"/>
    <w:pPr>
      <w:spacing w:after="200" w:line="276" w:lineRule="auto"/>
      <w:ind w:left="720"/>
      <w:contextualSpacing/>
    </w:pPr>
    <w:rPr>
      <w:rFonts w:ascii="Arial" w:hAnsi="Arial"/>
      <w:sz w:val="20"/>
      <w:szCs w:val="22"/>
      <w:lang w:val="en-US" w:bidi="en-US"/>
    </w:rPr>
  </w:style>
  <w:style w:type="character" w:customStyle="1" w:styleId="VoetnoottekstChar">
    <w:name w:val="Voetnoottekst Char"/>
    <w:basedOn w:val="Standaardalinea-lettertype"/>
    <w:link w:val="Voetnoottekst"/>
    <w:uiPriority w:val="99"/>
    <w:locked/>
    <w:rsid w:val="0024661D"/>
    <w:rPr>
      <w:lang w:val="en-GB" w:eastAsia="en-US"/>
    </w:rPr>
  </w:style>
  <w:style w:type="character" w:styleId="Verwijzingopmerking">
    <w:name w:val="annotation reference"/>
    <w:basedOn w:val="Standaardalinea-lettertype"/>
    <w:semiHidden/>
    <w:unhideWhenUsed/>
    <w:rsid w:val="00617E54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617E54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617E54"/>
    <w:rPr>
      <w:rFonts w:ascii="Helvetica" w:hAnsi="Helvetica"/>
      <w:lang w:val="en-GB"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617E5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617E54"/>
    <w:rPr>
      <w:rFonts w:ascii="Helvetica" w:hAnsi="Helvetica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8B8A2D687CD499261F51DC7A80D9F" ma:contentTypeVersion="4" ma:contentTypeDescription="Een nieuw document maken." ma:contentTypeScope="" ma:versionID="26e5c8d071f468d1baa4b21b7793bbdd">
  <xsd:schema xmlns:xsd="http://www.w3.org/2001/XMLSchema" xmlns:xs="http://www.w3.org/2001/XMLSchema" xmlns:p="http://schemas.microsoft.com/office/2006/metadata/properties" xmlns:ns2="41a2b128-5871-463f-9c30-ae69d137c04e" targetNamespace="http://schemas.microsoft.com/office/2006/metadata/properties" ma:root="true" ma:fieldsID="868b37c16aa04b120978ab8173ce2cd8" ns2:_="">
    <xsd:import namespace="41a2b128-5871-463f-9c30-ae69d137c0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2b128-5871-463f-9c30-ae69d137c0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7D62F9-C45D-4DC1-9BEA-0CC519A5D5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61F68E-2655-4306-B8E1-D74ED36E18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5D38CC-07B4-4E0A-B114-EE608AA9E9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EB7022-9C00-494B-8C14-EA7E53D96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2b128-5871-463f-9c30-ae69d137c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2021-05-19T14:09:00Z</dcterms:created>
  <dcterms:modified xsi:type="dcterms:W3CDTF">2021-05-20T12:04:00Z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0x0101005258B8A2D687CD499261F51DC7A80D9F</vt:lpwstr>
  </property>
</Properties>
</file>