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>
            <w:bookmarkStart w:id="14" w:name="_GoBack"/>
            <w:bookmarkEnd w:id="14"/>
          </w:p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C825A8D" w14:textId="77777777" w:rsidR="00855E85" w:rsidRDefault="00855E85" w:rsidP="00855E85">
            <w:pPr>
              <w:rPr>
                <w:b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1FD8A5DF" w14:textId="77777777" w:rsidR="00855E85" w:rsidRPr="00834113" w:rsidRDefault="00855E85" w:rsidP="00855E85">
            <w:pPr>
              <w:rPr>
                <w:b/>
                <w:i/>
              </w:rPr>
            </w:pPr>
          </w:p>
          <w:p w14:paraId="55601CE6" w14:textId="77777777" w:rsidR="00855E85" w:rsidRDefault="00855E85" w:rsidP="00855E85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634188EE" w14:textId="77777777" w:rsidR="00855E85" w:rsidRDefault="00855E85" w:rsidP="00855E85">
            <w:pPr>
              <w:rPr>
                <w:i/>
              </w:rPr>
            </w:pPr>
          </w:p>
          <w:p w14:paraId="7F0E0985" w14:textId="642F0972" w:rsidR="00505580" w:rsidRPr="009D7C89" w:rsidRDefault="00855E85" w:rsidP="00855E85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0F6F7" w14:textId="61C4D787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642280">
      <w:rPr>
        <w:sz w:val="14"/>
        <w:szCs w:val="14"/>
      </w:rPr>
      <w:t>FP</w:t>
    </w:r>
    <w:r w:rsidR="00561263">
      <w:rPr>
        <w:sz w:val="14"/>
        <w:szCs w:val="14"/>
      </w:rPr>
      <w:t xml:space="preserve"> &amp; A 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44E2E"/>
    <w:rsid w:val="000C2E41"/>
    <w:rsid w:val="000C2F43"/>
    <w:rsid w:val="000C56C0"/>
    <w:rsid w:val="000D31C6"/>
    <w:rsid w:val="00124F2A"/>
    <w:rsid w:val="00130497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61263"/>
    <w:rsid w:val="005A08A3"/>
    <w:rsid w:val="005A1F12"/>
    <w:rsid w:val="005D5AB3"/>
    <w:rsid w:val="00615236"/>
    <w:rsid w:val="00642280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B1929"/>
    <w:rsid w:val="007D2822"/>
    <w:rsid w:val="007D2BF7"/>
    <w:rsid w:val="007F19E4"/>
    <w:rsid w:val="008009B5"/>
    <w:rsid w:val="00816F20"/>
    <w:rsid w:val="00855E85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C43CF4750E242B47CA9363F6D66E6" ma:contentTypeVersion="4" ma:contentTypeDescription="Een nieuw document maken." ma:contentTypeScope="" ma:versionID="736eadba43846fa50ba9d6b8e1e6acd4">
  <xsd:schema xmlns:xsd="http://www.w3.org/2001/XMLSchema" xmlns:xs="http://www.w3.org/2001/XMLSchema" xmlns:p="http://schemas.microsoft.com/office/2006/metadata/properties" xmlns:ns2="e0c332ee-d574-4342-a8b0-149c11e5f60c" xmlns:ns3="525c3a4f-1c6f-4f6e-b1b7-e5eeddcf6756" targetNamespace="http://schemas.microsoft.com/office/2006/metadata/properties" ma:root="true" ma:fieldsID="0a693e8e88ca0469cf6f2d447b43a05c" ns2:_="" ns3:_="">
    <xsd:import namespace="e0c332ee-d574-4342-a8b0-149c11e5f60c"/>
    <xsd:import namespace="525c3a4f-1c6f-4f6e-b1b7-e5eeddcf6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332ee-d574-4342-a8b0-149c11e5f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c3a4f-1c6f-4f6e-b1b7-e5eeddcf6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1E5F8-0DE4-4AE5-80D7-6889DF1E7270}"/>
</file>

<file path=customXml/itemProps3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Lydia Boone</cp:lastModifiedBy>
  <cp:revision>2</cp:revision>
  <cp:lastPrinted>2003-11-20T07:14:00Z</cp:lastPrinted>
  <dcterms:created xsi:type="dcterms:W3CDTF">2020-11-27T13:56:00Z</dcterms:created>
  <dcterms:modified xsi:type="dcterms:W3CDTF">2020-11-27T13:56:00Z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0x010100EBAC43CF4750E242B47CA9363F6D66E6</vt:lpwstr>
  </property>
</Properties>
</file>