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178F" w14:textId="352261CF" w:rsidR="00003029" w:rsidRPr="00F3322E" w:rsidRDefault="00640BD8" w:rsidP="0066761B">
      <w:pPr>
        <w:pStyle w:val="Kop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F3322E">
        <w:rPr>
          <w:rFonts w:asciiTheme="minorHAnsi" w:hAnsiTheme="minorHAnsi"/>
        </w:rPr>
        <w:t>Modelformulier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003029" w:rsidRPr="00F3322E">
        <w:rPr>
          <w:rFonts w:asciiTheme="minorHAnsi" w:hAnsiTheme="minorHAnsi"/>
        </w:rPr>
        <w:t>projecten</w:t>
      </w:r>
      <w:r w:rsidR="0085378B">
        <w:rPr>
          <w:rFonts w:asciiTheme="minorHAnsi" w:hAnsiTheme="minorHAnsi"/>
        </w:rPr>
        <w:t xml:space="preserve"> </w:t>
      </w:r>
    </w:p>
    <w:p w14:paraId="3367183E" w14:textId="3390E63E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Gegadigde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Aanbesteder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zonder tussenkomst van de </w:t>
      </w:r>
      <w:r w:rsidR="00F3322E" w:rsidRPr="00687FEF">
        <w:rPr>
          <w:rFonts w:asciiTheme="minorHAnsi" w:hAnsiTheme="minorHAnsi" w:cstheme="minorHAnsi"/>
          <w:sz w:val="22"/>
          <w:szCs w:val="22"/>
        </w:rPr>
        <w:t>Gegadigde</w:t>
      </w:r>
      <w:r w:rsidRPr="00687FEF">
        <w:rPr>
          <w:rFonts w:asciiTheme="minorHAnsi" w:hAnsiTheme="minorHAnsi" w:cstheme="minorHAnsi"/>
          <w:sz w:val="22"/>
          <w:szCs w:val="22"/>
        </w:rPr>
        <w:t>,</w:t>
      </w:r>
      <w:r w:rsidRPr="006A44F2">
        <w:rPr>
          <w:rFonts w:asciiTheme="minorHAnsi" w:hAnsiTheme="minorHAnsi" w:cstheme="minorHAnsi"/>
          <w:sz w:val="22"/>
          <w:szCs w:val="22"/>
        </w:rPr>
        <w:t xml:space="preserve"> bij de opdrachtgever van de referentie nadere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>informatie in te winnen</w:t>
      </w:r>
      <w:r>
        <w:rPr>
          <w:rFonts w:asciiTheme="minorHAnsi" w:hAnsiTheme="minorHAnsi" w:cstheme="minorHAnsi"/>
          <w:sz w:val="22"/>
          <w:szCs w:val="22"/>
        </w:rPr>
        <w:t xml:space="preserve"> dan wel de juistheid van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7979E378" w14:textId="54187BC9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</w:p>
    <w:p w14:paraId="4A51BE56" w14:textId="42D69911" w:rsidR="006A44F2" w:rsidRDefault="0077722D" w:rsidP="006A44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6A44F2">
        <w:rPr>
          <w:rFonts w:asciiTheme="minorHAnsi" w:hAnsiTheme="minorHAnsi" w:cstheme="minorHAnsi"/>
          <w:sz w:val="22"/>
          <w:szCs w:val="22"/>
        </w:rPr>
        <w:t xml:space="preserve">ul voor ieder referentieproject opnieuw dit formulier in.  </w:t>
      </w:r>
    </w:p>
    <w:p w14:paraId="590191A9" w14:textId="77777777" w:rsidR="0011274C" w:rsidRPr="0066761B" w:rsidRDefault="0011274C" w:rsidP="0066761B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DB3F86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584419DF" w:rsidR="002341D4" w:rsidRPr="00316865" w:rsidRDefault="002341D4" w:rsidP="00260C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Algemene</w:t>
            </w:r>
            <w:r w:rsidR="0031686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informatie re</w:t>
            </w: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ferentieproject</w:t>
            </w:r>
          </w:p>
        </w:tc>
      </w:tr>
      <w:tr w:rsidR="00036EE8" w:rsidRPr="00DB3F86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 w:rsidR="0011274C"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 w:rsidR="0011274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Default="001127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Default="001127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4636A624" w:rsidR="0011274C" w:rsidRPr="00DB3F86" w:rsidRDefault="001127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Gebouwtype</w:t>
            </w:r>
          </w:p>
        </w:tc>
      </w:tr>
      <w:tr w:rsidR="00036EE8" w:rsidRPr="00DB3F86" w14:paraId="185E4E32" w14:textId="77777777" w:rsidTr="00413CB5">
        <w:trPr>
          <w:cantSplit/>
          <w:trHeight w:val="2253"/>
          <w:jc w:val="center"/>
        </w:trPr>
        <w:tc>
          <w:tcPr>
            <w:tcW w:w="0" w:type="auto"/>
          </w:tcPr>
          <w:p w14:paraId="07B70B83" w14:textId="6CEF78E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Referentie </w:t>
            </w:r>
            <w:r w:rsidR="00094CE9">
              <w:rPr>
                <w:rFonts w:asciiTheme="minorHAnsi" w:hAnsiTheme="minorHAnsi" w:cstheme="minorHAnsi"/>
                <w:sz w:val="20"/>
                <w:szCs w:val="20"/>
              </w:rPr>
              <w:t>wordt ingediend voor:</w:t>
            </w:r>
            <w:r w:rsidR="00CE5063">
              <w:rPr>
                <w:rFonts w:asciiTheme="minorHAnsi" w:hAnsiTheme="minorHAnsi" w:cstheme="minorHAnsi"/>
                <w:sz w:val="20"/>
                <w:szCs w:val="20"/>
              </w:rPr>
              <w:t xml:space="preserve"> (aankruisen wat van toepassing is)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4415EEF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AE3AF19" w14:textId="750641B4" w:rsidR="002341D4" w:rsidRPr="00DB3F86" w:rsidRDefault="002456DB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(Let op: 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>maximaal één referentie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ndienen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 xml:space="preserve"> per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62E5">
              <w:rPr>
                <w:rFonts w:asciiTheme="minorHAnsi" w:hAnsiTheme="minorHAnsi" w:cstheme="minorHAnsi"/>
                <w:sz w:val="20"/>
                <w:szCs w:val="20"/>
              </w:rPr>
              <w:t>kerncompetentie</w:t>
            </w:r>
            <w:r w:rsidR="00E446A8">
              <w:rPr>
                <w:rFonts w:asciiTheme="minorHAnsi" w:hAnsiTheme="minorHAnsi" w:cstheme="minorHAnsi"/>
                <w:sz w:val="20"/>
                <w:szCs w:val="20"/>
              </w:rPr>
              <w:t xml:space="preserve"> en per selectiecriterium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789" w:type="dxa"/>
            <w:shd w:val="clear" w:color="auto" w:fill="FFFF99"/>
          </w:tcPr>
          <w:p w14:paraId="59326AF5" w14:textId="479EFC32" w:rsidR="001A4940" w:rsidRDefault="007A2265" w:rsidP="001A494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C5A3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Perceel 1: </w:t>
            </w:r>
            <w:r w:rsidR="00021BB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1</w:t>
            </w:r>
          </w:p>
          <w:p w14:paraId="0C00F777" w14:textId="6D2B0B61" w:rsidR="00021BB0" w:rsidRDefault="007A2265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30409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711FF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Perceel 1:</w:t>
            </w:r>
            <w:r w:rsidR="00021BB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2</w:t>
            </w:r>
          </w:p>
          <w:p w14:paraId="4A0D938B" w14:textId="6FC64949" w:rsidR="00021BB0" w:rsidRDefault="007A2265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94403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711FF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Perceel 2:</w:t>
            </w:r>
            <w:r w:rsidR="00021BB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kerncompetentie </w:t>
            </w:r>
            <w:r w:rsidR="00711FF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1</w:t>
            </w:r>
          </w:p>
          <w:p w14:paraId="043BA100" w14:textId="0DF7BAD3" w:rsidR="007A0570" w:rsidRDefault="007A2265" w:rsidP="007A057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22082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70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A057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711FF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Perceel 2: Kerncompetentie 2</w:t>
            </w:r>
          </w:p>
          <w:p w14:paraId="61BA6D29" w14:textId="01499D9D" w:rsidR="00021BB0" w:rsidRDefault="007A2265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9743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041F8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Perceel 1: </w:t>
            </w:r>
            <w:r w:rsidR="00413CB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1</w:t>
            </w:r>
          </w:p>
          <w:p w14:paraId="196C4F44" w14:textId="21EFD781" w:rsidR="00021BB0" w:rsidRDefault="007A2265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87977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041F8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Perceel 1: </w:t>
            </w:r>
            <w:r w:rsidR="00413CB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2</w:t>
            </w:r>
          </w:p>
          <w:p w14:paraId="64A36DE7" w14:textId="4C4B719A" w:rsidR="00021BB0" w:rsidRDefault="007A2265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69923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041F8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Perceel 2: </w:t>
            </w:r>
            <w:r w:rsidR="00413CB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Selectiecriterium </w:t>
            </w:r>
            <w:r w:rsidR="00041F8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1a</w:t>
            </w:r>
          </w:p>
          <w:p w14:paraId="4ABE1A3F" w14:textId="15E510E4" w:rsidR="00021BB0" w:rsidRDefault="007A2265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2348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041F8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Perceel 2: </w:t>
            </w:r>
            <w:r w:rsidR="00413CB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Selectiecriterium </w:t>
            </w:r>
            <w:r w:rsidR="00041F8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1</w:t>
            </w:r>
            <w:r w:rsidR="0040628F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</w:t>
            </w:r>
          </w:p>
          <w:p w14:paraId="5FB122EC" w14:textId="38F9D5DE" w:rsidR="007A2D72" w:rsidRDefault="007A2265" w:rsidP="007A2D7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56112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7A2D72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40628F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Perceel 2: Selectiecriterium 2</w:t>
            </w:r>
          </w:p>
          <w:p w14:paraId="079117DE" w14:textId="0270676A" w:rsidR="0040628F" w:rsidRDefault="007A2265" w:rsidP="0040628F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98212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28F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40628F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40628F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Perceel 2: Selectiecriterium 3</w:t>
            </w:r>
          </w:p>
          <w:p w14:paraId="638E7898" w14:textId="77777777" w:rsidR="0040628F" w:rsidRDefault="0040628F" w:rsidP="007A2D7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1B6D3093" w14:textId="7559FC6A" w:rsidR="0040628F" w:rsidRDefault="0040628F" w:rsidP="007A2D7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0E100A0D" w14:textId="7BA738B1" w:rsidR="00254072" w:rsidRPr="003029E5" w:rsidRDefault="00254072" w:rsidP="007A2D7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2341D4" w:rsidRPr="00DB3F86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DB3F86" w:rsidRDefault="00AC5441" w:rsidP="00260C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DB3F86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DB3F86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216E5D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DB3F86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D4B98E0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E-mailadres:</w:t>
            </w:r>
          </w:p>
        </w:tc>
      </w:tr>
      <w:tr w:rsidR="002341D4" w:rsidRPr="00DB3F86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DB3F86" w:rsidRDefault="002341D4" w:rsidP="00260C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Nadere informatie referentieproject</w:t>
            </w:r>
          </w:p>
        </w:tc>
      </w:tr>
      <w:tr w:rsidR="00036EE8" w:rsidRPr="00DB3F86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DB3F86" w:rsidRDefault="0011274C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DB3F86" w:rsidRDefault="0011274C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613B6A" w:rsidRPr="00DB3F86" w14:paraId="761BDC5E" w14:textId="77777777" w:rsidTr="00983C57">
        <w:trPr>
          <w:cantSplit/>
          <w:jc w:val="center"/>
        </w:trPr>
        <w:tc>
          <w:tcPr>
            <w:tcW w:w="0" w:type="auto"/>
          </w:tcPr>
          <w:p w14:paraId="69800BE0" w14:textId="22E3950C" w:rsidR="00613B6A" w:rsidRDefault="00613B6A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Startdatum bouw:</w:t>
            </w:r>
          </w:p>
        </w:tc>
        <w:tc>
          <w:tcPr>
            <w:tcW w:w="4789" w:type="dxa"/>
            <w:shd w:val="clear" w:color="auto" w:fill="FFFF99"/>
          </w:tcPr>
          <w:p w14:paraId="70548915" w14:textId="1C5BED25" w:rsidR="00613B6A" w:rsidRPr="00DB3F86" w:rsidRDefault="00FA65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Kwartaal, </w:t>
            </w:r>
            <w:r w:rsidR="00613B6A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jaar</w:t>
            </w:r>
          </w:p>
        </w:tc>
      </w:tr>
      <w:tr w:rsidR="00DD26A5" w:rsidRPr="00DB3F86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72FABD1B" w:rsidR="00884F4D" w:rsidRDefault="00DD26A5" w:rsidP="007C44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Opleverdatum</w:t>
            </w:r>
            <w:r w:rsidR="00613B6A">
              <w:rPr>
                <w:rFonts w:asciiTheme="minorHAnsi" w:hAnsiTheme="minorHAnsi" w:cstheme="minorHAnsi"/>
                <w:sz w:val="20"/>
                <w:szCs w:val="20"/>
              </w:rPr>
              <w:t xml:space="preserve"> bouwwerk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BD43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89" w:type="dxa"/>
            <w:shd w:val="clear" w:color="auto" w:fill="FFFF99"/>
          </w:tcPr>
          <w:p w14:paraId="7C71D528" w14:textId="4C9CEBEB" w:rsidR="00DD26A5" w:rsidRPr="00DB3F86" w:rsidRDefault="00FA65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Maand, jaar</w:t>
            </w:r>
          </w:p>
        </w:tc>
      </w:tr>
      <w:tr w:rsidR="00E70DDC" w:rsidRPr="00DB3F86" w14:paraId="1E05F6A6" w14:textId="77777777" w:rsidTr="00983C57">
        <w:trPr>
          <w:cantSplit/>
          <w:jc w:val="center"/>
        </w:trPr>
        <w:tc>
          <w:tcPr>
            <w:tcW w:w="0" w:type="auto"/>
          </w:tcPr>
          <w:p w14:paraId="365D21BC" w14:textId="7964CFE3" w:rsidR="00E70DDC" w:rsidRDefault="00E70DDC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Type project:</w:t>
            </w:r>
          </w:p>
        </w:tc>
        <w:tc>
          <w:tcPr>
            <w:tcW w:w="4789" w:type="dxa"/>
            <w:shd w:val="clear" w:color="auto" w:fill="FFFF99"/>
          </w:tcPr>
          <w:p w14:paraId="2ED4D534" w14:textId="09F0CD83" w:rsidR="00E70DDC" w:rsidRDefault="007A2265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0715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Nieuwbouw</w:t>
            </w:r>
          </w:p>
          <w:p w14:paraId="0D9B00D6" w14:textId="64518B08" w:rsidR="00E70DDC" w:rsidRDefault="007A2265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800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Renovatie</w:t>
            </w:r>
          </w:p>
          <w:p w14:paraId="2DE3FA4C" w14:textId="54F2BC61" w:rsidR="00E70DDC" w:rsidRDefault="007A2265" w:rsidP="00E70DDC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25193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A730FB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Overig</w:t>
            </w:r>
          </w:p>
        </w:tc>
      </w:tr>
      <w:tr w:rsidR="00C37752" w:rsidRPr="00DB3F86" w14:paraId="66EE0B5F" w14:textId="77777777" w:rsidTr="00983C57">
        <w:trPr>
          <w:cantSplit/>
          <w:jc w:val="center"/>
        </w:trPr>
        <w:tc>
          <w:tcPr>
            <w:tcW w:w="0" w:type="auto"/>
          </w:tcPr>
          <w:p w14:paraId="7B1EF9E9" w14:textId="659F69A9" w:rsidR="00C37752" w:rsidRDefault="00C37752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Omvang van het gebouw </w:t>
            </w:r>
            <w:r w:rsidR="00114B46">
              <w:rPr>
                <w:rFonts w:asciiTheme="minorHAnsi" w:hAnsiTheme="minorHAnsi" w:cstheme="minorHAnsi"/>
                <w:sz w:val="20"/>
                <w:szCs w:val="20"/>
              </w:rPr>
              <w:t xml:space="preserve">in bruto vloeroppervlak </w:t>
            </w:r>
            <w:r w:rsidR="00FA249E">
              <w:rPr>
                <w:rFonts w:asciiTheme="minorHAnsi" w:hAnsiTheme="minorHAnsi" w:cstheme="minorHAnsi"/>
                <w:sz w:val="20"/>
                <w:szCs w:val="20"/>
              </w:rPr>
              <w:t>(BVO)</w:t>
            </w:r>
            <w:r w:rsidR="00114B4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665594" w14:textId="7E73AFDB" w:rsidR="00C37752" w:rsidRDefault="00FA249E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….  m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70DDC" w:rsidRPr="00DB3F86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72FCDB41" w:rsidR="00E70DDC" w:rsidRPr="00DB3F86" w:rsidRDefault="00E70DDC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Omvang van het </w:t>
            </w:r>
            <w:r w:rsidR="006F7FB2">
              <w:rPr>
                <w:rFonts w:asciiTheme="minorHAnsi" w:hAnsiTheme="minorHAnsi" w:cstheme="minorHAnsi"/>
                <w:sz w:val="20"/>
                <w:szCs w:val="20"/>
              </w:rPr>
              <w:t>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project 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bruto vloeroppervlak (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BVO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E70DDC" w:rsidRPr="00DB3F86" w:rsidRDefault="00E70DDC" w:rsidP="00E70DDC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….  m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6B5C4C" w:rsidRPr="00DB3F86" w14:paraId="7AAEEBDB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09E457" w14:textId="4D2826B0" w:rsidR="006B5C4C" w:rsidRPr="00DB3F86" w:rsidRDefault="006B5C4C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Opdrachtwaarde van het </w:t>
            </w:r>
            <w:r w:rsidR="00EE1892">
              <w:rPr>
                <w:rFonts w:asciiTheme="minorHAnsi" w:hAnsiTheme="minorHAnsi" w:cstheme="minorHAnsi"/>
                <w:sz w:val="20"/>
                <w:szCs w:val="20"/>
              </w:rPr>
              <w:t>referentie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project excl. BTW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40899F3E" w14:textId="5CE6E5A8" w:rsidR="006B5C4C" w:rsidRPr="00DB3F86" w:rsidRDefault="006B5C4C" w:rsidP="00E70DDC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€ ………  </w:t>
            </w:r>
          </w:p>
        </w:tc>
      </w:tr>
      <w:tr w:rsidR="00E70DDC" w:rsidRPr="00DB3F86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77777777" w:rsidR="00E70DDC" w:rsidRPr="00456302" w:rsidRDefault="00E70DDC" w:rsidP="00E70DD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Uit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E70DDC" w:rsidRDefault="007A2265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17062096" w14:textId="77777777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E70DDC" w:rsidRPr="009A089D" w:rsidRDefault="00E70DDC" w:rsidP="00E70DDC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A, en beschrijving werkzaamheden</w:t>
            </w:r>
          </w:p>
          <w:p w14:paraId="5F41ADAB" w14:textId="13D8346A" w:rsidR="00E70DDC" w:rsidRPr="009A089D" w:rsidRDefault="00E70DDC" w:rsidP="00E70DDC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B, en beschrijving werkzaamheden</w:t>
            </w:r>
          </w:p>
        </w:tc>
      </w:tr>
      <w:tr w:rsidR="00984F50" w:rsidRPr="00DB3F86" w14:paraId="26BFE4D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5A5A9C" w14:textId="273F3F3F" w:rsidR="00984F50" w:rsidRPr="002165D0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Werkzaamheden betreffende: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3CCE56A" w14:textId="77777777" w:rsidR="00984F50" w:rsidRPr="002165D0" w:rsidRDefault="007A2265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9838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50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84F50" w:rsidRPr="00984F5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 bouwkundige werkzaamheden</w:t>
            </w:r>
          </w:p>
          <w:p w14:paraId="39493FD9" w14:textId="3C92BE3F" w:rsidR="00984F50" w:rsidRDefault="007A2265" w:rsidP="00984F50">
            <w:pPr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564542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50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84F50" w:rsidRPr="00984F5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 </w:t>
            </w:r>
            <w:r w:rsidR="002B2CD1" w:rsidRPr="002B2CD1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Werktuigbouwkundige werkzaamheden</w:t>
            </w:r>
          </w:p>
          <w:p w14:paraId="13DC0ADF" w14:textId="77777777" w:rsidR="00CB0FA3" w:rsidRDefault="007A2265" w:rsidP="00CB0FA3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97228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5C4C" w:rsidRPr="000217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6B5C4C" w:rsidRPr="00021703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 Elektrotechnische werkzaamheden</w:t>
            </w:r>
          </w:p>
          <w:p w14:paraId="39E5EC80" w14:textId="6D96ACFD" w:rsidR="00CB0FA3" w:rsidRPr="002165D0" w:rsidRDefault="007A2265" w:rsidP="00CB0F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43898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A3" w:rsidRPr="000217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CB0FA3" w:rsidRPr="00021703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 </w:t>
            </w:r>
            <w:r w:rsidR="00CB0FA3" w:rsidRPr="0060208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Co</w:t>
            </w:r>
            <w:r w:rsidR="00602080" w:rsidRPr="0060208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ördineren werkzaamheden aannemer E- en /of W-installaties.</w:t>
            </w:r>
            <w:r w:rsidR="00602080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</w:p>
          <w:p w14:paraId="678246D1" w14:textId="44AEC025" w:rsidR="006B5C4C" w:rsidRPr="002165D0" w:rsidRDefault="006B5C4C" w:rsidP="006B5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9941D0" w14:textId="77777777" w:rsidR="006B5C4C" w:rsidRPr="002165D0" w:rsidRDefault="006B5C4C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5317AB" w14:textId="65251009" w:rsidR="00984F50" w:rsidRPr="002165D0" w:rsidRDefault="00984F50" w:rsidP="00984F5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C676C6" w:rsidRPr="00DB3F86" w14:paraId="37A2F81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E39D8B" w14:textId="720BEDE0" w:rsidR="00C676C6" w:rsidRDefault="00C676C6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Het project is uitgevoerd in een gebouw dat </w:t>
            </w:r>
            <w:r w:rsidR="005C5F06">
              <w:rPr>
                <w:rFonts w:asciiTheme="minorHAnsi" w:hAnsiTheme="minorHAnsi" w:cstheme="minorHAnsi"/>
                <w:sz w:val="20"/>
                <w:szCs w:val="20"/>
              </w:rPr>
              <w:t xml:space="preserve">ten tijde van de werkzaamheden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gebruik </w:t>
            </w:r>
            <w:r w:rsidR="005C5F06">
              <w:rPr>
                <w:rFonts w:asciiTheme="minorHAnsi" w:hAnsiTheme="minorHAnsi" w:cstheme="minorHAnsi"/>
                <w:sz w:val="20"/>
                <w:szCs w:val="20"/>
              </w:rPr>
              <w:t>was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door de gebruikersorganisatie c.q. ten behoeve van bezoekers (openbaar) toegankelijk </w:t>
            </w:r>
            <w:r w:rsidR="005C5F06">
              <w:rPr>
                <w:rFonts w:asciiTheme="minorHAnsi" w:hAnsiTheme="minorHAnsi" w:cstheme="minorHAnsi"/>
                <w:sz w:val="20"/>
                <w:szCs w:val="20"/>
              </w:rPr>
              <w:t>was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46EC35F" w14:textId="77777777" w:rsidR="00C676C6" w:rsidRDefault="007A2265" w:rsidP="00C676C6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43201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6C6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C676C6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C676C6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Ja /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67502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6C6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C676C6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431FD7B4" w14:textId="77777777" w:rsidR="00C676C6" w:rsidRDefault="00C676C6" w:rsidP="00984F50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984F50" w:rsidRPr="00DB3F86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21EF5B33" w:rsidR="00984F50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Korte b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daarin, waaruit de kerncompetentie of de ervaring met betrekking tot het selectiecriterium blijkt*:</w:t>
            </w:r>
          </w:p>
          <w:p w14:paraId="47264628" w14:textId="77777777" w:rsidR="00984F50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6842CE" w14:textId="59C28685" w:rsidR="00984F50" w:rsidRPr="00297297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*) 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Indien de referentie betrekking heeft op een ‘deel’ van een grotere opgave dan dient helder omschreven te zijn welk deel van de opgave wordt ingezet voor deze referentie-eis.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AD60F3">
              <w:rPr>
                <w:rFonts w:asciiTheme="minorHAnsi" w:hAnsiTheme="minorHAnsi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</w:t>
            </w:r>
            <w:r w:rsidR="008D51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87A18">
              <w:rPr>
                <w:rFonts w:asciiTheme="minorHAnsi" w:hAnsiTheme="minorHAnsi" w:cstheme="minorHAnsi"/>
                <w:i/>
                <w:sz w:val="20"/>
                <w:szCs w:val="20"/>
              </w:rPr>
              <w:t>en/of in aanmerking komt voor puntentoekenning t.b.v. selectiecriteria.</w:t>
            </w:r>
          </w:p>
          <w:p w14:paraId="225E3A75" w14:textId="263CC694" w:rsidR="00984F50" w:rsidRPr="00DB3F86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4DFCB38A" w:rsidR="00984F50" w:rsidRPr="00957266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27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de g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eschiktheidseis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en/of </w:t>
            </w:r>
            <w:r w:rsidR="009C45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in aanmerking komt voor punten</w:t>
            </w:r>
            <w:r w:rsidR="002B0B33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toekenning bij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het 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</w:p>
        </w:tc>
      </w:tr>
    </w:tbl>
    <w:p w14:paraId="5C9FBA0B" w14:textId="7315BE84" w:rsidR="0088063D" w:rsidRDefault="00B40274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10" w:name="_Toc417245488"/>
      <w:bookmarkEnd w:id="10"/>
      <w:r>
        <w:rPr>
          <w:rFonts w:asciiTheme="minorHAnsi" w:hAnsiTheme="minorHAnsi" w:cstheme="minorHAnsi"/>
          <w:b/>
          <w:sz w:val="20"/>
          <w:szCs w:val="20"/>
        </w:rPr>
        <w:br/>
      </w:r>
    </w:p>
    <w:p w14:paraId="6FD2EB95" w14:textId="730A7FA9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4D06775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FA1C013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4463A33" w14:textId="0DE94CD8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t xml:space="preserve">Ondergetekende verklaart </w:t>
      </w:r>
      <w:r w:rsidR="00182F39"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 w:rsidR="00182F39"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uitgevoerd:</w:t>
      </w:r>
    </w:p>
    <w:p w14:paraId="7533A98A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59FC0C5E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35734818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 xml:space="preserve"> Functie:.........................................................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</w:p>
    <w:p w14:paraId="22A1814F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047C6411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Bidi"/>
          <w:sz w:val="20"/>
          <w:szCs w:val="20"/>
        </w:rPr>
      </w:pPr>
      <w:r w:rsidRPr="375D6B1C">
        <w:rPr>
          <w:rFonts w:asciiTheme="minorHAnsi" w:hAnsiTheme="minorHAnsi" w:cstheme="minorBid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</w:r>
      <w:r w:rsidRPr="375D6B1C">
        <w:rPr>
          <w:rFonts w:asciiTheme="minorHAnsi" w:hAnsiTheme="minorHAnsi" w:cstheme="minorBidi"/>
          <w:sz w:val="20"/>
          <w:szCs w:val="20"/>
        </w:rPr>
        <w:t>...................................................................</w:t>
      </w:r>
    </w:p>
    <w:p w14:paraId="40DC7376" w14:textId="77777777" w:rsidR="0088063D" w:rsidRPr="00751E0F" w:rsidRDefault="0088063D" w:rsidP="00C01BE8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88063D" w:rsidRPr="00751E0F" w:rsidSect="00B402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BFCAD" w14:textId="77777777" w:rsidR="007F076F" w:rsidRDefault="007F076F" w:rsidP="00640BD8">
      <w:pPr>
        <w:spacing w:line="240" w:lineRule="auto"/>
      </w:pPr>
      <w:r>
        <w:separator/>
      </w:r>
    </w:p>
  </w:endnote>
  <w:endnote w:type="continuationSeparator" w:id="0">
    <w:p w14:paraId="45F58FC9" w14:textId="77777777" w:rsidR="007F076F" w:rsidRDefault="007F076F" w:rsidP="00640BD8">
      <w:pPr>
        <w:spacing w:line="240" w:lineRule="auto"/>
      </w:pPr>
      <w:r>
        <w:continuationSeparator/>
      </w:r>
    </w:p>
  </w:endnote>
  <w:endnote w:type="continuationNotice" w:id="1">
    <w:p w14:paraId="428A3926" w14:textId="77777777" w:rsidR="007F076F" w:rsidRDefault="007F07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2D9DB" w14:textId="77777777" w:rsidR="00787D8A" w:rsidRDefault="00787D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2607" w14:textId="7EACEEB0" w:rsidR="0066761B" w:rsidRPr="002544AB" w:rsidRDefault="002544AB" w:rsidP="002544AB">
    <w:pPr>
      <w:pStyle w:val="Voettekst"/>
      <w:jc w:val="left"/>
    </w:pPr>
    <w:r>
      <w:rPr>
        <w:rFonts w:asciiTheme="minorHAnsi" w:hAnsiTheme="minorHAnsi" w:cstheme="minorHAnsi"/>
        <w:sz w:val="16"/>
        <w:szCs w:val="18"/>
      </w:rPr>
      <w:t>Renovatie St. Michaël college Zaan</w:t>
    </w:r>
    <w:r w:rsidR="002D77A8">
      <w:rPr>
        <w:rFonts w:asciiTheme="minorHAnsi" w:hAnsiTheme="minorHAnsi" w:cstheme="minorHAnsi"/>
        <w:sz w:val="16"/>
        <w:szCs w:val="18"/>
      </w:rPr>
      <w:t>dam</w:t>
    </w:r>
    <w:r>
      <w:rPr>
        <w:rFonts w:asciiTheme="minorHAnsi" w:hAnsiTheme="minorHAnsi" w:cstheme="minorHAnsi"/>
        <w:sz w:val="16"/>
        <w:szCs w:val="18"/>
      </w:rPr>
      <w:t xml:space="preserve"> | 2</w:t>
    </w:r>
    <w:r w:rsidR="002D77A8">
      <w:rPr>
        <w:rFonts w:asciiTheme="minorHAnsi" w:hAnsiTheme="minorHAnsi" w:cstheme="minorHAnsi"/>
        <w:sz w:val="16"/>
        <w:szCs w:val="18"/>
      </w:rPr>
      <w:t>4</w:t>
    </w:r>
    <w:r>
      <w:rPr>
        <w:rFonts w:asciiTheme="minorHAnsi" w:hAnsiTheme="minorHAnsi" w:cstheme="minorHAnsi"/>
        <w:sz w:val="16"/>
        <w:szCs w:val="18"/>
      </w:rPr>
      <w:t xml:space="preserve"> juni 2021 </w:t>
    </w:r>
    <w:r w:rsidRPr="00AA36CE">
      <w:rPr>
        <w:rFonts w:asciiTheme="minorHAnsi" w:hAnsiTheme="minorHAnsi" w:cstheme="minorHAnsi"/>
        <w:sz w:val="16"/>
      </w:rPr>
      <w:t>|</w:t>
    </w:r>
    <w:r>
      <w:rPr>
        <w:rFonts w:asciiTheme="minorHAnsi" w:hAnsiTheme="minorHAnsi" w:cstheme="minorHAnsi"/>
        <w:sz w:val="16"/>
      </w:rPr>
      <w:t xml:space="preserve"> Selectieleidraad | Format voor opgave projectreferenties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553A4" w14:textId="77777777" w:rsidR="00787D8A" w:rsidRDefault="00787D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D1C59" w14:textId="77777777" w:rsidR="007F076F" w:rsidRDefault="007F076F" w:rsidP="00640BD8">
      <w:pPr>
        <w:spacing w:line="240" w:lineRule="auto"/>
      </w:pPr>
      <w:r>
        <w:separator/>
      </w:r>
    </w:p>
  </w:footnote>
  <w:footnote w:type="continuationSeparator" w:id="0">
    <w:p w14:paraId="175116F4" w14:textId="77777777" w:rsidR="007F076F" w:rsidRDefault="007F076F" w:rsidP="00640BD8">
      <w:pPr>
        <w:spacing w:line="240" w:lineRule="auto"/>
      </w:pPr>
      <w:r>
        <w:continuationSeparator/>
      </w:r>
    </w:p>
  </w:footnote>
  <w:footnote w:type="continuationNotice" w:id="1">
    <w:p w14:paraId="6253466E" w14:textId="77777777" w:rsidR="007F076F" w:rsidRDefault="007F076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7B21C" w14:textId="77777777" w:rsidR="00787D8A" w:rsidRDefault="00787D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CBEB" w14:textId="5BC30966" w:rsidR="009D7AFF" w:rsidRDefault="009D7AFF">
    <w:pPr>
      <w:pStyle w:val="Koptekst"/>
    </w:pPr>
  </w:p>
  <w:p w14:paraId="644C7335" w14:textId="4BDFB249" w:rsidR="00C824E8" w:rsidRDefault="008147FB">
    <w:pPr>
      <w:pStyle w:val="Koptekst"/>
    </w:pPr>
    <w:r>
      <w:rPr>
        <w:rFonts w:asciiTheme="minorHAnsi" w:hAnsiTheme="minorHAnsi" w:cstheme="minorHAnsi"/>
        <w:b/>
        <w:noProof/>
        <w:color w:val="1F3864" w:themeColor="accent1" w:themeShade="80"/>
        <w:sz w:val="28"/>
        <w:szCs w:val="48"/>
      </w:rPr>
      <w:drawing>
        <wp:anchor distT="0" distB="0" distL="114300" distR="114300" simplePos="0" relativeHeight="251658240" behindDoc="0" locked="0" layoutInCell="1" allowOverlap="1" wp14:anchorId="1F7049F0" wp14:editId="1ED045CC">
          <wp:simplePos x="0" y="0"/>
          <wp:positionH relativeFrom="margin">
            <wp:posOffset>4932218</wp:posOffset>
          </wp:positionH>
          <wp:positionV relativeFrom="paragraph">
            <wp:posOffset>100272</wp:posOffset>
          </wp:positionV>
          <wp:extent cx="1426845" cy="628650"/>
          <wp:effectExtent l="0" t="0" r="1905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6AE414" w14:textId="0757BC4E" w:rsidR="009D7AFF" w:rsidRDefault="009D7AFF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  <w:p w14:paraId="5051CF26" w14:textId="6D84CF93" w:rsidR="008B01D3" w:rsidRDefault="008B01D3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  <w:p w14:paraId="1B1C3463" w14:textId="241288B7" w:rsidR="008B01D3" w:rsidRDefault="008B01D3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  <w:p w14:paraId="7613AAA5" w14:textId="6B8677CC" w:rsidR="008B01D3" w:rsidRDefault="008B01D3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  <w:p w14:paraId="20AEB0B1" w14:textId="77777777" w:rsidR="008B01D3" w:rsidRDefault="008B01D3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6AB48" w14:textId="77777777" w:rsidR="00787D8A" w:rsidRDefault="00787D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208D"/>
    <w:multiLevelType w:val="hybridMultilevel"/>
    <w:tmpl w:val="F05A649A"/>
    <w:lvl w:ilvl="0" w:tplc="B08221AA">
      <w:start w:val="1"/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3" w15:restartNumberingAfterBreak="0">
    <w:nsid w:val="243F36CF"/>
    <w:multiLevelType w:val="hybridMultilevel"/>
    <w:tmpl w:val="5856473A"/>
    <w:styleLink w:val="Opsomming"/>
    <w:lvl w:ilvl="0" w:tplc="3B48952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82AEE6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743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A6B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A75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347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4A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EEFE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EAE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E712F"/>
    <w:multiLevelType w:val="hybridMultilevel"/>
    <w:tmpl w:val="F544D09E"/>
    <w:lvl w:ilvl="0" w:tplc="F1E2273E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 w:tplc="B7D28E06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 w:tplc="0464E740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 w:tplc="3A4CD0A6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 w:tplc="EACE7C12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 w:tplc="247E7AAE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 w:tplc="F12236F0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 w:tplc="DE2E19A0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 w:tplc="77BA7614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11F5F"/>
    <w:rsid w:val="00021703"/>
    <w:rsid w:val="00021BB0"/>
    <w:rsid w:val="00024A95"/>
    <w:rsid w:val="00036EE8"/>
    <w:rsid w:val="000407A3"/>
    <w:rsid w:val="00041F88"/>
    <w:rsid w:val="0004355B"/>
    <w:rsid w:val="00046173"/>
    <w:rsid w:val="00047345"/>
    <w:rsid w:val="00051E61"/>
    <w:rsid w:val="00054F16"/>
    <w:rsid w:val="00061919"/>
    <w:rsid w:val="000628BE"/>
    <w:rsid w:val="00065A79"/>
    <w:rsid w:val="00070720"/>
    <w:rsid w:val="00094CE9"/>
    <w:rsid w:val="000D169E"/>
    <w:rsid w:val="000E13BA"/>
    <w:rsid w:val="00111C95"/>
    <w:rsid w:val="0011274C"/>
    <w:rsid w:val="00114B46"/>
    <w:rsid w:val="00121F61"/>
    <w:rsid w:val="00144E31"/>
    <w:rsid w:val="00156E03"/>
    <w:rsid w:val="0016335F"/>
    <w:rsid w:val="001661DE"/>
    <w:rsid w:val="00174D5F"/>
    <w:rsid w:val="00182F39"/>
    <w:rsid w:val="00191F29"/>
    <w:rsid w:val="00192D9A"/>
    <w:rsid w:val="00193EFA"/>
    <w:rsid w:val="001971E4"/>
    <w:rsid w:val="001A4940"/>
    <w:rsid w:val="001B29C1"/>
    <w:rsid w:val="001C33B4"/>
    <w:rsid w:val="001C684D"/>
    <w:rsid w:val="001E167B"/>
    <w:rsid w:val="002165D0"/>
    <w:rsid w:val="00216E5D"/>
    <w:rsid w:val="00221F86"/>
    <w:rsid w:val="0022353F"/>
    <w:rsid w:val="002329A9"/>
    <w:rsid w:val="002341D4"/>
    <w:rsid w:val="00237FE4"/>
    <w:rsid w:val="00242BBA"/>
    <w:rsid w:val="002456DB"/>
    <w:rsid w:val="00254072"/>
    <w:rsid w:val="002544AB"/>
    <w:rsid w:val="00260CF3"/>
    <w:rsid w:val="00264346"/>
    <w:rsid w:val="00266CAE"/>
    <w:rsid w:val="00273B1C"/>
    <w:rsid w:val="00283D82"/>
    <w:rsid w:val="00297297"/>
    <w:rsid w:val="002B0B33"/>
    <w:rsid w:val="002B2CD1"/>
    <w:rsid w:val="002B2DCB"/>
    <w:rsid w:val="002B36DC"/>
    <w:rsid w:val="002D77A8"/>
    <w:rsid w:val="002E3D1E"/>
    <w:rsid w:val="002F43A2"/>
    <w:rsid w:val="003029E5"/>
    <w:rsid w:val="003058B9"/>
    <w:rsid w:val="003153EC"/>
    <w:rsid w:val="00316865"/>
    <w:rsid w:val="00327515"/>
    <w:rsid w:val="00352021"/>
    <w:rsid w:val="00367770"/>
    <w:rsid w:val="00372688"/>
    <w:rsid w:val="0038055C"/>
    <w:rsid w:val="003869FF"/>
    <w:rsid w:val="00392CD0"/>
    <w:rsid w:val="003C1CFC"/>
    <w:rsid w:val="003C3432"/>
    <w:rsid w:val="003D2B6F"/>
    <w:rsid w:val="003F0F39"/>
    <w:rsid w:val="0040628F"/>
    <w:rsid w:val="00413CB5"/>
    <w:rsid w:val="00426EA8"/>
    <w:rsid w:val="00430169"/>
    <w:rsid w:val="00434C5A"/>
    <w:rsid w:val="004356B0"/>
    <w:rsid w:val="0044345D"/>
    <w:rsid w:val="004530DA"/>
    <w:rsid w:val="00456302"/>
    <w:rsid w:val="004578A5"/>
    <w:rsid w:val="00463D01"/>
    <w:rsid w:val="00464001"/>
    <w:rsid w:val="004A681E"/>
    <w:rsid w:val="004B7D3F"/>
    <w:rsid w:val="004C1623"/>
    <w:rsid w:val="004E487D"/>
    <w:rsid w:val="004E7EDD"/>
    <w:rsid w:val="00522D39"/>
    <w:rsid w:val="00531B08"/>
    <w:rsid w:val="00533A32"/>
    <w:rsid w:val="0054142E"/>
    <w:rsid w:val="005546B9"/>
    <w:rsid w:val="00560078"/>
    <w:rsid w:val="005601EE"/>
    <w:rsid w:val="00565E52"/>
    <w:rsid w:val="005763A0"/>
    <w:rsid w:val="00583BF2"/>
    <w:rsid w:val="005856DA"/>
    <w:rsid w:val="00586D7E"/>
    <w:rsid w:val="005A03E4"/>
    <w:rsid w:val="005A0F8D"/>
    <w:rsid w:val="005A2EAD"/>
    <w:rsid w:val="005B3F6B"/>
    <w:rsid w:val="005C5F06"/>
    <w:rsid w:val="005D0C9C"/>
    <w:rsid w:val="005D5321"/>
    <w:rsid w:val="005D5A17"/>
    <w:rsid w:val="005D6B17"/>
    <w:rsid w:val="005F204F"/>
    <w:rsid w:val="00602080"/>
    <w:rsid w:val="00611C6F"/>
    <w:rsid w:val="00613B6A"/>
    <w:rsid w:val="00613EC8"/>
    <w:rsid w:val="00617D05"/>
    <w:rsid w:val="0062543B"/>
    <w:rsid w:val="00630879"/>
    <w:rsid w:val="00640BD8"/>
    <w:rsid w:val="006462E5"/>
    <w:rsid w:val="00656D88"/>
    <w:rsid w:val="0066761B"/>
    <w:rsid w:val="0067136F"/>
    <w:rsid w:val="00687FEF"/>
    <w:rsid w:val="006A2B46"/>
    <w:rsid w:val="006A44F2"/>
    <w:rsid w:val="006B0589"/>
    <w:rsid w:val="006B34FE"/>
    <w:rsid w:val="006B5C4C"/>
    <w:rsid w:val="006B69D5"/>
    <w:rsid w:val="006B720D"/>
    <w:rsid w:val="006C3818"/>
    <w:rsid w:val="006C77D2"/>
    <w:rsid w:val="006D3291"/>
    <w:rsid w:val="006D3D4F"/>
    <w:rsid w:val="006D5A8F"/>
    <w:rsid w:val="006D5E30"/>
    <w:rsid w:val="006E53E5"/>
    <w:rsid w:val="006E675D"/>
    <w:rsid w:val="006F29AC"/>
    <w:rsid w:val="006F43C0"/>
    <w:rsid w:val="006F6D65"/>
    <w:rsid w:val="006F7FB2"/>
    <w:rsid w:val="007031B3"/>
    <w:rsid w:val="00707556"/>
    <w:rsid w:val="00711FF6"/>
    <w:rsid w:val="00746E15"/>
    <w:rsid w:val="00751E0F"/>
    <w:rsid w:val="0076413C"/>
    <w:rsid w:val="0077722D"/>
    <w:rsid w:val="00787D8A"/>
    <w:rsid w:val="007A0570"/>
    <w:rsid w:val="007A2265"/>
    <w:rsid w:val="007A2D72"/>
    <w:rsid w:val="007C44FF"/>
    <w:rsid w:val="007D4DEA"/>
    <w:rsid w:val="007E1C43"/>
    <w:rsid w:val="007E5A0A"/>
    <w:rsid w:val="007E6439"/>
    <w:rsid w:val="007E6A04"/>
    <w:rsid w:val="007F076F"/>
    <w:rsid w:val="007F3249"/>
    <w:rsid w:val="007F353A"/>
    <w:rsid w:val="008147FB"/>
    <w:rsid w:val="00824BE6"/>
    <w:rsid w:val="0082544F"/>
    <w:rsid w:val="008311A9"/>
    <w:rsid w:val="00840B9C"/>
    <w:rsid w:val="00851D76"/>
    <w:rsid w:val="0085378B"/>
    <w:rsid w:val="00854BB4"/>
    <w:rsid w:val="00862815"/>
    <w:rsid w:val="00877B75"/>
    <w:rsid w:val="0088063D"/>
    <w:rsid w:val="00884F4D"/>
    <w:rsid w:val="00887A18"/>
    <w:rsid w:val="008925BF"/>
    <w:rsid w:val="008B01D3"/>
    <w:rsid w:val="008D5101"/>
    <w:rsid w:val="008E0CE4"/>
    <w:rsid w:val="008E7A19"/>
    <w:rsid w:val="00900C3D"/>
    <w:rsid w:val="00910E1C"/>
    <w:rsid w:val="00932E96"/>
    <w:rsid w:val="00934603"/>
    <w:rsid w:val="00954324"/>
    <w:rsid w:val="00954AF4"/>
    <w:rsid w:val="00957266"/>
    <w:rsid w:val="0096257E"/>
    <w:rsid w:val="00970A01"/>
    <w:rsid w:val="00974055"/>
    <w:rsid w:val="00983C57"/>
    <w:rsid w:val="00984F50"/>
    <w:rsid w:val="00994927"/>
    <w:rsid w:val="00996694"/>
    <w:rsid w:val="009A089D"/>
    <w:rsid w:val="009C45CE"/>
    <w:rsid w:val="009C46CA"/>
    <w:rsid w:val="009C52E3"/>
    <w:rsid w:val="009D7AFF"/>
    <w:rsid w:val="009E0FE4"/>
    <w:rsid w:val="009F1A98"/>
    <w:rsid w:val="009F2280"/>
    <w:rsid w:val="009F4686"/>
    <w:rsid w:val="00A0261E"/>
    <w:rsid w:val="00A041F3"/>
    <w:rsid w:val="00A13B80"/>
    <w:rsid w:val="00A13BA5"/>
    <w:rsid w:val="00A23D77"/>
    <w:rsid w:val="00A248F6"/>
    <w:rsid w:val="00A25B3C"/>
    <w:rsid w:val="00A37CF2"/>
    <w:rsid w:val="00A41AA2"/>
    <w:rsid w:val="00A578ED"/>
    <w:rsid w:val="00A62960"/>
    <w:rsid w:val="00A730FB"/>
    <w:rsid w:val="00A776FD"/>
    <w:rsid w:val="00A85040"/>
    <w:rsid w:val="00A91F0B"/>
    <w:rsid w:val="00A91F43"/>
    <w:rsid w:val="00A95636"/>
    <w:rsid w:val="00AA4720"/>
    <w:rsid w:val="00AB2DFC"/>
    <w:rsid w:val="00AB3205"/>
    <w:rsid w:val="00AB5AC6"/>
    <w:rsid w:val="00AC5441"/>
    <w:rsid w:val="00AD60F3"/>
    <w:rsid w:val="00AE7B22"/>
    <w:rsid w:val="00AF537C"/>
    <w:rsid w:val="00AF542D"/>
    <w:rsid w:val="00B012E2"/>
    <w:rsid w:val="00B15B4B"/>
    <w:rsid w:val="00B20B71"/>
    <w:rsid w:val="00B31EC4"/>
    <w:rsid w:val="00B35F94"/>
    <w:rsid w:val="00B40274"/>
    <w:rsid w:val="00B708EA"/>
    <w:rsid w:val="00B956DD"/>
    <w:rsid w:val="00BC14B0"/>
    <w:rsid w:val="00BD0A0A"/>
    <w:rsid w:val="00BD43D3"/>
    <w:rsid w:val="00BF19D7"/>
    <w:rsid w:val="00C01BE8"/>
    <w:rsid w:val="00C1423A"/>
    <w:rsid w:val="00C37752"/>
    <w:rsid w:val="00C45A87"/>
    <w:rsid w:val="00C60936"/>
    <w:rsid w:val="00C622AC"/>
    <w:rsid w:val="00C676C6"/>
    <w:rsid w:val="00C6791D"/>
    <w:rsid w:val="00C7074B"/>
    <w:rsid w:val="00C8205B"/>
    <w:rsid w:val="00C824E8"/>
    <w:rsid w:val="00C84E69"/>
    <w:rsid w:val="00C9315F"/>
    <w:rsid w:val="00C9639A"/>
    <w:rsid w:val="00CB0FA3"/>
    <w:rsid w:val="00CD62EF"/>
    <w:rsid w:val="00CE473C"/>
    <w:rsid w:val="00CE5063"/>
    <w:rsid w:val="00CE57AD"/>
    <w:rsid w:val="00D025EB"/>
    <w:rsid w:val="00D103CB"/>
    <w:rsid w:val="00D24542"/>
    <w:rsid w:val="00D259D2"/>
    <w:rsid w:val="00D37A17"/>
    <w:rsid w:val="00D657DE"/>
    <w:rsid w:val="00D80308"/>
    <w:rsid w:val="00D90BD1"/>
    <w:rsid w:val="00D977CA"/>
    <w:rsid w:val="00DA7600"/>
    <w:rsid w:val="00DB3F86"/>
    <w:rsid w:val="00DB6E86"/>
    <w:rsid w:val="00DC2998"/>
    <w:rsid w:val="00DD1B6C"/>
    <w:rsid w:val="00DD1CD9"/>
    <w:rsid w:val="00DD26A5"/>
    <w:rsid w:val="00DE1D43"/>
    <w:rsid w:val="00DF6D2E"/>
    <w:rsid w:val="00E047BC"/>
    <w:rsid w:val="00E04DFA"/>
    <w:rsid w:val="00E12D3A"/>
    <w:rsid w:val="00E15D65"/>
    <w:rsid w:val="00E33122"/>
    <w:rsid w:val="00E446A8"/>
    <w:rsid w:val="00E456E6"/>
    <w:rsid w:val="00E46FB5"/>
    <w:rsid w:val="00E47925"/>
    <w:rsid w:val="00E6418D"/>
    <w:rsid w:val="00E6484B"/>
    <w:rsid w:val="00E70DDC"/>
    <w:rsid w:val="00E71544"/>
    <w:rsid w:val="00E802FE"/>
    <w:rsid w:val="00E85004"/>
    <w:rsid w:val="00E910E0"/>
    <w:rsid w:val="00E957FC"/>
    <w:rsid w:val="00E96E76"/>
    <w:rsid w:val="00EA1AFA"/>
    <w:rsid w:val="00EA4D0D"/>
    <w:rsid w:val="00EA4D84"/>
    <w:rsid w:val="00EB71BA"/>
    <w:rsid w:val="00EC0597"/>
    <w:rsid w:val="00EC17DC"/>
    <w:rsid w:val="00EC3FA3"/>
    <w:rsid w:val="00EC5A3E"/>
    <w:rsid w:val="00EC65EF"/>
    <w:rsid w:val="00ED6DEE"/>
    <w:rsid w:val="00EE1892"/>
    <w:rsid w:val="00EE251F"/>
    <w:rsid w:val="00F07229"/>
    <w:rsid w:val="00F07E40"/>
    <w:rsid w:val="00F3322E"/>
    <w:rsid w:val="00F33F53"/>
    <w:rsid w:val="00F42CEE"/>
    <w:rsid w:val="00F71EA9"/>
    <w:rsid w:val="00F82203"/>
    <w:rsid w:val="00F8744F"/>
    <w:rsid w:val="00F93B29"/>
    <w:rsid w:val="00FA249E"/>
    <w:rsid w:val="00FA654C"/>
    <w:rsid w:val="00FB3487"/>
    <w:rsid w:val="00FB689D"/>
    <w:rsid w:val="00FB7995"/>
    <w:rsid w:val="00FC6C15"/>
    <w:rsid w:val="00FE75D8"/>
    <w:rsid w:val="00FF566E"/>
    <w:rsid w:val="297DDC2E"/>
    <w:rsid w:val="375D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CE9E24"/>
  <w15:chartTrackingRefBased/>
  <w15:docId w15:val="{15F6D6B0-29B7-46C7-8F0C-2C41BAA9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6C6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  <w:style w:type="numbering" w:customStyle="1" w:styleId="Opsomming">
    <w:name w:val="Opsomming"/>
    <w:uiPriority w:val="99"/>
    <w:rsid w:val="00C824E8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F6D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6D6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6D65"/>
    <w:rPr>
      <w:rFonts w:ascii="Corbel" w:eastAsia="Calibri" w:hAnsi="Corbe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6D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6D65"/>
    <w:rPr>
      <w:rFonts w:ascii="Corbel" w:eastAsia="Calibri" w:hAnsi="Corbel" w:cs="Times New Roman"/>
      <w:b/>
      <w:bCs/>
      <w:sz w:val="20"/>
      <w:szCs w:val="20"/>
    </w:rPr>
  </w:style>
  <w:style w:type="paragraph" w:styleId="Geenafstand">
    <w:name w:val="No Spacing"/>
    <w:aliases w:val="tekst"/>
    <w:link w:val="GeenafstandChar"/>
    <w:uiPriority w:val="1"/>
    <w:qFormat/>
    <w:rsid w:val="005763A0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4"/>
    </w:rPr>
  </w:style>
  <w:style w:type="character" w:customStyle="1" w:styleId="GeenafstandChar">
    <w:name w:val="Geen afstand Char"/>
    <w:aliases w:val="tekst Char"/>
    <w:basedOn w:val="Standaardalinea-lettertype"/>
    <w:link w:val="Geenafstand"/>
    <w:uiPriority w:val="1"/>
    <w:rsid w:val="005763A0"/>
    <w:rPr>
      <w:rFonts w:ascii="Arial" w:eastAsia="Times New Roman" w:hAnsi="Arial" w:cs="Times New Roman"/>
      <w:color w:val="00000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de7a28d-0e51-47b3-a88f-26eaea3d2395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0C1F43098154C899B9A7F5FBF8115" ma:contentTypeVersion="4" ma:contentTypeDescription="Een nieuw document maken." ma:contentTypeScope="" ma:versionID="99938d54e57d52edbd6a3b6cc9da0b49">
  <xsd:schema xmlns:xsd="http://www.w3.org/2001/XMLSchema" xmlns:xs="http://www.w3.org/2001/XMLSchema" xmlns:p="http://schemas.microsoft.com/office/2006/metadata/properties" xmlns:ns2="7b8e2560-c1dc-4fd5-8e19-167cab1167de" xmlns:ns3="57d83c9f-e928-4a53-8e7e-84f759094a36" xmlns:ns4="b6ac8030-aa41-4bd4-8f12-a6b5b2989eb6" targetNamespace="http://schemas.microsoft.com/office/2006/metadata/properties" ma:root="true" ma:fieldsID="bd33741171fd25b18aae4461a38728f0" ns2:_="" ns3:_="" ns4:_="">
    <xsd:import namespace="7b8e2560-c1dc-4fd5-8e19-167cab1167de"/>
    <xsd:import namespace="57d83c9f-e928-4a53-8e7e-84f759094a36"/>
    <xsd:import namespace="b6ac8030-aa41-4bd4-8f12-a6b5b2989eb6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0602eec-bcc2-4697-9eb3-f25f0025abc7}" ma:internalName="TaxCatchAll" ma:showField="CatchAllData" ma:web="b6ac8030-aa41-4bd4-8f12-a6b5b2989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0602eec-bcc2-4697-9eb3-f25f0025abc7}" ma:internalName="TaxCatchAllLabel" ma:readOnly="true" ma:showField="CatchAllDataLabel" ma:web="b6ac8030-aa41-4bd4-8f12-a6b5b2989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83c9f-e928-4a53-8e7e-84f759094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c8030-aa41-4bd4-8f12-a6b5b2989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/>
    <k080ba008343413b878a77dd7f39b4a8 xmlns="7b8e2560-c1dc-4fd5-8e19-167cab1167de">
      <Terms xmlns="http://schemas.microsoft.com/office/infopath/2007/PartnerControls"/>
    </k080ba008343413b878a77dd7f39b4a8>
    <SharedWithUsers xmlns="b6ac8030-aa41-4bd4-8f12-a6b5b2989eb6">
      <UserInfo>
        <DisplayName>Annieta Alblas</DisplayName>
        <AccountId>12</AccountId>
        <AccountType/>
      </UserInfo>
      <UserInfo>
        <DisplayName>Berna Eser</DisplayName>
        <AccountId>10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22D356-3775-4099-8B14-B3033410E30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4F8EC55-C153-4935-8E84-48B6752F9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57d83c9f-e928-4a53-8e7e-84f759094a36"/>
    <ds:schemaRef ds:uri="b6ac8030-aa41-4bd4-8f12-a6b5b2989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FB5867-79FC-46A8-8C38-57450953A02F}">
  <ds:schemaRefs>
    <ds:schemaRef ds:uri="http://schemas.microsoft.com/office/2006/metadata/properties"/>
    <ds:schemaRef ds:uri="http://schemas.microsoft.com/office/infopath/2007/PartnerControls"/>
    <ds:schemaRef ds:uri="7b8e2560-c1dc-4fd5-8e19-167cab1167de"/>
    <ds:schemaRef ds:uri="b6ac8030-aa41-4bd4-8f12-a6b5b2989e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569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Berna Eser</cp:lastModifiedBy>
  <cp:revision>31</cp:revision>
  <dcterms:created xsi:type="dcterms:W3CDTF">2021-06-22T11:54:00Z</dcterms:created>
  <dcterms:modified xsi:type="dcterms:W3CDTF">2021-06-24T07:44:00Z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0x0101004DF0C1F43098154C899B9A7F5FBF8115</vt:lpwstr>
  </property>
  <property fmtid="{D5CDD505-2E9C-101B-9397-08002B2CF9AE}" pid="3" name="OPPS Trefwoorden">
    <vt:lpwstr/>
  </property>
</Properties>
</file>