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783" w:rsidRDefault="006D2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bookmarkStart w:id="1" w:name="_GoBack"/>
      <w:bookmarkEnd w:id="1"/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IJLAGE </w:t>
      </w:r>
      <w:r w:rsidR="00FC67D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="00F34783"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="00F34783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:rsidR="003F3102" w:rsidRPr="00F34783" w:rsidRDefault="003F3102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r w:rsidRPr="004A7096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TN</w:t>
      </w:r>
      <w:r w:rsidR="00A351C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307103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aanbesteding en TenderNed nummer: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6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3373" w:rsidRDefault="00B83373" w:rsidP="00F34783">
      <w:pPr>
        <w:spacing w:after="0" w:line="240" w:lineRule="auto"/>
      </w:pPr>
      <w:r>
        <w:separator/>
      </w:r>
    </w:p>
  </w:endnote>
  <w:endnote w:type="continuationSeparator" w:id="0">
    <w:p w:rsidR="00B83373" w:rsidRDefault="00B8337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>
      <w:rPr>
        <w:i/>
        <w:sz w:val="18"/>
        <w:szCs w:val="18"/>
      </w:rPr>
      <w:t>Bijlage</w:t>
    </w:r>
    <w:r w:rsidR="00DA03AC">
      <w:rPr>
        <w:i/>
        <w:sz w:val="18"/>
        <w:szCs w:val="18"/>
      </w:rPr>
      <w:t xml:space="preserve"> </w:t>
    </w:r>
    <w:r w:rsidR="003345A5">
      <w:rPr>
        <w:i/>
        <w:sz w:val="18"/>
        <w:szCs w:val="18"/>
      </w:rPr>
      <w:t>6</w:t>
    </w:r>
    <w:r>
      <w:rPr>
        <w:i/>
        <w:sz w:val="18"/>
        <w:szCs w:val="18"/>
      </w:rPr>
      <w:t xml:space="preserve"> </w:t>
    </w:r>
    <w:r w:rsidR="003345A5">
      <w:rPr>
        <w:i/>
        <w:sz w:val="18"/>
        <w:szCs w:val="18"/>
      </w:rPr>
      <w:t>aanbestedings</w:t>
    </w:r>
    <w:r>
      <w:rPr>
        <w:i/>
        <w:sz w:val="18"/>
        <w:szCs w:val="18"/>
      </w:rPr>
      <w:t>leidraad</w:t>
    </w: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3373" w:rsidRDefault="00B83373" w:rsidP="00F34783">
      <w:pPr>
        <w:spacing w:after="0" w:line="240" w:lineRule="auto"/>
      </w:pPr>
      <w:r>
        <w:separator/>
      </w:r>
    </w:p>
  </w:footnote>
  <w:footnote w:type="continuationSeparator" w:id="0">
    <w:p w:rsidR="00B83373" w:rsidRDefault="00B8337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151A1"/>
    <w:rsid w:val="00044A48"/>
    <w:rsid w:val="000A6A33"/>
    <w:rsid w:val="001861F1"/>
    <w:rsid w:val="001C04B0"/>
    <w:rsid w:val="002C20C0"/>
    <w:rsid w:val="003345A5"/>
    <w:rsid w:val="00336394"/>
    <w:rsid w:val="00354569"/>
    <w:rsid w:val="003F3102"/>
    <w:rsid w:val="00405B28"/>
    <w:rsid w:val="004270CA"/>
    <w:rsid w:val="00431301"/>
    <w:rsid w:val="004511C3"/>
    <w:rsid w:val="004959E0"/>
    <w:rsid w:val="004A7096"/>
    <w:rsid w:val="005007C1"/>
    <w:rsid w:val="005E02DF"/>
    <w:rsid w:val="006850D4"/>
    <w:rsid w:val="006D2783"/>
    <w:rsid w:val="006F5E16"/>
    <w:rsid w:val="007A6868"/>
    <w:rsid w:val="007E231A"/>
    <w:rsid w:val="00955D61"/>
    <w:rsid w:val="009A0E38"/>
    <w:rsid w:val="00A351C2"/>
    <w:rsid w:val="00B83373"/>
    <w:rsid w:val="00B83F48"/>
    <w:rsid w:val="00BA67CC"/>
    <w:rsid w:val="00CB6747"/>
    <w:rsid w:val="00CF46B0"/>
    <w:rsid w:val="00DA03AC"/>
    <w:rsid w:val="00DC5EEE"/>
    <w:rsid w:val="00E04226"/>
    <w:rsid w:val="00E62C3F"/>
    <w:rsid w:val="00F34783"/>
    <w:rsid w:val="00FA717B"/>
    <w:rsid w:val="00FC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828C"/>
  <w15:docId w15:val="{3C91C83A-1C64-4053-9DC7-35D09337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Beer, B.J.M. de (Bart-Jan)</cp:lastModifiedBy>
  <cp:revision>18</cp:revision>
  <dcterms:created xsi:type="dcterms:W3CDTF">2016-09-01T08:39:00Z</dcterms:created>
  <dcterms:modified xsi:type="dcterms:W3CDTF">2021-06-30T07:05:00Z</dcterms:modified>
</cp:coreProperties>
</file>