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572"/>
        <w:gridCol w:w="1980"/>
        <w:gridCol w:w="1931"/>
        <w:gridCol w:w="2848"/>
        <w:gridCol w:w="1445"/>
      </w:tblGrid>
      <w:tr w:rsidR="00FB6F20" w:rsidRPr="000C147E" w14:paraId="7E226158" w14:textId="77777777" w:rsidTr="5495B6CC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198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193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848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445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00647957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1980" w:type="dxa"/>
            <w:shd w:val="clear" w:color="auto" w:fill="auto"/>
          </w:tcPr>
          <w:p w14:paraId="03A5050A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Directeur FIT</w:t>
            </w:r>
          </w:p>
          <w:p w14:paraId="3470E861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Services</w:t>
            </w:r>
          </w:p>
          <w:p w14:paraId="1D38A66D" w14:textId="53384AC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I&amp;CM</w:t>
            </w:r>
          </w:p>
        </w:tc>
        <w:tc>
          <w:tcPr>
            <w:tcW w:w="193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848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445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5495B6CC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1980" w:type="dxa"/>
          </w:tcPr>
          <w:p w14:paraId="5AC0D350" w14:textId="77777777" w:rsidR="000C147E" w:rsidRDefault="000C147E" w:rsidP="000D5561">
            <w:r>
              <w:t>Contractmanager</w:t>
            </w:r>
          </w:p>
          <w:p w14:paraId="3A2989D2" w14:textId="45769294" w:rsidR="000C147E" w:rsidRDefault="000C147E" w:rsidP="000D5561">
            <w:r>
              <w:t>Medewerker CM</w:t>
            </w:r>
          </w:p>
        </w:tc>
        <w:tc>
          <w:tcPr>
            <w:tcW w:w="1931" w:type="dxa"/>
          </w:tcPr>
          <w:p w14:paraId="2C664B9B" w14:textId="77777777" w:rsidR="000C147E" w:rsidRDefault="000C147E" w:rsidP="000D5561"/>
        </w:tc>
        <w:tc>
          <w:tcPr>
            <w:tcW w:w="2848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445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5495B6CC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1980" w:type="dxa"/>
          </w:tcPr>
          <w:p w14:paraId="4A816757" w14:textId="77777777" w:rsidR="000C147E" w:rsidRDefault="000C147E" w:rsidP="000D5561">
            <w:r>
              <w:t>Medewerker CM</w:t>
            </w:r>
          </w:p>
          <w:p w14:paraId="184DCC27" w14:textId="1A159EFF" w:rsidR="000C147E" w:rsidRDefault="000C147E" w:rsidP="000D5561"/>
        </w:tc>
        <w:tc>
          <w:tcPr>
            <w:tcW w:w="1931" w:type="dxa"/>
          </w:tcPr>
          <w:p w14:paraId="2776FA42" w14:textId="77777777" w:rsidR="000C147E" w:rsidRDefault="000C147E" w:rsidP="000D5561"/>
        </w:tc>
        <w:tc>
          <w:tcPr>
            <w:tcW w:w="2848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445" w:type="dxa"/>
          </w:tcPr>
          <w:p w14:paraId="6CB07A08" w14:textId="2145355F" w:rsidR="000C147E" w:rsidRDefault="00A92A91" w:rsidP="000D5561">
            <w:r>
              <w:t>Naar behoefte</w:t>
            </w:r>
          </w:p>
        </w:tc>
      </w:tr>
    </w:tbl>
    <w:p w14:paraId="004B484F" w14:textId="7D7DAEB5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BD5D33">
        <w:rPr>
          <w:b/>
          <w:sz w:val="28"/>
        </w:rPr>
        <w:t>7</w:t>
      </w:r>
      <w:r w:rsidR="000D5561">
        <w:rPr>
          <w:b/>
          <w:sz w:val="28"/>
        </w:rPr>
        <w:t xml:space="preserve"> 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61D0B" w14:textId="77777777" w:rsidR="00CA297B" w:rsidRDefault="00CA297B" w:rsidP="006A0F30">
      <w:pPr>
        <w:spacing w:after="0" w:line="240" w:lineRule="auto"/>
      </w:pPr>
      <w:r>
        <w:separator/>
      </w:r>
    </w:p>
  </w:endnote>
  <w:endnote w:type="continuationSeparator" w:id="0">
    <w:p w14:paraId="58394BD1" w14:textId="77777777" w:rsidR="00CA297B" w:rsidRDefault="00CA297B" w:rsidP="006A0F30">
      <w:pPr>
        <w:spacing w:after="0" w:line="240" w:lineRule="auto"/>
      </w:pPr>
      <w:r>
        <w:continuationSeparator/>
      </w:r>
    </w:p>
  </w:endnote>
  <w:endnote w:type="continuationNotice" w:id="1">
    <w:p w14:paraId="11BB92CE" w14:textId="77777777" w:rsidR="00CA297B" w:rsidRDefault="00CA29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AF901" w14:textId="77777777" w:rsidR="00CA297B" w:rsidRDefault="00CA297B" w:rsidP="006A0F30">
      <w:pPr>
        <w:spacing w:after="0" w:line="240" w:lineRule="auto"/>
      </w:pPr>
      <w:r>
        <w:separator/>
      </w:r>
    </w:p>
  </w:footnote>
  <w:footnote w:type="continuationSeparator" w:id="0">
    <w:p w14:paraId="4544B4C9" w14:textId="77777777" w:rsidR="00CA297B" w:rsidRDefault="00CA297B" w:rsidP="006A0F30">
      <w:pPr>
        <w:spacing w:after="0" w:line="240" w:lineRule="auto"/>
      </w:pPr>
      <w:r>
        <w:continuationSeparator/>
      </w:r>
    </w:p>
  </w:footnote>
  <w:footnote w:type="continuationNotice" w:id="1">
    <w:p w14:paraId="41A03EE8" w14:textId="77777777" w:rsidR="00CA297B" w:rsidRDefault="00CA29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296F94"/>
    <w:rsid w:val="00305886"/>
    <w:rsid w:val="00647957"/>
    <w:rsid w:val="0068638A"/>
    <w:rsid w:val="006A0F30"/>
    <w:rsid w:val="00762ED9"/>
    <w:rsid w:val="0083151C"/>
    <w:rsid w:val="00A92A91"/>
    <w:rsid w:val="00AE5970"/>
    <w:rsid w:val="00B96791"/>
    <w:rsid w:val="00BD5D33"/>
    <w:rsid w:val="00CA297B"/>
    <w:rsid w:val="00DC5206"/>
    <w:rsid w:val="00EA174C"/>
    <w:rsid w:val="00F06A67"/>
    <w:rsid w:val="00FB6F20"/>
    <w:rsid w:val="05347342"/>
    <w:rsid w:val="15E169A3"/>
    <w:rsid w:val="4D6D7F45"/>
    <w:rsid w:val="5495B6CC"/>
    <w:rsid w:val="5CEAB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AE2B490EA974292218E537B3501FC" ma:contentTypeVersion="8" ma:contentTypeDescription="Create a new document." ma:contentTypeScope="" ma:versionID="3ad104d68cd8221ebce866c4b693e8d8">
  <xsd:schema xmlns:xsd="http://www.w3.org/2001/XMLSchema" xmlns:xs="http://www.w3.org/2001/XMLSchema" xmlns:p="http://schemas.microsoft.com/office/2006/metadata/properties" xmlns:ns2="f8412b33-2b77-43e4-8b5e-a6f7482d3984" targetNamespace="http://schemas.microsoft.com/office/2006/metadata/properties" ma:root="true" ma:fieldsID="aafe0c07ae89a937ffdafccf8254aa66" ns2:_="">
    <xsd:import namespace="f8412b33-2b77-43e4-8b5e-a6f7482d3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12b33-2b77-43e4-8b5e-a6f7482d3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49F788-1743-4483-B853-4A326449D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12b33-2b77-43e4-8b5e-a6f7482d3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11</cp:revision>
  <dcterms:created xsi:type="dcterms:W3CDTF">2020-06-22T08:41:00Z</dcterms:created>
  <dcterms:modified xsi:type="dcterms:W3CDTF">2021-08-16T08:36:00Z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0x010100BF4AE2B490EA974292218E537B3501FC</vt:lpwstr>
  </property>
</Properties>
</file>