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BEA52" w14:textId="77777777" w:rsidR="00E22FE3" w:rsidRPr="00E22FE3" w:rsidRDefault="00E22FE3" w:rsidP="00E22FE3">
      <w:pPr>
        <w:keepNext/>
        <w:keepLines/>
        <w:spacing w:before="480" w:after="0" w:line="276" w:lineRule="auto"/>
        <w:outlineLvl w:val="0"/>
        <w:rPr>
          <w:rFonts w:ascii="Museo Sans 300" w:eastAsiaTheme="majorEastAsia" w:hAnsi="Museo Sans 300" w:cstheme="majorBidi"/>
          <w:b/>
          <w:bCs/>
          <w:sz w:val="20"/>
          <w:szCs w:val="20"/>
        </w:rPr>
      </w:pPr>
      <w:bookmarkStart w:id="0" w:name="_Toc459795829"/>
      <w:bookmarkStart w:id="1" w:name="_Toc459796287"/>
      <w:bookmarkStart w:id="2" w:name="_Toc78456961"/>
      <w:r w:rsidRPr="00E22FE3">
        <w:rPr>
          <w:rFonts w:ascii="Museo Sans 300" w:eastAsiaTheme="majorEastAsia" w:hAnsi="Museo Sans 300" w:cstheme="majorBidi"/>
          <w:b/>
          <w:bCs/>
          <w:sz w:val="20"/>
          <w:szCs w:val="20"/>
        </w:rPr>
        <w:t>Bijlage</w:t>
      </w:r>
      <w:bookmarkEnd w:id="0"/>
      <w:bookmarkEnd w:id="1"/>
      <w:r w:rsidRPr="00E22FE3">
        <w:rPr>
          <w:rFonts w:ascii="Museo Sans 300" w:eastAsiaTheme="majorEastAsia" w:hAnsi="Museo Sans 300" w:cstheme="majorBidi"/>
          <w:b/>
          <w:bCs/>
          <w:sz w:val="20"/>
          <w:szCs w:val="20"/>
        </w:rPr>
        <w:t xml:space="preserve">: </w:t>
      </w:r>
      <w:r w:rsidRPr="00E22FE3">
        <w:rPr>
          <w:rFonts w:ascii="Museo Sans 300" w:eastAsiaTheme="majorEastAsia" w:hAnsi="Museo Sans 300" w:cstheme="majorBidi"/>
          <w:b/>
          <w:bCs/>
          <w:sz w:val="20"/>
          <w:szCs w:val="20"/>
        </w:rPr>
        <w:tab/>
        <w:t>invulformulier referentie(s) (voor Leidende verzekeraar)</w:t>
      </w:r>
      <w:bookmarkEnd w:id="2"/>
    </w:p>
    <w:p w14:paraId="4BCEAEE9" w14:textId="77777777" w:rsidR="00E22FE3" w:rsidRPr="00E22FE3" w:rsidRDefault="00E22FE3" w:rsidP="00E22FE3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p w14:paraId="5319111C" w14:textId="77777777" w:rsidR="00E22FE3" w:rsidRPr="00E22FE3" w:rsidRDefault="00E22FE3" w:rsidP="00E22FE3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E22FE3" w:rsidRPr="00E22FE3" w14:paraId="163BC0C9" w14:textId="77777777" w:rsidTr="00433259">
        <w:tc>
          <w:tcPr>
            <w:tcW w:w="4548" w:type="dxa"/>
          </w:tcPr>
          <w:p w14:paraId="03B251AB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6AF3AF36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Referentieopdracht :</w:t>
            </w:r>
          </w:p>
          <w:p w14:paraId="21959D42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03BEC386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85F974A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7E77A6C2" w14:textId="77777777" w:rsidTr="00433259">
        <w:tc>
          <w:tcPr>
            <w:tcW w:w="4548" w:type="dxa"/>
          </w:tcPr>
          <w:p w14:paraId="0D5F9CC4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280DB218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Naam contactpersoon referentieproject:</w:t>
            </w:r>
          </w:p>
          <w:p w14:paraId="3076009C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3A023BDC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02BF42F0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2F665ED3" w14:textId="77777777" w:rsidTr="00433259">
        <w:tc>
          <w:tcPr>
            <w:tcW w:w="4548" w:type="dxa"/>
          </w:tcPr>
          <w:p w14:paraId="4F455BCF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32E0045E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Telefoonnummer contactpersoon referentieproject:</w:t>
            </w:r>
          </w:p>
          <w:p w14:paraId="571460C4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43D11825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7980E38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43B1DA8D" w14:textId="77777777" w:rsidTr="00433259">
        <w:tc>
          <w:tcPr>
            <w:tcW w:w="4548" w:type="dxa"/>
          </w:tcPr>
          <w:p w14:paraId="05508E63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7E73153F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E-mailadres contactpersoon referentieproject:</w:t>
            </w:r>
          </w:p>
          <w:p w14:paraId="20031550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3155689E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349B44F9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503DF5F2" w14:textId="77777777" w:rsidTr="00433259">
        <w:tc>
          <w:tcPr>
            <w:tcW w:w="4548" w:type="dxa"/>
          </w:tcPr>
          <w:p w14:paraId="191A21C0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1A8D8404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Periode van uitvoering:</w:t>
            </w:r>
          </w:p>
          <w:p w14:paraId="420E48F2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39114E4C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67F5800A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60861FF5" w14:textId="77777777" w:rsidTr="00433259">
        <w:tc>
          <w:tcPr>
            <w:tcW w:w="4548" w:type="dxa"/>
          </w:tcPr>
          <w:p w14:paraId="7411177B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EBED054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Omvang: (verzekerde som, verzekerde belangen, aandeel ondertekend)</w:t>
            </w:r>
          </w:p>
          <w:p w14:paraId="094B1018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1FB51993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01A2E05E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</w:tbl>
    <w:p w14:paraId="1484E17C" w14:textId="77777777" w:rsidR="00E22FE3" w:rsidRPr="00E22FE3" w:rsidRDefault="00E22FE3" w:rsidP="00E22FE3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p w14:paraId="48CB0B11" w14:textId="77777777" w:rsidR="00E22FE3" w:rsidRPr="00E22FE3" w:rsidRDefault="00E22FE3" w:rsidP="00E22FE3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22FE3" w:rsidRPr="00E22FE3" w14:paraId="2B8AFC8E" w14:textId="77777777" w:rsidTr="00433259">
        <w:tc>
          <w:tcPr>
            <w:tcW w:w="2039" w:type="pct"/>
            <w:vAlign w:val="center"/>
          </w:tcPr>
          <w:p w14:paraId="30746DC8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Inschrijver</w:t>
            </w:r>
          </w:p>
          <w:p w14:paraId="7DA46CFE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27F63639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4014697A" w14:textId="77777777" w:rsidTr="00433259">
        <w:tc>
          <w:tcPr>
            <w:tcW w:w="2039" w:type="pct"/>
            <w:vAlign w:val="center"/>
          </w:tcPr>
          <w:p w14:paraId="0E0790E1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Naam rechtsgeldig vertegenwoordiger Inschrijver</w:t>
            </w:r>
          </w:p>
          <w:p w14:paraId="534DD18B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6B6C981C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578DFED9" w14:textId="77777777" w:rsidTr="00433259">
        <w:tc>
          <w:tcPr>
            <w:tcW w:w="2039" w:type="pct"/>
            <w:vAlign w:val="center"/>
          </w:tcPr>
          <w:p w14:paraId="6A1F382C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Functie rechtsgeldig vertegenwoordiger Inschrijver</w:t>
            </w:r>
          </w:p>
          <w:p w14:paraId="4ABADB6E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7D80F6EE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36BD51E4" w14:textId="77777777" w:rsidTr="00433259">
        <w:tc>
          <w:tcPr>
            <w:tcW w:w="2039" w:type="pct"/>
            <w:vAlign w:val="center"/>
          </w:tcPr>
          <w:p w14:paraId="7D76A45E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Datum</w:t>
            </w:r>
          </w:p>
          <w:p w14:paraId="4B8CACAC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6EC92C81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0EA3360B" w14:textId="77777777" w:rsidTr="00433259">
        <w:tc>
          <w:tcPr>
            <w:tcW w:w="2039" w:type="pct"/>
            <w:shd w:val="clear" w:color="auto" w:fill="auto"/>
            <w:vAlign w:val="center"/>
          </w:tcPr>
          <w:p w14:paraId="17FB6994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Handtekening rechtsgeldig vertegenwoordiger Inschrijver</w:t>
            </w:r>
          </w:p>
          <w:p w14:paraId="230E0CC3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6D0C5EF1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</w:tbl>
    <w:p w14:paraId="1C9A6113" w14:textId="77777777" w:rsidR="00DE735B" w:rsidRDefault="00DE735B"/>
    <w:sectPr w:rsidR="00DE73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EC08E" w14:textId="77777777" w:rsidR="00000000" w:rsidRDefault="008C7C75">
      <w:pPr>
        <w:spacing w:after="0" w:line="240" w:lineRule="auto"/>
      </w:pPr>
      <w:r>
        <w:separator/>
      </w:r>
    </w:p>
  </w:endnote>
  <w:endnote w:type="continuationSeparator" w:id="0">
    <w:p w14:paraId="37395D20" w14:textId="77777777" w:rsidR="00000000" w:rsidRDefault="008C7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useo Sans 300">
    <w:altName w:val="Times New Roman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0371D" w14:textId="77777777" w:rsidR="008C7C75" w:rsidRDefault="008C7C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1700780"/>
      <w:docPartObj>
        <w:docPartGallery w:val="Page Numbers (Bottom of Page)"/>
        <w:docPartUnique/>
      </w:docPartObj>
    </w:sdtPr>
    <w:sdtEndPr/>
    <w:sdtContent>
      <w:p w14:paraId="444119E7" w14:textId="727C234B" w:rsidR="0015597D" w:rsidRDefault="00E22FE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75">
          <w:rPr>
            <w:noProof/>
          </w:rPr>
          <w:t>1</w:t>
        </w:r>
        <w:r>
          <w:fldChar w:fldCharType="end"/>
        </w:r>
      </w:p>
    </w:sdtContent>
  </w:sdt>
  <w:p w14:paraId="108B8E2F" w14:textId="20DB77F2" w:rsidR="0015597D" w:rsidRDefault="00E22FE3">
    <w:pPr>
      <w:pStyle w:val="Voettekst"/>
    </w:pPr>
    <w:r>
      <w:t xml:space="preserve">Gemeente </w:t>
    </w:r>
    <w:r w:rsidR="008C7C75">
      <w:t>Roerdalen</w:t>
    </w:r>
    <w:bookmarkStart w:id="3" w:name="_GoBack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E08D5" w14:textId="77777777" w:rsidR="008C7C75" w:rsidRDefault="008C7C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0CCED" w14:textId="77777777" w:rsidR="00000000" w:rsidRDefault="008C7C75">
      <w:pPr>
        <w:spacing w:after="0" w:line="240" w:lineRule="auto"/>
      </w:pPr>
      <w:r>
        <w:separator/>
      </w:r>
    </w:p>
  </w:footnote>
  <w:footnote w:type="continuationSeparator" w:id="0">
    <w:p w14:paraId="36036158" w14:textId="77777777" w:rsidR="00000000" w:rsidRDefault="008C7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8A6B" w14:textId="77777777" w:rsidR="0015597D" w:rsidRDefault="008C7C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751BC" w14:textId="77777777" w:rsidR="0015597D" w:rsidRDefault="008C7C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9271E" w14:textId="77777777" w:rsidR="0015597D" w:rsidRDefault="008C7C7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FE3"/>
    <w:rsid w:val="008C7C75"/>
    <w:rsid w:val="00DE735B"/>
    <w:rsid w:val="00E2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6956"/>
  <w15:chartTrackingRefBased/>
  <w15:docId w15:val="{71993091-CFDB-4A80-90BA-C9D3755D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22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2FE3"/>
  </w:style>
  <w:style w:type="paragraph" w:styleId="Voettekst">
    <w:name w:val="footer"/>
    <w:basedOn w:val="Standaard"/>
    <w:link w:val="VoettekstChar"/>
    <w:uiPriority w:val="99"/>
    <w:unhideWhenUsed/>
    <w:rsid w:val="00E22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2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454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Mart Hanssen</cp:lastModifiedBy>
  <cp:revision>2</cp:revision>
  <dcterms:created xsi:type="dcterms:W3CDTF">2021-09-01T11:54:00Z</dcterms:created>
  <dcterms:modified xsi:type="dcterms:W3CDTF">2021-09-01T11:54:00Z</dcterms:modified>
</cp:coreProperties>
</file>