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9039" w14:textId="77777777" w:rsidR="0067414F" w:rsidRDefault="0067414F" w:rsidP="005F64E1">
      <w:pPr>
        <w:pStyle w:val="Kop1"/>
        <w:keepNext w:val="0"/>
      </w:pPr>
    </w:p>
    <w:p w14:paraId="7FF7DC51" w14:textId="0A836423" w:rsidR="001018FE" w:rsidRPr="00237A15" w:rsidRDefault="00E33947" w:rsidP="005F64E1">
      <w:pPr>
        <w:pStyle w:val="Kop1"/>
        <w:keepNext w:val="0"/>
      </w:pPr>
      <w:r>
        <w:t xml:space="preserve">BIJLAGE </w:t>
      </w:r>
      <w:r w:rsidR="0025519F">
        <w:t>6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6654F37D" w:rsidR="00AA067F" w:rsidRDefault="001018FE" w:rsidP="005F64E1">
      <w:pPr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5F64E1">
        <w:rPr>
          <w:rFonts w:ascii="Arial" w:hAnsi="Arial" w:cs="Arial"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E57498">
        <w:rPr>
          <w:rFonts w:ascii="Arial" w:hAnsi="Arial" w:cs="Arial"/>
          <w:sz w:val="20"/>
          <w:szCs w:val="20"/>
        </w:rPr>
        <w:t xml:space="preserve">        </w:t>
      </w:r>
      <w:r w:rsidR="001310FE">
        <w:rPr>
          <w:rFonts w:ascii="Arial" w:hAnsi="Arial" w:cs="Arial"/>
          <w:sz w:val="20"/>
          <w:szCs w:val="20"/>
        </w:rPr>
        <w:t>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E57498">
        <w:rPr>
          <w:rFonts w:ascii="Arial" w:hAnsi="Arial" w:cs="Arial"/>
          <w:sz w:val="20"/>
          <w:szCs w:val="20"/>
        </w:rPr>
        <w:t>de inschrijvingsleidraad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Pr="0067414F" w:rsidRDefault="00E50E2B" w:rsidP="00AA067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7414F">
        <w:rPr>
          <w:rFonts w:ascii="Arial" w:hAnsi="Arial" w:cs="Arial"/>
          <w:b/>
          <w:bCs/>
          <w:sz w:val="20"/>
          <w:szCs w:val="20"/>
          <w:u w:val="single"/>
        </w:rPr>
        <w:t>Gebruik</w:t>
      </w:r>
      <w:r w:rsidR="00AA067F" w:rsidRPr="0067414F">
        <w:rPr>
          <w:rFonts w:ascii="Arial" w:hAnsi="Arial" w:cs="Arial"/>
          <w:b/>
          <w:bCs/>
          <w:sz w:val="20"/>
          <w:szCs w:val="20"/>
          <w:u w:val="single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00BB5B66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adres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plaats van vestiging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telefoonnummer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00BB5B66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8F1E6D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77777777" w:rsidR="006213F4" w:rsidRPr="005F64E1" w:rsidRDefault="006213F4" w:rsidP="008F1E6D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678F00E" w14:textId="63BB786F" w:rsidR="008F1E6D" w:rsidRPr="00FF2204" w:rsidRDefault="0067414F" w:rsidP="00FF2204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4" w:name="_Hlk48295972"/>
            <w:r>
              <w:rPr>
                <w:rFonts w:ascii="Arial" w:hAnsi="Arial" w:cs="Arial"/>
                <w:sz w:val="20"/>
                <w:szCs w:val="20"/>
              </w:rPr>
              <w:t>Referentie waaruit de ervaring met de jaarcontrole van een gemeente blijkt (mag niet ouder dan max. 3 jaar zijn)</w:t>
            </w:r>
          </w:p>
          <w:bookmarkEnd w:id="4"/>
          <w:p w14:paraId="7A4959C5" w14:textId="001A4822" w:rsidR="006213F4" w:rsidRPr="008152A2" w:rsidRDefault="003A52E8" w:rsidP="008F1E6D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5" w:name="Tekstvak66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="006213F4"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Beschrijving 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00BB5B66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6" w:name="Tekstvak67"/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</w:t>
            </w:r>
            <w:r w:rsidR="0081253C"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laats/ regio en p</w:t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eriode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6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00BB5B66">
        <w:trPr>
          <w:trHeight w:val="2031"/>
        </w:trPr>
        <w:tc>
          <w:tcPr>
            <w:tcW w:w="4424" w:type="dxa"/>
          </w:tcPr>
          <w:p w14:paraId="6973DA9C" w14:textId="0E380627" w:rsidR="008F1E6D" w:rsidRPr="008F1E6D" w:rsidRDefault="001018FE" w:rsidP="008F1E6D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zelfstandig / in onderaanneming/ in combinatie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8F1E6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T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Pr="008F1E6D" w:rsidRDefault="00E30AFC" w:rsidP="00BB5B6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motivatie</w:t>
            </w:r>
            <w:r w:rsidR="00E50E2B" w:rsidRPr="008F1E6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ja / nee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Pr="008F1E6D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7" w:name="Tekstvak78"/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 xml:space="preserve">omschrijving </w:t>
            </w:r>
            <w:r w:rsidR="00E50E2B"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omschrijving onderwerp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7"/>
          </w:p>
        </w:tc>
      </w:tr>
    </w:tbl>
    <w:p w14:paraId="4AA2ADC3" w14:textId="248AAB3D" w:rsidR="00E55C24" w:rsidRDefault="00E55C24" w:rsidP="00EA5C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8152A2" w:rsidRPr="00237A15" w14:paraId="79E87EF6" w14:textId="77777777" w:rsidTr="000A1F0F">
        <w:tc>
          <w:tcPr>
            <w:tcW w:w="4424" w:type="dxa"/>
          </w:tcPr>
          <w:p w14:paraId="4E18CB91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28465AB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E12B436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98490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adres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610A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plaats van vestiging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C295CE3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telefoonnummer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D4D3A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3A0A015B" w14:textId="77777777" w:rsidTr="000A1F0F">
        <w:trPr>
          <w:trHeight w:val="1560"/>
        </w:trPr>
        <w:tc>
          <w:tcPr>
            <w:tcW w:w="4424" w:type="dxa"/>
          </w:tcPr>
          <w:p w14:paraId="675B9BDA" w14:textId="00F84FD2" w:rsidR="008152A2" w:rsidRPr="00237A15" w:rsidRDefault="0067414F" w:rsidP="0067414F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1.    </w:t>
            </w:r>
            <w:r w:rsidR="008152A2">
              <w:rPr>
                <w:rFonts w:ascii="Arial" w:hAnsi="Arial"/>
                <w:sz w:val="20"/>
                <w:szCs w:val="20"/>
              </w:rPr>
              <w:t>Naam opdracht</w:t>
            </w:r>
            <w:r w:rsidR="008152A2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4076D70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A2429C5" w14:textId="598AFB9B" w:rsidR="008152A2" w:rsidRPr="005F64E1" w:rsidRDefault="0067414F" w:rsidP="0067414F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     </w:t>
            </w:r>
            <w:r w:rsidR="008152A2"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8633891" w14:textId="77777777" w:rsidR="008152A2" w:rsidRDefault="008152A2" w:rsidP="000A1F0F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D612E8" w14:textId="7E5D5E00" w:rsidR="0067414F" w:rsidRPr="00FF2204" w:rsidRDefault="0067414F" w:rsidP="0067414F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 waaruit de adviesfunctie bij een gemeente blijkt (mag niet ouder dan max. 3 jaar zijn)</w:t>
            </w:r>
          </w:p>
          <w:p w14:paraId="062D5199" w14:textId="61A0347B" w:rsidR="008152A2" w:rsidRPr="000274A8" w:rsidRDefault="008152A2" w:rsidP="0067414F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3A01375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F171DCE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DF71C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CC89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474463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Beschrijving dienstverlening</w:t>
            </w:r>
          </w:p>
          <w:p w14:paraId="59695C62" w14:textId="0E130B9D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1FBB9573" w14:textId="77777777" w:rsidTr="000A1F0F">
        <w:tc>
          <w:tcPr>
            <w:tcW w:w="4424" w:type="dxa"/>
          </w:tcPr>
          <w:p w14:paraId="2CE2CD29" w14:textId="77777777" w:rsidR="008152A2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3E57437" w14:textId="18D58A92" w:rsidR="008152A2" w:rsidRPr="00237A15" w:rsidRDefault="008152A2" w:rsidP="0067414F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4A81F0C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0BBEAA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24B8BD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plaats/ regio en periode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D028D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04CF125" w14:textId="77777777" w:rsidTr="000A1F0F">
        <w:trPr>
          <w:trHeight w:val="2031"/>
        </w:trPr>
        <w:tc>
          <w:tcPr>
            <w:tcW w:w="4424" w:type="dxa"/>
          </w:tcPr>
          <w:p w14:paraId="7A61326B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DD8244F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zelfstandig / in onderaanneming/ in combinatie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F5EB33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43868D73" w14:textId="77777777" w:rsidTr="000A1F0F">
        <w:tc>
          <w:tcPr>
            <w:tcW w:w="4424" w:type="dxa"/>
            <w:tcBorders>
              <w:bottom w:val="single" w:sz="4" w:space="0" w:color="auto"/>
            </w:tcBorders>
          </w:tcPr>
          <w:p w14:paraId="02CC0EAF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695BF4D0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7CBB3F9" w14:textId="77777777" w:rsidR="008152A2" w:rsidRPr="00237A15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CC40ADC" w14:textId="77777777" w:rsidR="008152A2" w:rsidRPr="008F1E6D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Naam</w:t>
            </w:r>
          </w:p>
          <w:p w14:paraId="77E1649F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Telefoonnummer</w:t>
            </w:r>
          </w:p>
          <w:p w14:paraId="1CDE2BA3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Email</w:t>
            </w:r>
          </w:p>
          <w:p w14:paraId="123CDA12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D6A949E" w14:textId="77777777" w:rsidTr="000A1F0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BED555D" w14:textId="77777777" w:rsidR="008152A2" w:rsidRPr="006C316D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7AF0896D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motivatie referentie</w:t>
            </w:r>
          </w:p>
          <w:p w14:paraId="78D52716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496703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F01A6D9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8152A2" w:rsidRPr="00237A15" w14:paraId="0A3717A7" w14:textId="77777777" w:rsidTr="000A1F0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2CD45DAC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A1A5517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ja / nee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  <w:p w14:paraId="0F3F49BF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CD791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3E68B79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E818AD4" w14:textId="77777777" w:rsidR="008152A2" w:rsidRPr="008F1E6D" w:rsidRDefault="008152A2" w:rsidP="000A1F0F">
            <w:pPr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omschrijving hoeveel pagina's bijgesloten</w:t>
            </w:r>
          </w:p>
          <w:p w14:paraId="4AB7DA1B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omschrijving onderwerp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76D7FDAD" w14:textId="77777777" w:rsidR="008152A2" w:rsidRDefault="008152A2" w:rsidP="00EA5C46"/>
    <w:sectPr w:rsidR="008152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D7848" w14:textId="3E9B81A6" w:rsidR="0067414F" w:rsidRDefault="0067414F">
    <w:pPr>
      <w:pStyle w:val="Koptekst"/>
    </w:pPr>
    <w:r>
      <w:rPr>
        <w:noProof/>
      </w:rPr>
      <w:drawing>
        <wp:inline distT="0" distB="0" distL="0" distR="0" wp14:anchorId="6A7AE6D4" wp14:editId="222D4ACE">
          <wp:extent cx="2159635" cy="482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63E5C"/>
    <w:multiLevelType w:val="hybridMultilevel"/>
    <w:tmpl w:val="5D5ACE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841FEC"/>
    <w:multiLevelType w:val="hybridMultilevel"/>
    <w:tmpl w:val="E182BE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0330C"/>
    <w:multiLevelType w:val="hybridMultilevel"/>
    <w:tmpl w:val="0E58C49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310FE"/>
    <w:rsid w:val="001976E6"/>
    <w:rsid w:val="001B154E"/>
    <w:rsid w:val="001C7FE4"/>
    <w:rsid w:val="002143E6"/>
    <w:rsid w:val="0025519F"/>
    <w:rsid w:val="00267481"/>
    <w:rsid w:val="002907CB"/>
    <w:rsid w:val="00316264"/>
    <w:rsid w:val="003216F0"/>
    <w:rsid w:val="00344F29"/>
    <w:rsid w:val="003A52E8"/>
    <w:rsid w:val="004A670F"/>
    <w:rsid w:val="005E38BA"/>
    <w:rsid w:val="005F64E1"/>
    <w:rsid w:val="006213F4"/>
    <w:rsid w:val="006274EB"/>
    <w:rsid w:val="00632E13"/>
    <w:rsid w:val="0067414F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1E6D"/>
    <w:rsid w:val="008F7376"/>
    <w:rsid w:val="00904A6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C04E20"/>
    <w:rsid w:val="00C134F5"/>
    <w:rsid w:val="00C55EC8"/>
    <w:rsid w:val="00D56E8C"/>
    <w:rsid w:val="00D70297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57498"/>
    <w:rsid w:val="00EA5C46"/>
    <w:rsid w:val="00F12947"/>
    <w:rsid w:val="00F25D4C"/>
    <w:rsid w:val="00FE703A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233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Patricia Paauwe</cp:lastModifiedBy>
  <cp:revision>4</cp:revision>
  <dcterms:created xsi:type="dcterms:W3CDTF">2021-03-08T10:14:00Z</dcterms:created>
  <dcterms:modified xsi:type="dcterms:W3CDTF">2021-03-19T14:53:00Z</dcterms:modified>
</cp:coreProperties>
</file>