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25B6FD2C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 xml:space="preserve">Bijlage </w:t>
      </w:r>
      <w:r w:rsidR="0084581A">
        <w:rPr>
          <w:szCs w:val="24"/>
        </w:rPr>
        <w:t>G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60810245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>hoofdstuk 4</w:t>
      </w:r>
      <w:r w:rsidR="009F48C4">
        <w:rPr>
          <w:rFonts w:cs="Arial"/>
          <w:bCs/>
          <w:sz w:val="18"/>
          <w:szCs w:val="18"/>
        </w:rPr>
        <w:t>.3.1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3C7A" w14:textId="77777777" w:rsidR="00E71BD9" w:rsidRDefault="00E71BD9" w:rsidP="00E300F5">
      <w:pPr>
        <w:spacing w:line="240" w:lineRule="auto"/>
      </w:pPr>
      <w:r>
        <w:separator/>
      </w:r>
    </w:p>
  </w:endnote>
  <w:endnote w:type="continuationSeparator" w:id="0">
    <w:p w14:paraId="69C2B0F6" w14:textId="77777777" w:rsidR="00E71BD9" w:rsidRDefault="00E71BD9" w:rsidP="00E300F5">
      <w:pPr>
        <w:spacing w:line="240" w:lineRule="auto"/>
      </w:pPr>
      <w:r>
        <w:continuationSeparator/>
      </w:r>
    </w:p>
  </w:endnote>
  <w:endnote w:type="continuationNotice" w:id="1">
    <w:p w14:paraId="76C94381" w14:textId="77777777" w:rsidR="00E71BD9" w:rsidRDefault="00E71B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E3EC" w14:textId="77777777" w:rsidR="00E71BD9" w:rsidRDefault="00E71BD9" w:rsidP="00E300F5">
      <w:pPr>
        <w:spacing w:line="240" w:lineRule="auto"/>
      </w:pPr>
      <w:r>
        <w:separator/>
      </w:r>
    </w:p>
  </w:footnote>
  <w:footnote w:type="continuationSeparator" w:id="0">
    <w:p w14:paraId="28556713" w14:textId="77777777" w:rsidR="00E71BD9" w:rsidRDefault="00E71BD9" w:rsidP="00E300F5">
      <w:pPr>
        <w:spacing w:line="240" w:lineRule="auto"/>
      </w:pPr>
      <w:r>
        <w:continuationSeparator/>
      </w:r>
    </w:p>
  </w:footnote>
  <w:footnote w:type="continuationNotice" w:id="1">
    <w:p w14:paraId="5284D4AC" w14:textId="77777777" w:rsidR="00E71BD9" w:rsidRDefault="00E71BD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D9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581A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8C4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BD9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e18f6b-a274-4b88-9e19-2d9b402c1a0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D85BEB77F0343936036D21B25F792" ma:contentTypeVersion="4" ma:contentTypeDescription="Een nieuw document maken." ma:contentTypeScope="" ma:versionID="4933884e10434e99310ba4a2af0d15f3">
  <xsd:schema xmlns:xsd="http://www.w3.org/2001/XMLSchema" xmlns:xs="http://www.w3.org/2001/XMLSchema" xmlns:p="http://schemas.microsoft.com/office/2006/metadata/properties" xmlns:ns2="bf1675c7-a2dd-4cdd-99ca-f035b66ce276" xmlns:ns3="dbe18f6b-a274-4b88-9e19-2d9b402c1a09" targetNamespace="http://schemas.microsoft.com/office/2006/metadata/properties" ma:root="true" ma:fieldsID="367e482a5c83b46f13fd70af3e35bbe2" ns2:_="" ns3:_="">
    <xsd:import namespace="bf1675c7-a2dd-4cdd-99ca-f035b66ce276"/>
    <xsd:import namespace="dbe18f6b-a274-4b88-9e19-2d9b402c1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675c7-a2dd-4cdd-99ca-f035b66ce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8f6b-a274-4b88-9e19-2d9b402c1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3E19-7247-4F12-8B10-5F53DBFE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6846E-10DE-4CDD-9E27-FB0C508EE00F}"/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2021-09-18T19:19:00Z</dcterms:created>
  <dcterms:modified xsi:type="dcterms:W3CDTF">2021-09-18T19:20:00Z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0x0101000F5D85BEB77F0343936036D21B25F792</vt:lpwstr>
  </property>
  <property fmtid="{D5CDD505-2E9C-101B-9397-08002B2CF9AE}" pid="4" name="Order">
    <vt:r8>52900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