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81353" w14:textId="7DF24E1D" w:rsidR="00C72F16" w:rsidRPr="00CB451F" w:rsidRDefault="00C72F16" w:rsidP="00C72F16">
      <w:pPr>
        <w:pStyle w:val="Bijlage"/>
      </w:pPr>
      <w:r>
        <w:t>BIJLAGE 1</w:t>
      </w:r>
      <w:r w:rsidR="00ED0815">
        <w:t>E</w:t>
      </w:r>
      <w:r>
        <w:t xml:space="preserve">- </w:t>
      </w:r>
      <w:r w:rsidR="00ED0815">
        <w:t>Perceel 1: Gemeente Gooise Meren</w:t>
      </w:r>
    </w:p>
    <w:p w14:paraId="30EA309E" w14:textId="77777777" w:rsidR="00C72F16" w:rsidRDefault="00C72F16" w:rsidP="00C72F16">
      <w:pPr>
        <w:pStyle w:val="Titel"/>
      </w:pPr>
      <w:r>
        <w:t>Prijzenblad</w:t>
      </w:r>
      <w:r w:rsidRPr="00A34F64">
        <w:t xml:space="preserve"> – laagste prijs</w:t>
      </w:r>
    </w:p>
    <w:p w14:paraId="2357F298" w14:textId="77777777" w:rsidR="00C72F16" w:rsidRPr="00D01739" w:rsidRDefault="00C72F16" w:rsidP="00C72F16"/>
    <w:p w14:paraId="000278DB" w14:textId="77777777" w:rsidR="00C72F16" w:rsidRDefault="00C72F16" w:rsidP="00C72F16"/>
    <w:p w14:paraId="79E30F8B" w14:textId="3FE6F6B6" w:rsidR="00C72F16" w:rsidRPr="00D41B69" w:rsidRDefault="00C72F16" w:rsidP="00C72F16">
      <w:pPr>
        <w:rPr>
          <w:b/>
          <w:bCs/>
          <w:color w:val="0070C0"/>
        </w:rPr>
      </w:pPr>
      <w:r w:rsidRPr="00D41B69">
        <w:rPr>
          <w:b/>
          <w:bCs/>
          <w:color w:val="0070C0"/>
        </w:rPr>
        <w:t>Totaal aantal inwoners:</w:t>
      </w:r>
      <w:r>
        <w:rPr>
          <w:b/>
          <w:bCs/>
          <w:color w:val="0070C0"/>
        </w:rPr>
        <w:t xml:space="preserve"> </w:t>
      </w:r>
      <w:r w:rsidR="00ED0815">
        <w:rPr>
          <w:b/>
          <w:bCs/>
          <w:color w:val="0070C0"/>
        </w:rPr>
        <w:t>58.</w:t>
      </w:r>
      <w:r w:rsidR="00F50C12">
        <w:rPr>
          <w:b/>
          <w:bCs/>
          <w:color w:val="0070C0"/>
        </w:rPr>
        <w:t>131</w:t>
      </w:r>
    </w:p>
    <w:p w14:paraId="1A36170B" w14:textId="77777777" w:rsidR="005606D1" w:rsidRDefault="005606D1" w:rsidP="005606D1">
      <w:pPr>
        <w:pStyle w:val="Bijlagetekst"/>
        <w:rPr>
          <w:b/>
          <w:bCs/>
        </w:rPr>
      </w:pPr>
      <w:r w:rsidRPr="00D41B69">
        <w:rPr>
          <w:b/>
          <w:bCs/>
        </w:rPr>
        <w:t xml:space="preserve">Premiestelling aansprakelijkheidsverzekering </w:t>
      </w:r>
    </w:p>
    <w:p w14:paraId="281EC302" w14:textId="77777777" w:rsidR="005606D1" w:rsidRPr="00D41B69" w:rsidRDefault="005606D1" w:rsidP="005606D1">
      <w:pPr>
        <w:pStyle w:val="Bijlagetekst"/>
        <w:rPr>
          <w:b/>
          <w:bCs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5606D1" w:rsidRPr="00BB7C43" w14:paraId="65858A11" w14:textId="77777777" w:rsidTr="00716036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F2BFE8A" w14:textId="77777777" w:rsidR="005606D1" w:rsidRPr="00726C3F" w:rsidRDefault="005606D1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15D0D3AB" w14:textId="77777777" w:rsidR="005606D1" w:rsidRPr="000B6D37" w:rsidRDefault="005606D1" w:rsidP="00716036">
            <w:pPr>
              <w:pStyle w:val="Tabeltekst"/>
            </w:pPr>
            <w:r>
              <w:t>Premie per inwoner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755114E" w14:textId="77777777" w:rsidR="005606D1" w:rsidRPr="00BB7C43" w:rsidRDefault="005606D1" w:rsidP="00716036">
            <w:pPr>
              <w:pStyle w:val="Tabeltekst"/>
            </w:pPr>
            <w:r>
              <w:t>€</w:t>
            </w:r>
          </w:p>
        </w:tc>
      </w:tr>
      <w:tr w:rsidR="005606D1" w:rsidRPr="00BB7C43" w14:paraId="5AB00FF3" w14:textId="77777777" w:rsidTr="00716036">
        <w:trPr>
          <w:trHeight w:val="463"/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F0E98E0" w14:textId="77777777" w:rsidR="005606D1" w:rsidRDefault="005606D1" w:rsidP="00716036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  <w:p w14:paraId="7E0B9606" w14:textId="77777777" w:rsidR="005606D1" w:rsidRDefault="005606D1" w:rsidP="00716036">
            <w:pPr>
              <w:pStyle w:val="Standaardinspringing"/>
            </w:pPr>
          </w:p>
          <w:p w14:paraId="1D875D6B" w14:textId="77777777" w:rsidR="005606D1" w:rsidRDefault="005606D1" w:rsidP="00716036">
            <w:pPr>
              <w:pStyle w:val="Standaardinspringing"/>
            </w:pPr>
          </w:p>
          <w:p w14:paraId="6D178173" w14:textId="77777777" w:rsidR="005606D1" w:rsidRPr="00D41B69" w:rsidRDefault="005606D1" w:rsidP="00716036">
            <w:pPr>
              <w:pStyle w:val="Standaardinspringing"/>
            </w:pPr>
          </w:p>
        </w:tc>
        <w:tc>
          <w:tcPr>
            <w:tcW w:w="4562" w:type="dxa"/>
            <w:shd w:val="clear" w:color="auto" w:fill="E3DFDC" w:themeFill="background2" w:themeFillTint="33"/>
          </w:tcPr>
          <w:p w14:paraId="39CDFFBB" w14:textId="77777777" w:rsidR="005606D1" w:rsidRDefault="005606D1" w:rsidP="00716036">
            <w:pPr>
              <w:pStyle w:val="Tabeltekst"/>
            </w:pPr>
            <w:r>
              <w:t>Totale premie</w:t>
            </w:r>
          </w:p>
          <w:p w14:paraId="2ED87297" w14:textId="77777777" w:rsidR="005606D1" w:rsidRPr="000B6D37" w:rsidRDefault="005606D1" w:rsidP="00716036">
            <w:pPr>
              <w:pStyle w:val="Tabeltekst"/>
            </w:pPr>
            <w:r w:rsidRPr="00D41B69">
              <w:rPr>
                <w:sz w:val="14"/>
                <w:szCs w:val="20"/>
              </w:rPr>
              <w:t xml:space="preserve"> (premie per inwoner * aantal inwoners)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0B0D389" w14:textId="77777777" w:rsidR="005606D1" w:rsidRPr="00726C3F" w:rsidRDefault="005606D1" w:rsidP="00716036">
            <w:pPr>
              <w:pStyle w:val="Tabeltekst"/>
            </w:pPr>
            <w:r>
              <w:t>€</w:t>
            </w:r>
          </w:p>
        </w:tc>
      </w:tr>
    </w:tbl>
    <w:p w14:paraId="2F60CDAC" w14:textId="77777777" w:rsidR="005606D1" w:rsidRDefault="005606D1" w:rsidP="005606D1">
      <w:pPr>
        <w:pStyle w:val="Bijlagetekst"/>
      </w:pPr>
    </w:p>
    <w:p w14:paraId="2FBF04A5" w14:textId="77777777" w:rsidR="005606D1" w:rsidRPr="00DD7E02" w:rsidRDefault="005606D1" w:rsidP="005606D1">
      <w:pPr>
        <w:pStyle w:val="Bijlagetekst"/>
        <w:rPr>
          <w:b/>
          <w:bCs/>
        </w:rPr>
      </w:pPr>
      <w:r w:rsidRPr="00D41B69">
        <w:rPr>
          <w:b/>
          <w:bCs/>
        </w:rPr>
        <w:t xml:space="preserve">Premiestelling </w:t>
      </w:r>
      <w:r>
        <w:rPr>
          <w:b/>
          <w:bCs/>
        </w:rPr>
        <w:t>Goed Werkgeverschapsmodule</w:t>
      </w:r>
    </w:p>
    <w:p w14:paraId="4E21FA85" w14:textId="1818B6F1" w:rsidR="005606D1" w:rsidRPr="00380CBE" w:rsidRDefault="00380CBE" w:rsidP="005606D1">
      <w:pPr>
        <w:pStyle w:val="Bijlagetekst"/>
        <w:rPr>
          <w:b/>
          <w:bCs/>
        </w:rPr>
      </w:pPr>
      <w:r w:rsidRPr="00380CBE">
        <w:rPr>
          <w:b/>
          <w:bCs/>
        </w:rPr>
        <w:t>Aantal fte 420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5606D1" w:rsidRPr="00BB7C43" w14:paraId="230938AB" w14:textId="77777777" w:rsidTr="00716036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8948C39" w14:textId="77777777" w:rsidR="005606D1" w:rsidRPr="00726C3F" w:rsidRDefault="005606D1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45D41A42" w14:textId="77777777" w:rsidR="005606D1" w:rsidRPr="000B6D37" w:rsidRDefault="005606D1" w:rsidP="00716036">
            <w:pPr>
              <w:pStyle w:val="Tabeltekst"/>
            </w:pPr>
            <w:r>
              <w:t>Premie per fte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5002E9D" w14:textId="77777777" w:rsidR="005606D1" w:rsidRPr="00BB7C43" w:rsidRDefault="005606D1" w:rsidP="00716036">
            <w:pPr>
              <w:pStyle w:val="Tabeltekst"/>
            </w:pPr>
            <w:r>
              <w:t>€</w:t>
            </w:r>
          </w:p>
        </w:tc>
      </w:tr>
      <w:tr w:rsidR="005606D1" w:rsidRPr="00726C3F" w14:paraId="37BD17B5" w14:textId="77777777" w:rsidTr="00716036">
        <w:trPr>
          <w:trHeight w:val="463"/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3CFC6DF" w14:textId="77777777" w:rsidR="005606D1" w:rsidRDefault="005606D1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4</w:t>
            </w:r>
          </w:p>
          <w:p w14:paraId="450D2F2E" w14:textId="77777777" w:rsidR="005606D1" w:rsidRDefault="005606D1" w:rsidP="00716036">
            <w:pPr>
              <w:pStyle w:val="Standaardinspringing"/>
            </w:pPr>
          </w:p>
          <w:p w14:paraId="25D7CD35" w14:textId="77777777" w:rsidR="005606D1" w:rsidRDefault="005606D1" w:rsidP="00716036">
            <w:pPr>
              <w:pStyle w:val="Standaardinspringing"/>
            </w:pPr>
          </w:p>
          <w:p w14:paraId="62E82765" w14:textId="77777777" w:rsidR="005606D1" w:rsidRPr="00D41B69" w:rsidRDefault="005606D1" w:rsidP="00716036">
            <w:pPr>
              <w:pStyle w:val="Standaardinspringing"/>
            </w:pPr>
          </w:p>
        </w:tc>
        <w:tc>
          <w:tcPr>
            <w:tcW w:w="4562" w:type="dxa"/>
            <w:shd w:val="clear" w:color="auto" w:fill="E3DFDC" w:themeFill="background2" w:themeFillTint="33"/>
          </w:tcPr>
          <w:p w14:paraId="7F3C2FEB" w14:textId="77777777" w:rsidR="005606D1" w:rsidRDefault="005606D1" w:rsidP="00716036">
            <w:pPr>
              <w:pStyle w:val="Tabeltekst"/>
            </w:pPr>
            <w:r>
              <w:t>Totale premie</w:t>
            </w:r>
          </w:p>
          <w:p w14:paraId="43074F98" w14:textId="77777777" w:rsidR="005606D1" w:rsidRPr="000B6D37" w:rsidRDefault="005606D1" w:rsidP="00716036">
            <w:pPr>
              <w:pStyle w:val="Tabeltekst"/>
            </w:pPr>
            <w:r w:rsidRPr="00D41B69">
              <w:rPr>
                <w:sz w:val="14"/>
                <w:szCs w:val="20"/>
              </w:rPr>
              <w:t xml:space="preserve"> (</w:t>
            </w:r>
            <w:r>
              <w:rPr>
                <w:sz w:val="14"/>
                <w:szCs w:val="20"/>
              </w:rPr>
              <w:t>aantal fte x premie per fte)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A855290" w14:textId="77777777" w:rsidR="005606D1" w:rsidRPr="00726C3F" w:rsidRDefault="005606D1" w:rsidP="00716036">
            <w:pPr>
              <w:pStyle w:val="Tabeltekst"/>
            </w:pPr>
            <w:r>
              <w:t>€</w:t>
            </w:r>
          </w:p>
        </w:tc>
      </w:tr>
    </w:tbl>
    <w:p w14:paraId="6C4359D6" w14:textId="77777777" w:rsidR="005606D1" w:rsidRDefault="005606D1" w:rsidP="005606D1">
      <w:pPr>
        <w:pStyle w:val="Bijlagetekst"/>
      </w:pPr>
    </w:p>
    <w:p w14:paraId="6EDA53D6" w14:textId="77777777" w:rsidR="005606D1" w:rsidRPr="00DD7E02" w:rsidRDefault="005606D1" w:rsidP="005606D1">
      <w:pPr>
        <w:pStyle w:val="Bijlagetekst"/>
        <w:rPr>
          <w:b/>
          <w:bCs/>
        </w:rPr>
      </w:pPr>
      <w:r>
        <w:rPr>
          <w:b/>
          <w:bCs/>
        </w:rPr>
        <w:t>Totaalpremie voor gunning</w:t>
      </w:r>
    </w:p>
    <w:p w14:paraId="48CF2490" w14:textId="77777777" w:rsidR="005606D1" w:rsidRDefault="005606D1" w:rsidP="005606D1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5606D1" w:rsidRPr="00BB7C43" w14:paraId="3112A61B" w14:textId="77777777" w:rsidTr="00716036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DBA90D6" w14:textId="77777777" w:rsidR="005606D1" w:rsidRPr="00726C3F" w:rsidRDefault="005606D1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5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9534A7F" w14:textId="77777777" w:rsidR="005606D1" w:rsidRPr="000B6D37" w:rsidRDefault="005606D1" w:rsidP="00716036">
            <w:pPr>
              <w:pStyle w:val="Tabeltekst"/>
            </w:pPr>
            <w:r>
              <w:t>Totaalpremie AVB + GW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5B5D9B10" w14:textId="77777777" w:rsidR="005606D1" w:rsidRPr="00BB7C43" w:rsidRDefault="005606D1" w:rsidP="00716036">
            <w:pPr>
              <w:pStyle w:val="Tabeltekst"/>
            </w:pPr>
            <w:r>
              <w:t>€</w:t>
            </w:r>
          </w:p>
        </w:tc>
      </w:tr>
    </w:tbl>
    <w:p w14:paraId="103551BE" w14:textId="77777777" w:rsidR="00C72F16" w:rsidRDefault="00C72F16" w:rsidP="00C72F16">
      <w:pPr>
        <w:pStyle w:val="Bijlagetekst"/>
      </w:pPr>
    </w:p>
    <w:p w14:paraId="688DA449" w14:textId="77777777" w:rsidR="00C72F16" w:rsidRDefault="00C72F16" w:rsidP="00C72F16">
      <w:pPr>
        <w:pStyle w:val="Bijlagetekst"/>
      </w:pPr>
    </w:p>
    <w:p w14:paraId="32894CA3" w14:textId="77777777" w:rsidR="00C72F16" w:rsidRDefault="00C72F16" w:rsidP="00C72F16">
      <w:pPr>
        <w:pStyle w:val="Bijlagetekst"/>
      </w:pPr>
    </w:p>
    <w:p w14:paraId="584DD138" w14:textId="77777777" w:rsidR="00C72F16" w:rsidRDefault="00C72F16" w:rsidP="00C72F16">
      <w:pPr>
        <w:pStyle w:val="Bijlagetekst"/>
      </w:pPr>
    </w:p>
    <w:p w14:paraId="3C60408A" w14:textId="77777777" w:rsidR="00C72F16" w:rsidRDefault="00C72F16" w:rsidP="00C72F16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C72F16" w:rsidRPr="00BB7C43" w14:paraId="1D7D154F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398B6E3" w14:textId="77777777" w:rsidR="00C72F16" w:rsidRPr="000B6D37" w:rsidRDefault="00C72F16" w:rsidP="00FB7A46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24AD0A9E" w14:textId="77777777" w:rsidR="00C72F16" w:rsidRDefault="00C72F16" w:rsidP="00FB7A46">
            <w:pPr>
              <w:pStyle w:val="Tabeltekst"/>
            </w:pPr>
          </w:p>
        </w:tc>
      </w:tr>
      <w:tr w:rsidR="00C72F16" w:rsidRPr="00BB7C43" w14:paraId="1DD25BDC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2A73D3B" w14:textId="77777777" w:rsidR="00C72F16" w:rsidRPr="000B6D37" w:rsidRDefault="00C72F16" w:rsidP="00FB7A46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44E4EFDA" w14:textId="77777777" w:rsidR="00C72F16" w:rsidRDefault="00C72F16" w:rsidP="00FB7A46">
            <w:pPr>
              <w:pStyle w:val="Tabeltekst"/>
            </w:pPr>
          </w:p>
        </w:tc>
      </w:tr>
      <w:tr w:rsidR="00C72F16" w:rsidRPr="00BB7C43" w14:paraId="63AEF61D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2A1ABC59" w14:textId="77777777" w:rsidR="00C72F16" w:rsidRPr="00CD61A9" w:rsidRDefault="00C72F16" w:rsidP="00FB7A46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EB8695D" w14:textId="77777777" w:rsidR="00C72F16" w:rsidRDefault="00C72F16" w:rsidP="00FB7A46">
            <w:pPr>
              <w:pStyle w:val="Tabeltekst"/>
            </w:pPr>
          </w:p>
        </w:tc>
      </w:tr>
      <w:tr w:rsidR="00C72F16" w:rsidRPr="00BB7C43" w14:paraId="6AB43900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A24B4DD" w14:textId="77777777" w:rsidR="00C72F16" w:rsidRPr="00CD61A9" w:rsidRDefault="00C72F16" w:rsidP="00FB7A46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7D3B6590" w14:textId="77777777" w:rsidR="00C72F16" w:rsidRDefault="00C72F16" w:rsidP="00FB7A46">
            <w:pPr>
              <w:pStyle w:val="Tabeltekst"/>
            </w:pPr>
          </w:p>
        </w:tc>
      </w:tr>
      <w:tr w:rsidR="00C72F16" w:rsidRPr="00BB7C43" w14:paraId="17056552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EFBA03A" w14:textId="77777777" w:rsidR="00C72F16" w:rsidRPr="00CD61A9" w:rsidRDefault="00C72F16" w:rsidP="00FB7A46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63E81C6" w14:textId="77777777" w:rsidR="00C72F16" w:rsidRDefault="00C72F16" w:rsidP="00FB7A46">
            <w:pPr>
              <w:pStyle w:val="Tabeltekst"/>
            </w:pPr>
          </w:p>
        </w:tc>
      </w:tr>
    </w:tbl>
    <w:p w14:paraId="30C3B20E" w14:textId="54993568" w:rsidR="00D01739" w:rsidRDefault="00D01739" w:rsidP="005A65C0"/>
    <w:p w14:paraId="14A2B39F" w14:textId="40D19043" w:rsidR="00ED0815" w:rsidRDefault="00ED0815" w:rsidP="005A65C0"/>
    <w:p w14:paraId="42982857" w14:textId="62506ED1" w:rsidR="00ED0815" w:rsidRDefault="00ED0815" w:rsidP="005A65C0"/>
    <w:p w14:paraId="42B82044" w14:textId="2CBAB077" w:rsidR="00ED0815" w:rsidRDefault="00ED0815" w:rsidP="005A65C0"/>
    <w:p w14:paraId="11107DF4" w14:textId="40BCC060" w:rsidR="00ED0815" w:rsidRDefault="00ED0815" w:rsidP="005A65C0"/>
    <w:p w14:paraId="6438F035" w14:textId="516F5301" w:rsidR="00ED0815" w:rsidRPr="00CB451F" w:rsidRDefault="00ED0815" w:rsidP="00ED0815">
      <w:pPr>
        <w:pStyle w:val="Bijlage"/>
      </w:pPr>
      <w:r>
        <w:t xml:space="preserve">BIJLAGE 1E- Perceel </w:t>
      </w:r>
      <w:r w:rsidR="000025BE">
        <w:t>2: Gemeente Huizen</w:t>
      </w:r>
    </w:p>
    <w:p w14:paraId="77640C53" w14:textId="77777777" w:rsidR="00ED0815" w:rsidRDefault="00ED0815" w:rsidP="00ED0815">
      <w:pPr>
        <w:pStyle w:val="Titel"/>
      </w:pPr>
      <w:r>
        <w:t>Prijzenblad</w:t>
      </w:r>
      <w:r w:rsidRPr="00A34F64">
        <w:t xml:space="preserve"> – laagste prijs</w:t>
      </w:r>
    </w:p>
    <w:p w14:paraId="5439BBA5" w14:textId="77777777" w:rsidR="00ED0815" w:rsidRPr="00D01739" w:rsidRDefault="00ED0815" w:rsidP="00ED0815"/>
    <w:p w14:paraId="45E08D92" w14:textId="77777777" w:rsidR="00ED0815" w:rsidRDefault="00ED0815" w:rsidP="00ED0815"/>
    <w:p w14:paraId="52A3F1B4" w14:textId="6399A2BB" w:rsidR="00ED0815" w:rsidRPr="00D41B69" w:rsidRDefault="00ED0815" w:rsidP="00ED0815">
      <w:pPr>
        <w:rPr>
          <w:b/>
          <w:bCs/>
          <w:color w:val="0070C0"/>
        </w:rPr>
      </w:pPr>
      <w:r w:rsidRPr="00D41B69">
        <w:rPr>
          <w:b/>
          <w:bCs/>
          <w:color w:val="0070C0"/>
        </w:rPr>
        <w:t>Totaal aantal inwoners:</w:t>
      </w:r>
      <w:r>
        <w:rPr>
          <w:b/>
          <w:bCs/>
          <w:color w:val="0070C0"/>
        </w:rPr>
        <w:t xml:space="preserve"> </w:t>
      </w:r>
      <w:r w:rsidR="000025BE">
        <w:rPr>
          <w:b/>
          <w:bCs/>
          <w:color w:val="0070C0"/>
        </w:rPr>
        <w:t>41.</w:t>
      </w:r>
      <w:r w:rsidR="0045186A">
        <w:rPr>
          <w:b/>
          <w:bCs/>
          <w:color w:val="0070C0"/>
        </w:rPr>
        <w:t>114</w:t>
      </w:r>
    </w:p>
    <w:p w14:paraId="767C7428" w14:textId="2125DB26" w:rsidR="00ED0815" w:rsidRPr="00D41B69" w:rsidRDefault="00ED0815" w:rsidP="00ED0815">
      <w:pPr>
        <w:pStyle w:val="Bijlagetekst"/>
        <w:rPr>
          <w:b/>
          <w:bCs/>
        </w:rPr>
      </w:pPr>
      <w:r w:rsidRPr="00D41B69">
        <w:rPr>
          <w:b/>
          <w:bCs/>
        </w:rPr>
        <w:t xml:space="preserve">Premiestelling aansprakelijkheidsverzekering </w:t>
      </w:r>
      <w:r w:rsidR="005339F2">
        <w:rPr>
          <w:b/>
          <w:bCs/>
        </w:rPr>
        <w:t>bij een eigen risico van EUR 2.500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ED0815" w:rsidRPr="00BB7C43" w14:paraId="76966404" w14:textId="77777777" w:rsidTr="00FB7A46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F8126B5" w14:textId="77777777" w:rsidR="00ED0815" w:rsidRPr="00726C3F" w:rsidRDefault="00ED0815" w:rsidP="00FB7A4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38B6B11D" w14:textId="77777777" w:rsidR="00ED0815" w:rsidRPr="000B6D37" w:rsidRDefault="00ED0815" w:rsidP="00FB7A46">
            <w:pPr>
              <w:pStyle w:val="Tabeltekst"/>
            </w:pPr>
            <w:r>
              <w:t>Premie per inwoner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53B58AB0" w14:textId="77777777" w:rsidR="00ED0815" w:rsidRPr="00BB7C43" w:rsidRDefault="00ED0815" w:rsidP="00FB7A46">
            <w:pPr>
              <w:pStyle w:val="Tabeltekst"/>
            </w:pPr>
            <w:r>
              <w:t>€</w:t>
            </w:r>
          </w:p>
        </w:tc>
      </w:tr>
      <w:tr w:rsidR="00ED0815" w:rsidRPr="00BB7C43" w14:paraId="0A77650F" w14:textId="77777777" w:rsidTr="00FB7A46">
        <w:trPr>
          <w:trHeight w:val="686"/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287E4BE" w14:textId="77777777" w:rsidR="00ED0815" w:rsidRDefault="00ED0815" w:rsidP="00FB7A46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  <w:p w14:paraId="325F0718" w14:textId="77777777" w:rsidR="00ED0815" w:rsidRDefault="00ED0815" w:rsidP="00FB7A46">
            <w:pPr>
              <w:pStyle w:val="Standaardinspringing"/>
            </w:pPr>
          </w:p>
          <w:p w14:paraId="029FF4CC" w14:textId="77777777" w:rsidR="00ED0815" w:rsidRDefault="00ED0815" w:rsidP="00FB7A46">
            <w:pPr>
              <w:pStyle w:val="Standaardinspringing"/>
            </w:pPr>
          </w:p>
          <w:p w14:paraId="4D7EEEC1" w14:textId="77777777" w:rsidR="00ED0815" w:rsidRPr="00D41B69" w:rsidRDefault="00ED0815" w:rsidP="00FB7A46">
            <w:pPr>
              <w:pStyle w:val="Standaardinspringing"/>
            </w:pPr>
          </w:p>
        </w:tc>
        <w:tc>
          <w:tcPr>
            <w:tcW w:w="4562" w:type="dxa"/>
            <w:shd w:val="clear" w:color="auto" w:fill="E3DFDC" w:themeFill="background2" w:themeFillTint="33"/>
          </w:tcPr>
          <w:p w14:paraId="199A483F" w14:textId="77777777" w:rsidR="00ED0815" w:rsidRDefault="00ED0815" w:rsidP="00FB7A46">
            <w:pPr>
              <w:pStyle w:val="Tabeltekst"/>
            </w:pPr>
            <w:r>
              <w:t>Totale premie</w:t>
            </w:r>
          </w:p>
          <w:p w14:paraId="4ED2531B" w14:textId="77777777" w:rsidR="00ED0815" w:rsidRPr="000B6D37" w:rsidRDefault="00ED0815" w:rsidP="00FB7A46">
            <w:pPr>
              <w:pStyle w:val="Tabeltekst"/>
            </w:pPr>
            <w:r w:rsidRPr="00D41B69">
              <w:rPr>
                <w:sz w:val="14"/>
                <w:szCs w:val="20"/>
              </w:rPr>
              <w:t xml:space="preserve"> (premie per inwoner * aantal inwoners)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5CB11D1" w14:textId="77777777" w:rsidR="00ED0815" w:rsidRPr="00726C3F" w:rsidRDefault="00ED0815" w:rsidP="00FB7A46">
            <w:pPr>
              <w:pStyle w:val="Tabeltekst"/>
            </w:pPr>
            <w:r>
              <w:t>€</w:t>
            </w:r>
          </w:p>
        </w:tc>
      </w:tr>
    </w:tbl>
    <w:p w14:paraId="216C93BE" w14:textId="77777777" w:rsidR="00ED0815" w:rsidRDefault="00ED0815" w:rsidP="00ED0815">
      <w:pPr>
        <w:pStyle w:val="Bijlagetekst"/>
      </w:pPr>
    </w:p>
    <w:p w14:paraId="2409E560" w14:textId="1800CFDD" w:rsidR="005339F2" w:rsidRPr="00D41B69" w:rsidRDefault="005339F2" w:rsidP="005339F2">
      <w:pPr>
        <w:pStyle w:val="Bijlagetekst"/>
        <w:rPr>
          <w:b/>
          <w:bCs/>
        </w:rPr>
      </w:pPr>
      <w:r w:rsidRPr="00D41B69">
        <w:rPr>
          <w:b/>
          <w:bCs/>
        </w:rPr>
        <w:t xml:space="preserve">Premiestelling aansprakelijkheidsverzekering </w:t>
      </w:r>
      <w:r>
        <w:rPr>
          <w:b/>
          <w:bCs/>
        </w:rPr>
        <w:t>bij een eigen risico van EUR 12.500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5339F2" w:rsidRPr="00BB7C43" w14:paraId="5AC3EAB3" w14:textId="77777777" w:rsidTr="00716036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AB14B2C" w14:textId="77777777" w:rsidR="005339F2" w:rsidRPr="00726C3F" w:rsidRDefault="005339F2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E9DB2C5" w14:textId="77777777" w:rsidR="005339F2" w:rsidRPr="000B6D37" w:rsidRDefault="005339F2" w:rsidP="00716036">
            <w:pPr>
              <w:pStyle w:val="Tabeltekst"/>
            </w:pPr>
            <w:r>
              <w:t>Premie per inwoner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32E01CF6" w14:textId="77777777" w:rsidR="005339F2" w:rsidRPr="00BB7C43" w:rsidRDefault="005339F2" w:rsidP="00716036">
            <w:pPr>
              <w:pStyle w:val="Tabeltekst"/>
            </w:pPr>
            <w:r>
              <w:t>€</w:t>
            </w:r>
          </w:p>
        </w:tc>
      </w:tr>
      <w:tr w:rsidR="005339F2" w:rsidRPr="00BB7C43" w14:paraId="37A8248A" w14:textId="77777777" w:rsidTr="00716036">
        <w:trPr>
          <w:trHeight w:val="686"/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90FACFF" w14:textId="77777777" w:rsidR="005339F2" w:rsidRDefault="005339F2" w:rsidP="00716036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  <w:p w14:paraId="596C6F8D" w14:textId="77777777" w:rsidR="005339F2" w:rsidRDefault="005339F2" w:rsidP="00716036">
            <w:pPr>
              <w:pStyle w:val="Standaardinspringing"/>
            </w:pPr>
          </w:p>
          <w:p w14:paraId="300067EA" w14:textId="77777777" w:rsidR="005339F2" w:rsidRDefault="005339F2" w:rsidP="00716036">
            <w:pPr>
              <w:pStyle w:val="Standaardinspringing"/>
            </w:pPr>
          </w:p>
          <w:p w14:paraId="1A9F40DF" w14:textId="77777777" w:rsidR="005339F2" w:rsidRPr="00D41B69" w:rsidRDefault="005339F2" w:rsidP="00716036">
            <w:pPr>
              <w:pStyle w:val="Standaardinspringing"/>
            </w:pPr>
          </w:p>
        </w:tc>
        <w:tc>
          <w:tcPr>
            <w:tcW w:w="4562" w:type="dxa"/>
            <w:shd w:val="clear" w:color="auto" w:fill="E3DFDC" w:themeFill="background2" w:themeFillTint="33"/>
          </w:tcPr>
          <w:p w14:paraId="6A885BB6" w14:textId="77777777" w:rsidR="005339F2" w:rsidRDefault="005339F2" w:rsidP="00716036">
            <w:pPr>
              <w:pStyle w:val="Tabeltekst"/>
            </w:pPr>
            <w:r>
              <w:t>Totale premie</w:t>
            </w:r>
          </w:p>
          <w:p w14:paraId="0C3357DF" w14:textId="77777777" w:rsidR="005339F2" w:rsidRPr="000B6D37" w:rsidRDefault="005339F2" w:rsidP="00716036">
            <w:pPr>
              <w:pStyle w:val="Tabeltekst"/>
            </w:pPr>
            <w:r w:rsidRPr="00D41B69">
              <w:rPr>
                <w:sz w:val="14"/>
                <w:szCs w:val="20"/>
              </w:rPr>
              <w:t xml:space="preserve"> (premie per inwoner * aantal inwoners)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28BEB811" w14:textId="77777777" w:rsidR="005339F2" w:rsidRPr="00726C3F" w:rsidRDefault="005339F2" w:rsidP="00716036">
            <w:pPr>
              <w:pStyle w:val="Tabeltekst"/>
            </w:pPr>
            <w:r>
              <w:t>€</w:t>
            </w:r>
          </w:p>
        </w:tc>
      </w:tr>
    </w:tbl>
    <w:p w14:paraId="5D6CA8B4" w14:textId="77777777" w:rsidR="00ED0815" w:rsidRDefault="00ED0815" w:rsidP="00ED0815">
      <w:pPr>
        <w:pStyle w:val="Bijlagetekst"/>
      </w:pPr>
    </w:p>
    <w:p w14:paraId="4D50EB6E" w14:textId="77777777" w:rsidR="00ED0815" w:rsidRDefault="00ED0815" w:rsidP="00ED0815">
      <w:pPr>
        <w:pStyle w:val="Bijlagetekst"/>
      </w:pPr>
    </w:p>
    <w:p w14:paraId="3464C67C" w14:textId="77777777" w:rsidR="00ED0815" w:rsidRPr="00955B23" w:rsidRDefault="00ED0815" w:rsidP="00ED0815">
      <w:pPr>
        <w:pStyle w:val="Bijlagetekst"/>
        <w:rPr>
          <w:b/>
          <w:bCs/>
        </w:rPr>
      </w:pPr>
      <w:r w:rsidRPr="00955B23">
        <w:rPr>
          <w:b/>
          <w:bCs/>
        </w:rPr>
        <w:t>Opties:</w:t>
      </w:r>
    </w:p>
    <w:p w14:paraId="191F4FA0" w14:textId="77777777" w:rsidR="00ED0815" w:rsidRPr="00955B23" w:rsidRDefault="00ED0815" w:rsidP="00ED0815">
      <w:pPr>
        <w:pStyle w:val="Bijlagetekst"/>
        <w:rPr>
          <w:i/>
          <w:iCs/>
        </w:rPr>
      </w:pPr>
      <w:r w:rsidRPr="00955B23">
        <w:rPr>
          <w:i/>
          <w:iCs/>
        </w:rPr>
        <w:t>(let op: weegt niet mee in de gunning)</w:t>
      </w:r>
    </w:p>
    <w:p w14:paraId="613E7907" w14:textId="77777777" w:rsidR="00ED0815" w:rsidRDefault="00ED0815" w:rsidP="00ED0815">
      <w:pPr>
        <w:pStyle w:val="Bijlagetekst"/>
      </w:pPr>
    </w:p>
    <w:p w14:paraId="6F1B5265" w14:textId="64956A19" w:rsidR="00193499" w:rsidRDefault="00193499" w:rsidP="00193499">
      <w:pPr>
        <w:pStyle w:val="Bijlagetekst"/>
        <w:rPr>
          <w:b/>
          <w:bCs/>
        </w:rPr>
      </w:pPr>
      <w:r w:rsidRPr="00D41B69">
        <w:rPr>
          <w:b/>
          <w:bCs/>
        </w:rPr>
        <w:t xml:space="preserve">Premiestelling </w:t>
      </w:r>
      <w:r>
        <w:rPr>
          <w:b/>
          <w:bCs/>
        </w:rPr>
        <w:t>Goed Werkgeverschapsmodule</w:t>
      </w:r>
    </w:p>
    <w:p w14:paraId="53143F09" w14:textId="655B1B51" w:rsidR="008E0944" w:rsidRPr="00193499" w:rsidRDefault="00EF0F21" w:rsidP="00193499">
      <w:pPr>
        <w:pStyle w:val="Bijlagetekst"/>
        <w:rPr>
          <w:b/>
          <w:bCs/>
        </w:rPr>
      </w:pPr>
      <w:r>
        <w:rPr>
          <w:b/>
          <w:bCs/>
        </w:rPr>
        <w:t xml:space="preserve">Aantal </w:t>
      </w:r>
      <w:r w:rsidR="00207FC6">
        <w:rPr>
          <w:b/>
          <w:bCs/>
        </w:rPr>
        <w:t>f</w:t>
      </w:r>
      <w:r>
        <w:rPr>
          <w:b/>
          <w:bCs/>
        </w:rPr>
        <w:t>te: 284,77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193499" w:rsidRPr="00BB7C43" w14:paraId="456EA258" w14:textId="77777777" w:rsidTr="00716036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634DF09" w14:textId="77777777" w:rsidR="00193499" w:rsidRPr="00726C3F" w:rsidRDefault="00193499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355D16F0" w14:textId="77777777" w:rsidR="00193499" w:rsidRPr="000B6D37" w:rsidRDefault="00193499" w:rsidP="00716036">
            <w:pPr>
              <w:pStyle w:val="Tabeltekst"/>
            </w:pPr>
            <w:r>
              <w:t>Premie per fte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F45D7A5" w14:textId="77777777" w:rsidR="00193499" w:rsidRPr="00BB7C43" w:rsidRDefault="00193499" w:rsidP="00716036">
            <w:pPr>
              <w:pStyle w:val="Tabeltekst"/>
            </w:pPr>
            <w:r>
              <w:t>€</w:t>
            </w:r>
          </w:p>
        </w:tc>
      </w:tr>
      <w:tr w:rsidR="00193499" w:rsidRPr="00726C3F" w14:paraId="2EB6BDF8" w14:textId="77777777" w:rsidTr="00716036">
        <w:trPr>
          <w:trHeight w:val="463"/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056D5CC" w14:textId="77777777" w:rsidR="00193499" w:rsidRDefault="00193499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4</w:t>
            </w:r>
          </w:p>
          <w:p w14:paraId="5E54C60E" w14:textId="77777777" w:rsidR="00193499" w:rsidRDefault="00193499" w:rsidP="00716036">
            <w:pPr>
              <w:pStyle w:val="Standaardinspringing"/>
            </w:pPr>
          </w:p>
          <w:p w14:paraId="753EE3D8" w14:textId="77777777" w:rsidR="00193499" w:rsidRDefault="00193499" w:rsidP="00716036">
            <w:pPr>
              <w:pStyle w:val="Standaardinspringing"/>
            </w:pPr>
          </w:p>
          <w:p w14:paraId="08B7D0BB" w14:textId="77777777" w:rsidR="00193499" w:rsidRPr="00D41B69" w:rsidRDefault="00193499" w:rsidP="00716036">
            <w:pPr>
              <w:pStyle w:val="Standaardinspringing"/>
            </w:pPr>
          </w:p>
        </w:tc>
        <w:tc>
          <w:tcPr>
            <w:tcW w:w="4562" w:type="dxa"/>
            <w:shd w:val="clear" w:color="auto" w:fill="E3DFDC" w:themeFill="background2" w:themeFillTint="33"/>
          </w:tcPr>
          <w:p w14:paraId="0ECF41C5" w14:textId="77777777" w:rsidR="00193499" w:rsidRDefault="00193499" w:rsidP="00716036">
            <w:pPr>
              <w:pStyle w:val="Tabeltekst"/>
            </w:pPr>
            <w:r>
              <w:t>Totale premie</w:t>
            </w:r>
          </w:p>
          <w:p w14:paraId="401AE002" w14:textId="77777777" w:rsidR="00193499" w:rsidRPr="000B6D37" w:rsidRDefault="00193499" w:rsidP="00716036">
            <w:pPr>
              <w:pStyle w:val="Tabeltekst"/>
            </w:pPr>
            <w:r w:rsidRPr="00D41B69">
              <w:rPr>
                <w:sz w:val="14"/>
                <w:szCs w:val="20"/>
              </w:rPr>
              <w:t xml:space="preserve"> (</w:t>
            </w:r>
            <w:r>
              <w:rPr>
                <w:sz w:val="14"/>
                <w:szCs w:val="20"/>
              </w:rPr>
              <w:t>aantal fte x premie per fte)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62108477" w14:textId="77777777" w:rsidR="00193499" w:rsidRPr="00726C3F" w:rsidRDefault="00193499" w:rsidP="00716036">
            <w:pPr>
              <w:pStyle w:val="Tabeltekst"/>
            </w:pPr>
            <w:r>
              <w:t>€</w:t>
            </w:r>
          </w:p>
        </w:tc>
      </w:tr>
    </w:tbl>
    <w:p w14:paraId="380F13E1" w14:textId="77777777" w:rsidR="00ED0815" w:rsidRDefault="00ED0815" w:rsidP="00ED0815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ED0815" w:rsidRPr="00BB7C43" w14:paraId="67CA3184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57A60FA" w14:textId="77777777" w:rsidR="00ED0815" w:rsidRPr="000B6D37" w:rsidRDefault="00ED0815" w:rsidP="00FB7A46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32E7202D" w14:textId="77777777" w:rsidR="00ED0815" w:rsidRDefault="00ED0815" w:rsidP="00FB7A46">
            <w:pPr>
              <w:pStyle w:val="Tabeltekst"/>
            </w:pPr>
          </w:p>
        </w:tc>
      </w:tr>
      <w:tr w:rsidR="00ED0815" w:rsidRPr="00BB7C43" w14:paraId="430DF27E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2DA869E" w14:textId="77777777" w:rsidR="00ED0815" w:rsidRPr="000B6D37" w:rsidRDefault="00ED0815" w:rsidP="00FB7A46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246B4A4B" w14:textId="77777777" w:rsidR="00ED0815" w:rsidRDefault="00ED0815" w:rsidP="00FB7A46">
            <w:pPr>
              <w:pStyle w:val="Tabeltekst"/>
            </w:pPr>
          </w:p>
        </w:tc>
      </w:tr>
      <w:tr w:rsidR="00ED0815" w:rsidRPr="00BB7C43" w14:paraId="42F2B730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91C9E0C" w14:textId="77777777" w:rsidR="00ED0815" w:rsidRPr="00CD61A9" w:rsidRDefault="00ED0815" w:rsidP="00FB7A46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29E7F6C5" w14:textId="77777777" w:rsidR="00ED0815" w:rsidRDefault="00ED0815" w:rsidP="00FB7A46">
            <w:pPr>
              <w:pStyle w:val="Tabeltekst"/>
            </w:pPr>
          </w:p>
        </w:tc>
      </w:tr>
      <w:tr w:rsidR="00ED0815" w:rsidRPr="00BB7C43" w14:paraId="33DE2DF4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746A7B2F" w14:textId="77777777" w:rsidR="00ED0815" w:rsidRPr="00CD61A9" w:rsidRDefault="00ED0815" w:rsidP="00FB7A46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404B69B" w14:textId="77777777" w:rsidR="00ED0815" w:rsidRDefault="00ED0815" w:rsidP="00FB7A46">
            <w:pPr>
              <w:pStyle w:val="Tabeltekst"/>
            </w:pPr>
          </w:p>
        </w:tc>
      </w:tr>
      <w:tr w:rsidR="00ED0815" w:rsidRPr="00BB7C43" w14:paraId="55525B10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D95B4B7" w14:textId="77777777" w:rsidR="00ED0815" w:rsidRPr="00CD61A9" w:rsidRDefault="00ED0815" w:rsidP="00FB7A46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2342D0D6" w14:textId="77777777" w:rsidR="00ED0815" w:rsidRDefault="00ED0815" w:rsidP="00FB7A46">
            <w:pPr>
              <w:pStyle w:val="Tabeltekst"/>
            </w:pPr>
          </w:p>
        </w:tc>
      </w:tr>
    </w:tbl>
    <w:p w14:paraId="1011E890" w14:textId="2E83875B" w:rsidR="000025BE" w:rsidRPr="00CB451F" w:rsidRDefault="000025BE" w:rsidP="000025BE">
      <w:pPr>
        <w:pStyle w:val="Bijlage"/>
      </w:pPr>
      <w:r>
        <w:lastRenderedPageBreak/>
        <w:t xml:space="preserve">BIJLAGE 1E- Perceel </w:t>
      </w:r>
      <w:r w:rsidR="00F2607F">
        <w:t>3</w:t>
      </w:r>
      <w:r>
        <w:t>: Gemeente Wijdemeren</w:t>
      </w:r>
    </w:p>
    <w:p w14:paraId="1A138932" w14:textId="77777777" w:rsidR="000025BE" w:rsidRDefault="000025BE" w:rsidP="000025BE">
      <w:pPr>
        <w:pStyle w:val="Titel"/>
      </w:pPr>
      <w:r>
        <w:t>Prijzenblad</w:t>
      </w:r>
      <w:r w:rsidRPr="00A34F64">
        <w:t xml:space="preserve"> – laagste prijs</w:t>
      </w:r>
    </w:p>
    <w:p w14:paraId="7A83156F" w14:textId="77777777" w:rsidR="000025BE" w:rsidRPr="00D01739" w:rsidRDefault="000025BE" w:rsidP="000025BE"/>
    <w:p w14:paraId="11DA2E1A" w14:textId="77777777" w:rsidR="000025BE" w:rsidRDefault="000025BE" w:rsidP="000025BE"/>
    <w:p w14:paraId="7A2748C6" w14:textId="1A4E18EE" w:rsidR="000025BE" w:rsidRPr="00D41B69" w:rsidRDefault="000025BE" w:rsidP="000025BE">
      <w:pPr>
        <w:rPr>
          <w:b/>
          <w:bCs/>
          <w:color w:val="0070C0"/>
        </w:rPr>
      </w:pPr>
      <w:r w:rsidRPr="00D41B69">
        <w:rPr>
          <w:b/>
          <w:bCs/>
          <w:color w:val="0070C0"/>
        </w:rPr>
        <w:t>Totaal aantal inwoners:</w:t>
      </w:r>
      <w:r>
        <w:rPr>
          <w:b/>
          <w:bCs/>
          <w:color w:val="0070C0"/>
        </w:rPr>
        <w:t xml:space="preserve"> </w:t>
      </w:r>
      <w:r w:rsidRPr="000025BE">
        <w:rPr>
          <w:b/>
          <w:bCs/>
          <w:color w:val="0070C0"/>
        </w:rPr>
        <w:t>24.</w:t>
      </w:r>
      <w:r w:rsidR="000538AD">
        <w:rPr>
          <w:b/>
          <w:bCs/>
          <w:color w:val="0070C0"/>
        </w:rPr>
        <w:t>464</w:t>
      </w:r>
    </w:p>
    <w:p w14:paraId="2CACB573" w14:textId="77777777" w:rsidR="005606D1" w:rsidRDefault="005606D1" w:rsidP="005606D1">
      <w:pPr>
        <w:pStyle w:val="Bijlagetekst"/>
        <w:rPr>
          <w:b/>
          <w:bCs/>
        </w:rPr>
      </w:pPr>
      <w:r w:rsidRPr="00D41B69">
        <w:rPr>
          <w:b/>
          <w:bCs/>
        </w:rPr>
        <w:t xml:space="preserve">Premiestelling aansprakelijkheidsverzekering </w:t>
      </w:r>
    </w:p>
    <w:p w14:paraId="78B9BF89" w14:textId="77777777" w:rsidR="005606D1" w:rsidRPr="00D41B69" w:rsidRDefault="005606D1" w:rsidP="005606D1">
      <w:pPr>
        <w:pStyle w:val="Bijlagetekst"/>
        <w:rPr>
          <w:b/>
          <w:bCs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5606D1" w:rsidRPr="00BB7C43" w14:paraId="4B2FCDD2" w14:textId="77777777" w:rsidTr="00716036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8F5E4E8" w14:textId="77777777" w:rsidR="005606D1" w:rsidRPr="00726C3F" w:rsidRDefault="005606D1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5C5B4EC1" w14:textId="77777777" w:rsidR="005606D1" w:rsidRPr="000B6D37" w:rsidRDefault="005606D1" w:rsidP="00716036">
            <w:pPr>
              <w:pStyle w:val="Tabeltekst"/>
            </w:pPr>
            <w:r>
              <w:t>Premie per inwoner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35E91DFA" w14:textId="77777777" w:rsidR="005606D1" w:rsidRPr="00BB7C43" w:rsidRDefault="005606D1" w:rsidP="00716036">
            <w:pPr>
              <w:pStyle w:val="Tabeltekst"/>
            </w:pPr>
            <w:r>
              <w:t>€</w:t>
            </w:r>
          </w:p>
        </w:tc>
      </w:tr>
      <w:tr w:rsidR="005606D1" w:rsidRPr="00BB7C43" w14:paraId="3380BBDB" w14:textId="77777777" w:rsidTr="00716036">
        <w:trPr>
          <w:trHeight w:val="463"/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3F7CE81" w14:textId="77777777" w:rsidR="005606D1" w:rsidRDefault="005606D1" w:rsidP="00716036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  <w:p w14:paraId="54B9DCD7" w14:textId="77777777" w:rsidR="005606D1" w:rsidRDefault="005606D1" w:rsidP="00716036">
            <w:pPr>
              <w:pStyle w:val="Standaardinspringing"/>
            </w:pPr>
          </w:p>
          <w:p w14:paraId="795A03DC" w14:textId="77777777" w:rsidR="005606D1" w:rsidRDefault="005606D1" w:rsidP="00716036">
            <w:pPr>
              <w:pStyle w:val="Standaardinspringing"/>
            </w:pPr>
          </w:p>
          <w:p w14:paraId="0D53145F" w14:textId="77777777" w:rsidR="005606D1" w:rsidRPr="00D41B69" w:rsidRDefault="005606D1" w:rsidP="00716036">
            <w:pPr>
              <w:pStyle w:val="Standaardinspringing"/>
            </w:pPr>
          </w:p>
        </w:tc>
        <w:tc>
          <w:tcPr>
            <w:tcW w:w="4562" w:type="dxa"/>
            <w:shd w:val="clear" w:color="auto" w:fill="E3DFDC" w:themeFill="background2" w:themeFillTint="33"/>
          </w:tcPr>
          <w:p w14:paraId="47414752" w14:textId="77777777" w:rsidR="005606D1" w:rsidRDefault="005606D1" w:rsidP="00716036">
            <w:pPr>
              <w:pStyle w:val="Tabeltekst"/>
            </w:pPr>
            <w:r>
              <w:t>Totale premie</w:t>
            </w:r>
          </w:p>
          <w:p w14:paraId="2E59E138" w14:textId="77777777" w:rsidR="005606D1" w:rsidRPr="000B6D37" w:rsidRDefault="005606D1" w:rsidP="00716036">
            <w:pPr>
              <w:pStyle w:val="Tabeltekst"/>
            </w:pPr>
            <w:r w:rsidRPr="00D41B69">
              <w:rPr>
                <w:sz w:val="14"/>
                <w:szCs w:val="20"/>
              </w:rPr>
              <w:t xml:space="preserve"> (premie per inwoner * aantal inwoners)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921DF4F" w14:textId="77777777" w:rsidR="005606D1" w:rsidRPr="00726C3F" w:rsidRDefault="005606D1" w:rsidP="00716036">
            <w:pPr>
              <w:pStyle w:val="Tabeltekst"/>
            </w:pPr>
            <w:r>
              <w:t>€</w:t>
            </w:r>
          </w:p>
        </w:tc>
      </w:tr>
    </w:tbl>
    <w:p w14:paraId="6CB39872" w14:textId="77777777" w:rsidR="005606D1" w:rsidRDefault="005606D1" w:rsidP="005606D1">
      <w:pPr>
        <w:pStyle w:val="Bijlagetekst"/>
      </w:pPr>
    </w:p>
    <w:p w14:paraId="40EC5017" w14:textId="77777777" w:rsidR="005606D1" w:rsidRPr="00DD7E02" w:rsidRDefault="005606D1" w:rsidP="005606D1">
      <w:pPr>
        <w:pStyle w:val="Bijlagetekst"/>
        <w:rPr>
          <w:b/>
          <w:bCs/>
        </w:rPr>
      </w:pPr>
      <w:r w:rsidRPr="00D41B69">
        <w:rPr>
          <w:b/>
          <w:bCs/>
        </w:rPr>
        <w:t xml:space="preserve">Premiestelling </w:t>
      </w:r>
      <w:r>
        <w:rPr>
          <w:b/>
          <w:bCs/>
        </w:rPr>
        <w:t>Goed Werkgeverschapsmodule</w:t>
      </w:r>
    </w:p>
    <w:p w14:paraId="44C953CD" w14:textId="0B0E91A3" w:rsidR="005606D1" w:rsidRPr="00380CBE" w:rsidRDefault="00380CBE" w:rsidP="005606D1">
      <w:pPr>
        <w:pStyle w:val="Bijlagetekst"/>
        <w:rPr>
          <w:b/>
          <w:bCs/>
        </w:rPr>
      </w:pPr>
      <w:r w:rsidRPr="00380CBE">
        <w:rPr>
          <w:b/>
          <w:bCs/>
        </w:rPr>
        <w:t>Aantal fte 168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5606D1" w:rsidRPr="00BB7C43" w14:paraId="35B55810" w14:textId="77777777" w:rsidTr="00716036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AA0CA51" w14:textId="77777777" w:rsidR="005606D1" w:rsidRPr="00726C3F" w:rsidRDefault="005606D1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57E8662" w14:textId="77777777" w:rsidR="005606D1" w:rsidRPr="000B6D37" w:rsidRDefault="005606D1" w:rsidP="00716036">
            <w:pPr>
              <w:pStyle w:val="Tabeltekst"/>
            </w:pPr>
            <w:r>
              <w:t>Premie per fte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61F601F1" w14:textId="77777777" w:rsidR="005606D1" w:rsidRPr="00BB7C43" w:rsidRDefault="005606D1" w:rsidP="00716036">
            <w:pPr>
              <w:pStyle w:val="Tabeltekst"/>
            </w:pPr>
            <w:r>
              <w:t>€</w:t>
            </w:r>
          </w:p>
        </w:tc>
      </w:tr>
      <w:tr w:rsidR="005606D1" w:rsidRPr="00726C3F" w14:paraId="50D53368" w14:textId="77777777" w:rsidTr="00716036">
        <w:trPr>
          <w:trHeight w:val="463"/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9002BAB" w14:textId="77777777" w:rsidR="005606D1" w:rsidRDefault="005606D1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4</w:t>
            </w:r>
          </w:p>
          <w:p w14:paraId="6697E808" w14:textId="77777777" w:rsidR="005606D1" w:rsidRDefault="005606D1" w:rsidP="00716036">
            <w:pPr>
              <w:pStyle w:val="Standaardinspringing"/>
            </w:pPr>
          </w:p>
          <w:p w14:paraId="6CAD5B7D" w14:textId="77777777" w:rsidR="005606D1" w:rsidRDefault="005606D1" w:rsidP="00716036">
            <w:pPr>
              <w:pStyle w:val="Standaardinspringing"/>
            </w:pPr>
          </w:p>
          <w:p w14:paraId="519BA96B" w14:textId="77777777" w:rsidR="005606D1" w:rsidRPr="00D41B69" w:rsidRDefault="005606D1" w:rsidP="00716036">
            <w:pPr>
              <w:pStyle w:val="Standaardinspringing"/>
            </w:pPr>
          </w:p>
        </w:tc>
        <w:tc>
          <w:tcPr>
            <w:tcW w:w="4562" w:type="dxa"/>
            <w:shd w:val="clear" w:color="auto" w:fill="E3DFDC" w:themeFill="background2" w:themeFillTint="33"/>
          </w:tcPr>
          <w:p w14:paraId="5BBF53FF" w14:textId="77777777" w:rsidR="005606D1" w:rsidRDefault="005606D1" w:rsidP="00716036">
            <w:pPr>
              <w:pStyle w:val="Tabeltekst"/>
            </w:pPr>
            <w:r>
              <w:t>Totale premie</w:t>
            </w:r>
          </w:p>
          <w:p w14:paraId="56064D94" w14:textId="77777777" w:rsidR="005606D1" w:rsidRPr="000B6D37" w:rsidRDefault="005606D1" w:rsidP="00716036">
            <w:pPr>
              <w:pStyle w:val="Tabeltekst"/>
            </w:pPr>
            <w:r w:rsidRPr="00D41B69">
              <w:rPr>
                <w:sz w:val="14"/>
                <w:szCs w:val="20"/>
              </w:rPr>
              <w:t xml:space="preserve"> (</w:t>
            </w:r>
            <w:r>
              <w:rPr>
                <w:sz w:val="14"/>
                <w:szCs w:val="20"/>
              </w:rPr>
              <w:t>aantal fte x premie per fte)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ADB0ED7" w14:textId="77777777" w:rsidR="005606D1" w:rsidRPr="00726C3F" w:rsidRDefault="005606D1" w:rsidP="00716036">
            <w:pPr>
              <w:pStyle w:val="Tabeltekst"/>
            </w:pPr>
            <w:r>
              <w:t>€</w:t>
            </w:r>
          </w:p>
        </w:tc>
      </w:tr>
    </w:tbl>
    <w:p w14:paraId="1E220CCD" w14:textId="77777777" w:rsidR="005606D1" w:rsidRDefault="005606D1" w:rsidP="005606D1">
      <w:pPr>
        <w:pStyle w:val="Bijlagetekst"/>
      </w:pPr>
    </w:p>
    <w:p w14:paraId="1B51DD28" w14:textId="77777777" w:rsidR="005606D1" w:rsidRPr="00DD7E02" w:rsidRDefault="005606D1" w:rsidP="005606D1">
      <w:pPr>
        <w:pStyle w:val="Bijlagetekst"/>
        <w:rPr>
          <w:b/>
          <w:bCs/>
        </w:rPr>
      </w:pPr>
      <w:r>
        <w:rPr>
          <w:b/>
          <w:bCs/>
        </w:rPr>
        <w:t>Totaalpremie voor gunning</w:t>
      </w:r>
    </w:p>
    <w:p w14:paraId="2E9E025A" w14:textId="77777777" w:rsidR="005606D1" w:rsidRDefault="005606D1" w:rsidP="005606D1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5606D1" w:rsidRPr="00BB7C43" w14:paraId="5A215B5D" w14:textId="77777777" w:rsidTr="00716036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ECD00B9" w14:textId="77777777" w:rsidR="005606D1" w:rsidRPr="00726C3F" w:rsidRDefault="005606D1" w:rsidP="00716036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5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19A1A4BB" w14:textId="77777777" w:rsidR="005606D1" w:rsidRPr="000B6D37" w:rsidRDefault="005606D1" w:rsidP="00716036">
            <w:pPr>
              <w:pStyle w:val="Tabeltekst"/>
            </w:pPr>
            <w:r>
              <w:t>Totaalpremie AVB + GW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69396695" w14:textId="77777777" w:rsidR="005606D1" w:rsidRPr="00BB7C43" w:rsidRDefault="005606D1" w:rsidP="00716036">
            <w:pPr>
              <w:pStyle w:val="Tabeltekst"/>
            </w:pPr>
            <w:r>
              <w:t>€</w:t>
            </w:r>
          </w:p>
        </w:tc>
      </w:tr>
    </w:tbl>
    <w:p w14:paraId="4CBAD494" w14:textId="77777777" w:rsidR="005606D1" w:rsidRDefault="005606D1" w:rsidP="005606D1">
      <w:pPr>
        <w:pStyle w:val="Bijlagetekst"/>
      </w:pPr>
    </w:p>
    <w:p w14:paraId="367A0AC8" w14:textId="77777777" w:rsidR="005606D1" w:rsidRDefault="005606D1" w:rsidP="005606D1">
      <w:pPr>
        <w:pStyle w:val="Bijlagetekst"/>
      </w:pPr>
    </w:p>
    <w:p w14:paraId="54EEADFE" w14:textId="77777777" w:rsidR="000025BE" w:rsidRDefault="000025BE" w:rsidP="000025BE">
      <w:pPr>
        <w:pStyle w:val="Bijlagetekst"/>
      </w:pPr>
    </w:p>
    <w:p w14:paraId="6395BD31" w14:textId="77777777" w:rsidR="000025BE" w:rsidRDefault="000025BE" w:rsidP="000025BE">
      <w:pPr>
        <w:pStyle w:val="Bijlagetekst"/>
      </w:pPr>
    </w:p>
    <w:p w14:paraId="2F85CBED" w14:textId="77777777" w:rsidR="000025BE" w:rsidRDefault="000025BE" w:rsidP="000025BE">
      <w:pPr>
        <w:pStyle w:val="Bijlagetekst"/>
      </w:pPr>
    </w:p>
    <w:p w14:paraId="3AED1392" w14:textId="77777777" w:rsidR="000025BE" w:rsidRDefault="000025BE" w:rsidP="000025BE">
      <w:pPr>
        <w:pStyle w:val="Bijlagetekst"/>
      </w:pPr>
    </w:p>
    <w:p w14:paraId="3414A507" w14:textId="77777777" w:rsidR="000025BE" w:rsidRDefault="000025BE" w:rsidP="000025BE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0025BE" w:rsidRPr="00BB7C43" w14:paraId="7C045582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70BC0FB" w14:textId="77777777" w:rsidR="000025BE" w:rsidRPr="000B6D37" w:rsidRDefault="000025BE" w:rsidP="00FB7A46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38F722F1" w14:textId="77777777" w:rsidR="000025BE" w:rsidRDefault="000025BE" w:rsidP="00FB7A46">
            <w:pPr>
              <w:pStyle w:val="Tabeltekst"/>
            </w:pPr>
          </w:p>
        </w:tc>
      </w:tr>
      <w:tr w:rsidR="000025BE" w:rsidRPr="00BB7C43" w14:paraId="1CAD0D94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D5153E3" w14:textId="77777777" w:rsidR="000025BE" w:rsidRPr="000B6D37" w:rsidRDefault="000025BE" w:rsidP="00FB7A46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440C0873" w14:textId="77777777" w:rsidR="000025BE" w:rsidRDefault="000025BE" w:rsidP="00FB7A46">
            <w:pPr>
              <w:pStyle w:val="Tabeltekst"/>
            </w:pPr>
          </w:p>
        </w:tc>
      </w:tr>
      <w:tr w:rsidR="000025BE" w:rsidRPr="00BB7C43" w14:paraId="3B6A5AE0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5EEAC86" w14:textId="77777777" w:rsidR="000025BE" w:rsidRPr="00CD61A9" w:rsidRDefault="000025BE" w:rsidP="00FB7A46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205D6EA4" w14:textId="77777777" w:rsidR="000025BE" w:rsidRDefault="000025BE" w:rsidP="00FB7A46">
            <w:pPr>
              <w:pStyle w:val="Tabeltekst"/>
            </w:pPr>
          </w:p>
        </w:tc>
      </w:tr>
      <w:tr w:rsidR="000025BE" w:rsidRPr="00BB7C43" w14:paraId="1A220DA7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7A2D2048" w14:textId="77777777" w:rsidR="000025BE" w:rsidRPr="00CD61A9" w:rsidRDefault="000025BE" w:rsidP="00FB7A46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03C735A" w14:textId="77777777" w:rsidR="000025BE" w:rsidRDefault="000025BE" w:rsidP="00FB7A46">
            <w:pPr>
              <w:pStyle w:val="Tabeltekst"/>
            </w:pPr>
          </w:p>
        </w:tc>
      </w:tr>
      <w:tr w:rsidR="000025BE" w:rsidRPr="00BB7C43" w14:paraId="08A36C4B" w14:textId="77777777" w:rsidTr="00FB7A46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27727DDC" w14:textId="77777777" w:rsidR="000025BE" w:rsidRPr="00CD61A9" w:rsidRDefault="000025BE" w:rsidP="00FB7A46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E53319E" w14:textId="77777777" w:rsidR="000025BE" w:rsidRDefault="000025BE" w:rsidP="00FB7A46">
            <w:pPr>
              <w:pStyle w:val="Tabeltekst"/>
            </w:pPr>
          </w:p>
        </w:tc>
      </w:tr>
    </w:tbl>
    <w:p w14:paraId="007E3053" w14:textId="77777777" w:rsidR="000025BE" w:rsidRDefault="000025BE" w:rsidP="000025BE"/>
    <w:p w14:paraId="054DBB70" w14:textId="77777777" w:rsidR="00ED0815" w:rsidRPr="005A65C0" w:rsidRDefault="00ED0815" w:rsidP="005A65C0"/>
    <w:sectPr w:rsidR="00ED0815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altName w:val="Merriweather"/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025BE"/>
    <w:rsid w:val="000538AD"/>
    <w:rsid w:val="0008003B"/>
    <w:rsid w:val="00081766"/>
    <w:rsid w:val="000906E6"/>
    <w:rsid w:val="00093AD6"/>
    <w:rsid w:val="000B6D37"/>
    <w:rsid w:val="000D6B3C"/>
    <w:rsid w:val="001000FA"/>
    <w:rsid w:val="00193499"/>
    <w:rsid w:val="001D0259"/>
    <w:rsid w:val="001D6140"/>
    <w:rsid w:val="001E5014"/>
    <w:rsid w:val="00200E57"/>
    <w:rsid w:val="00207FC6"/>
    <w:rsid w:val="002157B5"/>
    <w:rsid w:val="002D2520"/>
    <w:rsid w:val="00340B6A"/>
    <w:rsid w:val="00380CBE"/>
    <w:rsid w:val="003D64EC"/>
    <w:rsid w:val="0045186A"/>
    <w:rsid w:val="005339F2"/>
    <w:rsid w:val="00545EF5"/>
    <w:rsid w:val="005606D1"/>
    <w:rsid w:val="005A65C0"/>
    <w:rsid w:val="005D624E"/>
    <w:rsid w:val="006141E4"/>
    <w:rsid w:val="006A6D9A"/>
    <w:rsid w:val="006B198B"/>
    <w:rsid w:val="00776BF8"/>
    <w:rsid w:val="00782B29"/>
    <w:rsid w:val="00811E8A"/>
    <w:rsid w:val="008E0944"/>
    <w:rsid w:val="00A135F7"/>
    <w:rsid w:val="00A34F64"/>
    <w:rsid w:val="00A839A2"/>
    <w:rsid w:val="00C72F16"/>
    <w:rsid w:val="00CB451F"/>
    <w:rsid w:val="00CD61A9"/>
    <w:rsid w:val="00D01739"/>
    <w:rsid w:val="00D14110"/>
    <w:rsid w:val="00D166EA"/>
    <w:rsid w:val="00D92BD5"/>
    <w:rsid w:val="00DB157D"/>
    <w:rsid w:val="00DB1DEF"/>
    <w:rsid w:val="00E04612"/>
    <w:rsid w:val="00E57811"/>
    <w:rsid w:val="00E653F7"/>
    <w:rsid w:val="00E83AF4"/>
    <w:rsid w:val="00ED0815"/>
    <w:rsid w:val="00EE7812"/>
    <w:rsid w:val="00EF0F21"/>
    <w:rsid w:val="00F2607F"/>
    <w:rsid w:val="00F50C1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287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Emma Zwaan</cp:lastModifiedBy>
  <cp:revision>19</cp:revision>
  <dcterms:created xsi:type="dcterms:W3CDTF">2018-03-30T08:52:00Z</dcterms:created>
  <dcterms:modified xsi:type="dcterms:W3CDTF">2021-10-06T14:36:00Z</dcterms:modified>
</cp:coreProperties>
</file>