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A5CB0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737" w:gutter="0"/>
          <w:cols w:space="708"/>
          <w:formProt w:val="0"/>
          <w:titlePg/>
          <w:docGrid w:linePitch="245"/>
        </w:sectPr>
      </w:pPr>
    </w:p>
    <w:p w14:paraId="4E87B273" w14:textId="77777777" w:rsidR="00680424" w:rsidRPr="00B92844" w:rsidRDefault="00680424" w:rsidP="00680424">
      <w:bookmarkStart w:id="2" w:name="_Hlk38830412"/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0A5CB0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3B81440B" w:rsidR="00680424" w:rsidRPr="00B92844" w:rsidRDefault="007C3E3D" w:rsidP="00F63C4A">
            <w:r>
              <w:t>Organisatie</w:t>
            </w:r>
            <w:r w:rsidR="00680424" w:rsidRPr="00B92844">
              <w:t xml:space="preserve"> </w:t>
            </w:r>
            <w:r>
              <w:t>inschrijver:</w:t>
            </w:r>
          </w:p>
        </w:tc>
      </w:tr>
      <w:tr w:rsidR="00680424" w:rsidRPr="00B92844" w14:paraId="2255A330" w14:textId="77777777" w:rsidTr="000A5CB0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59CF0C89" w:rsidR="00680424" w:rsidRPr="00B92844" w:rsidRDefault="00680424" w:rsidP="00F63C4A">
            <w:bookmarkStart w:id="3" w:name="_Toc139685280"/>
            <w:r w:rsidRPr="00B92844">
              <w:t xml:space="preserve">Naam </w:t>
            </w:r>
            <w:r w:rsidR="007C3E3D">
              <w:t>inschrijver</w:t>
            </w:r>
            <w:r w:rsidRPr="00B92844">
              <w:t>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23824139" w:rsidR="00680424" w:rsidRPr="00B92844" w:rsidRDefault="00680424" w:rsidP="00F63C4A"/>
        </w:tc>
      </w:tr>
      <w:tr w:rsidR="00680424" w:rsidRPr="00B92844" w14:paraId="02C5144D" w14:textId="77777777" w:rsidTr="000A5CB0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188E90AA" w:rsidR="00680424" w:rsidRPr="00B92844" w:rsidRDefault="000A5CB0" w:rsidP="00F63C4A">
            <w:r>
              <w:t>P</w:t>
            </w:r>
            <w:r w:rsidR="007C3E3D">
              <w:t>erceel: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00DBE188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3EFF98AD" w:rsidR="00680424" w:rsidRPr="00B92844" w:rsidRDefault="000A5CB0" w:rsidP="00F63C4A">
            <w:bookmarkStart w:id="4" w:name="_Hlk38830454"/>
            <w:r>
              <w:t>Motivatie</w:t>
            </w:r>
            <w:r w:rsidR="007C3E3D">
              <w:t xml:space="preserve"> (maximaal 2 A4 enkelzijdig)</w:t>
            </w:r>
          </w:p>
        </w:tc>
      </w:tr>
      <w:bookmarkEnd w:id="2"/>
      <w:bookmarkEnd w:id="4"/>
    </w:tbl>
    <w:p w14:paraId="24CDCC21" w14:textId="060C6473" w:rsidR="00505580" w:rsidRDefault="00505580" w:rsidP="000A5CB0">
      <w:pPr>
        <w:spacing w:line="240" w:lineRule="auto"/>
      </w:pPr>
    </w:p>
    <w:sectPr w:rsidR="00505580" w:rsidSect="000A5CB0">
      <w:headerReference w:type="default" r:id="rId13"/>
      <w:type w:val="continuous"/>
      <w:pgSz w:w="11906" w:h="16838" w:code="9"/>
      <w:pgMar w:top="2517" w:right="1191" w:bottom="2160" w:left="2143" w:header="709" w:footer="737" w:gutter="0"/>
      <w:cols w:space="708"/>
      <w:formProt w:val="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EB1E" w14:textId="77777777" w:rsidR="001770D4" w:rsidRDefault="001770D4">
      <w:pPr>
        <w:spacing w:line="240" w:lineRule="auto"/>
      </w:pPr>
      <w:r>
        <w:separator/>
      </w:r>
    </w:p>
  </w:endnote>
  <w:endnote w:type="continuationSeparator" w:id="0">
    <w:p w14:paraId="1F16D14C" w14:textId="77777777" w:rsidR="001770D4" w:rsidRDefault="00177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3890" w14:textId="74830B18" w:rsidR="000A5CB0" w:rsidRPr="002D3DAF" w:rsidRDefault="0024095F">
    <w:pPr>
      <w:pStyle w:val="Voettekst"/>
      <w:rPr>
        <w:sz w:val="14"/>
        <w:szCs w:val="14"/>
      </w:rPr>
    </w:pPr>
    <w:proofErr w:type="spellStart"/>
    <w:r w:rsidRPr="002D3DAF">
      <w:rPr>
        <w:sz w:val="14"/>
        <w:szCs w:val="14"/>
      </w:rPr>
      <w:t>A</w:t>
    </w:r>
    <w:r w:rsidR="004E1AB7">
      <w:rPr>
        <w:sz w:val="14"/>
        <w:szCs w:val="14"/>
      </w:rPr>
      <w:t>vans</w:t>
    </w:r>
    <w:proofErr w:type="spellEnd"/>
    <w:r w:rsidR="004E1AB7">
      <w:rPr>
        <w:sz w:val="14"/>
        <w:szCs w:val="14"/>
      </w:rPr>
      <w:t xml:space="preserve"> Hogeschool, </w:t>
    </w:r>
    <w:r w:rsidR="001F1C5C">
      <w:rPr>
        <w:sz w:val="14"/>
        <w:szCs w:val="14"/>
      </w:rPr>
      <w:t>Niet-</w:t>
    </w:r>
    <w:r w:rsidRPr="002D3DAF">
      <w:rPr>
        <w:sz w:val="14"/>
        <w:szCs w:val="14"/>
      </w:rPr>
      <w:t>Openbare Europese Aanbesteding</w:t>
    </w:r>
    <w:r w:rsidR="001F1C5C">
      <w:rPr>
        <w:sz w:val="14"/>
        <w:szCs w:val="14"/>
      </w:rPr>
      <w:t xml:space="preserve">, Verbouw </w:t>
    </w:r>
    <w:r w:rsidR="000A5CB0">
      <w:rPr>
        <w:sz w:val="14"/>
        <w:szCs w:val="14"/>
      </w:rPr>
      <w:t xml:space="preserve">Hogeschoollaan 1, Breda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6819" w14:textId="77777777" w:rsidR="001770D4" w:rsidRDefault="001770D4">
      <w:pPr>
        <w:spacing w:line="240" w:lineRule="auto"/>
      </w:pPr>
      <w:r>
        <w:separator/>
      </w:r>
    </w:p>
  </w:footnote>
  <w:footnote w:type="continuationSeparator" w:id="0">
    <w:p w14:paraId="270F1CDC" w14:textId="77777777" w:rsidR="001770D4" w:rsidRDefault="001770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46"/>
      <w:gridCol w:w="116"/>
      <w:gridCol w:w="2790"/>
      <w:gridCol w:w="1554"/>
      <w:gridCol w:w="110"/>
      <w:gridCol w:w="1373"/>
      <w:gridCol w:w="2791"/>
    </w:tblGrid>
    <w:tr w:rsidR="000A5CB0" w:rsidRPr="00B75A5D" w14:paraId="114B258F" w14:textId="77777777" w:rsidTr="000A5CB0">
      <w:trPr>
        <w:trHeight w:val="1526"/>
      </w:trPr>
      <w:tc>
        <w:tcPr>
          <w:tcW w:w="1662" w:type="dxa"/>
          <w:gridSpan w:val="2"/>
        </w:tcPr>
        <w:p w14:paraId="62DC2FDC" w14:textId="77777777" w:rsidR="000A5CB0" w:rsidRPr="00B75A5D" w:rsidRDefault="000A5CB0" w:rsidP="000A5CB0">
          <w:pPr>
            <w:framePr w:wrap="notBeside" w:vAnchor="page" w:hAnchor="page" w:x="901" w:y="411"/>
          </w:pPr>
          <w:bookmarkStart w:id="0" w:name="_Hlk38830276"/>
        </w:p>
      </w:tc>
      <w:tc>
        <w:tcPr>
          <w:tcW w:w="5827" w:type="dxa"/>
          <w:gridSpan w:val="4"/>
        </w:tcPr>
        <w:p w14:paraId="3424FD0A" w14:textId="77777777" w:rsidR="000A5CB0" w:rsidRPr="00B75A5D" w:rsidRDefault="000A5CB0" w:rsidP="000A5CB0">
          <w:pPr>
            <w:framePr w:wrap="notBeside" w:vAnchor="page" w:hAnchor="page" w:x="901" w:y="411"/>
            <w:rPr>
              <w:i/>
              <w:sz w:val="16"/>
            </w:rPr>
          </w:pPr>
        </w:p>
      </w:tc>
      <w:tc>
        <w:tcPr>
          <w:tcW w:w="2790" w:type="dxa"/>
        </w:tcPr>
        <w:p w14:paraId="0A0C349D" w14:textId="77777777" w:rsidR="000A5CB0" w:rsidRPr="00B75A5D" w:rsidRDefault="000A5CB0" w:rsidP="000A5CB0">
          <w:pPr>
            <w:framePr w:wrap="notBeside" w:vAnchor="page" w:hAnchor="page" w:x="901" w:y="411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A5CB0" w:rsidRPr="00B75A5D" w14:paraId="5C799F38" w14:textId="77777777" w:rsidTr="000A5CB0">
      <w:trPr>
        <w:trHeight w:hRule="exact" w:val="555"/>
      </w:trPr>
      <w:tc>
        <w:tcPr>
          <w:tcW w:w="1662" w:type="dxa"/>
          <w:gridSpan w:val="2"/>
        </w:tcPr>
        <w:p w14:paraId="0AEC8D1C" w14:textId="77777777" w:rsidR="000A5CB0" w:rsidRPr="00B75A5D" w:rsidRDefault="000A5CB0" w:rsidP="000A5CB0">
          <w:pPr>
            <w:framePr w:wrap="notBeside" w:vAnchor="page" w:hAnchor="page" w:x="901" w:y="411"/>
          </w:pPr>
        </w:p>
      </w:tc>
      <w:tc>
        <w:tcPr>
          <w:tcW w:w="8618" w:type="dxa"/>
          <w:gridSpan w:val="5"/>
        </w:tcPr>
        <w:p w14:paraId="2FEE1A74" w14:textId="77777777" w:rsidR="000A5CB0" w:rsidRPr="00C806B0" w:rsidRDefault="000A5CB0" w:rsidP="000A5CB0">
          <w:pPr>
            <w:framePr w:wrap="notBeside" w:vAnchor="page" w:hAnchor="page" w:x="901" w:y="411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>
            <w:rPr>
              <w:b/>
              <w:caps/>
              <w:sz w:val="36"/>
            </w:rPr>
            <w:t xml:space="preserve">Motivatie </w:t>
          </w:r>
        </w:p>
      </w:tc>
    </w:tr>
    <w:tr w:rsidR="000A5CB0" w:rsidRPr="00B75A5D" w14:paraId="6A0BD624" w14:textId="77777777" w:rsidTr="000A5CB0">
      <w:trPr>
        <w:trHeight w:hRule="exact" w:val="208"/>
      </w:trPr>
      <w:tc>
        <w:tcPr>
          <w:tcW w:w="1546" w:type="dxa"/>
        </w:tcPr>
        <w:p w14:paraId="40DE0155" w14:textId="77777777" w:rsidR="000A5CB0" w:rsidRPr="00B75A5D" w:rsidRDefault="000A5CB0" w:rsidP="000A5CB0">
          <w:pPr>
            <w:framePr w:wrap="notBeside" w:vAnchor="page" w:hAnchor="page" w:x="901" w:y="411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5" w:type="dxa"/>
          <w:vAlign w:val="center"/>
        </w:tcPr>
        <w:p w14:paraId="1FE5F97D" w14:textId="77777777" w:rsidR="000A5CB0" w:rsidRPr="00B75A5D" w:rsidRDefault="000A5CB0" w:rsidP="000A5CB0">
          <w:pPr>
            <w:framePr w:wrap="notBeside" w:vAnchor="page" w:hAnchor="page" w:x="901" w:y="411"/>
          </w:pPr>
        </w:p>
      </w:tc>
      <w:tc>
        <w:tcPr>
          <w:tcW w:w="2790" w:type="dxa"/>
        </w:tcPr>
        <w:p w14:paraId="54A1018E" w14:textId="77777777" w:rsidR="000A5CB0" w:rsidRPr="00B75A5D" w:rsidRDefault="000A5CB0" w:rsidP="000A5CB0">
          <w:pPr>
            <w:framePr w:wrap="notBeside" w:vAnchor="page" w:hAnchor="page" w:x="901" w:y="411"/>
            <w:rPr>
              <w:sz w:val="14"/>
            </w:rPr>
          </w:pPr>
        </w:p>
      </w:tc>
      <w:tc>
        <w:tcPr>
          <w:tcW w:w="1554" w:type="dxa"/>
        </w:tcPr>
        <w:p w14:paraId="3FC599ED" w14:textId="77777777" w:rsidR="000A5CB0" w:rsidRPr="00B75A5D" w:rsidRDefault="000A5CB0" w:rsidP="000A5CB0">
          <w:pPr>
            <w:framePr w:wrap="notBeside" w:vAnchor="page" w:hAnchor="page" w:x="901" w:y="411"/>
            <w:jc w:val="right"/>
            <w:rPr>
              <w:b/>
              <w:sz w:val="14"/>
            </w:rPr>
          </w:pPr>
        </w:p>
      </w:tc>
      <w:tc>
        <w:tcPr>
          <w:tcW w:w="110" w:type="dxa"/>
          <w:vAlign w:val="bottom"/>
        </w:tcPr>
        <w:p w14:paraId="1AAEDDCF" w14:textId="77777777" w:rsidR="000A5CB0" w:rsidRPr="00B75A5D" w:rsidRDefault="000A5CB0" w:rsidP="000A5CB0">
          <w:pPr>
            <w:framePr w:wrap="notBeside" w:vAnchor="page" w:hAnchor="page" w:x="901" w:y="411"/>
          </w:pPr>
        </w:p>
      </w:tc>
      <w:tc>
        <w:tcPr>
          <w:tcW w:w="4162" w:type="dxa"/>
          <w:gridSpan w:val="2"/>
        </w:tcPr>
        <w:p w14:paraId="41801754" w14:textId="5F42510C" w:rsidR="000A5CB0" w:rsidRPr="00B75A5D" w:rsidRDefault="007C3E3D" w:rsidP="000A5CB0">
          <w:pPr>
            <w:framePr w:wrap="notBeside" w:vAnchor="page" w:hAnchor="page" w:x="901" w:y="411"/>
            <w:rPr>
              <w:sz w:val="14"/>
            </w:rPr>
          </w:pPr>
          <w:r>
            <w:t xml:space="preserve">               </w:t>
          </w:r>
          <w:r>
            <w:t>Verbouw Hogeschoollaan1 te Breda</w:t>
          </w:r>
        </w:p>
      </w:tc>
    </w:tr>
    <w:tr w:rsidR="000A5CB0" w:rsidRPr="00B75A5D" w14:paraId="29FA35CD" w14:textId="77777777" w:rsidTr="000A5CB0">
      <w:trPr>
        <w:trHeight w:val="416"/>
      </w:trPr>
      <w:tc>
        <w:tcPr>
          <w:tcW w:w="1546" w:type="dxa"/>
        </w:tcPr>
        <w:p w14:paraId="6323211B" w14:textId="77777777" w:rsidR="000A5CB0" w:rsidRPr="00B75A5D" w:rsidRDefault="000A5CB0" w:rsidP="000A5CB0">
          <w:pPr>
            <w:framePr w:wrap="notBeside" w:vAnchor="page" w:hAnchor="page" w:x="901" w:y="411"/>
            <w:jc w:val="right"/>
            <w:rPr>
              <w:b/>
              <w:sz w:val="14"/>
            </w:rPr>
          </w:pPr>
        </w:p>
      </w:tc>
      <w:tc>
        <w:tcPr>
          <w:tcW w:w="115" w:type="dxa"/>
          <w:vAlign w:val="center"/>
        </w:tcPr>
        <w:p w14:paraId="55B9F694" w14:textId="77777777" w:rsidR="000A5CB0" w:rsidRPr="00B75A5D" w:rsidRDefault="000A5CB0" w:rsidP="000A5CB0">
          <w:pPr>
            <w:framePr w:wrap="notBeside" w:vAnchor="page" w:hAnchor="page" w:x="901" w:y="411"/>
          </w:pPr>
        </w:p>
      </w:tc>
      <w:tc>
        <w:tcPr>
          <w:tcW w:w="2790" w:type="dxa"/>
        </w:tcPr>
        <w:p w14:paraId="5A356993" w14:textId="77777777" w:rsidR="000A5CB0" w:rsidRPr="00B75A5D" w:rsidRDefault="000A5CB0" w:rsidP="000A5CB0">
          <w:pPr>
            <w:framePr w:wrap="notBeside" w:vAnchor="page" w:hAnchor="page" w:x="901" w:y="411"/>
            <w:rPr>
              <w:sz w:val="14"/>
            </w:rPr>
          </w:pPr>
        </w:p>
      </w:tc>
      <w:tc>
        <w:tcPr>
          <w:tcW w:w="1554" w:type="dxa"/>
        </w:tcPr>
        <w:p w14:paraId="4E201620" w14:textId="77777777" w:rsidR="000A5CB0" w:rsidRPr="00B75A5D" w:rsidRDefault="000A5CB0" w:rsidP="000A5CB0">
          <w:pPr>
            <w:framePr w:wrap="notBeside" w:vAnchor="page" w:hAnchor="page" w:x="901" w:y="411"/>
            <w:jc w:val="right"/>
            <w:rPr>
              <w:b/>
              <w:sz w:val="14"/>
            </w:rPr>
          </w:pPr>
        </w:p>
      </w:tc>
      <w:tc>
        <w:tcPr>
          <w:tcW w:w="110" w:type="dxa"/>
          <w:vAlign w:val="bottom"/>
        </w:tcPr>
        <w:p w14:paraId="3FFDAEC7" w14:textId="77777777" w:rsidR="000A5CB0" w:rsidRPr="00B75A5D" w:rsidRDefault="000A5CB0" w:rsidP="000A5CB0">
          <w:pPr>
            <w:framePr w:wrap="notBeside" w:vAnchor="page" w:hAnchor="page" w:x="901" w:y="411"/>
          </w:pPr>
        </w:p>
      </w:tc>
      <w:tc>
        <w:tcPr>
          <w:tcW w:w="4162" w:type="dxa"/>
          <w:gridSpan w:val="2"/>
        </w:tcPr>
        <w:p w14:paraId="0226EA61" w14:textId="77777777" w:rsidR="000A5CB0" w:rsidRPr="00B75A5D" w:rsidRDefault="000A5CB0" w:rsidP="000A5CB0">
          <w:pPr>
            <w:framePr w:wrap="notBeside" w:vAnchor="page" w:hAnchor="page" w:x="901" w:y="411"/>
            <w:rPr>
              <w:sz w:val="14"/>
            </w:rPr>
          </w:pPr>
        </w:p>
      </w:tc>
    </w:tr>
  </w:tbl>
  <w:bookmarkEnd w:id="0"/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A5CB0"/>
    <w:rsid w:val="000C2E41"/>
    <w:rsid w:val="000C2F43"/>
    <w:rsid w:val="000C56C0"/>
    <w:rsid w:val="000D31C6"/>
    <w:rsid w:val="00124F2A"/>
    <w:rsid w:val="001549DF"/>
    <w:rsid w:val="001770D4"/>
    <w:rsid w:val="00195739"/>
    <w:rsid w:val="001A1BDF"/>
    <w:rsid w:val="001A24AA"/>
    <w:rsid w:val="001A6E97"/>
    <w:rsid w:val="001F1C5C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179A1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C3E3D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24C57"/>
    <w:rsid w:val="00B75A5D"/>
    <w:rsid w:val="00BA55DB"/>
    <w:rsid w:val="00BB0F78"/>
    <w:rsid w:val="00BC64AC"/>
    <w:rsid w:val="00BD1531"/>
    <w:rsid w:val="00BD50B0"/>
    <w:rsid w:val="00BE5531"/>
    <w:rsid w:val="00C05DF5"/>
    <w:rsid w:val="00C12949"/>
    <w:rsid w:val="00C20789"/>
    <w:rsid w:val="00C30BBA"/>
    <w:rsid w:val="00C34799"/>
    <w:rsid w:val="00C56256"/>
    <w:rsid w:val="00C75CD5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1" ma:contentTypeDescription="Een nieuw document maken." ma:contentTypeScope="" ma:versionID="d2cd0f5b7aa5202a6f7d39ea5b5efc0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e67d4544dbf27186ab1b3b158856b348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8321E1-0178-4B1D-B657-97DDD0A8C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Nicole Severens</cp:lastModifiedBy>
  <cp:revision>2</cp:revision>
  <cp:lastPrinted>2003-11-20T07:14:00Z</cp:lastPrinted>
  <dcterms:created xsi:type="dcterms:W3CDTF">2022-01-06T13:51:00Z</dcterms:created>
  <dcterms:modified xsi:type="dcterms:W3CDTF">2022-01-06T13:51:00Z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