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2546FF10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2FB3D338" w14:textId="2539DF11" w:rsidR="0088778E" w:rsidRPr="0088778E" w:rsidRDefault="0088778E" w:rsidP="0088778E">
      <w:pPr>
        <w:rPr>
          <w:b/>
          <w:bCs/>
          <w:color w:val="0070C0"/>
        </w:rPr>
      </w:pPr>
      <w:r>
        <w:rPr>
          <w:b/>
          <w:bCs/>
          <w:color w:val="0070C0"/>
        </w:rPr>
        <w:t>Perceel 1 – Gemeente Leiden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0B922A83" w:rsidR="00A34F64" w:rsidRDefault="001000FA" w:rsidP="00D01739">
      <w:pPr>
        <w:pStyle w:val="Bijlagetekst"/>
      </w:pPr>
      <w:r w:rsidRPr="0088778E">
        <w:t xml:space="preserve">Let op: u dient bij uw Inschrijver rekening te houden met een opslag van </w:t>
      </w:r>
      <w:r w:rsidR="0088778E" w:rsidRPr="0088778E">
        <w:t>1</w:t>
      </w:r>
      <w:r w:rsidRPr="0088778E">
        <w:t>0%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22AE633A" w:rsidR="000A0BF5" w:rsidRDefault="000A0BF5" w:rsidP="005A65C0"/>
    <w:p w14:paraId="1721601F" w14:textId="77777777" w:rsidR="000A0BF5" w:rsidRDefault="000A0BF5">
      <w:pPr>
        <w:spacing w:after="200" w:line="276" w:lineRule="auto"/>
      </w:pPr>
      <w:r>
        <w:br w:type="page"/>
      </w:r>
    </w:p>
    <w:p w14:paraId="767133A4" w14:textId="77777777" w:rsidR="000A0BF5" w:rsidRPr="00CB451F" w:rsidRDefault="000A0BF5" w:rsidP="000A0BF5">
      <w:pPr>
        <w:pStyle w:val="Bijlage"/>
      </w:pPr>
      <w:r>
        <w:lastRenderedPageBreak/>
        <w:t>BIJLAGE 1D</w:t>
      </w:r>
    </w:p>
    <w:p w14:paraId="6FD70520" w14:textId="77777777" w:rsidR="000A0BF5" w:rsidRDefault="000A0BF5" w:rsidP="000A0BF5">
      <w:pPr>
        <w:pStyle w:val="Titel"/>
      </w:pPr>
      <w:r>
        <w:t>Prijzenblad</w:t>
      </w:r>
      <w:r w:rsidRPr="00A34F64">
        <w:t xml:space="preserve"> – laagste prijs</w:t>
      </w:r>
    </w:p>
    <w:p w14:paraId="26EC81DB" w14:textId="3200775A" w:rsidR="000A0BF5" w:rsidRPr="0088778E" w:rsidRDefault="000A0BF5" w:rsidP="000A0BF5">
      <w:pPr>
        <w:rPr>
          <w:b/>
          <w:bCs/>
          <w:color w:val="0070C0"/>
        </w:rPr>
      </w:pPr>
      <w:r>
        <w:rPr>
          <w:b/>
          <w:bCs/>
          <w:color w:val="0070C0"/>
        </w:rPr>
        <w:t xml:space="preserve">Perceel </w:t>
      </w:r>
      <w:r>
        <w:rPr>
          <w:b/>
          <w:bCs/>
          <w:color w:val="0070C0"/>
        </w:rPr>
        <w:t>2</w:t>
      </w:r>
      <w:r>
        <w:rPr>
          <w:b/>
          <w:bCs/>
          <w:color w:val="0070C0"/>
        </w:rPr>
        <w:t xml:space="preserve"> – Gemeente Leide</w:t>
      </w:r>
      <w:r>
        <w:rPr>
          <w:b/>
          <w:bCs/>
          <w:color w:val="0070C0"/>
        </w:rPr>
        <w:t>rdorp</w:t>
      </w:r>
    </w:p>
    <w:p w14:paraId="5A3E7152" w14:textId="77777777" w:rsidR="000A0BF5" w:rsidRPr="00D01739" w:rsidRDefault="000A0BF5" w:rsidP="000A0BF5"/>
    <w:p w14:paraId="288E2A90" w14:textId="77777777" w:rsidR="000A0BF5" w:rsidRDefault="000A0BF5" w:rsidP="000A0BF5"/>
    <w:p w14:paraId="71038CA2" w14:textId="77777777" w:rsidR="000A0BF5" w:rsidRPr="005A65C0" w:rsidRDefault="000A0BF5" w:rsidP="000A0BF5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0A0BF5" w:rsidRPr="00BB7C43" w14:paraId="5AC80AA2" w14:textId="77777777" w:rsidTr="006E4839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30371724" w14:textId="77777777" w:rsidR="000A0BF5" w:rsidRPr="00726C3F" w:rsidRDefault="000A0BF5" w:rsidP="006E4839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4C7F9652" w14:textId="77777777" w:rsidR="000A0BF5" w:rsidRPr="000B6D37" w:rsidRDefault="000A0BF5" w:rsidP="006E4839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55B6A440" w14:textId="77777777" w:rsidR="000A0BF5" w:rsidRPr="00BB7C43" w:rsidRDefault="000A0BF5" w:rsidP="006E4839">
            <w:pPr>
              <w:pStyle w:val="Tabeltekst"/>
            </w:pPr>
          </w:p>
        </w:tc>
      </w:tr>
      <w:tr w:rsidR="000A0BF5" w:rsidRPr="00BB7C43" w14:paraId="788AF8C7" w14:textId="77777777" w:rsidTr="006E4839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74CCB75" w14:textId="77777777" w:rsidR="000A0BF5" w:rsidRPr="00726C3F" w:rsidRDefault="000A0BF5" w:rsidP="006E4839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82622D7" w14:textId="77777777" w:rsidR="000A0BF5" w:rsidRPr="000B6D37" w:rsidRDefault="000A0BF5" w:rsidP="006E4839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1A137C0F" w14:textId="77777777" w:rsidR="000A0BF5" w:rsidRPr="00726C3F" w:rsidRDefault="000A0BF5" w:rsidP="006E4839">
            <w:pPr>
              <w:pStyle w:val="Tabeltekst"/>
            </w:pPr>
          </w:p>
        </w:tc>
      </w:tr>
      <w:tr w:rsidR="000A0BF5" w:rsidRPr="00BB7C43" w14:paraId="62FACCED" w14:textId="77777777" w:rsidTr="006E4839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676E661" w14:textId="77777777" w:rsidR="000A0BF5" w:rsidRPr="00726C3F" w:rsidRDefault="000A0BF5" w:rsidP="006E4839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1A70C2ED" w14:textId="77777777" w:rsidR="000A0BF5" w:rsidRPr="00CD61A9" w:rsidRDefault="000A0BF5" w:rsidP="006E4839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72F2AD99" w14:textId="77777777" w:rsidR="000A0BF5" w:rsidRPr="00BB7C43" w:rsidRDefault="000A0BF5" w:rsidP="006E4839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4A949429" w14:textId="77777777" w:rsidR="000A0BF5" w:rsidRDefault="000A0BF5" w:rsidP="000A0BF5">
      <w:pPr>
        <w:pStyle w:val="Bijlagetekst"/>
      </w:pPr>
    </w:p>
    <w:p w14:paraId="4104D098" w14:textId="77777777" w:rsidR="000A0BF5" w:rsidRDefault="000A0BF5" w:rsidP="000A0BF5">
      <w:pPr>
        <w:pStyle w:val="Bijlagetekst"/>
      </w:pPr>
    </w:p>
    <w:p w14:paraId="70C3400A" w14:textId="77777777" w:rsidR="000A0BF5" w:rsidRDefault="000A0BF5" w:rsidP="000A0BF5">
      <w:pPr>
        <w:pStyle w:val="Bijlagetekst"/>
      </w:pPr>
      <w:r w:rsidRPr="0088778E">
        <w:t>Let op: u dient bij uw Inschrijver rekening te houden met een opslag van 10% voor makelaarsdiensten.</w:t>
      </w:r>
    </w:p>
    <w:p w14:paraId="0D7CC442" w14:textId="77777777" w:rsidR="000A0BF5" w:rsidRDefault="000A0BF5" w:rsidP="000A0BF5">
      <w:pPr>
        <w:pStyle w:val="Bijlagetekst"/>
      </w:pPr>
    </w:p>
    <w:p w14:paraId="0681DEF0" w14:textId="77777777" w:rsidR="000A0BF5" w:rsidRDefault="000A0BF5" w:rsidP="000A0BF5">
      <w:pPr>
        <w:pStyle w:val="Bijlagetekst"/>
      </w:pPr>
    </w:p>
    <w:p w14:paraId="3F525130" w14:textId="77777777" w:rsidR="000A0BF5" w:rsidRDefault="000A0BF5" w:rsidP="000A0BF5">
      <w:pPr>
        <w:pStyle w:val="Bijlagetekst"/>
      </w:pPr>
    </w:p>
    <w:p w14:paraId="54017A86" w14:textId="77777777" w:rsidR="000A0BF5" w:rsidRDefault="000A0BF5" w:rsidP="000A0BF5">
      <w:pPr>
        <w:pStyle w:val="Bijlagetekst"/>
      </w:pPr>
    </w:p>
    <w:p w14:paraId="57C64995" w14:textId="77777777" w:rsidR="000A0BF5" w:rsidRDefault="000A0BF5" w:rsidP="000A0BF5">
      <w:pPr>
        <w:pStyle w:val="Bijlagetekst"/>
      </w:pPr>
    </w:p>
    <w:p w14:paraId="6D01D056" w14:textId="77777777" w:rsidR="000A0BF5" w:rsidRDefault="000A0BF5" w:rsidP="000A0BF5">
      <w:pPr>
        <w:pStyle w:val="Bijlagetekst"/>
      </w:pPr>
    </w:p>
    <w:p w14:paraId="79A27311" w14:textId="77777777" w:rsidR="000A0BF5" w:rsidRDefault="000A0BF5" w:rsidP="000A0BF5">
      <w:pPr>
        <w:pStyle w:val="Bijlagetekst"/>
      </w:pPr>
    </w:p>
    <w:p w14:paraId="68254EE1" w14:textId="77777777" w:rsidR="000A0BF5" w:rsidRDefault="000A0BF5" w:rsidP="000A0BF5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0A0BF5" w:rsidRPr="00BB7C43" w14:paraId="7562425E" w14:textId="77777777" w:rsidTr="006E48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7A5009BE" w14:textId="77777777" w:rsidR="000A0BF5" w:rsidRPr="000B6D37" w:rsidRDefault="000A0BF5" w:rsidP="006E4839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6B92AF76" w14:textId="77777777" w:rsidR="000A0BF5" w:rsidRDefault="000A0BF5" w:rsidP="006E4839">
            <w:pPr>
              <w:pStyle w:val="Tabeltekst"/>
            </w:pPr>
          </w:p>
        </w:tc>
      </w:tr>
      <w:tr w:rsidR="000A0BF5" w:rsidRPr="00BB7C43" w14:paraId="2D072087" w14:textId="77777777" w:rsidTr="006E48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598FDC4" w14:textId="77777777" w:rsidR="000A0BF5" w:rsidRPr="000B6D37" w:rsidRDefault="000A0BF5" w:rsidP="006E48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94C3E83" w14:textId="77777777" w:rsidR="000A0BF5" w:rsidRDefault="000A0BF5" w:rsidP="006E4839">
            <w:pPr>
              <w:pStyle w:val="Tabeltekst"/>
            </w:pPr>
          </w:p>
        </w:tc>
      </w:tr>
      <w:tr w:rsidR="000A0BF5" w:rsidRPr="00BB7C43" w14:paraId="5ECE36E5" w14:textId="77777777" w:rsidTr="006E48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057794F7" w14:textId="77777777" w:rsidR="000A0BF5" w:rsidRPr="00CD61A9" w:rsidRDefault="000A0BF5" w:rsidP="006E4839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79A8ADD" w14:textId="77777777" w:rsidR="000A0BF5" w:rsidRDefault="000A0BF5" w:rsidP="006E4839">
            <w:pPr>
              <w:pStyle w:val="Tabeltekst"/>
            </w:pPr>
          </w:p>
        </w:tc>
      </w:tr>
      <w:tr w:rsidR="000A0BF5" w:rsidRPr="00BB7C43" w14:paraId="2F750C17" w14:textId="77777777" w:rsidTr="006E48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281CDDA3" w14:textId="77777777" w:rsidR="000A0BF5" w:rsidRPr="00CD61A9" w:rsidRDefault="000A0BF5" w:rsidP="006E4839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766F8603" w14:textId="77777777" w:rsidR="000A0BF5" w:rsidRDefault="000A0BF5" w:rsidP="006E4839">
            <w:pPr>
              <w:pStyle w:val="Tabeltekst"/>
            </w:pPr>
          </w:p>
        </w:tc>
      </w:tr>
      <w:tr w:rsidR="000A0BF5" w:rsidRPr="00BB7C43" w14:paraId="14EDD0AF" w14:textId="77777777" w:rsidTr="006E48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85D9085" w14:textId="77777777" w:rsidR="000A0BF5" w:rsidRPr="00CD61A9" w:rsidRDefault="000A0BF5" w:rsidP="006E4839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787E00B3" w14:textId="77777777" w:rsidR="000A0BF5" w:rsidRDefault="000A0BF5" w:rsidP="006E4839">
            <w:pPr>
              <w:pStyle w:val="Tabeltekst"/>
            </w:pPr>
          </w:p>
        </w:tc>
      </w:tr>
    </w:tbl>
    <w:p w14:paraId="026B9495" w14:textId="77777777" w:rsidR="000A0BF5" w:rsidRPr="005A65C0" w:rsidRDefault="000A0BF5" w:rsidP="000A0BF5"/>
    <w:p w14:paraId="202E137D" w14:textId="56EF908F" w:rsidR="000A0BF5" w:rsidRDefault="000A0BF5">
      <w:pPr>
        <w:spacing w:after="200" w:line="276" w:lineRule="auto"/>
      </w:pPr>
      <w:r>
        <w:br w:type="page"/>
      </w:r>
    </w:p>
    <w:p w14:paraId="1F0395DD" w14:textId="77777777" w:rsidR="000A0BF5" w:rsidRPr="00CB451F" w:rsidRDefault="000A0BF5" w:rsidP="000A0BF5">
      <w:pPr>
        <w:pStyle w:val="Bijlage"/>
      </w:pPr>
      <w:r>
        <w:lastRenderedPageBreak/>
        <w:t>BIJLAGE 1D</w:t>
      </w:r>
    </w:p>
    <w:p w14:paraId="679908A3" w14:textId="77777777" w:rsidR="000A0BF5" w:rsidRDefault="000A0BF5" w:rsidP="000A0BF5">
      <w:pPr>
        <w:pStyle w:val="Titel"/>
      </w:pPr>
      <w:r>
        <w:t>Prijzenblad</w:t>
      </w:r>
      <w:r w:rsidRPr="00A34F64">
        <w:t xml:space="preserve"> – laagste prijs</w:t>
      </w:r>
    </w:p>
    <w:p w14:paraId="74ED4EBF" w14:textId="347F0EB9" w:rsidR="000A0BF5" w:rsidRPr="0088778E" w:rsidRDefault="000A0BF5" w:rsidP="000A0BF5">
      <w:pPr>
        <w:rPr>
          <w:b/>
          <w:bCs/>
          <w:color w:val="0070C0"/>
        </w:rPr>
      </w:pPr>
      <w:r>
        <w:rPr>
          <w:b/>
          <w:bCs/>
          <w:color w:val="0070C0"/>
        </w:rPr>
        <w:t xml:space="preserve">Perceel </w:t>
      </w:r>
      <w:r>
        <w:rPr>
          <w:b/>
          <w:bCs/>
          <w:color w:val="0070C0"/>
        </w:rPr>
        <w:t>3</w:t>
      </w:r>
      <w:r>
        <w:rPr>
          <w:b/>
          <w:bCs/>
          <w:color w:val="0070C0"/>
        </w:rPr>
        <w:t xml:space="preserve"> – Gemeente </w:t>
      </w:r>
      <w:r>
        <w:rPr>
          <w:b/>
          <w:bCs/>
          <w:color w:val="0070C0"/>
        </w:rPr>
        <w:t>Oegstgeest</w:t>
      </w:r>
    </w:p>
    <w:p w14:paraId="4EF2E70D" w14:textId="77777777" w:rsidR="000A0BF5" w:rsidRPr="00D01739" w:rsidRDefault="000A0BF5" w:rsidP="000A0BF5"/>
    <w:p w14:paraId="5796CCB1" w14:textId="77777777" w:rsidR="000A0BF5" w:rsidRDefault="000A0BF5" w:rsidP="000A0BF5"/>
    <w:p w14:paraId="4F377C84" w14:textId="77777777" w:rsidR="000A0BF5" w:rsidRPr="005A65C0" w:rsidRDefault="000A0BF5" w:rsidP="000A0BF5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0A0BF5" w:rsidRPr="00BB7C43" w14:paraId="37375902" w14:textId="77777777" w:rsidTr="006E4839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1EB0A21B" w14:textId="77777777" w:rsidR="000A0BF5" w:rsidRPr="00726C3F" w:rsidRDefault="000A0BF5" w:rsidP="006E4839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7947AA97" w14:textId="77777777" w:rsidR="000A0BF5" w:rsidRPr="000B6D37" w:rsidRDefault="000A0BF5" w:rsidP="006E4839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4D685951" w14:textId="77777777" w:rsidR="000A0BF5" w:rsidRPr="00BB7C43" w:rsidRDefault="000A0BF5" w:rsidP="006E4839">
            <w:pPr>
              <w:pStyle w:val="Tabeltekst"/>
            </w:pPr>
          </w:p>
        </w:tc>
      </w:tr>
      <w:tr w:rsidR="000A0BF5" w:rsidRPr="00BB7C43" w14:paraId="15A38B6D" w14:textId="77777777" w:rsidTr="006E4839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615E80BC" w14:textId="77777777" w:rsidR="000A0BF5" w:rsidRPr="00726C3F" w:rsidRDefault="000A0BF5" w:rsidP="006E4839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17D926E" w14:textId="77777777" w:rsidR="000A0BF5" w:rsidRPr="000B6D37" w:rsidRDefault="000A0BF5" w:rsidP="006E4839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4967292D" w14:textId="77777777" w:rsidR="000A0BF5" w:rsidRPr="00726C3F" w:rsidRDefault="000A0BF5" w:rsidP="006E4839">
            <w:pPr>
              <w:pStyle w:val="Tabeltekst"/>
            </w:pPr>
          </w:p>
        </w:tc>
      </w:tr>
      <w:tr w:rsidR="000A0BF5" w:rsidRPr="00BB7C43" w14:paraId="34279A05" w14:textId="77777777" w:rsidTr="006E4839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3E289F00" w14:textId="77777777" w:rsidR="000A0BF5" w:rsidRPr="00726C3F" w:rsidRDefault="000A0BF5" w:rsidP="006E4839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3768AB00" w14:textId="77777777" w:rsidR="000A0BF5" w:rsidRPr="00CD61A9" w:rsidRDefault="000A0BF5" w:rsidP="006E4839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574FD56" w14:textId="77777777" w:rsidR="000A0BF5" w:rsidRPr="00BB7C43" w:rsidRDefault="000A0BF5" w:rsidP="006E4839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6E4C7A1F" w14:textId="77777777" w:rsidR="000A0BF5" w:rsidRDefault="000A0BF5" w:rsidP="000A0BF5">
      <w:pPr>
        <w:pStyle w:val="Bijlagetekst"/>
      </w:pPr>
    </w:p>
    <w:p w14:paraId="06F5DBF8" w14:textId="77777777" w:rsidR="000A0BF5" w:rsidRDefault="000A0BF5" w:rsidP="000A0BF5">
      <w:pPr>
        <w:pStyle w:val="Bijlagetekst"/>
      </w:pPr>
    </w:p>
    <w:p w14:paraId="2104715E" w14:textId="77777777" w:rsidR="000A0BF5" w:rsidRDefault="000A0BF5" w:rsidP="000A0BF5">
      <w:pPr>
        <w:pStyle w:val="Bijlagetekst"/>
      </w:pPr>
      <w:r w:rsidRPr="0088778E">
        <w:t>Let op: u dient bij uw Inschrijver rekening te houden met een opslag van 10% voor makelaarsdiensten.</w:t>
      </w:r>
    </w:p>
    <w:p w14:paraId="427DE66F" w14:textId="77777777" w:rsidR="000A0BF5" w:rsidRDefault="000A0BF5" w:rsidP="000A0BF5">
      <w:pPr>
        <w:pStyle w:val="Bijlagetekst"/>
      </w:pPr>
    </w:p>
    <w:p w14:paraId="72FE0E82" w14:textId="77777777" w:rsidR="000A0BF5" w:rsidRDefault="000A0BF5" w:rsidP="000A0BF5">
      <w:pPr>
        <w:pStyle w:val="Bijlagetekst"/>
      </w:pPr>
    </w:p>
    <w:p w14:paraId="177F776E" w14:textId="77777777" w:rsidR="000A0BF5" w:rsidRDefault="000A0BF5" w:rsidP="000A0BF5">
      <w:pPr>
        <w:pStyle w:val="Bijlagetekst"/>
      </w:pPr>
    </w:p>
    <w:p w14:paraId="10158783" w14:textId="77777777" w:rsidR="000A0BF5" w:rsidRDefault="000A0BF5" w:rsidP="000A0BF5">
      <w:pPr>
        <w:pStyle w:val="Bijlagetekst"/>
      </w:pPr>
    </w:p>
    <w:p w14:paraId="24FC6A2F" w14:textId="77777777" w:rsidR="000A0BF5" w:rsidRDefault="000A0BF5" w:rsidP="000A0BF5">
      <w:pPr>
        <w:pStyle w:val="Bijlagetekst"/>
      </w:pPr>
    </w:p>
    <w:p w14:paraId="02824C65" w14:textId="77777777" w:rsidR="000A0BF5" w:rsidRDefault="000A0BF5" w:rsidP="000A0BF5">
      <w:pPr>
        <w:pStyle w:val="Bijlagetekst"/>
      </w:pPr>
    </w:p>
    <w:p w14:paraId="5BB95E76" w14:textId="77777777" w:rsidR="000A0BF5" w:rsidRDefault="000A0BF5" w:rsidP="000A0BF5">
      <w:pPr>
        <w:pStyle w:val="Bijlagetekst"/>
      </w:pPr>
    </w:p>
    <w:p w14:paraId="7169AF4E" w14:textId="77777777" w:rsidR="000A0BF5" w:rsidRDefault="000A0BF5" w:rsidP="000A0BF5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0A0BF5" w:rsidRPr="00BB7C43" w14:paraId="71C06B22" w14:textId="77777777" w:rsidTr="006E48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7E773D64" w14:textId="77777777" w:rsidR="000A0BF5" w:rsidRPr="000B6D37" w:rsidRDefault="000A0BF5" w:rsidP="006E4839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3F7B217C" w14:textId="77777777" w:rsidR="000A0BF5" w:rsidRDefault="000A0BF5" w:rsidP="006E4839">
            <w:pPr>
              <w:pStyle w:val="Tabeltekst"/>
            </w:pPr>
          </w:p>
        </w:tc>
      </w:tr>
      <w:tr w:rsidR="000A0BF5" w:rsidRPr="00BB7C43" w14:paraId="52568D15" w14:textId="77777777" w:rsidTr="006E48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7DDAF66D" w14:textId="77777777" w:rsidR="000A0BF5" w:rsidRPr="000B6D37" w:rsidRDefault="000A0BF5" w:rsidP="006E48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2CB632" w14:textId="77777777" w:rsidR="000A0BF5" w:rsidRDefault="000A0BF5" w:rsidP="006E4839">
            <w:pPr>
              <w:pStyle w:val="Tabeltekst"/>
            </w:pPr>
          </w:p>
        </w:tc>
      </w:tr>
      <w:tr w:rsidR="000A0BF5" w:rsidRPr="00BB7C43" w14:paraId="44B1D012" w14:textId="77777777" w:rsidTr="006E48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D6F2E34" w14:textId="77777777" w:rsidR="000A0BF5" w:rsidRPr="00CD61A9" w:rsidRDefault="000A0BF5" w:rsidP="006E4839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D4C56FD" w14:textId="77777777" w:rsidR="000A0BF5" w:rsidRDefault="000A0BF5" w:rsidP="006E4839">
            <w:pPr>
              <w:pStyle w:val="Tabeltekst"/>
            </w:pPr>
          </w:p>
        </w:tc>
      </w:tr>
      <w:tr w:rsidR="000A0BF5" w:rsidRPr="00BB7C43" w14:paraId="25A18E11" w14:textId="77777777" w:rsidTr="006E48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74882A29" w14:textId="77777777" w:rsidR="000A0BF5" w:rsidRPr="00CD61A9" w:rsidRDefault="000A0BF5" w:rsidP="006E4839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26C66F1E" w14:textId="77777777" w:rsidR="000A0BF5" w:rsidRDefault="000A0BF5" w:rsidP="006E4839">
            <w:pPr>
              <w:pStyle w:val="Tabeltekst"/>
            </w:pPr>
          </w:p>
        </w:tc>
      </w:tr>
      <w:tr w:rsidR="000A0BF5" w:rsidRPr="00BB7C43" w14:paraId="2F3C2DFF" w14:textId="77777777" w:rsidTr="006E48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41D3F68C" w14:textId="77777777" w:rsidR="000A0BF5" w:rsidRPr="00CD61A9" w:rsidRDefault="000A0BF5" w:rsidP="006E4839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7BA62090" w14:textId="77777777" w:rsidR="000A0BF5" w:rsidRDefault="000A0BF5" w:rsidP="006E4839">
            <w:pPr>
              <w:pStyle w:val="Tabeltekst"/>
            </w:pPr>
          </w:p>
        </w:tc>
      </w:tr>
    </w:tbl>
    <w:p w14:paraId="32BD68E1" w14:textId="77777777" w:rsidR="000A0BF5" w:rsidRPr="005A65C0" w:rsidRDefault="000A0BF5" w:rsidP="000A0BF5"/>
    <w:p w14:paraId="3F89A81F" w14:textId="09649B43" w:rsidR="000A0BF5" w:rsidRDefault="000A0BF5">
      <w:pPr>
        <w:spacing w:after="200" w:line="276" w:lineRule="auto"/>
      </w:pPr>
      <w:r>
        <w:br w:type="page"/>
      </w:r>
    </w:p>
    <w:p w14:paraId="2003076A" w14:textId="77777777" w:rsidR="000A0BF5" w:rsidRPr="00CB451F" w:rsidRDefault="000A0BF5" w:rsidP="000A0BF5">
      <w:pPr>
        <w:pStyle w:val="Bijlage"/>
      </w:pPr>
      <w:r>
        <w:lastRenderedPageBreak/>
        <w:t>BIJLAGE 1D</w:t>
      </w:r>
    </w:p>
    <w:p w14:paraId="2F40439A" w14:textId="77777777" w:rsidR="000A0BF5" w:rsidRDefault="000A0BF5" w:rsidP="000A0BF5">
      <w:pPr>
        <w:pStyle w:val="Titel"/>
      </w:pPr>
      <w:r>
        <w:t>Prijzenblad</w:t>
      </w:r>
      <w:r w:rsidRPr="00A34F64">
        <w:t xml:space="preserve"> – laagste prijs</w:t>
      </w:r>
    </w:p>
    <w:p w14:paraId="4F6E3978" w14:textId="1C762FE0" w:rsidR="000A0BF5" w:rsidRPr="0088778E" w:rsidRDefault="000A0BF5" w:rsidP="000A0BF5">
      <w:pPr>
        <w:rPr>
          <w:b/>
          <w:bCs/>
          <w:color w:val="0070C0"/>
        </w:rPr>
      </w:pPr>
      <w:r>
        <w:rPr>
          <w:b/>
          <w:bCs/>
          <w:color w:val="0070C0"/>
        </w:rPr>
        <w:t xml:space="preserve">Perceel </w:t>
      </w:r>
      <w:r>
        <w:rPr>
          <w:b/>
          <w:bCs/>
          <w:color w:val="0070C0"/>
        </w:rPr>
        <w:t>4</w:t>
      </w:r>
      <w:r>
        <w:rPr>
          <w:b/>
          <w:bCs/>
          <w:color w:val="0070C0"/>
        </w:rPr>
        <w:t xml:space="preserve"> – Gemeente </w:t>
      </w:r>
      <w:r>
        <w:rPr>
          <w:b/>
          <w:bCs/>
          <w:color w:val="0070C0"/>
        </w:rPr>
        <w:t>Zoeterwoude</w:t>
      </w:r>
    </w:p>
    <w:p w14:paraId="529F9838" w14:textId="77777777" w:rsidR="000A0BF5" w:rsidRPr="00D01739" w:rsidRDefault="000A0BF5" w:rsidP="000A0BF5"/>
    <w:p w14:paraId="4F9F7E33" w14:textId="77777777" w:rsidR="000A0BF5" w:rsidRDefault="000A0BF5" w:rsidP="000A0BF5"/>
    <w:p w14:paraId="34B94CE9" w14:textId="77777777" w:rsidR="000A0BF5" w:rsidRPr="005A65C0" w:rsidRDefault="000A0BF5" w:rsidP="000A0BF5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0A0BF5" w:rsidRPr="00BB7C43" w14:paraId="3476D9A8" w14:textId="77777777" w:rsidTr="006E4839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3C84D14" w14:textId="77777777" w:rsidR="000A0BF5" w:rsidRPr="00726C3F" w:rsidRDefault="000A0BF5" w:rsidP="006E4839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7641C836" w14:textId="77777777" w:rsidR="000A0BF5" w:rsidRPr="000B6D37" w:rsidRDefault="000A0BF5" w:rsidP="006E4839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54AAB88D" w14:textId="77777777" w:rsidR="000A0BF5" w:rsidRPr="00BB7C43" w:rsidRDefault="000A0BF5" w:rsidP="006E4839">
            <w:pPr>
              <w:pStyle w:val="Tabeltekst"/>
            </w:pPr>
          </w:p>
        </w:tc>
      </w:tr>
      <w:tr w:rsidR="000A0BF5" w:rsidRPr="00BB7C43" w14:paraId="758C173B" w14:textId="77777777" w:rsidTr="006E4839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88D31A" w14:textId="77777777" w:rsidR="000A0BF5" w:rsidRPr="00726C3F" w:rsidRDefault="000A0BF5" w:rsidP="006E4839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72177AD0" w14:textId="77777777" w:rsidR="000A0BF5" w:rsidRPr="000B6D37" w:rsidRDefault="000A0BF5" w:rsidP="006E4839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9CF6CC2" w14:textId="77777777" w:rsidR="000A0BF5" w:rsidRPr="00726C3F" w:rsidRDefault="000A0BF5" w:rsidP="006E4839">
            <w:pPr>
              <w:pStyle w:val="Tabeltekst"/>
            </w:pPr>
          </w:p>
        </w:tc>
      </w:tr>
      <w:tr w:rsidR="000A0BF5" w:rsidRPr="00BB7C43" w14:paraId="3BE6D37A" w14:textId="77777777" w:rsidTr="006E4839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1A641A96" w14:textId="77777777" w:rsidR="000A0BF5" w:rsidRPr="00726C3F" w:rsidRDefault="000A0BF5" w:rsidP="006E4839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D5CB28E" w14:textId="77777777" w:rsidR="000A0BF5" w:rsidRPr="00CD61A9" w:rsidRDefault="000A0BF5" w:rsidP="006E4839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383A9EB2" w14:textId="77777777" w:rsidR="000A0BF5" w:rsidRPr="00BB7C43" w:rsidRDefault="000A0BF5" w:rsidP="006E4839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14BCDBB" w14:textId="77777777" w:rsidR="000A0BF5" w:rsidRDefault="000A0BF5" w:rsidP="000A0BF5">
      <w:pPr>
        <w:pStyle w:val="Bijlagetekst"/>
      </w:pPr>
    </w:p>
    <w:p w14:paraId="742053AD" w14:textId="77777777" w:rsidR="000A0BF5" w:rsidRDefault="000A0BF5" w:rsidP="000A0BF5">
      <w:pPr>
        <w:pStyle w:val="Bijlagetekst"/>
      </w:pPr>
    </w:p>
    <w:p w14:paraId="1736FE66" w14:textId="77777777" w:rsidR="000A0BF5" w:rsidRDefault="000A0BF5" w:rsidP="000A0BF5">
      <w:pPr>
        <w:pStyle w:val="Bijlagetekst"/>
      </w:pPr>
      <w:r w:rsidRPr="0088778E">
        <w:t>Let op: u dient bij uw Inschrijver rekening te houden met een opslag van 10% voor makelaarsdiensten.</w:t>
      </w:r>
    </w:p>
    <w:p w14:paraId="33CA4DEC" w14:textId="77777777" w:rsidR="000A0BF5" w:rsidRDefault="000A0BF5" w:rsidP="000A0BF5">
      <w:pPr>
        <w:pStyle w:val="Bijlagetekst"/>
      </w:pPr>
    </w:p>
    <w:p w14:paraId="731C196B" w14:textId="77777777" w:rsidR="000A0BF5" w:rsidRDefault="000A0BF5" w:rsidP="000A0BF5">
      <w:pPr>
        <w:pStyle w:val="Bijlagetekst"/>
      </w:pPr>
    </w:p>
    <w:p w14:paraId="1808110A" w14:textId="77777777" w:rsidR="000A0BF5" w:rsidRDefault="000A0BF5" w:rsidP="000A0BF5">
      <w:pPr>
        <w:pStyle w:val="Bijlagetekst"/>
      </w:pPr>
    </w:p>
    <w:p w14:paraId="08826728" w14:textId="77777777" w:rsidR="000A0BF5" w:rsidRDefault="000A0BF5" w:rsidP="000A0BF5">
      <w:pPr>
        <w:pStyle w:val="Bijlagetekst"/>
      </w:pPr>
    </w:p>
    <w:p w14:paraId="0DBC17B1" w14:textId="77777777" w:rsidR="000A0BF5" w:rsidRDefault="000A0BF5" w:rsidP="000A0BF5">
      <w:pPr>
        <w:pStyle w:val="Bijlagetekst"/>
      </w:pPr>
    </w:p>
    <w:p w14:paraId="03E59096" w14:textId="77777777" w:rsidR="000A0BF5" w:rsidRDefault="000A0BF5" w:rsidP="000A0BF5">
      <w:pPr>
        <w:pStyle w:val="Bijlagetekst"/>
      </w:pPr>
    </w:p>
    <w:p w14:paraId="18E86F36" w14:textId="77777777" w:rsidR="000A0BF5" w:rsidRDefault="000A0BF5" w:rsidP="000A0BF5">
      <w:pPr>
        <w:pStyle w:val="Bijlagetekst"/>
      </w:pPr>
    </w:p>
    <w:p w14:paraId="27FF1E3F" w14:textId="77777777" w:rsidR="000A0BF5" w:rsidRDefault="000A0BF5" w:rsidP="000A0BF5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0A0BF5" w:rsidRPr="00BB7C43" w14:paraId="620C3279" w14:textId="77777777" w:rsidTr="006E48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01381023" w14:textId="77777777" w:rsidR="000A0BF5" w:rsidRPr="000B6D37" w:rsidRDefault="000A0BF5" w:rsidP="006E4839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ECFB97F" w14:textId="77777777" w:rsidR="000A0BF5" w:rsidRDefault="000A0BF5" w:rsidP="006E4839">
            <w:pPr>
              <w:pStyle w:val="Tabeltekst"/>
            </w:pPr>
          </w:p>
        </w:tc>
      </w:tr>
      <w:tr w:rsidR="000A0BF5" w:rsidRPr="00BB7C43" w14:paraId="7CE7422B" w14:textId="77777777" w:rsidTr="006E48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08F9427F" w14:textId="77777777" w:rsidR="000A0BF5" w:rsidRPr="000B6D37" w:rsidRDefault="000A0BF5" w:rsidP="006E48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D78C33F" w14:textId="77777777" w:rsidR="000A0BF5" w:rsidRDefault="000A0BF5" w:rsidP="006E4839">
            <w:pPr>
              <w:pStyle w:val="Tabeltekst"/>
            </w:pPr>
          </w:p>
        </w:tc>
      </w:tr>
      <w:tr w:rsidR="000A0BF5" w:rsidRPr="00BB7C43" w14:paraId="716EBBE6" w14:textId="77777777" w:rsidTr="006E48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4EE2563E" w14:textId="77777777" w:rsidR="000A0BF5" w:rsidRPr="00CD61A9" w:rsidRDefault="000A0BF5" w:rsidP="006E4839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C1374A5" w14:textId="77777777" w:rsidR="000A0BF5" w:rsidRDefault="000A0BF5" w:rsidP="006E4839">
            <w:pPr>
              <w:pStyle w:val="Tabeltekst"/>
            </w:pPr>
          </w:p>
        </w:tc>
      </w:tr>
      <w:tr w:rsidR="000A0BF5" w:rsidRPr="00BB7C43" w14:paraId="1C2B2D88" w14:textId="77777777" w:rsidTr="006E48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402B5E37" w14:textId="77777777" w:rsidR="000A0BF5" w:rsidRPr="00CD61A9" w:rsidRDefault="000A0BF5" w:rsidP="006E4839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ACA40F7" w14:textId="77777777" w:rsidR="000A0BF5" w:rsidRDefault="000A0BF5" w:rsidP="006E4839">
            <w:pPr>
              <w:pStyle w:val="Tabeltekst"/>
            </w:pPr>
          </w:p>
        </w:tc>
      </w:tr>
      <w:tr w:rsidR="000A0BF5" w:rsidRPr="00BB7C43" w14:paraId="07F39AA5" w14:textId="77777777" w:rsidTr="006E48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F7E802A" w14:textId="77777777" w:rsidR="000A0BF5" w:rsidRPr="00CD61A9" w:rsidRDefault="000A0BF5" w:rsidP="006E4839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7307A937" w14:textId="77777777" w:rsidR="000A0BF5" w:rsidRDefault="000A0BF5" w:rsidP="006E4839">
            <w:pPr>
              <w:pStyle w:val="Tabeltekst"/>
            </w:pPr>
          </w:p>
        </w:tc>
      </w:tr>
    </w:tbl>
    <w:p w14:paraId="27806291" w14:textId="77777777" w:rsidR="000A0BF5" w:rsidRPr="005A65C0" w:rsidRDefault="000A0BF5" w:rsidP="000A0BF5"/>
    <w:p w14:paraId="73A51AD3" w14:textId="77777777" w:rsidR="00D01739" w:rsidRPr="005A65C0" w:rsidRDefault="00D01739" w:rsidP="005A65C0"/>
    <w:sectPr w:rsidR="00D01739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A0BF5"/>
    <w:rsid w:val="000B6D37"/>
    <w:rsid w:val="000D6B3C"/>
    <w:rsid w:val="001000FA"/>
    <w:rsid w:val="001D0259"/>
    <w:rsid w:val="001D6140"/>
    <w:rsid w:val="001E5014"/>
    <w:rsid w:val="00200E57"/>
    <w:rsid w:val="002157B5"/>
    <w:rsid w:val="002D2520"/>
    <w:rsid w:val="00340B6A"/>
    <w:rsid w:val="003D64EC"/>
    <w:rsid w:val="00545EF5"/>
    <w:rsid w:val="005A65C0"/>
    <w:rsid w:val="006141E4"/>
    <w:rsid w:val="006A6D9A"/>
    <w:rsid w:val="006B198B"/>
    <w:rsid w:val="00776BF8"/>
    <w:rsid w:val="00782B29"/>
    <w:rsid w:val="00811E8A"/>
    <w:rsid w:val="0088778E"/>
    <w:rsid w:val="00A135F7"/>
    <w:rsid w:val="00A34F64"/>
    <w:rsid w:val="00A839A2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328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Tessa Feller</cp:lastModifiedBy>
  <cp:revision>7</cp:revision>
  <dcterms:created xsi:type="dcterms:W3CDTF">2018-03-30T08:52:00Z</dcterms:created>
  <dcterms:modified xsi:type="dcterms:W3CDTF">2021-10-14T09:43:00Z</dcterms:modified>
</cp:coreProperties>
</file>