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71499" w14:textId="2EE8EF62" w:rsidR="005324CA" w:rsidRPr="006B0089" w:rsidRDefault="00851559" w:rsidP="006B0089">
      <w:pPr>
        <w:pStyle w:val="Geenafstand"/>
        <w:ind w:left="6379" w:hanging="6379"/>
        <w:rPr>
          <w:rFonts w:ascii="Arial" w:hAnsi="Arial" w:cs="Arial"/>
          <w:b/>
          <w:sz w:val="20"/>
          <w:szCs w:val="20"/>
        </w:rPr>
      </w:pPr>
      <w:r w:rsidRPr="006B0089">
        <w:rPr>
          <w:rFonts w:ascii="Arial" w:hAnsi="Arial" w:cs="Arial"/>
          <w:noProof/>
          <w:lang w:eastAsia="nl-NL"/>
        </w:rPr>
        <w:drawing>
          <wp:anchor distT="0" distB="0" distL="114300" distR="114300" simplePos="0" relativeHeight="251666432" behindDoc="0" locked="0" layoutInCell="1" allowOverlap="1" wp14:anchorId="4E385A90" wp14:editId="4C1BBFEA">
            <wp:simplePos x="0" y="0"/>
            <wp:positionH relativeFrom="column">
              <wp:posOffset>4205605</wp:posOffset>
            </wp:positionH>
            <wp:positionV relativeFrom="paragraph">
              <wp:posOffset>206</wp:posOffset>
            </wp:positionV>
            <wp:extent cx="1624182" cy="688340"/>
            <wp:effectExtent l="0" t="0" r="1905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182" cy="688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231" w:rsidRPr="006B0089">
        <w:rPr>
          <w:rFonts w:ascii="Arial" w:hAnsi="Arial" w:cs="Arial"/>
          <w:noProof/>
          <w:lang w:val="en-US" w:eastAsia="nl-NL"/>
        </w:rPr>
        <w:drawing>
          <wp:inline distT="0" distB="0" distL="0" distR="0" wp14:anchorId="23320FD8" wp14:editId="7C7F67D5">
            <wp:extent cx="1852295" cy="688870"/>
            <wp:effectExtent l="0" t="0" r="190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934" cy="689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E02F5" w14:textId="6868CACB" w:rsidR="00FD1294" w:rsidRPr="006B0089" w:rsidRDefault="00FD1294" w:rsidP="00B05DC7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CE42E85" w14:textId="77777777" w:rsidR="00FD1294" w:rsidRPr="006B0089" w:rsidRDefault="00FD1294" w:rsidP="00B05DC7">
      <w:pPr>
        <w:pStyle w:val="Geenafstand"/>
        <w:spacing w:line="280" w:lineRule="exact"/>
        <w:rPr>
          <w:rFonts w:ascii="Arial" w:hAnsi="Arial" w:cs="Arial"/>
          <w:b/>
          <w:sz w:val="20"/>
          <w:szCs w:val="20"/>
        </w:rPr>
      </w:pPr>
    </w:p>
    <w:p w14:paraId="18D98307" w14:textId="7D8DDFCA" w:rsidR="00FD1294" w:rsidRPr="006B0089" w:rsidRDefault="00FD1294" w:rsidP="00B05DC7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6B846DCB" w14:textId="77777777" w:rsidR="00446AAF" w:rsidRPr="006B0089" w:rsidRDefault="00446AAF" w:rsidP="00B05DC7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5275052C" w14:textId="77777777" w:rsidR="00446AAF" w:rsidRPr="006B0089" w:rsidRDefault="00446AAF" w:rsidP="00B05DC7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6E544FB5" w14:textId="77777777" w:rsidR="00446AAF" w:rsidRPr="006B0089" w:rsidRDefault="00446AAF" w:rsidP="00B05DC7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382D415" w14:textId="77777777" w:rsidR="00446AAF" w:rsidRPr="006B0089" w:rsidRDefault="00446AAF" w:rsidP="00B05DC7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D0EF0E3" w14:textId="77777777" w:rsidR="00446AAF" w:rsidRPr="006B0089" w:rsidRDefault="00446AAF" w:rsidP="00B05DC7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013C0458" w14:textId="77777777" w:rsidR="00FD1294" w:rsidRPr="006B0089" w:rsidRDefault="00FD1294" w:rsidP="00B05DC7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767F4935" w14:textId="3200E728" w:rsidR="00FD1294" w:rsidRPr="006B0089" w:rsidRDefault="00242D59" w:rsidP="0021725A">
      <w:pPr>
        <w:pStyle w:val="Geenafstand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Bijlagenbundel t.b.v. </w:t>
      </w:r>
      <w:r w:rsidR="006065AD" w:rsidRPr="006B0089">
        <w:rPr>
          <w:rFonts w:ascii="Arial" w:hAnsi="Arial" w:cs="Arial"/>
          <w:b/>
          <w:sz w:val="32"/>
          <w:szCs w:val="32"/>
        </w:rPr>
        <w:t>Offerteaanvraag</w:t>
      </w:r>
    </w:p>
    <w:p w14:paraId="0C285AAA" w14:textId="62701A46" w:rsidR="00446AAF" w:rsidRPr="006B0089" w:rsidRDefault="00446AAF" w:rsidP="0021725A">
      <w:pPr>
        <w:pStyle w:val="Geenafstand"/>
        <w:jc w:val="center"/>
        <w:rPr>
          <w:rFonts w:ascii="Arial" w:hAnsi="Arial" w:cs="Arial"/>
          <w:b/>
          <w:sz w:val="32"/>
          <w:szCs w:val="32"/>
        </w:rPr>
      </w:pPr>
    </w:p>
    <w:p w14:paraId="032AD3B3" w14:textId="77777777" w:rsidR="00FD1294" w:rsidRPr="006B0089" w:rsidRDefault="00FD1294" w:rsidP="0021725A">
      <w:pPr>
        <w:pStyle w:val="Geenafstand"/>
        <w:jc w:val="center"/>
        <w:rPr>
          <w:rFonts w:ascii="Arial" w:hAnsi="Arial" w:cs="Arial"/>
          <w:b/>
          <w:sz w:val="32"/>
          <w:szCs w:val="32"/>
        </w:rPr>
      </w:pPr>
    </w:p>
    <w:p w14:paraId="1D082663" w14:textId="77777777" w:rsidR="00EE3B3E" w:rsidRPr="006B0089" w:rsidRDefault="009571DF" w:rsidP="0021725A">
      <w:pPr>
        <w:pStyle w:val="Geenafstand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6B0089">
        <w:rPr>
          <w:rFonts w:ascii="Arial" w:hAnsi="Arial" w:cs="Arial"/>
          <w:b/>
          <w:color w:val="0070C0"/>
          <w:sz w:val="32"/>
          <w:szCs w:val="32"/>
        </w:rPr>
        <w:t>Openbare Europese A</w:t>
      </w:r>
      <w:r w:rsidR="0065626D" w:rsidRPr="006B0089">
        <w:rPr>
          <w:rFonts w:ascii="Arial" w:hAnsi="Arial" w:cs="Arial"/>
          <w:b/>
          <w:color w:val="0070C0"/>
          <w:sz w:val="32"/>
          <w:szCs w:val="32"/>
        </w:rPr>
        <w:t xml:space="preserve">anbestedingsprocedure </w:t>
      </w:r>
    </w:p>
    <w:p w14:paraId="3273FC60" w14:textId="77777777" w:rsidR="00D94085" w:rsidRPr="006B0089" w:rsidRDefault="00D94085" w:rsidP="0021725A">
      <w:pPr>
        <w:pStyle w:val="Geenafstand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14:paraId="53BC4D2C" w14:textId="3D1CC72E" w:rsidR="00632491" w:rsidRPr="006B0089" w:rsidRDefault="006762B8" w:rsidP="0021725A">
      <w:pPr>
        <w:pStyle w:val="Geenafstand"/>
        <w:jc w:val="center"/>
        <w:rPr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b/>
          <w:color w:val="0070C0"/>
          <w:sz w:val="32"/>
          <w:szCs w:val="32"/>
        </w:rPr>
        <w:t>doelgroepenvervoer</w:t>
      </w:r>
    </w:p>
    <w:p w14:paraId="75C0B414" w14:textId="77777777" w:rsidR="00E4187E" w:rsidRPr="006B0089" w:rsidRDefault="00E4187E" w:rsidP="0021725A">
      <w:pPr>
        <w:pStyle w:val="Geenafstand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14:paraId="7CC94737" w14:textId="77777777" w:rsidR="00E4187E" w:rsidRPr="006B0089" w:rsidRDefault="001D3F6D" w:rsidP="0021725A">
      <w:pPr>
        <w:pStyle w:val="Geenafstand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6B0089">
        <w:rPr>
          <w:rFonts w:ascii="Arial" w:hAnsi="Arial" w:cs="Arial"/>
          <w:noProof/>
          <w:sz w:val="18"/>
          <w:szCs w:val="32"/>
          <w:lang w:val="en-US" w:eastAsia="nl-NL"/>
        </w:rPr>
        <w:drawing>
          <wp:anchor distT="0" distB="0" distL="114300" distR="114300" simplePos="0" relativeHeight="251664384" behindDoc="1" locked="0" layoutInCell="0" allowOverlap="1" wp14:anchorId="687AB662" wp14:editId="68DC1677">
            <wp:simplePos x="0" y="0"/>
            <wp:positionH relativeFrom="margin">
              <wp:posOffset>2655570</wp:posOffset>
            </wp:positionH>
            <wp:positionV relativeFrom="margin">
              <wp:posOffset>4552315</wp:posOffset>
            </wp:positionV>
            <wp:extent cx="3853815" cy="4519930"/>
            <wp:effectExtent l="0" t="0" r="6985" b="1270"/>
            <wp:wrapNone/>
            <wp:docPr id="66" name="WordPictureWatermark6340564" descr="watermerk_rietp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6340564" descr="watermerk_rietplas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3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815" cy="451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60484" w:rsidRPr="006B0089">
        <w:rPr>
          <w:rFonts w:ascii="Arial" w:hAnsi="Arial" w:cs="Arial"/>
          <w:b/>
          <w:color w:val="0070C0"/>
          <w:sz w:val="32"/>
          <w:szCs w:val="32"/>
        </w:rPr>
        <w:t xml:space="preserve">voor </w:t>
      </w:r>
    </w:p>
    <w:p w14:paraId="273F0D21" w14:textId="61C523CE" w:rsidR="00E4187E" w:rsidRPr="006B0089" w:rsidRDefault="00E4187E" w:rsidP="00B05DC7">
      <w:pPr>
        <w:pStyle w:val="Geenafstand"/>
        <w:spacing w:line="280" w:lineRule="exact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14:paraId="74DF089B" w14:textId="36213C2F" w:rsidR="009E0231" w:rsidRPr="006B0089" w:rsidRDefault="00B87572" w:rsidP="00B05DC7">
      <w:pPr>
        <w:pStyle w:val="Geenafstand"/>
        <w:spacing w:line="280" w:lineRule="exact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6B0089">
        <w:rPr>
          <w:rFonts w:ascii="Arial" w:hAnsi="Arial" w:cs="Arial"/>
          <w:b/>
          <w:color w:val="0070C0"/>
          <w:sz w:val="32"/>
          <w:szCs w:val="32"/>
        </w:rPr>
        <w:t xml:space="preserve">Leerwerkbedrijf </w:t>
      </w:r>
      <w:proofErr w:type="spellStart"/>
      <w:r w:rsidR="00851559" w:rsidRPr="006B0089">
        <w:rPr>
          <w:rFonts w:ascii="Arial" w:hAnsi="Arial" w:cs="Arial"/>
          <w:b/>
          <w:color w:val="0070C0"/>
          <w:sz w:val="32"/>
          <w:szCs w:val="32"/>
        </w:rPr>
        <w:t>Stark</w:t>
      </w:r>
      <w:proofErr w:type="spellEnd"/>
    </w:p>
    <w:p w14:paraId="63A5BA3F" w14:textId="77777777" w:rsidR="007344BB" w:rsidRPr="006B0089" w:rsidRDefault="007344BB" w:rsidP="00B05DC7">
      <w:pPr>
        <w:pStyle w:val="Geenafstand"/>
        <w:spacing w:line="280" w:lineRule="exact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14:paraId="05E5BADF" w14:textId="77777777" w:rsidR="00D94085" w:rsidRPr="006B0089" w:rsidRDefault="00D94085" w:rsidP="00B05DC7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60CCF709" w14:textId="77777777" w:rsidR="00D94085" w:rsidRPr="006B0089" w:rsidRDefault="00D94085" w:rsidP="00B05DC7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2B5BA892" w14:textId="77777777" w:rsidR="00D94085" w:rsidRPr="006B0089" w:rsidRDefault="00D94085" w:rsidP="00B05DC7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2CC01F67" w14:textId="77777777" w:rsidR="00D94085" w:rsidRPr="006B0089" w:rsidRDefault="00D94085" w:rsidP="00B05DC7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61817F38" w14:textId="631851FD" w:rsidR="00D94085" w:rsidRPr="006B0089" w:rsidRDefault="00D94085" w:rsidP="00B05DC7">
      <w:pPr>
        <w:pStyle w:val="Geenafstand"/>
        <w:tabs>
          <w:tab w:val="left" w:pos="2280"/>
        </w:tabs>
        <w:spacing w:line="280" w:lineRule="exact"/>
        <w:rPr>
          <w:rFonts w:ascii="Arial" w:hAnsi="Arial" w:cs="Arial"/>
          <w:sz w:val="18"/>
          <w:szCs w:val="32"/>
        </w:rPr>
      </w:pPr>
    </w:p>
    <w:p w14:paraId="047A6DB9" w14:textId="77777777" w:rsidR="00D94085" w:rsidRPr="007174D5" w:rsidRDefault="00D94085" w:rsidP="00B05DC7">
      <w:pPr>
        <w:pStyle w:val="Geenafstand"/>
        <w:spacing w:line="280" w:lineRule="exact"/>
        <w:rPr>
          <w:rFonts w:ascii="Arial" w:hAnsi="Arial" w:cs="Arial"/>
          <w:sz w:val="19"/>
          <w:szCs w:val="19"/>
        </w:rPr>
      </w:pPr>
    </w:p>
    <w:p w14:paraId="765316D3" w14:textId="77777777" w:rsidR="00FD10CF" w:rsidRPr="007174D5" w:rsidRDefault="00FD10CF" w:rsidP="00B05DC7">
      <w:pPr>
        <w:spacing w:line="280" w:lineRule="exact"/>
        <w:rPr>
          <w:rFonts w:ascii="Arial" w:hAnsi="Arial" w:cs="Arial"/>
          <w:sz w:val="19"/>
          <w:szCs w:val="19"/>
        </w:rPr>
        <w:sectPr w:rsidR="00FD10CF" w:rsidRPr="007174D5" w:rsidSect="006A1E27">
          <w:headerReference w:type="default" r:id="rId14"/>
          <w:footerReference w:type="even" r:id="rId15"/>
          <w:footerReference w:type="default" r:id="rId16"/>
          <w:pgSz w:w="11900" w:h="16840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259F3BEA" w14:textId="15557FFE" w:rsidR="00BD2D34" w:rsidRPr="007174D5" w:rsidRDefault="00FD10CF" w:rsidP="00B05DC7">
      <w:pPr>
        <w:pStyle w:val="Geenafstand"/>
        <w:spacing w:line="280" w:lineRule="exact"/>
        <w:rPr>
          <w:rFonts w:ascii="Arial" w:hAnsi="Arial" w:cs="Arial"/>
          <w:b/>
          <w:color w:val="0070C0"/>
          <w:sz w:val="19"/>
          <w:szCs w:val="19"/>
        </w:rPr>
      </w:pPr>
      <w:r w:rsidRPr="007174D5">
        <w:rPr>
          <w:rFonts w:ascii="Arial" w:hAnsi="Arial" w:cs="Arial"/>
          <w:b/>
          <w:color w:val="0070C0"/>
          <w:sz w:val="19"/>
          <w:szCs w:val="19"/>
        </w:rPr>
        <w:lastRenderedPageBreak/>
        <w:t>I</w:t>
      </w:r>
      <w:r w:rsidR="00BD2D34" w:rsidRPr="007174D5">
        <w:rPr>
          <w:rFonts w:ascii="Arial" w:hAnsi="Arial" w:cs="Arial"/>
          <w:b/>
          <w:color w:val="0070C0"/>
          <w:sz w:val="19"/>
          <w:szCs w:val="19"/>
        </w:rPr>
        <w:t>nhoudsopgave</w:t>
      </w:r>
    </w:p>
    <w:p w14:paraId="68CA39A0" w14:textId="77777777" w:rsidR="00BD2D34" w:rsidRPr="007174D5" w:rsidRDefault="00BD2D34" w:rsidP="00B05DC7">
      <w:pPr>
        <w:pStyle w:val="Geenafstand"/>
        <w:spacing w:line="280" w:lineRule="exact"/>
        <w:rPr>
          <w:rFonts w:ascii="Arial" w:hAnsi="Arial" w:cs="Arial"/>
          <w:b/>
          <w:sz w:val="19"/>
          <w:szCs w:val="19"/>
        </w:rPr>
      </w:pPr>
    </w:p>
    <w:p w14:paraId="38D38ED9" w14:textId="2B95544F" w:rsidR="00BD2D34" w:rsidRPr="007174D5" w:rsidRDefault="00BD2D34" w:rsidP="00B05DC7">
      <w:pPr>
        <w:tabs>
          <w:tab w:val="left" w:pos="4820"/>
        </w:tabs>
        <w:spacing w:line="280" w:lineRule="exact"/>
        <w:ind w:left="540" w:hanging="540"/>
        <w:jc w:val="both"/>
        <w:rPr>
          <w:rFonts w:ascii="Arial" w:hAnsi="Arial" w:cs="Arial"/>
          <w:b/>
          <w:color w:val="0070C0"/>
          <w:sz w:val="19"/>
          <w:szCs w:val="19"/>
        </w:rPr>
      </w:pPr>
      <w:r w:rsidRPr="007174D5">
        <w:rPr>
          <w:rFonts w:ascii="Arial" w:hAnsi="Arial" w:cs="Arial"/>
          <w:b/>
          <w:color w:val="0070C0"/>
          <w:sz w:val="19"/>
          <w:szCs w:val="19"/>
        </w:rPr>
        <w:t>Bijlagen</w:t>
      </w:r>
      <w:r w:rsidRPr="007174D5">
        <w:rPr>
          <w:rFonts w:ascii="Arial" w:hAnsi="Arial" w:cs="Arial"/>
          <w:b/>
          <w:color w:val="0070C0"/>
          <w:sz w:val="19"/>
          <w:szCs w:val="19"/>
        </w:rPr>
        <w:tab/>
      </w:r>
      <w:r w:rsidRPr="007174D5">
        <w:rPr>
          <w:rFonts w:ascii="Arial" w:hAnsi="Arial" w:cs="Arial"/>
          <w:b/>
          <w:color w:val="0070C0"/>
          <w:sz w:val="19"/>
          <w:szCs w:val="19"/>
        </w:rPr>
        <w:tab/>
      </w:r>
      <w:r w:rsidRPr="007174D5">
        <w:rPr>
          <w:rFonts w:ascii="Arial" w:hAnsi="Arial" w:cs="Arial"/>
          <w:b/>
          <w:color w:val="0070C0"/>
          <w:sz w:val="19"/>
          <w:szCs w:val="19"/>
        </w:rPr>
        <w:tab/>
      </w:r>
      <w:r w:rsidRPr="007174D5">
        <w:rPr>
          <w:rFonts w:ascii="Arial" w:hAnsi="Arial" w:cs="Arial"/>
          <w:b/>
          <w:color w:val="0070C0"/>
          <w:sz w:val="19"/>
          <w:szCs w:val="19"/>
        </w:rPr>
        <w:tab/>
      </w:r>
      <w:r w:rsidR="00B465FD" w:rsidRPr="007174D5">
        <w:rPr>
          <w:rFonts w:ascii="Arial" w:hAnsi="Arial" w:cs="Arial"/>
          <w:b/>
          <w:color w:val="0070C0"/>
          <w:sz w:val="19"/>
          <w:szCs w:val="19"/>
        </w:rPr>
        <w:tab/>
      </w:r>
    </w:p>
    <w:p w14:paraId="1CDB0FBF" w14:textId="77777777" w:rsidR="00D413E3" w:rsidRDefault="00D413E3" w:rsidP="00D413E3">
      <w:pPr>
        <w:spacing w:line="280" w:lineRule="exact"/>
        <w:ind w:left="567" w:hanging="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B.</w:t>
      </w:r>
      <w:r>
        <w:rPr>
          <w:rFonts w:ascii="Arial" w:hAnsi="Arial" w:cs="Arial"/>
          <w:sz w:val="19"/>
          <w:szCs w:val="19"/>
        </w:rPr>
        <w:tab/>
      </w:r>
      <w:r w:rsidR="00C51174" w:rsidRPr="007174D5">
        <w:rPr>
          <w:rFonts w:ascii="Arial" w:hAnsi="Arial" w:cs="Arial"/>
          <w:sz w:val="19"/>
          <w:szCs w:val="19"/>
        </w:rPr>
        <w:t>Checklist opbouw offerte</w:t>
      </w:r>
    </w:p>
    <w:p w14:paraId="01E2588D" w14:textId="565FBE58" w:rsidR="00D413E3" w:rsidRDefault="00D413E3" w:rsidP="00D413E3">
      <w:pPr>
        <w:spacing w:line="280" w:lineRule="exact"/>
        <w:ind w:left="567" w:hanging="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E.</w:t>
      </w:r>
      <w:r>
        <w:rPr>
          <w:rFonts w:ascii="Arial" w:hAnsi="Arial" w:cs="Arial"/>
          <w:sz w:val="19"/>
          <w:szCs w:val="19"/>
        </w:rPr>
        <w:tab/>
      </w:r>
      <w:r w:rsidR="00C51174" w:rsidRPr="007174D5">
        <w:rPr>
          <w:rFonts w:ascii="Arial" w:hAnsi="Arial" w:cs="Arial"/>
          <w:sz w:val="19"/>
          <w:szCs w:val="19"/>
        </w:rPr>
        <w:t xml:space="preserve">Formulier open vragen </w:t>
      </w:r>
    </w:p>
    <w:p w14:paraId="2414972A" w14:textId="3F44E0A8" w:rsidR="00D413E3" w:rsidRDefault="00D413E3" w:rsidP="00D413E3">
      <w:pPr>
        <w:spacing w:line="280" w:lineRule="exact"/>
        <w:ind w:left="567" w:hanging="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F.</w:t>
      </w:r>
      <w:r>
        <w:rPr>
          <w:rFonts w:ascii="Arial" w:hAnsi="Arial" w:cs="Arial"/>
          <w:sz w:val="19"/>
          <w:szCs w:val="19"/>
        </w:rPr>
        <w:tab/>
      </w:r>
      <w:r w:rsidR="00C51174" w:rsidRPr="007174D5">
        <w:rPr>
          <w:rFonts w:ascii="Arial" w:hAnsi="Arial" w:cs="Arial"/>
          <w:sz w:val="19"/>
          <w:szCs w:val="19"/>
        </w:rPr>
        <w:t>Formulier Prijsaspecten</w:t>
      </w:r>
    </w:p>
    <w:p w14:paraId="1D589307" w14:textId="5D0B8428" w:rsidR="00C51174" w:rsidRPr="007174D5" w:rsidRDefault="00D413E3" w:rsidP="00D413E3">
      <w:pPr>
        <w:spacing w:line="280" w:lineRule="exact"/>
        <w:ind w:left="567" w:hanging="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G.</w:t>
      </w:r>
      <w:r>
        <w:rPr>
          <w:rFonts w:ascii="Arial" w:hAnsi="Arial" w:cs="Arial"/>
          <w:sz w:val="19"/>
          <w:szCs w:val="19"/>
        </w:rPr>
        <w:tab/>
      </w:r>
      <w:bookmarkStart w:id="0" w:name="_GoBack"/>
      <w:bookmarkEnd w:id="0"/>
      <w:r w:rsidR="00C51174">
        <w:rPr>
          <w:rFonts w:ascii="Arial" w:hAnsi="Arial" w:cs="Arial"/>
          <w:sz w:val="19"/>
          <w:szCs w:val="19"/>
        </w:rPr>
        <w:t>Formulier Referenties</w:t>
      </w:r>
    </w:p>
    <w:p w14:paraId="344A679B" w14:textId="5D111E2D" w:rsidR="00CF7745" w:rsidRPr="007174D5" w:rsidRDefault="00CF7745" w:rsidP="00B05DC7">
      <w:pPr>
        <w:spacing w:line="280" w:lineRule="exact"/>
        <w:rPr>
          <w:rFonts w:ascii="Arial" w:hAnsi="Arial" w:cs="Arial"/>
          <w:b/>
          <w:i/>
          <w:color w:val="0070C0"/>
          <w:sz w:val="18"/>
          <w:szCs w:val="18"/>
        </w:rPr>
      </w:pPr>
      <w:r w:rsidRPr="007174D5">
        <w:rPr>
          <w:rFonts w:ascii="Arial" w:hAnsi="Arial" w:cs="Arial"/>
          <w:b/>
          <w:i/>
          <w:color w:val="0070C0"/>
          <w:sz w:val="18"/>
          <w:szCs w:val="18"/>
        </w:rPr>
        <w:br w:type="page"/>
      </w:r>
    </w:p>
    <w:p w14:paraId="635D6920" w14:textId="1AD01F30" w:rsidR="00AF1693" w:rsidRPr="006B0089" w:rsidRDefault="00AF1693" w:rsidP="00B05DC7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20"/>
          <w:szCs w:val="20"/>
        </w:rPr>
      </w:pPr>
      <w:r w:rsidRPr="006B0089">
        <w:rPr>
          <w:rFonts w:ascii="Arial" w:hAnsi="Arial" w:cs="Arial"/>
          <w:b/>
          <w:color w:val="0070C0"/>
          <w:szCs w:val="20"/>
        </w:rPr>
        <w:lastRenderedPageBreak/>
        <w:t>Bijlage B.</w:t>
      </w:r>
      <w:r w:rsidRPr="006B0089">
        <w:rPr>
          <w:rFonts w:ascii="Arial" w:hAnsi="Arial" w:cs="Arial"/>
          <w:b/>
          <w:color w:val="0070C0"/>
          <w:szCs w:val="20"/>
        </w:rPr>
        <w:tab/>
        <w:t>Checklist opbouw offerte</w:t>
      </w:r>
    </w:p>
    <w:p w14:paraId="1196DCE6" w14:textId="77777777" w:rsidR="00AF1693" w:rsidRPr="006B0089" w:rsidRDefault="00AF1693" w:rsidP="00B05DC7">
      <w:pPr>
        <w:spacing w:line="280" w:lineRule="exact"/>
        <w:rPr>
          <w:rFonts w:ascii="Arial" w:hAnsi="Arial" w:cs="Arial"/>
          <w:sz w:val="20"/>
          <w:szCs w:val="20"/>
        </w:rPr>
      </w:pPr>
    </w:p>
    <w:p w14:paraId="0E6A5B92" w14:textId="1634B840" w:rsidR="00DF55B9" w:rsidRPr="00EE7545" w:rsidRDefault="00AF1693" w:rsidP="00B05DC7">
      <w:pPr>
        <w:spacing w:line="280" w:lineRule="exact"/>
        <w:rPr>
          <w:rFonts w:ascii="Arial" w:hAnsi="Arial" w:cs="Arial"/>
          <w:color w:val="000000"/>
          <w:sz w:val="19"/>
          <w:szCs w:val="19"/>
        </w:rPr>
      </w:pPr>
      <w:r w:rsidRPr="00EE7545">
        <w:rPr>
          <w:rFonts w:ascii="Arial" w:hAnsi="Arial" w:cs="Arial"/>
          <w:color w:val="000000"/>
          <w:sz w:val="19"/>
          <w:szCs w:val="19"/>
        </w:rPr>
        <w:t>Uw offerte dient</w:t>
      </w:r>
      <w:r w:rsidR="006348A9" w:rsidRPr="00EE7545">
        <w:rPr>
          <w:rFonts w:ascii="Arial" w:hAnsi="Arial" w:cs="Arial"/>
          <w:color w:val="000000"/>
          <w:sz w:val="19"/>
          <w:szCs w:val="19"/>
        </w:rPr>
        <w:t xml:space="preserve"> te worden ingediend via TenderN</w:t>
      </w:r>
      <w:r w:rsidRPr="00EE7545">
        <w:rPr>
          <w:rFonts w:ascii="Arial" w:hAnsi="Arial" w:cs="Arial"/>
          <w:color w:val="000000"/>
          <w:sz w:val="19"/>
          <w:szCs w:val="19"/>
        </w:rPr>
        <w:t>ed. Gelieve dit formulier ook te ondertekenen en in te dienen:</w:t>
      </w:r>
    </w:p>
    <w:p w14:paraId="1F3EAB2B" w14:textId="77777777" w:rsidR="008B3AD3" w:rsidRPr="00EE7545" w:rsidRDefault="008B3AD3" w:rsidP="00B05DC7">
      <w:pPr>
        <w:spacing w:line="280" w:lineRule="exact"/>
        <w:rPr>
          <w:rFonts w:ascii="Arial" w:hAnsi="Arial" w:cs="Arial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6975"/>
      </w:tblGrid>
      <w:tr w:rsidR="00AF1693" w:rsidRPr="00EE7545" w14:paraId="48CB1428" w14:textId="77777777" w:rsidTr="002D202F">
        <w:trPr>
          <w:trHeight w:val="521"/>
        </w:trPr>
        <w:tc>
          <w:tcPr>
            <w:tcW w:w="817" w:type="dxa"/>
            <w:shd w:val="clear" w:color="auto" w:fill="D9D9D9" w:themeFill="background1" w:themeFillShade="D9"/>
          </w:tcPr>
          <w:p w14:paraId="1BB639CF" w14:textId="77777777" w:rsidR="00AF1693" w:rsidRPr="00EE7545" w:rsidRDefault="00AF1693" w:rsidP="00B05DC7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Check</w:t>
            </w:r>
          </w:p>
        </w:tc>
        <w:tc>
          <w:tcPr>
            <w:tcW w:w="6975" w:type="dxa"/>
            <w:shd w:val="clear" w:color="auto" w:fill="D9D9D9" w:themeFill="background1" w:themeFillShade="D9"/>
          </w:tcPr>
          <w:p w14:paraId="38D46FA0" w14:textId="77777777" w:rsidR="00AF1693" w:rsidRPr="00EE7545" w:rsidRDefault="00AF1693" w:rsidP="00B05DC7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Opnemen</w:t>
            </w:r>
          </w:p>
        </w:tc>
      </w:tr>
      <w:tr w:rsidR="00C72A34" w:rsidRPr="00EE7545" w14:paraId="6E585387" w14:textId="77777777" w:rsidTr="002D202F">
        <w:trPr>
          <w:trHeight w:val="521"/>
        </w:trPr>
        <w:tc>
          <w:tcPr>
            <w:tcW w:w="817" w:type="dxa"/>
          </w:tcPr>
          <w:p w14:paraId="31D123DD" w14:textId="77777777" w:rsidR="00C72A34" w:rsidRPr="00EE7545" w:rsidRDefault="00C72A34" w:rsidP="00C72A34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14:paraId="3F59AD40" w14:textId="3102C393" w:rsidR="00C72A34" w:rsidRPr="00EE7545" w:rsidRDefault="00C72A34" w:rsidP="00C72A34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C72A34" w:rsidRPr="00EE7545" w14:paraId="3C4D1F99" w14:textId="77777777" w:rsidTr="002D202F">
        <w:trPr>
          <w:trHeight w:val="521"/>
        </w:trPr>
        <w:tc>
          <w:tcPr>
            <w:tcW w:w="817" w:type="dxa"/>
          </w:tcPr>
          <w:p w14:paraId="4D8955BB" w14:textId="77777777" w:rsidR="00C72A34" w:rsidRPr="00EE7545" w:rsidRDefault="00C72A34" w:rsidP="00C72A34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14:paraId="28AAD228" w14:textId="512BDF13" w:rsidR="00C72A34" w:rsidRPr="00EE7545" w:rsidRDefault="00C72A34" w:rsidP="00C72A34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C72A34" w:rsidRPr="00EE7545" w14:paraId="48B44BA0" w14:textId="77777777" w:rsidTr="002D202F">
        <w:trPr>
          <w:trHeight w:val="521"/>
        </w:trPr>
        <w:tc>
          <w:tcPr>
            <w:tcW w:w="817" w:type="dxa"/>
          </w:tcPr>
          <w:p w14:paraId="070AF5B5" w14:textId="77777777" w:rsidR="00C72A34" w:rsidRPr="00EE7545" w:rsidRDefault="00C72A34" w:rsidP="00C72A34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14:paraId="4A80C28C" w14:textId="7D795CD3" w:rsidR="00C72A34" w:rsidRPr="00C72A34" w:rsidRDefault="00C72A34" w:rsidP="00C72A34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D7416D">
              <w:rPr>
                <w:rFonts w:ascii="Arial" w:hAnsi="Arial" w:cs="Arial"/>
                <w:sz w:val="18"/>
                <w:szCs w:val="18"/>
              </w:rPr>
              <w:t xml:space="preserve">- Bijlage E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C72A34" w:rsidRPr="00EE7545" w14:paraId="6B8D44A3" w14:textId="77777777" w:rsidTr="002D202F">
        <w:trPr>
          <w:trHeight w:val="521"/>
        </w:trPr>
        <w:tc>
          <w:tcPr>
            <w:tcW w:w="817" w:type="dxa"/>
          </w:tcPr>
          <w:p w14:paraId="1B2D38A0" w14:textId="77777777" w:rsidR="00C72A34" w:rsidRPr="00EE7545" w:rsidRDefault="00C72A34" w:rsidP="00C72A34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14:paraId="30E21004" w14:textId="5A3D4E9E" w:rsidR="00C72A34" w:rsidRPr="00EE7545" w:rsidRDefault="00C72A34" w:rsidP="00C72A34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 2</w:t>
            </w:r>
          </w:p>
        </w:tc>
      </w:tr>
      <w:tr w:rsidR="00C72A34" w:rsidRPr="00EE7545" w14:paraId="18D0CC19" w14:textId="77777777" w:rsidTr="002D202F">
        <w:trPr>
          <w:trHeight w:val="521"/>
        </w:trPr>
        <w:tc>
          <w:tcPr>
            <w:tcW w:w="817" w:type="dxa"/>
          </w:tcPr>
          <w:p w14:paraId="3CDAE839" w14:textId="77777777" w:rsidR="00C72A34" w:rsidRPr="00EE7545" w:rsidRDefault="00C72A34" w:rsidP="00C72A34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14:paraId="350B97F1" w14:textId="3190652C" w:rsidR="00C72A34" w:rsidRPr="005E2B7E" w:rsidRDefault="00C72A34" w:rsidP="00C72A34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5E2B7E">
              <w:rPr>
                <w:rFonts w:ascii="Arial" w:hAnsi="Arial" w:cs="Arial"/>
                <w:sz w:val="18"/>
                <w:szCs w:val="18"/>
              </w:rPr>
              <w:t xml:space="preserve">- Bijlage E 3 </w:t>
            </w:r>
          </w:p>
        </w:tc>
      </w:tr>
      <w:tr w:rsidR="000B7DC3" w:rsidRPr="00EE7545" w14:paraId="7F72454D" w14:textId="77777777" w:rsidTr="002D202F">
        <w:trPr>
          <w:trHeight w:val="521"/>
        </w:trPr>
        <w:tc>
          <w:tcPr>
            <w:tcW w:w="817" w:type="dxa"/>
          </w:tcPr>
          <w:p w14:paraId="57757BDE" w14:textId="77777777" w:rsidR="000B7DC3" w:rsidRPr="00EE7545" w:rsidRDefault="000B7DC3" w:rsidP="00C72A34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14:paraId="511DCDF0" w14:textId="126B9197" w:rsidR="000B7DC3" w:rsidRPr="005E2B7E" w:rsidRDefault="000B7DC3" w:rsidP="00C72A3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5E2B7E">
              <w:rPr>
                <w:rFonts w:ascii="Arial" w:hAnsi="Arial" w:cs="Arial"/>
                <w:sz w:val="18"/>
                <w:szCs w:val="18"/>
              </w:rPr>
              <w:t>- Bijlage E 4</w:t>
            </w:r>
          </w:p>
        </w:tc>
      </w:tr>
      <w:tr w:rsidR="00C72A34" w:rsidRPr="00EE7545" w14:paraId="28B84328" w14:textId="77777777" w:rsidTr="002D202F">
        <w:trPr>
          <w:trHeight w:val="521"/>
        </w:trPr>
        <w:tc>
          <w:tcPr>
            <w:tcW w:w="817" w:type="dxa"/>
          </w:tcPr>
          <w:p w14:paraId="7736A94E" w14:textId="77777777" w:rsidR="00C72A34" w:rsidRPr="00EE7545" w:rsidRDefault="00C72A34" w:rsidP="00C72A34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14:paraId="070A1445" w14:textId="376CF7A1" w:rsidR="00C72A34" w:rsidRDefault="00C72A34" w:rsidP="00C72A3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</w:t>
            </w:r>
          </w:p>
        </w:tc>
      </w:tr>
      <w:tr w:rsidR="009958B6" w:rsidRPr="00EE7545" w14:paraId="46B49231" w14:textId="77777777" w:rsidTr="002D202F">
        <w:trPr>
          <w:trHeight w:val="521"/>
        </w:trPr>
        <w:tc>
          <w:tcPr>
            <w:tcW w:w="817" w:type="dxa"/>
          </w:tcPr>
          <w:p w14:paraId="22F50048" w14:textId="77777777" w:rsidR="009958B6" w:rsidRPr="00EE7545" w:rsidRDefault="009958B6" w:rsidP="00C72A34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14:paraId="2C18990F" w14:textId="78870411" w:rsidR="009958B6" w:rsidRDefault="009958B6" w:rsidP="00C72A3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G</w:t>
            </w:r>
          </w:p>
        </w:tc>
      </w:tr>
    </w:tbl>
    <w:p w14:paraId="406E45A8" w14:textId="77777777" w:rsidR="00C72A34" w:rsidRDefault="00C72A34" w:rsidP="00C72A34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4302" w:type="pct"/>
        <w:tblLook w:val="04A0" w:firstRow="1" w:lastRow="0" w:firstColumn="1" w:lastColumn="0" w:noHBand="0" w:noVBand="1"/>
      </w:tblPr>
      <w:tblGrid>
        <w:gridCol w:w="5665"/>
        <w:gridCol w:w="2127"/>
      </w:tblGrid>
      <w:tr w:rsidR="002D202F" w:rsidRPr="001E1E80" w14:paraId="555567A2" w14:textId="77777777" w:rsidTr="002D202F">
        <w:trPr>
          <w:trHeight w:val="437"/>
        </w:trPr>
        <w:tc>
          <w:tcPr>
            <w:tcW w:w="3635" w:type="pct"/>
            <w:shd w:val="clear" w:color="auto" w:fill="D9D9D9" w:themeFill="background1" w:themeFillShade="D9"/>
            <w:vAlign w:val="center"/>
          </w:tcPr>
          <w:p w14:paraId="4AC6001B" w14:textId="77777777" w:rsidR="002D202F" w:rsidRPr="001E1E80" w:rsidRDefault="002D202F" w:rsidP="007743B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1E1E80">
              <w:rPr>
                <w:rFonts w:ascii="Arial" w:hAnsi="Arial" w:cs="Arial"/>
                <w:sz w:val="18"/>
                <w:szCs w:val="18"/>
              </w:rPr>
              <w:t>Gaat akkoord met</w:t>
            </w:r>
          </w:p>
        </w:tc>
        <w:tc>
          <w:tcPr>
            <w:tcW w:w="1365" w:type="pct"/>
            <w:shd w:val="clear" w:color="auto" w:fill="D9D9D9" w:themeFill="background1" w:themeFillShade="D9"/>
            <w:vAlign w:val="center"/>
          </w:tcPr>
          <w:p w14:paraId="28FEE2F4" w14:textId="77777777" w:rsidR="002D202F" w:rsidRPr="001E1E80" w:rsidRDefault="002D202F" w:rsidP="007743B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1E1E80">
              <w:rPr>
                <w:rFonts w:ascii="Arial" w:hAnsi="Arial" w:cs="Arial"/>
                <w:sz w:val="18"/>
                <w:szCs w:val="18"/>
              </w:rPr>
              <w:t>Antwoord met ja/nee</w:t>
            </w:r>
          </w:p>
        </w:tc>
      </w:tr>
      <w:tr w:rsidR="002D202F" w:rsidRPr="001E1E80" w14:paraId="106F0F0E" w14:textId="77777777" w:rsidTr="002D202F">
        <w:trPr>
          <w:trHeight w:val="840"/>
        </w:trPr>
        <w:tc>
          <w:tcPr>
            <w:tcW w:w="3635" w:type="pct"/>
            <w:vAlign w:val="center"/>
          </w:tcPr>
          <w:p w14:paraId="5FA8208B" w14:textId="77777777" w:rsidR="002D202F" w:rsidRPr="001E1E80" w:rsidRDefault="002D202F" w:rsidP="007743B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1E1E80">
              <w:rPr>
                <w:rFonts w:ascii="Arial" w:hAnsi="Arial" w:cs="Arial"/>
                <w:sz w:val="18"/>
                <w:szCs w:val="18"/>
              </w:rPr>
              <w:t>Wachtkamerconstructie</w:t>
            </w:r>
          </w:p>
        </w:tc>
        <w:tc>
          <w:tcPr>
            <w:tcW w:w="1365" w:type="pct"/>
            <w:vAlign w:val="center"/>
          </w:tcPr>
          <w:p w14:paraId="4FF54BF0" w14:textId="77777777" w:rsidR="002D202F" w:rsidRPr="001E1E80" w:rsidRDefault="002D202F" w:rsidP="007743B0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9D33363" w14:textId="77777777" w:rsidR="002D202F" w:rsidRDefault="002D202F" w:rsidP="00C72A34">
      <w:pPr>
        <w:spacing w:line="280" w:lineRule="exact"/>
        <w:rPr>
          <w:rFonts w:ascii="Arial" w:hAnsi="Arial" w:cs="Arial"/>
          <w:sz w:val="18"/>
          <w:szCs w:val="18"/>
        </w:rPr>
      </w:pPr>
    </w:p>
    <w:p w14:paraId="33D2DB40" w14:textId="77777777" w:rsidR="002D202F" w:rsidRDefault="002D202F" w:rsidP="00C72A34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7"/>
        <w:gridCol w:w="4489"/>
      </w:tblGrid>
      <w:tr w:rsidR="00AF1693" w:rsidRPr="00EE7545" w14:paraId="7D346D88" w14:textId="77777777" w:rsidTr="00C72A34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3016CBFA" w14:textId="16D4F33E" w:rsidR="00AF1693" w:rsidRPr="00EE7545" w:rsidRDefault="00AF1693" w:rsidP="00B05DC7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2" w:type="dxa"/>
          </w:tcPr>
          <w:p w14:paraId="759C0338" w14:textId="77777777" w:rsidR="00AF1693" w:rsidRPr="00EE7545" w:rsidRDefault="00AF1693" w:rsidP="00B05DC7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F1693" w:rsidRPr="00EE7545" w14:paraId="44614F4A" w14:textId="77777777" w:rsidTr="00C72A34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5F5AF3B7" w14:textId="77777777" w:rsidR="00AF1693" w:rsidRPr="00EE7545" w:rsidRDefault="00AF1693" w:rsidP="00B05DC7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2" w:type="dxa"/>
          </w:tcPr>
          <w:p w14:paraId="3F449051" w14:textId="77777777" w:rsidR="00AF1693" w:rsidRPr="00EE7545" w:rsidRDefault="00AF1693" w:rsidP="00B05DC7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F1693" w:rsidRPr="00EE7545" w14:paraId="68895367" w14:textId="77777777" w:rsidTr="00C72A34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642B97E2" w14:textId="77777777" w:rsidR="00AF1693" w:rsidRPr="00EE7545" w:rsidRDefault="00AF1693" w:rsidP="00B05DC7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2" w:type="dxa"/>
          </w:tcPr>
          <w:p w14:paraId="776E964F" w14:textId="77777777" w:rsidR="00AF1693" w:rsidRPr="00EE7545" w:rsidRDefault="00AF1693" w:rsidP="00B05DC7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F1693" w:rsidRPr="00EE7545" w14:paraId="25E58219" w14:textId="77777777" w:rsidTr="00C72A34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77517640" w14:textId="77777777" w:rsidR="00AF1693" w:rsidRPr="00EE7545" w:rsidRDefault="00AF1693" w:rsidP="00B05DC7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4492" w:type="dxa"/>
          </w:tcPr>
          <w:p w14:paraId="0B325B4E" w14:textId="77777777" w:rsidR="00AF1693" w:rsidRPr="00EE7545" w:rsidRDefault="00AF1693" w:rsidP="00B05DC7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F1693" w:rsidRPr="00EE7545" w14:paraId="6C0739A7" w14:textId="77777777" w:rsidTr="00C72A34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70BCCCD9" w14:textId="77777777" w:rsidR="00AF1693" w:rsidRPr="00EE7545" w:rsidRDefault="00AF1693" w:rsidP="00B05DC7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14:paraId="160BA3E2" w14:textId="77777777" w:rsidR="00AF1693" w:rsidRPr="00EE7545" w:rsidRDefault="00AF1693" w:rsidP="00B05DC7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92" w:type="dxa"/>
          </w:tcPr>
          <w:p w14:paraId="579AE31A" w14:textId="77777777" w:rsidR="00AF1693" w:rsidRPr="00EE7545" w:rsidRDefault="00AF1693" w:rsidP="00B05DC7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6C3BBA5F" w14:textId="77777777" w:rsidR="00AF1693" w:rsidRPr="00EE7545" w:rsidRDefault="00AF1693" w:rsidP="00B05DC7">
      <w:pPr>
        <w:spacing w:line="280" w:lineRule="exact"/>
        <w:rPr>
          <w:rFonts w:ascii="Arial" w:hAnsi="Arial" w:cs="Arial"/>
          <w:sz w:val="19"/>
          <w:szCs w:val="19"/>
        </w:rPr>
      </w:pPr>
    </w:p>
    <w:p w14:paraId="4A69AE58" w14:textId="77777777" w:rsidR="00AF1693" w:rsidRPr="00EE7545" w:rsidRDefault="00AF1693" w:rsidP="00B05DC7">
      <w:pPr>
        <w:spacing w:line="280" w:lineRule="exact"/>
        <w:rPr>
          <w:rFonts w:ascii="Arial" w:hAnsi="Arial" w:cs="Arial"/>
          <w:sz w:val="19"/>
          <w:szCs w:val="19"/>
        </w:rPr>
      </w:pPr>
    </w:p>
    <w:p w14:paraId="53524C18" w14:textId="77777777" w:rsidR="00AF1693" w:rsidRPr="00EE7545" w:rsidRDefault="00AF1693" w:rsidP="00B05DC7">
      <w:pPr>
        <w:spacing w:line="280" w:lineRule="exact"/>
        <w:rPr>
          <w:rFonts w:ascii="Arial" w:hAnsi="Arial" w:cs="Arial"/>
          <w:sz w:val="19"/>
          <w:szCs w:val="19"/>
        </w:rPr>
      </w:pPr>
      <w:r w:rsidRPr="00EE7545">
        <w:rPr>
          <w:rFonts w:ascii="Arial" w:hAnsi="Arial" w:cs="Arial"/>
          <w:sz w:val="19"/>
          <w:szCs w:val="19"/>
        </w:rPr>
        <w:br w:type="page"/>
      </w:r>
    </w:p>
    <w:p w14:paraId="173E24AA" w14:textId="4CED721C" w:rsidR="00AF1693" w:rsidRPr="006B0089" w:rsidRDefault="00AF1693" w:rsidP="00B05DC7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szCs w:val="20"/>
        </w:rPr>
      </w:pPr>
      <w:r w:rsidRPr="006B0089">
        <w:rPr>
          <w:rFonts w:ascii="Arial" w:hAnsi="Arial" w:cs="Arial"/>
          <w:b/>
          <w:color w:val="0070C0"/>
          <w:szCs w:val="20"/>
        </w:rPr>
        <w:lastRenderedPageBreak/>
        <w:t>Bijlage C.</w:t>
      </w:r>
      <w:r w:rsidRPr="006B0089">
        <w:rPr>
          <w:rFonts w:ascii="Arial" w:hAnsi="Arial" w:cs="Arial"/>
          <w:b/>
          <w:color w:val="0070C0"/>
          <w:szCs w:val="20"/>
        </w:rPr>
        <w:tab/>
      </w:r>
      <w:r w:rsidRPr="006B0089">
        <w:rPr>
          <w:rFonts w:ascii="Arial" w:hAnsi="Arial" w:cs="Arial"/>
          <w:b/>
          <w:color w:val="4F81BD" w:themeColor="accent1"/>
          <w:szCs w:val="20"/>
        </w:rPr>
        <w:t>Uniform Europees Aanbestedingsdocument</w:t>
      </w:r>
      <w:r w:rsidR="00DB3AA6" w:rsidRPr="006B0089">
        <w:rPr>
          <w:rFonts w:ascii="Arial" w:hAnsi="Arial" w:cs="Arial"/>
          <w:b/>
          <w:color w:val="4F81BD" w:themeColor="accent1"/>
          <w:szCs w:val="20"/>
        </w:rPr>
        <w:t xml:space="preserve"> </w:t>
      </w:r>
    </w:p>
    <w:p w14:paraId="46114F78" w14:textId="77777777" w:rsidR="00AF1693" w:rsidRPr="00EE7545" w:rsidRDefault="00AF1693" w:rsidP="00B05DC7">
      <w:pPr>
        <w:pStyle w:val="Geenafstand"/>
        <w:spacing w:line="280" w:lineRule="exact"/>
        <w:rPr>
          <w:rFonts w:ascii="Arial" w:hAnsi="Arial" w:cs="Arial"/>
          <w:sz w:val="19"/>
          <w:szCs w:val="19"/>
        </w:rPr>
      </w:pPr>
    </w:p>
    <w:p w14:paraId="212293E6" w14:textId="6634B753" w:rsidR="00AF1693" w:rsidRPr="006B0089" w:rsidRDefault="00AF1693" w:rsidP="00B05DC7">
      <w:pPr>
        <w:pStyle w:val="Geenafstand"/>
        <w:spacing w:line="280" w:lineRule="exact"/>
        <w:rPr>
          <w:rFonts w:ascii="Arial" w:hAnsi="Arial" w:cs="Arial"/>
          <w:sz w:val="18"/>
          <w:szCs w:val="18"/>
        </w:rPr>
      </w:pPr>
      <w:r w:rsidRPr="00EE7545">
        <w:rPr>
          <w:rFonts w:ascii="Arial" w:hAnsi="Arial" w:cs="Arial"/>
          <w:sz w:val="19"/>
          <w:szCs w:val="19"/>
        </w:rPr>
        <w:t>Zie bijgaande Uniform Europees Aanbestedingsdocument.</w:t>
      </w:r>
      <w:r w:rsidRPr="006B0089">
        <w:rPr>
          <w:rFonts w:ascii="Arial" w:hAnsi="Arial" w:cs="Arial"/>
          <w:sz w:val="18"/>
          <w:szCs w:val="18"/>
        </w:rPr>
        <w:br w:type="page"/>
      </w:r>
    </w:p>
    <w:p w14:paraId="3C2D485E" w14:textId="1C3C1688" w:rsidR="0072741B" w:rsidRPr="006B0089" w:rsidRDefault="0072741B" w:rsidP="0072741B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0070C0"/>
          <w:szCs w:val="20"/>
        </w:rPr>
      </w:pPr>
      <w:r w:rsidRPr="006B0089">
        <w:rPr>
          <w:rFonts w:ascii="Arial" w:hAnsi="Arial" w:cs="Arial"/>
          <w:b/>
          <w:color w:val="0070C0"/>
          <w:szCs w:val="20"/>
        </w:rPr>
        <w:lastRenderedPageBreak/>
        <w:t xml:space="preserve">Bijlage </w:t>
      </w:r>
      <w:r>
        <w:rPr>
          <w:rFonts w:ascii="Arial" w:hAnsi="Arial" w:cs="Arial"/>
          <w:b/>
          <w:color w:val="0070C0"/>
          <w:szCs w:val="20"/>
        </w:rPr>
        <w:t>E</w:t>
      </w:r>
      <w:r w:rsidRPr="006B0089">
        <w:rPr>
          <w:rFonts w:ascii="Arial" w:hAnsi="Arial" w:cs="Arial"/>
          <w:b/>
          <w:color w:val="0070C0"/>
          <w:szCs w:val="20"/>
        </w:rPr>
        <w:t>. Formulier</w:t>
      </w:r>
      <w:r>
        <w:rPr>
          <w:rFonts w:ascii="Arial" w:hAnsi="Arial" w:cs="Arial"/>
          <w:b/>
          <w:color w:val="0070C0"/>
          <w:szCs w:val="20"/>
        </w:rPr>
        <w:t xml:space="preserve"> Open Vragen</w:t>
      </w:r>
    </w:p>
    <w:p w14:paraId="56B7952F" w14:textId="77777777" w:rsidR="00D57933" w:rsidRDefault="00D57933" w:rsidP="00D5793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D57933" w:rsidRPr="008F34BC" w14:paraId="3049D4EE" w14:textId="77777777" w:rsidTr="00BD2AC5">
        <w:tc>
          <w:tcPr>
            <w:tcW w:w="9056" w:type="dxa"/>
          </w:tcPr>
          <w:p w14:paraId="5BE30BD5" w14:textId="1A353578" w:rsidR="00D57933" w:rsidRPr="00867B95" w:rsidRDefault="00D57933" w:rsidP="00D5793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867B95">
              <w:rPr>
                <w:rFonts w:ascii="Arial" w:hAnsi="Arial" w:cs="Arial"/>
                <w:b/>
                <w:color w:val="0070C0"/>
                <w:sz w:val="18"/>
                <w:szCs w:val="18"/>
              </w:rPr>
              <w:t>E1. Open vraag 1.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Aanbevelingen en Risico’s</w:t>
            </w:r>
            <w:r w:rsidRPr="00867B95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       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</w:t>
            </w:r>
            <w:r w:rsidRPr="00867B95">
              <w:rPr>
                <w:rFonts w:ascii="Arial" w:hAnsi="Arial" w:cs="Arial"/>
                <w:b/>
                <w:color w:val="0070C0"/>
                <w:sz w:val="18"/>
                <w:szCs w:val="14"/>
              </w:rPr>
              <w:t>Let op: Beantwoording anoniem (zie paragraaf 3.</w:t>
            </w:r>
            <w:r>
              <w:rPr>
                <w:rFonts w:ascii="Arial" w:hAnsi="Arial" w:cs="Arial"/>
                <w:b/>
                <w:color w:val="0070C0"/>
                <w:sz w:val="18"/>
                <w:szCs w:val="14"/>
              </w:rPr>
              <w:t>6</w:t>
            </w:r>
            <w:r w:rsidRPr="00867B95">
              <w:rPr>
                <w:rFonts w:ascii="Arial" w:hAnsi="Arial" w:cs="Arial"/>
                <w:b/>
                <w:color w:val="0070C0"/>
                <w:sz w:val="18"/>
                <w:szCs w:val="14"/>
              </w:rPr>
              <w:t>.</w:t>
            </w:r>
            <w:r>
              <w:rPr>
                <w:rFonts w:ascii="Arial" w:hAnsi="Arial" w:cs="Arial"/>
                <w:b/>
                <w:color w:val="0070C0"/>
                <w:sz w:val="18"/>
                <w:szCs w:val="14"/>
              </w:rPr>
              <w:t>2</w:t>
            </w:r>
            <w:r w:rsidRPr="00867B95">
              <w:rPr>
                <w:rFonts w:ascii="Arial" w:hAnsi="Arial" w:cs="Arial"/>
                <w:b/>
                <w:color w:val="0070C0"/>
                <w:sz w:val="18"/>
                <w:szCs w:val="14"/>
              </w:rPr>
              <w:t>)</w:t>
            </w:r>
          </w:p>
        </w:tc>
      </w:tr>
      <w:tr w:rsidR="00D57933" w:rsidRPr="008F34BC" w14:paraId="42BB3276" w14:textId="77777777" w:rsidTr="00BD2AC5">
        <w:tc>
          <w:tcPr>
            <w:tcW w:w="9056" w:type="dxa"/>
          </w:tcPr>
          <w:p w14:paraId="1B7A6D2E" w14:textId="77777777" w:rsidR="00D57933" w:rsidRPr="00867B95" w:rsidRDefault="00D57933" w:rsidP="00D57933">
            <w:pPr>
              <w:spacing w:line="280" w:lineRule="exact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867B95">
              <w:rPr>
                <w:rFonts w:ascii="Arial" w:hAnsi="Arial" w:cs="Arial"/>
                <w:sz w:val="18"/>
                <w:szCs w:val="18"/>
              </w:rPr>
              <w:t xml:space="preserve">Geef in een beschrijving van maximaal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867B95">
              <w:rPr>
                <w:rFonts w:ascii="Arial" w:hAnsi="Arial" w:cs="Arial"/>
                <w:sz w:val="18"/>
                <w:szCs w:val="18"/>
              </w:rPr>
              <w:t xml:space="preserve"> pagina A4 </w:t>
            </w:r>
            <w:r>
              <w:rPr>
                <w:rFonts w:ascii="Arial" w:hAnsi="Arial" w:cs="Arial"/>
                <w:sz w:val="18"/>
                <w:szCs w:val="18"/>
              </w:rPr>
              <w:t>uw aanbevelingen en risico’s aan</w:t>
            </w:r>
            <w:r w:rsidRPr="00867B95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D57933" w:rsidRPr="008F34BC" w14:paraId="18B4290D" w14:textId="77777777" w:rsidTr="00BD2AC5">
        <w:tc>
          <w:tcPr>
            <w:tcW w:w="9056" w:type="dxa"/>
          </w:tcPr>
          <w:p w14:paraId="228BADEA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639BA3B3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64E404FC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1AA01429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0A322FDB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4262988F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5B838209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5F20762C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7B626D31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0A03F0A2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543325D5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493F31F2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186BFB64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0197E314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3AEF2F23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04F02664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0BFD6CA6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143DD720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2372B0A8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01EFE232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6AC53E60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2BF6DB25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3841E4FF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52FADA36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7C921FB5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0CD757A5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3C4A1634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0142AAC0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759D43C4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2D3DA300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30A3127D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7B0916EE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26C19A47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6C486C55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3170F137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54E29A07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143BF096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5A896F80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65876680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16743703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036F20E5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594DAA83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13933BB5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1266599C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7B887AC1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3DDA2A16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758D5E16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4B5F78DD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28AC8E54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7EDCF066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7CFF689F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6D5D876E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382187EA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7967E6B5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220AB1A1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0F4D3B58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20EA47E2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56D46352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2CF31FCD" w14:textId="30570535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156F9AE6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0617BB3E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5776DCBD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05FF26BD" w14:textId="77777777" w:rsidR="00D57933" w:rsidRPr="00CA0859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CA0859">
              <w:rPr>
                <w:rFonts w:ascii="Arial" w:hAnsi="Arial" w:cs="Arial"/>
                <w:b/>
                <w:color w:val="0070C0"/>
                <w:sz w:val="18"/>
                <w:szCs w:val="18"/>
              </w:rPr>
              <w:lastRenderedPageBreak/>
              <w:t xml:space="preserve">E1 open vraag 1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- </w:t>
            </w:r>
            <w:r w:rsidRPr="00CA0859">
              <w:rPr>
                <w:rFonts w:ascii="Arial" w:hAnsi="Arial" w:cs="Arial"/>
                <w:b/>
                <w:color w:val="0070C0"/>
                <w:sz w:val="18"/>
                <w:szCs w:val="18"/>
              </w:rPr>
              <w:t>Pagina 2</w:t>
            </w:r>
          </w:p>
          <w:p w14:paraId="287DDF9A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7FF7E099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63703CA0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63D2A774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236F0B79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7617DDDF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0CA7A7B4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16D96941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2DA79351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10CB66D1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663411FA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76A28A8B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54A9F7D2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179520E9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4F1C5A84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0DC96BEC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033DFAC7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7BCA670D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1EE057DC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1F976053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0D571BFC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61D93F21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6657B1BF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4D4AE7A5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4DA57710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5FD57DA6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1C42252B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3098B09F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6CBCA0F8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1B7848CD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708D99F1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0357989B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52863512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01AEC750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2920FE63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71CBE9E4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36D8BD13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33DA5573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5A0CE48F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3BA91C3D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61AD2547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4A7BFBD2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117877C4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559750D3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29049874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30595FE6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6FC0D883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543F1140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1285A13D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2B876499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042B0758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01C57292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0EC8F5FA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4E912E5F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32ACC5FC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2934155D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4E2448D5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610AE81F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7A77D7CE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629F0547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099A4FFC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7FFB2C31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61DB5619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3682F87D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5983B378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  <w:p w14:paraId="2C88D730" w14:textId="77777777" w:rsidR="00D57933" w:rsidRPr="008F34BC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</w:p>
        </w:tc>
      </w:tr>
      <w:tr w:rsidR="00D57933" w:rsidRPr="008F34BC" w14:paraId="1DAF5394" w14:textId="77777777" w:rsidTr="00BD2AC5">
        <w:tc>
          <w:tcPr>
            <w:tcW w:w="9056" w:type="dxa"/>
          </w:tcPr>
          <w:p w14:paraId="52979EAE" w14:textId="5F87DB74" w:rsidR="00D57933" w:rsidRPr="008F34BC" w:rsidRDefault="00D57933" w:rsidP="00D5793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  <w:r w:rsidRPr="00867B95">
              <w:rPr>
                <w:rFonts w:ascii="Arial" w:hAnsi="Arial" w:cs="Arial"/>
                <w:b/>
                <w:color w:val="0070C0"/>
                <w:sz w:val="18"/>
                <w:szCs w:val="18"/>
              </w:rPr>
              <w:lastRenderedPageBreak/>
              <w:t>E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2</w:t>
            </w:r>
            <w:r w:rsidRPr="00867B95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. Open Vraag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2</w:t>
            </w:r>
            <w:r w:rsidRPr="00867B95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Plan van aanpak</w:t>
            </w:r>
            <w:r w:rsidRPr="00867B95">
              <w:rPr>
                <w:rFonts w:ascii="Arial" w:hAnsi="Arial" w:cs="Arial"/>
                <w:b/>
                <w:color w:val="0070C0"/>
                <w:sz w:val="18"/>
                <w:szCs w:val="18"/>
              </w:rPr>
              <w:tab/>
              <w:t>Let op: Beantwoord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ing anoniem (zie paragraaf 3.</w:t>
            </w:r>
            <w:r w:rsidR="00C2588C">
              <w:rPr>
                <w:rFonts w:ascii="Arial" w:hAnsi="Arial" w:cs="Arial"/>
                <w:b/>
                <w:color w:val="0070C0"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.2</w:t>
            </w:r>
            <w:r w:rsidRPr="00867B95">
              <w:rPr>
                <w:rFonts w:ascii="Arial" w:hAnsi="Arial" w:cs="Arial"/>
                <w:b/>
                <w:color w:val="0070C0"/>
                <w:sz w:val="18"/>
                <w:szCs w:val="18"/>
              </w:rPr>
              <w:t>)</w:t>
            </w:r>
          </w:p>
        </w:tc>
      </w:tr>
      <w:tr w:rsidR="00D57933" w:rsidRPr="00867B95" w14:paraId="506D4051" w14:textId="77777777" w:rsidTr="00BD2AC5">
        <w:tc>
          <w:tcPr>
            <w:tcW w:w="9056" w:type="dxa"/>
          </w:tcPr>
          <w:p w14:paraId="6A260A7D" w14:textId="77777777" w:rsidR="00D57933" w:rsidRPr="00867B95" w:rsidRDefault="00D57933" w:rsidP="00D5793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04728B">
              <w:rPr>
                <w:rFonts w:ascii="Arial" w:hAnsi="Arial" w:cs="Arial"/>
                <w:sz w:val="18"/>
                <w:szCs w:val="18"/>
              </w:rPr>
              <w:t xml:space="preserve">Geef een duidelijk plan </w:t>
            </w:r>
            <w:r>
              <w:rPr>
                <w:rFonts w:ascii="Arial" w:hAnsi="Arial" w:cs="Arial"/>
                <w:sz w:val="18"/>
                <w:szCs w:val="18"/>
              </w:rPr>
              <w:t xml:space="preserve">van aanpak </w:t>
            </w:r>
            <w:r w:rsidRPr="00DB4E74">
              <w:rPr>
                <w:rFonts w:ascii="Arial" w:hAnsi="Arial"/>
                <w:sz w:val="18"/>
                <w:szCs w:val="18"/>
              </w:rPr>
              <w:t>weer</w:t>
            </w:r>
            <w:r w:rsidRPr="00DB4E74">
              <w:rPr>
                <w:rFonts w:ascii="Arial" w:hAnsi="Arial" w:cs="Arial"/>
                <w:sz w:val="18"/>
                <w:szCs w:val="18"/>
              </w:rPr>
              <w:t xml:space="preserve"> (maximaal 2 pagina A4).</w:t>
            </w:r>
            <w:r w:rsidRPr="00867B9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D57933" w14:paraId="147DC836" w14:textId="77777777" w:rsidTr="00BD2AC5">
        <w:tc>
          <w:tcPr>
            <w:tcW w:w="9056" w:type="dxa"/>
          </w:tcPr>
          <w:p w14:paraId="0A493447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5673AE5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44B3862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4BEF598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CE0BAF0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4704030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15B315B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2812137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EE3F473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A25D155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7DC7B1A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06B6A64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3DD3EEA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9C386E0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D1A207C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E5CF81C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FA71374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7A21558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019A065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22B0AD9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84BFD9A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64CBD75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90D1A67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6BAC6A5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66390FE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4BE2D13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ED412B6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8DE9DAB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F5382E3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1D1092B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B599422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694AA34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0525C2B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2A697D7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C1BF21E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72428AA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138CB56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ADD8A52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0102ABA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7441197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963969C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C95C6D3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8F9528F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FE123D9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B2904E3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FAD5620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7CDE56A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0E6DA8B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35AC177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BBCCA32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4A5C371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647B9BE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8AD72E2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11D1F2C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5419102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F64D224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9DE95CE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B25DACD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647B194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7746310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7095704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C5C3E79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9D571E9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C7FDC33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02F6139" w14:textId="77777777" w:rsidR="00D57933" w:rsidRPr="00CA0859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CA0859">
              <w:rPr>
                <w:rFonts w:ascii="Arial" w:hAnsi="Arial" w:cs="Arial"/>
                <w:b/>
                <w:color w:val="0070C0"/>
                <w:sz w:val="18"/>
                <w:szCs w:val="18"/>
              </w:rPr>
              <w:lastRenderedPageBreak/>
              <w:t>E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2 open vraag 2</w:t>
            </w:r>
            <w:r w:rsidRPr="00CA0859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- </w:t>
            </w:r>
            <w:r w:rsidRPr="00CA0859">
              <w:rPr>
                <w:rFonts w:ascii="Arial" w:hAnsi="Arial" w:cs="Arial"/>
                <w:b/>
                <w:color w:val="0070C0"/>
                <w:sz w:val="18"/>
                <w:szCs w:val="18"/>
              </w:rPr>
              <w:t>Pagina 2</w:t>
            </w:r>
          </w:p>
          <w:p w14:paraId="14B1B99A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12A0006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34F86B3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CEF546C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4869EE8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B8B04CC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F43C9C5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6A0653B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2585A07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282B754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BBFE3DD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B9560A9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CAA2942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6FD982E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9C3CFF7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80DF380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A4334E4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F50DBEF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C120FC6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BF428B9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0CB1C8B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B12EA72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FB8EB1C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42066E3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A180AE0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766093F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07D6F82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72B9BDB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F06DAED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509A30B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DC0BAE1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5CE3A6F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3A46EFF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642E8BA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FE71B55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0107E25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3C42B6D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7C2FA92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E138430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DC2F469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B274B37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D7D6C8C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FBA2288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2CB95EC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7434265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A56F75A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55C2FA8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C9D1274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0D9BE7D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C6D8CC9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1BEF0E3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52BDD4C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ED5AC96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64AD99F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08B8E84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4E72B0E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36B8E67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042E8DA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1EBA82C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89F6392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5BBBA1F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DE0082F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6A6D382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90CF34C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0DE98FB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69F9E03" w14:textId="77777777" w:rsidR="00D57933" w:rsidRDefault="00D57933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  <w:tr w:rsidR="00D57933" w:rsidRPr="008F34BC" w14:paraId="354F38B1" w14:textId="77777777" w:rsidTr="00BD2AC5">
        <w:tc>
          <w:tcPr>
            <w:tcW w:w="9056" w:type="dxa"/>
          </w:tcPr>
          <w:p w14:paraId="38768168" w14:textId="5A8BDC68" w:rsidR="00D57933" w:rsidRPr="008F34BC" w:rsidRDefault="00D57933" w:rsidP="00D57933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  <w:highlight w:val="yellow"/>
              </w:rPr>
            </w:pPr>
            <w:r w:rsidRPr="00867B95">
              <w:rPr>
                <w:rFonts w:ascii="Arial" w:hAnsi="Arial" w:cs="Arial"/>
                <w:b/>
                <w:color w:val="0070C0"/>
                <w:sz w:val="18"/>
                <w:szCs w:val="18"/>
              </w:rPr>
              <w:lastRenderedPageBreak/>
              <w:t>E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3</w:t>
            </w:r>
            <w:r w:rsidRPr="00867B95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. Open Vraag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3</w:t>
            </w:r>
            <w:r w:rsidRPr="00867B95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. </w:t>
            </w:r>
            <w:r w:rsidR="00C51174">
              <w:rPr>
                <w:rFonts w:ascii="Arial" w:hAnsi="Arial" w:cs="Arial"/>
                <w:b/>
                <w:color w:val="0070C0"/>
                <w:sz w:val="18"/>
                <w:szCs w:val="18"/>
              </w:rPr>
              <w:t>Duurzaamheid</w:t>
            </w:r>
            <w:r w:rsidRPr="00867B95">
              <w:rPr>
                <w:rFonts w:ascii="Arial" w:hAnsi="Arial" w:cs="Arial"/>
                <w:b/>
                <w:color w:val="0070C0"/>
                <w:sz w:val="18"/>
                <w:szCs w:val="18"/>
              </w:rPr>
              <w:tab/>
              <w:t>Let op: Beantwoord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ing anoniem (zie paragraaf 3.</w:t>
            </w:r>
            <w:r w:rsidR="00C2588C">
              <w:rPr>
                <w:rFonts w:ascii="Arial" w:hAnsi="Arial" w:cs="Arial"/>
                <w:b/>
                <w:color w:val="0070C0"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.2</w:t>
            </w:r>
            <w:r w:rsidRPr="00867B95">
              <w:rPr>
                <w:rFonts w:ascii="Arial" w:hAnsi="Arial" w:cs="Arial"/>
                <w:b/>
                <w:color w:val="0070C0"/>
                <w:sz w:val="18"/>
                <w:szCs w:val="18"/>
              </w:rPr>
              <w:t>)</w:t>
            </w:r>
          </w:p>
        </w:tc>
      </w:tr>
      <w:tr w:rsidR="00D57933" w:rsidRPr="00867B95" w14:paraId="6D2011CB" w14:textId="77777777" w:rsidTr="00BD2AC5">
        <w:tc>
          <w:tcPr>
            <w:tcW w:w="9056" w:type="dxa"/>
          </w:tcPr>
          <w:p w14:paraId="3B3EA3D6" w14:textId="0AC0F23E" w:rsidR="00D57933" w:rsidRPr="00867B95" w:rsidRDefault="00D57933" w:rsidP="00D5793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04728B">
              <w:rPr>
                <w:rFonts w:ascii="Arial" w:hAnsi="Arial" w:cs="Arial"/>
                <w:sz w:val="18"/>
                <w:szCs w:val="18"/>
              </w:rPr>
              <w:t xml:space="preserve">Geef een </w:t>
            </w:r>
            <w:r>
              <w:rPr>
                <w:rFonts w:ascii="Arial" w:hAnsi="Arial" w:cs="Arial"/>
                <w:sz w:val="18"/>
                <w:szCs w:val="18"/>
              </w:rPr>
              <w:t xml:space="preserve">aan hoe u </w:t>
            </w:r>
            <w:r w:rsidR="00C51174">
              <w:rPr>
                <w:rFonts w:ascii="Arial" w:hAnsi="Arial" w:cs="Arial"/>
                <w:sz w:val="18"/>
                <w:szCs w:val="18"/>
              </w:rPr>
              <w:t>duurzaamheid concreet in relatie tot de opdracht vormgeeft</w:t>
            </w:r>
            <w:r w:rsidRPr="00DB4E74">
              <w:rPr>
                <w:rFonts w:ascii="Arial" w:hAnsi="Arial" w:cs="Arial"/>
                <w:sz w:val="18"/>
                <w:szCs w:val="18"/>
              </w:rPr>
              <w:t xml:space="preserve"> (maximaal </w:t>
            </w:r>
            <w:r w:rsidR="00BD2AC5">
              <w:rPr>
                <w:rFonts w:ascii="Arial" w:hAnsi="Arial" w:cs="Arial"/>
                <w:sz w:val="18"/>
                <w:szCs w:val="18"/>
              </w:rPr>
              <w:t>1</w:t>
            </w:r>
            <w:r w:rsidRPr="00DB4E74">
              <w:rPr>
                <w:rFonts w:ascii="Arial" w:hAnsi="Arial" w:cs="Arial"/>
                <w:sz w:val="18"/>
                <w:szCs w:val="18"/>
              </w:rPr>
              <w:t xml:space="preserve"> pagina A4).</w:t>
            </w:r>
            <w:r w:rsidRPr="00867B9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D2AC5" w14:paraId="6EC6ACBB" w14:textId="77777777" w:rsidTr="00BD2AC5">
        <w:tc>
          <w:tcPr>
            <w:tcW w:w="9056" w:type="dxa"/>
          </w:tcPr>
          <w:p w14:paraId="08246981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3C05782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18E2119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1739A2B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B496822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0D8BC83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283A4F0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E557543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056B22C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CBCA2EE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002CD49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F4D08DC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BDD48B6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30DE1A4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D4A357C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6774500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42B25B3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6F78354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CDC6A85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F1ED9B5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2AADECD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D125B80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EEC5A9A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86AB3B1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F7C6286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8117E29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69EB9C8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23BA032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80AC2BB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A598C23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EBC569A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9C28AB6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622D4B2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811817F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08D40FC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8F6797D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C25FAD5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46265E9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2F3CCC3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C282F1E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6427752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4800CC8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7992E55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C276C3B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FE396A8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A1CC50B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4465A62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9EFC913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A724511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24ABEF4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24A87BF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DC6E5AD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6027B80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9FC913F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9122BDF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62B3E79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43D4E3B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3E28F80" w14:textId="5C15B094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7240EFB" w14:textId="4D5F9EA1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8557275" w14:textId="3114E8E4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A374C5F" w14:textId="06798E50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0555694" w14:textId="64E71221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FAF55D5" w14:textId="77777777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7B53BDF" w14:textId="2EEF0D6B" w:rsidR="00BD2AC5" w:rsidRDefault="00BD2AC5" w:rsidP="00D5793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  <w:tr w:rsidR="00BD2AC5" w14:paraId="18490B60" w14:textId="77777777" w:rsidTr="00BD2AC5">
        <w:tc>
          <w:tcPr>
            <w:tcW w:w="9056" w:type="dxa"/>
          </w:tcPr>
          <w:p w14:paraId="322A353C" w14:textId="63A6F91F" w:rsidR="00BD2AC5" w:rsidRDefault="00BD2AC5" w:rsidP="00BD2AC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867B95">
              <w:rPr>
                <w:rFonts w:ascii="Arial" w:hAnsi="Arial" w:cs="Arial"/>
                <w:b/>
                <w:color w:val="0070C0"/>
                <w:sz w:val="18"/>
                <w:szCs w:val="18"/>
              </w:rPr>
              <w:lastRenderedPageBreak/>
              <w:t>E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4</w:t>
            </w:r>
            <w:r w:rsidRPr="00867B95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. Open Vraag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4</w:t>
            </w:r>
            <w:r w:rsidRPr="00867B95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Duurzaamheid</w:t>
            </w:r>
            <w:r w:rsidR="00776085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         </w:t>
            </w:r>
            <w:r w:rsidRPr="00867B95">
              <w:rPr>
                <w:rFonts w:ascii="Arial" w:hAnsi="Arial" w:cs="Arial"/>
                <w:b/>
                <w:color w:val="0070C0"/>
                <w:sz w:val="18"/>
                <w:szCs w:val="18"/>
              </w:rPr>
              <w:tab/>
              <w:t>Let op: Beantwoord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ing anoniem (zie paragraaf 3.6.2</w:t>
            </w:r>
            <w:r w:rsidRPr="00867B95">
              <w:rPr>
                <w:rFonts w:ascii="Arial" w:hAnsi="Arial" w:cs="Arial"/>
                <w:b/>
                <w:color w:val="0070C0"/>
                <w:sz w:val="18"/>
                <w:szCs w:val="18"/>
              </w:rPr>
              <w:t>)</w:t>
            </w:r>
          </w:p>
        </w:tc>
      </w:tr>
      <w:tr w:rsidR="00BD2AC5" w14:paraId="452B0412" w14:textId="77777777" w:rsidTr="00BD2AC5">
        <w:tc>
          <w:tcPr>
            <w:tcW w:w="9056" w:type="dxa"/>
          </w:tcPr>
          <w:p w14:paraId="075E3BDB" w14:textId="6E928F61" w:rsidR="00BD2AC5" w:rsidRPr="00867B95" w:rsidRDefault="00BD2AC5" w:rsidP="00BD2AC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04728B">
              <w:rPr>
                <w:rFonts w:ascii="Arial" w:hAnsi="Arial" w:cs="Arial"/>
                <w:sz w:val="18"/>
                <w:szCs w:val="18"/>
              </w:rPr>
              <w:t xml:space="preserve">Geef een </w:t>
            </w:r>
            <w:r>
              <w:rPr>
                <w:rFonts w:ascii="Arial" w:hAnsi="Arial" w:cs="Arial"/>
                <w:sz w:val="18"/>
                <w:szCs w:val="18"/>
              </w:rPr>
              <w:t>aan hoe u social return concreet in relatie tot de opdracht vormgeeft</w:t>
            </w:r>
            <w:r w:rsidRPr="00DB4E74">
              <w:rPr>
                <w:rFonts w:ascii="Arial" w:hAnsi="Arial" w:cs="Arial"/>
                <w:sz w:val="18"/>
                <w:szCs w:val="18"/>
              </w:rPr>
              <w:t xml:space="preserve"> (maximaal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DB4E74">
              <w:rPr>
                <w:rFonts w:ascii="Arial" w:hAnsi="Arial" w:cs="Arial"/>
                <w:sz w:val="18"/>
                <w:szCs w:val="18"/>
              </w:rPr>
              <w:t xml:space="preserve"> pagina A4).</w:t>
            </w:r>
            <w:r w:rsidRPr="00867B9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D2AC5" w14:paraId="48A93203" w14:textId="77777777" w:rsidTr="00BD2AC5">
        <w:tc>
          <w:tcPr>
            <w:tcW w:w="9056" w:type="dxa"/>
          </w:tcPr>
          <w:p w14:paraId="2B51CE2E" w14:textId="77777777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BEEED1" w14:textId="77777777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A2D34CA" w14:textId="77777777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7547D1" w14:textId="77777777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1E53AC" w14:textId="77777777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8081A1" w14:textId="77777777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83B81F" w14:textId="77777777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C863C2" w14:textId="77777777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E9E57D" w14:textId="77777777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9202E5" w14:textId="77777777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7AE755A6" w14:textId="77777777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690249" w14:textId="77777777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24C116E9" w14:textId="77777777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D74750" w14:textId="07936511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98F526" w14:textId="53018094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AE9C6E" w14:textId="74B43306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16722D" w14:textId="38271213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ED21B1" w14:textId="1D326562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683186" w14:textId="0540C21E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63A39C" w14:textId="29885FAE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CB5F0A" w14:textId="6809F1C0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8C3AF9" w14:textId="7EBF55B1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477571" w14:textId="0971398F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B9DDB1" w14:textId="107AB8BA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0D80D9" w14:textId="5414F766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63D37B" w14:textId="67B4DDD6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AF57E0" w14:textId="01CAECE4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EEA95D" w14:textId="3EE43A04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54928524" w14:textId="140AA02E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AFBFFA" w14:textId="4F64CDA9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329F57" w14:textId="5617A95E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C9500A" w14:textId="1A10881F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0742C3BD" w14:textId="275BDF29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8CF5E6" w14:textId="5CC22F67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A15AC3" w14:textId="6923A43C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6070E2" w14:textId="69D754D5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04DE5B34" w14:textId="615D9BFA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35A79A" w14:textId="286B9A5C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0D85FA" w14:textId="78D99764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91D3C9" w14:textId="4B76949E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305FFF" w14:textId="1DDF7103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FF3C7C" w14:textId="1DC023F6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304FB5" w14:textId="2B6ECD90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54D0DC10" w14:textId="6B9727FA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E59DAE" w14:textId="23DED96E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374813CC" w14:textId="632C53D9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998466" w14:textId="3A790B5B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B574C7" w14:textId="5C4DE483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4456D9" w14:textId="5FC493D4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68136B" w14:textId="1ABDBCD3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01B308" w14:textId="683E2593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34795B" w14:textId="7F2062AF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76D07C" w14:textId="2128D0BB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DC6BCD" w14:textId="64207774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939121" w14:textId="54337FB8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B7A2CA" w14:textId="5DECFD44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BD0A65" w14:textId="5A44A5B9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968CAA" w14:textId="77777777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19EDAE" w14:textId="77777777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83BD93" w14:textId="77777777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265FD25F" w14:textId="77777777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057F2F" w14:textId="77777777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13467D" w14:textId="77777777" w:rsidR="00BD2AC5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0FE1132C" w14:textId="52EFD034" w:rsidR="00BD2AC5" w:rsidRPr="0004728B" w:rsidRDefault="00BD2AC5" w:rsidP="00BD2AC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1E98E75" w14:textId="7CA92D8B" w:rsidR="0072741B" w:rsidRDefault="0072741B" w:rsidP="00B05DC7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0070C0"/>
          <w:szCs w:val="20"/>
        </w:rPr>
      </w:pPr>
      <w:r>
        <w:rPr>
          <w:rFonts w:ascii="Arial" w:hAnsi="Arial" w:cs="Arial"/>
          <w:b/>
          <w:color w:val="0070C0"/>
          <w:szCs w:val="20"/>
        </w:rPr>
        <w:br w:type="page"/>
      </w:r>
    </w:p>
    <w:p w14:paraId="66F084A4" w14:textId="08E272E0" w:rsidR="007B1A27" w:rsidRPr="00250122" w:rsidRDefault="007B1A27" w:rsidP="00B05DC7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0070C0"/>
          <w:szCs w:val="20"/>
        </w:rPr>
      </w:pPr>
      <w:r w:rsidRPr="00250122">
        <w:rPr>
          <w:rFonts w:ascii="Arial" w:hAnsi="Arial" w:cs="Arial"/>
          <w:b/>
          <w:color w:val="0070C0"/>
          <w:szCs w:val="20"/>
        </w:rPr>
        <w:lastRenderedPageBreak/>
        <w:t xml:space="preserve">Bijlage </w:t>
      </w:r>
      <w:r w:rsidR="003E5316" w:rsidRPr="00250122">
        <w:rPr>
          <w:rFonts w:ascii="Arial" w:hAnsi="Arial" w:cs="Arial"/>
          <w:b/>
          <w:color w:val="0070C0"/>
          <w:szCs w:val="20"/>
        </w:rPr>
        <w:t>F</w:t>
      </w:r>
      <w:r w:rsidR="00D57933" w:rsidRPr="00250122">
        <w:rPr>
          <w:rFonts w:ascii="Arial" w:hAnsi="Arial" w:cs="Arial"/>
          <w:b/>
          <w:color w:val="0070C0"/>
          <w:szCs w:val="20"/>
        </w:rPr>
        <w:t>.</w:t>
      </w:r>
      <w:r w:rsidRPr="00250122">
        <w:rPr>
          <w:rFonts w:ascii="Arial" w:hAnsi="Arial" w:cs="Arial"/>
          <w:b/>
          <w:color w:val="0070C0"/>
          <w:szCs w:val="20"/>
        </w:rPr>
        <w:t xml:space="preserve"> Formulier Prijsaspecten</w:t>
      </w:r>
      <w:r w:rsidR="00FA2E58" w:rsidRPr="00250122">
        <w:rPr>
          <w:rFonts w:ascii="Arial" w:hAnsi="Arial" w:cs="Arial"/>
          <w:b/>
          <w:color w:val="0070C0"/>
          <w:szCs w:val="20"/>
        </w:rPr>
        <w:t xml:space="preserve"> </w:t>
      </w:r>
    </w:p>
    <w:p w14:paraId="627B19C6" w14:textId="2AAFDF80" w:rsidR="00470165" w:rsidRPr="00250122" w:rsidRDefault="00470165" w:rsidP="00B05DC7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20"/>
          <w:szCs w:val="20"/>
        </w:rPr>
      </w:pPr>
    </w:p>
    <w:p w14:paraId="381E04AC" w14:textId="72A605C9" w:rsidR="0044233E" w:rsidRPr="00B3231A" w:rsidRDefault="0044233E" w:rsidP="00B05DC7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20"/>
          <w:szCs w:val="20"/>
          <w:highlight w:val="cyan"/>
        </w:rPr>
      </w:pPr>
    </w:p>
    <w:p w14:paraId="3E7D32BB" w14:textId="77777777" w:rsidR="0044233E" w:rsidRPr="00250122" w:rsidRDefault="0044233E" w:rsidP="0044233E">
      <w:pPr>
        <w:tabs>
          <w:tab w:val="left" w:pos="4820"/>
        </w:tabs>
        <w:spacing w:line="280" w:lineRule="exact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250122">
        <w:rPr>
          <w:rFonts w:ascii="Arial" w:hAnsi="Arial" w:cs="Arial"/>
          <w:b/>
          <w:sz w:val="18"/>
          <w:szCs w:val="18"/>
        </w:rPr>
        <w:t>1.</w:t>
      </w:r>
      <w:r w:rsidRPr="00250122">
        <w:rPr>
          <w:rFonts w:ascii="Arial" w:hAnsi="Arial" w:cs="Arial"/>
          <w:b/>
          <w:sz w:val="18"/>
          <w:szCs w:val="18"/>
        </w:rPr>
        <w:tab/>
        <w:t>Tarieven</w:t>
      </w:r>
    </w:p>
    <w:p w14:paraId="641012B0" w14:textId="5AE86C57" w:rsidR="0044233E" w:rsidRPr="00250122" w:rsidRDefault="000A7DEA" w:rsidP="000A7DEA">
      <w:pPr>
        <w:tabs>
          <w:tab w:val="left" w:pos="4820"/>
        </w:tabs>
        <w:spacing w:line="280" w:lineRule="exact"/>
        <w:ind w:left="567" w:hanging="567"/>
        <w:jc w:val="both"/>
        <w:rPr>
          <w:rFonts w:ascii="Arial" w:hAnsi="Arial" w:cs="Arial"/>
          <w:sz w:val="18"/>
          <w:szCs w:val="18"/>
        </w:rPr>
      </w:pPr>
      <w:r w:rsidRPr="00250122">
        <w:rPr>
          <w:rFonts w:ascii="Arial" w:hAnsi="Arial" w:cs="Arial"/>
          <w:sz w:val="18"/>
          <w:szCs w:val="18"/>
        </w:rPr>
        <w:tab/>
      </w:r>
      <w:r w:rsidR="0044233E" w:rsidRPr="00250122">
        <w:rPr>
          <w:rFonts w:ascii="Arial" w:hAnsi="Arial" w:cs="Arial"/>
          <w:sz w:val="18"/>
          <w:szCs w:val="18"/>
        </w:rPr>
        <w:t>De vergoeding aan Opdrachtnemer bestaat uit drie tariefonderdelen, te weten:</w:t>
      </w:r>
    </w:p>
    <w:tbl>
      <w:tblPr>
        <w:tblW w:w="391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1843"/>
        <w:gridCol w:w="2278"/>
      </w:tblGrid>
      <w:tr w:rsidR="00B3231A" w:rsidRPr="00250122" w14:paraId="02E82252" w14:textId="77777777" w:rsidTr="006C543D">
        <w:trPr>
          <w:trHeight w:val="348"/>
          <w:jc w:val="center"/>
        </w:trPr>
        <w:tc>
          <w:tcPr>
            <w:tcW w:w="209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0BEB17" w14:textId="2604C7D9" w:rsidR="00B3231A" w:rsidRPr="006C543D" w:rsidRDefault="00B3231A" w:rsidP="00C43B78">
            <w:pPr>
              <w:jc w:val="center"/>
              <w:rPr>
                <w:rFonts w:ascii="Arial" w:hAnsi="Arial" w:cs="Arial"/>
                <w:sz w:val="18"/>
                <w:szCs w:val="18"/>
                <w:lang w:eastAsia="nl-NL"/>
              </w:rPr>
            </w:pPr>
            <w:r w:rsidRPr="006C543D">
              <w:rPr>
                <w:rFonts w:ascii="Arial" w:hAnsi="Arial" w:cs="Arial"/>
                <w:b/>
                <w:bCs/>
                <w:sz w:val="18"/>
                <w:szCs w:val="18"/>
              </w:rPr>
              <w:t>Tarieven 2022</w:t>
            </w:r>
          </w:p>
        </w:tc>
        <w:tc>
          <w:tcPr>
            <w:tcW w:w="1300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46A4E7" w14:textId="77777777" w:rsidR="00B3231A" w:rsidRPr="006C543D" w:rsidRDefault="00B3231A" w:rsidP="00C43B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543D">
              <w:rPr>
                <w:rFonts w:ascii="Arial" w:hAnsi="Arial" w:cs="Arial"/>
                <w:b/>
                <w:bCs/>
                <w:sz w:val="18"/>
                <w:szCs w:val="18"/>
              </w:rPr>
              <w:t>Taxi(-bus)</w:t>
            </w:r>
          </w:p>
        </w:tc>
        <w:tc>
          <w:tcPr>
            <w:tcW w:w="1607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30F9B3" w14:textId="77777777" w:rsidR="00B3231A" w:rsidRPr="006C543D" w:rsidRDefault="00B3231A" w:rsidP="00C43B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543D">
              <w:rPr>
                <w:rFonts w:ascii="Arial" w:hAnsi="Arial" w:cs="Arial"/>
                <w:b/>
                <w:bCs/>
                <w:sz w:val="18"/>
                <w:szCs w:val="18"/>
              </w:rPr>
              <w:t>Rolstoelbus</w:t>
            </w:r>
          </w:p>
        </w:tc>
      </w:tr>
      <w:tr w:rsidR="00B3231A" w:rsidRPr="00250122" w14:paraId="0B6FCB74" w14:textId="77777777" w:rsidTr="006C543D">
        <w:trPr>
          <w:trHeight w:val="300"/>
          <w:jc w:val="center"/>
        </w:trPr>
        <w:tc>
          <w:tcPr>
            <w:tcW w:w="209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79528C" w14:textId="77777777" w:rsidR="00B3231A" w:rsidRPr="006C543D" w:rsidRDefault="00B3231A" w:rsidP="00C43B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608587" w14:textId="77777777" w:rsidR="00B3231A" w:rsidRPr="006C543D" w:rsidRDefault="00B3231A" w:rsidP="00C43B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EF4D28" w14:textId="77777777" w:rsidR="00B3231A" w:rsidRPr="006C543D" w:rsidRDefault="00B3231A" w:rsidP="00C43B7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231A" w:rsidRPr="00250122" w14:paraId="2B99001B" w14:textId="77777777" w:rsidTr="006C543D">
        <w:trPr>
          <w:trHeight w:val="315"/>
          <w:jc w:val="center"/>
        </w:trPr>
        <w:tc>
          <w:tcPr>
            <w:tcW w:w="209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DCE566" w14:textId="70420DC4" w:rsidR="00B3231A" w:rsidRPr="006C543D" w:rsidRDefault="000A7DEA" w:rsidP="00C43B78">
            <w:pPr>
              <w:rPr>
                <w:rFonts w:ascii="Arial" w:hAnsi="Arial" w:cs="Arial"/>
                <w:sz w:val="18"/>
                <w:szCs w:val="18"/>
              </w:rPr>
            </w:pPr>
            <w:r w:rsidRPr="006C543D">
              <w:rPr>
                <w:rFonts w:ascii="Arial" w:hAnsi="Arial" w:cs="Arial"/>
                <w:sz w:val="18"/>
                <w:szCs w:val="18"/>
              </w:rPr>
              <w:t xml:space="preserve">A: </w:t>
            </w:r>
            <w:r w:rsidR="00B3231A" w:rsidRPr="006C543D">
              <w:rPr>
                <w:rFonts w:ascii="Arial" w:hAnsi="Arial" w:cs="Arial"/>
                <w:sz w:val="18"/>
                <w:szCs w:val="18"/>
              </w:rPr>
              <w:t>Voertuigtarief (per dag)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596619" w14:textId="3B936814" w:rsidR="00B3231A" w:rsidRPr="006C543D" w:rsidRDefault="00B3231A" w:rsidP="00C43B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543D">
              <w:rPr>
                <w:rFonts w:ascii="Arial" w:hAnsi="Arial" w:cs="Arial"/>
                <w:sz w:val="18"/>
                <w:szCs w:val="18"/>
              </w:rPr>
              <w:t xml:space="preserve"> €             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AECA6F" w14:textId="676F7313" w:rsidR="00B3231A" w:rsidRPr="006C543D" w:rsidRDefault="00B3231A" w:rsidP="00C43B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543D">
              <w:rPr>
                <w:rFonts w:ascii="Arial" w:hAnsi="Arial" w:cs="Arial"/>
                <w:sz w:val="18"/>
                <w:szCs w:val="18"/>
              </w:rPr>
              <w:t xml:space="preserve"> €             </w:t>
            </w:r>
          </w:p>
        </w:tc>
      </w:tr>
      <w:tr w:rsidR="00B3231A" w:rsidRPr="00250122" w14:paraId="439E8F41" w14:textId="77777777" w:rsidTr="006C543D">
        <w:trPr>
          <w:trHeight w:val="315"/>
          <w:jc w:val="center"/>
        </w:trPr>
        <w:tc>
          <w:tcPr>
            <w:tcW w:w="209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88DE81" w14:textId="37FA9716" w:rsidR="00B3231A" w:rsidRPr="006C543D" w:rsidRDefault="007A2CB3" w:rsidP="00C43B78">
            <w:pPr>
              <w:rPr>
                <w:rFonts w:ascii="Arial" w:hAnsi="Arial" w:cs="Arial"/>
                <w:sz w:val="18"/>
                <w:szCs w:val="18"/>
              </w:rPr>
            </w:pPr>
            <w:r w:rsidRPr="006C543D">
              <w:rPr>
                <w:rFonts w:ascii="Arial" w:hAnsi="Arial" w:cs="Arial"/>
                <w:sz w:val="18"/>
                <w:szCs w:val="18"/>
              </w:rPr>
              <w:t>B</w:t>
            </w:r>
            <w:r w:rsidR="000A7DEA" w:rsidRPr="006C543D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B3231A" w:rsidRPr="006C543D">
              <w:rPr>
                <w:rFonts w:ascii="Arial" w:hAnsi="Arial" w:cs="Arial"/>
                <w:sz w:val="18"/>
                <w:szCs w:val="18"/>
              </w:rPr>
              <w:t xml:space="preserve">Uurtarief </w:t>
            </w:r>
            <w:r w:rsidR="00E64001" w:rsidRPr="006C543D">
              <w:rPr>
                <w:rFonts w:ascii="Arial" w:hAnsi="Arial" w:cs="Arial"/>
                <w:sz w:val="18"/>
                <w:szCs w:val="18"/>
              </w:rPr>
              <w:t xml:space="preserve">voor </w:t>
            </w:r>
            <w:r w:rsidR="00B3231A" w:rsidRPr="006C543D">
              <w:rPr>
                <w:rFonts w:ascii="Arial" w:hAnsi="Arial" w:cs="Arial"/>
                <w:sz w:val="18"/>
                <w:szCs w:val="18"/>
              </w:rPr>
              <w:t>chauffeur per uur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CCE051" w14:textId="210CA5E7" w:rsidR="00B3231A" w:rsidRPr="006C543D" w:rsidRDefault="00B3231A" w:rsidP="00C43B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543D">
              <w:rPr>
                <w:rFonts w:ascii="Arial" w:hAnsi="Arial" w:cs="Arial"/>
                <w:sz w:val="18"/>
                <w:szCs w:val="18"/>
              </w:rPr>
              <w:t xml:space="preserve"> €             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C65B04" w14:textId="20BCCC12" w:rsidR="00B3231A" w:rsidRPr="006C543D" w:rsidRDefault="00B3231A" w:rsidP="00C43B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543D">
              <w:rPr>
                <w:rFonts w:ascii="Arial" w:hAnsi="Arial" w:cs="Arial"/>
                <w:sz w:val="18"/>
                <w:szCs w:val="18"/>
              </w:rPr>
              <w:t xml:space="preserve"> €           </w:t>
            </w:r>
          </w:p>
        </w:tc>
      </w:tr>
      <w:tr w:rsidR="007A2CB3" w:rsidRPr="00250122" w14:paraId="4174994B" w14:textId="77777777" w:rsidTr="006C543D">
        <w:trPr>
          <w:trHeight w:val="315"/>
          <w:jc w:val="center"/>
        </w:trPr>
        <w:tc>
          <w:tcPr>
            <w:tcW w:w="209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A77E8D" w14:textId="372E2223" w:rsidR="007A2CB3" w:rsidRPr="006C543D" w:rsidRDefault="007A2CB3" w:rsidP="007A2CB3">
            <w:pPr>
              <w:rPr>
                <w:rFonts w:ascii="Arial" w:hAnsi="Arial" w:cs="Arial"/>
                <w:sz w:val="18"/>
                <w:szCs w:val="18"/>
              </w:rPr>
            </w:pPr>
            <w:r w:rsidRPr="006C543D">
              <w:rPr>
                <w:rFonts w:ascii="Arial" w:hAnsi="Arial" w:cs="Arial"/>
                <w:sz w:val="18"/>
                <w:szCs w:val="18"/>
              </w:rPr>
              <w:t>C: Kilometertarief per voertuig</w:t>
            </w:r>
            <w:r w:rsidR="00250122" w:rsidRPr="006C543D">
              <w:rPr>
                <w:rFonts w:ascii="Arial" w:hAnsi="Arial" w:cs="Arial"/>
                <w:sz w:val="18"/>
                <w:szCs w:val="18"/>
              </w:rPr>
              <w:t>,</w:t>
            </w:r>
            <w:r w:rsidRPr="006C543D">
              <w:rPr>
                <w:rFonts w:ascii="Arial" w:hAnsi="Arial" w:cs="Arial"/>
                <w:sz w:val="18"/>
                <w:szCs w:val="18"/>
              </w:rPr>
              <w:t xml:space="preserve"> per</w:t>
            </w:r>
            <w:r w:rsidR="00846939" w:rsidRPr="006C543D">
              <w:rPr>
                <w:rFonts w:ascii="Arial" w:hAnsi="Arial" w:cs="Arial"/>
                <w:sz w:val="18"/>
                <w:szCs w:val="18"/>
              </w:rPr>
              <w:t xml:space="preserve"> kilometer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AEBC92" w14:textId="7D455233" w:rsidR="007A2CB3" w:rsidRPr="006C543D" w:rsidRDefault="007A2CB3" w:rsidP="007A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543D">
              <w:rPr>
                <w:rFonts w:ascii="Arial" w:hAnsi="Arial" w:cs="Arial"/>
                <w:sz w:val="18"/>
                <w:szCs w:val="18"/>
              </w:rPr>
              <w:t xml:space="preserve">€            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84F340" w14:textId="02B8A75C" w:rsidR="007A2CB3" w:rsidRPr="006C543D" w:rsidRDefault="007A2CB3" w:rsidP="007A2C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543D">
              <w:rPr>
                <w:rFonts w:ascii="Arial" w:hAnsi="Arial" w:cs="Arial"/>
                <w:sz w:val="18"/>
                <w:szCs w:val="18"/>
              </w:rPr>
              <w:t xml:space="preserve"> €            </w:t>
            </w:r>
          </w:p>
        </w:tc>
      </w:tr>
    </w:tbl>
    <w:p w14:paraId="05DF1043" w14:textId="3B68F38D" w:rsidR="0044233E" w:rsidRPr="00250122" w:rsidRDefault="000A7DEA" w:rsidP="000A7DEA">
      <w:pPr>
        <w:tabs>
          <w:tab w:val="left" w:pos="4820"/>
        </w:tabs>
        <w:spacing w:line="280" w:lineRule="exact"/>
        <w:ind w:left="567" w:hanging="567"/>
        <w:jc w:val="both"/>
        <w:rPr>
          <w:rFonts w:ascii="Arial" w:hAnsi="Arial" w:cs="Arial"/>
          <w:sz w:val="18"/>
          <w:szCs w:val="18"/>
        </w:rPr>
      </w:pPr>
      <w:r w:rsidRPr="00250122">
        <w:rPr>
          <w:rFonts w:ascii="Arial" w:hAnsi="Arial" w:cs="Arial"/>
          <w:sz w:val="18"/>
          <w:szCs w:val="18"/>
        </w:rPr>
        <w:tab/>
      </w:r>
      <w:r w:rsidR="0044233E" w:rsidRPr="00250122">
        <w:rPr>
          <w:rFonts w:ascii="Arial" w:hAnsi="Arial" w:cs="Arial"/>
          <w:sz w:val="18"/>
          <w:szCs w:val="18"/>
        </w:rPr>
        <w:t xml:space="preserve">De opgegeven </w:t>
      </w:r>
      <w:r w:rsidR="00846939" w:rsidRPr="00250122">
        <w:rPr>
          <w:rFonts w:ascii="Arial" w:hAnsi="Arial" w:cs="Arial"/>
          <w:sz w:val="18"/>
          <w:szCs w:val="18"/>
        </w:rPr>
        <w:t>tarieven</w:t>
      </w:r>
      <w:r w:rsidR="0044233E" w:rsidRPr="00250122">
        <w:rPr>
          <w:rFonts w:ascii="Arial" w:hAnsi="Arial" w:cs="Arial"/>
          <w:sz w:val="18"/>
          <w:szCs w:val="18"/>
        </w:rPr>
        <w:t xml:space="preserve"> </w:t>
      </w:r>
      <w:r w:rsidR="00250122">
        <w:rPr>
          <w:rFonts w:ascii="Arial" w:hAnsi="Arial" w:cs="Arial"/>
          <w:sz w:val="18"/>
          <w:szCs w:val="18"/>
        </w:rPr>
        <w:t>leiden</w:t>
      </w:r>
      <w:r w:rsidR="0044233E" w:rsidRPr="00250122">
        <w:rPr>
          <w:rFonts w:ascii="Arial" w:hAnsi="Arial" w:cs="Arial"/>
          <w:sz w:val="18"/>
          <w:szCs w:val="18"/>
        </w:rPr>
        <w:t xml:space="preserve"> in combinatie met het vervoersplan</w:t>
      </w:r>
      <w:r w:rsidR="00CA1894">
        <w:rPr>
          <w:rFonts w:ascii="Arial" w:hAnsi="Arial" w:cs="Arial"/>
          <w:sz w:val="18"/>
          <w:szCs w:val="18"/>
        </w:rPr>
        <w:t xml:space="preserve"> (gegevens bijlage </w:t>
      </w:r>
      <w:r w:rsidR="00D31F89">
        <w:rPr>
          <w:rFonts w:ascii="Arial" w:hAnsi="Arial" w:cs="Arial"/>
          <w:sz w:val="18"/>
          <w:szCs w:val="18"/>
        </w:rPr>
        <w:t>K)</w:t>
      </w:r>
      <w:r w:rsidR="0044233E" w:rsidRPr="00250122">
        <w:rPr>
          <w:rFonts w:ascii="Arial" w:hAnsi="Arial" w:cs="Arial"/>
          <w:sz w:val="18"/>
          <w:szCs w:val="18"/>
        </w:rPr>
        <w:t xml:space="preserve"> tot een herrekenbare totaalprijs</w:t>
      </w:r>
      <w:r w:rsidR="00D31F89">
        <w:rPr>
          <w:rFonts w:ascii="Arial" w:hAnsi="Arial" w:cs="Arial"/>
          <w:sz w:val="18"/>
          <w:szCs w:val="18"/>
        </w:rPr>
        <w:t xml:space="preserve"> / inschrijfprijs </w:t>
      </w:r>
      <w:r w:rsidR="0044233E" w:rsidRPr="00250122">
        <w:rPr>
          <w:rFonts w:ascii="Arial" w:hAnsi="Arial" w:cs="Arial"/>
          <w:sz w:val="18"/>
          <w:szCs w:val="18"/>
        </w:rPr>
        <w:t>.</w:t>
      </w:r>
      <w:r w:rsidR="002F67FD">
        <w:rPr>
          <w:rFonts w:ascii="Arial" w:hAnsi="Arial" w:cs="Arial"/>
          <w:sz w:val="18"/>
          <w:szCs w:val="18"/>
        </w:rPr>
        <w:t xml:space="preserve"> Zie exceldocument. </w:t>
      </w:r>
    </w:p>
    <w:p w14:paraId="0BD82EF7" w14:textId="11852732" w:rsidR="0044233E" w:rsidRPr="00250122" w:rsidRDefault="0044233E" w:rsidP="0044233E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14:paraId="0AD9ADE4" w14:textId="1ADA6088" w:rsidR="00B3231A" w:rsidRPr="00250122" w:rsidRDefault="000A7DEA" w:rsidP="00B3231A">
      <w:pPr>
        <w:spacing w:line="280" w:lineRule="exact"/>
        <w:jc w:val="both"/>
        <w:rPr>
          <w:rFonts w:ascii="Arial" w:hAnsi="Arial" w:cs="Arial"/>
          <w:b/>
          <w:sz w:val="18"/>
          <w:szCs w:val="18"/>
        </w:rPr>
      </w:pPr>
      <w:r w:rsidRPr="00250122">
        <w:rPr>
          <w:rFonts w:ascii="Arial" w:hAnsi="Arial" w:cs="Arial"/>
          <w:b/>
          <w:sz w:val="18"/>
          <w:szCs w:val="18"/>
        </w:rPr>
        <w:t>2</w:t>
      </w:r>
      <w:r w:rsidR="00B3231A" w:rsidRPr="00250122">
        <w:rPr>
          <w:rFonts w:ascii="Arial" w:hAnsi="Arial" w:cs="Arial"/>
          <w:b/>
          <w:sz w:val="18"/>
          <w:szCs w:val="18"/>
        </w:rPr>
        <w:t>.</w:t>
      </w:r>
      <w:r w:rsidR="00B3231A" w:rsidRPr="00250122">
        <w:rPr>
          <w:rFonts w:ascii="Arial" w:hAnsi="Arial" w:cs="Arial"/>
          <w:b/>
          <w:sz w:val="18"/>
          <w:szCs w:val="18"/>
        </w:rPr>
        <w:tab/>
        <w:t>Berekening routeprijzen</w:t>
      </w:r>
    </w:p>
    <w:p w14:paraId="0B3BC61C" w14:textId="7C212EAE" w:rsidR="000A7DEA" w:rsidRPr="00250122" w:rsidRDefault="00B3231A" w:rsidP="000A7DEA">
      <w:pPr>
        <w:spacing w:line="280" w:lineRule="exact"/>
        <w:ind w:left="1134" w:hanging="567"/>
        <w:jc w:val="both"/>
        <w:rPr>
          <w:rFonts w:ascii="Arial" w:hAnsi="Arial" w:cs="Arial"/>
          <w:sz w:val="18"/>
          <w:szCs w:val="18"/>
        </w:rPr>
      </w:pPr>
      <w:r w:rsidRPr="00250122">
        <w:rPr>
          <w:rFonts w:ascii="Arial" w:hAnsi="Arial" w:cs="Arial"/>
          <w:sz w:val="18"/>
          <w:szCs w:val="18"/>
        </w:rPr>
        <w:t>a.</w:t>
      </w:r>
      <w:r w:rsidRPr="00250122">
        <w:rPr>
          <w:rFonts w:ascii="Arial" w:hAnsi="Arial" w:cs="Arial"/>
          <w:sz w:val="18"/>
          <w:szCs w:val="18"/>
        </w:rPr>
        <w:tab/>
      </w:r>
      <w:r w:rsidR="000A7DEA" w:rsidRPr="00250122">
        <w:rPr>
          <w:rFonts w:ascii="Arial" w:hAnsi="Arial" w:cs="Arial"/>
          <w:sz w:val="18"/>
          <w:szCs w:val="18"/>
        </w:rPr>
        <w:t xml:space="preserve">Voor de berekening van de </w:t>
      </w:r>
      <w:r w:rsidR="00846939" w:rsidRPr="00250122">
        <w:rPr>
          <w:rFonts w:ascii="Arial" w:hAnsi="Arial" w:cs="Arial"/>
          <w:sz w:val="18"/>
          <w:szCs w:val="18"/>
        </w:rPr>
        <w:t>tarieven</w:t>
      </w:r>
      <w:r w:rsidR="000A7DEA" w:rsidRPr="00250122">
        <w:rPr>
          <w:rFonts w:ascii="Arial" w:hAnsi="Arial" w:cs="Arial"/>
          <w:sz w:val="18"/>
          <w:szCs w:val="18"/>
        </w:rPr>
        <w:t xml:space="preserve"> wordt uitgegaan van het principe “standplaats – standplaats”. Als standplaats geldt de voor </w:t>
      </w:r>
      <w:proofErr w:type="spellStart"/>
      <w:r w:rsidR="000A7DEA" w:rsidRPr="00250122">
        <w:rPr>
          <w:rFonts w:ascii="Arial" w:hAnsi="Arial" w:cs="Arial"/>
          <w:sz w:val="18"/>
          <w:szCs w:val="18"/>
        </w:rPr>
        <w:t>Stark</w:t>
      </w:r>
      <w:proofErr w:type="spellEnd"/>
      <w:r w:rsidR="000A7DEA" w:rsidRPr="00250122">
        <w:rPr>
          <w:rFonts w:ascii="Arial" w:hAnsi="Arial" w:cs="Arial"/>
          <w:sz w:val="18"/>
          <w:szCs w:val="18"/>
        </w:rPr>
        <w:t xml:space="preserve"> economisch meest voordelige locatie van Opdrachtnemer of diens onderaannemer.</w:t>
      </w:r>
    </w:p>
    <w:p w14:paraId="5BF0C6E3" w14:textId="6EAF2DF3" w:rsidR="00B3231A" w:rsidRPr="00250122" w:rsidRDefault="000A7DEA" w:rsidP="00B3231A">
      <w:pPr>
        <w:spacing w:line="280" w:lineRule="exact"/>
        <w:ind w:left="1134" w:hanging="567"/>
        <w:jc w:val="both"/>
        <w:rPr>
          <w:rFonts w:ascii="Arial" w:hAnsi="Arial" w:cs="Arial"/>
          <w:sz w:val="18"/>
          <w:szCs w:val="18"/>
        </w:rPr>
      </w:pPr>
      <w:r w:rsidRPr="00250122">
        <w:rPr>
          <w:rFonts w:ascii="Arial" w:hAnsi="Arial" w:cs="Arial"/>
          <w:sz w:val="18"/>
          <w:szCs w:val="18"/>
        </w:rPr>
        <w:t>b.</w:t>
      </w:r>
      <w:r w:rsidRPr="00250122">
        <w:rPr>
          <w:rFonts w:ascii="Arial" w:hAnsi="Arial" w:cs="Arial"/>
          <w:sz w:val="18"/>
          <w:szCs w:val="18"/>
        </w:rPr>
        <w:tab/>
      </w:r>
      <w:r w:rsidR="00B3231A" w:rsidRPr="00250122">
        <w:rPr>
          <w:rFonts w:ascii="Arial" w:hAnsi="Arial" w:cs="Arial"/>
          <w:sz w:val="18"/>
          <w:szCs w:val="18"/>
        </w:rPr>
        <w:t xml:space="preserve">De </w:t>
      </w:r>
      <w:r w:rsidR="00250122" w:rsidRPr="00250122">
        <w:rPr>
          <w:rFonts w:ascii="Arial" w:hAnsi="Arial" w:cs="Arial"/>
          <w:sz w:val="18"/>
          <w:szCs w:val="18"/>
        </w:rPr>
        <w:t>tariefonderdelen</w:t>
      </w:r>
      <w:r w:rsidR="00B3231A" w:rsidRPr="00250122">
        <w:rPr>
          <w:rFonts w:ascii="Arial" w:hAnsi="Arial" w:cs="Arial"/>
          <w:sz w:val="18"/>
          <w:szCs w:val="18"/>
        </w:rPr>
        <w:t xml:space="preserve"> (inzet uren en inzet kilometers) worden met behulp van de routeplanner</w:t>
      </w:r>
      <w:r w:rsidR="00846939" w:rsidRPr="00250122">
        <w:rPr>
          <w:rFonts w:ascii="Arial" w:hAnsi="Arial" w:cs="Arial"/>
          <w:sz w:val="18"/>
          <w:szCs w:val="18"/>
        </w:rPr>
        <w:t xml:space="preserve"> (BCT)</w:t>
      </w:r>
      <w:r w:rsidR="00B3231A" w:rsidRPr="00250122">
        <w:rPr>
          <w:rFonts w:ascii="Arial" w:hAnsi="Arial" w:cs="Arial"/>
          <w:sz w:val="18"/>
          <w:szCs w:val="18"/>
        </w:rPr>
        <w:t xml:space="preserve"> </w:t>
      </w:r>
      <w:r w:rsidRPr="00250122">
        <w:rPr>
          <w:rFonts w:ascii="Arial" w:hAnsi="Arial" w:cs="Arial"/>
          <w:sz w:val="18"/>
          <w:szCs w:val="18"/>
        </w:rPr>
        <w:t xml:space="preserve">van Opdrachtnemer </w:t>
      </w:r>
      <w:r w:rsidR="00B3231A" w:rsidRPr="00250122">
        <w:rPr>
          <w:rFonts w:ascii="Arial" w:hAnsi="Arial" w:cs="Arial"/>
          <w:sz w:val="18"/>
          <w:szCs w:val="18"/>
        </w:rPr>
        <w:t>berekend:</w:t>
      </w:r>
    </w:p>
    <w:p w14:paraId="1C60EA4D" w14:textId="46857912" w:rsidR="00B3231A" w:rsidRPr="00250122" w:rsidRDefault="00B3231A" w:rsidP="00250122">
      <w:pPr>
        <w:spacing w:line="280" w:lineRule="exact"/>
        <w:ind w:left="1418" w:hanging="284"/>
        <w:jc w:val="both"/>
        <w:rPr>
          <w:rFonts w:ascii="Arial" w:hAnsi="Arial" w:cs="Arial"/>
          <w:sz w:val="18"/>
          <w:szCs w:val="18"/>
        </w:rPr>
      </w:pPr>
      <w:r w:rsidRPr="00250122">
        <w:rPr>
          <w:rFonts w:ascii="Arial" w:hAnsi="Arial" w:cs="Arial"/>
          <w:sz w:val="18"/>
          <w:szCs w:val="18"/>
        </w:rPr>
        <w:t>-</w:t>
      </w:r>
      <w:r w:rsidRPr="00250122">
        <w:rPr>
          <w:rFonts w:ascii="Arial" w:hAnsi="Arial" w:cs="Arial"/>
          <w:sz w:val="18"/>
          <w:szCs w:val="18"/>
        </w:rPr>
        <w:tab/>
        <w:t xml:space="preserve">Voertuigtarief (per dag) wordt als volgt </w:t>
      </w:r>
      <w:r w:rsidR="00250122" w:rsidRPr="00250122">
        <w:rPr>
          <w:rFonts w:ascii="Arial" w:hAnsi="Arial" w:cs="Arial"/>
          <w:sz w:val="18"/>
          <w:szCs w:val="18"/>
        </w:rPr>
        <w:t>gebruikt in de berekening</w:t>
      </w:r>
      <w:r w:rsidRPr="00250122">
        <w:rPr>
          <w:rFonts w:ascii="Arial" w:hAnsi="Arial" w:cs="Arial"/>
          <w:sz w:val="18"/>
          <w:szCs w:val="18"/>
        </w:rPr>
        <w:t>: rijdt Opdrachtnemer met een voertuig twee ritten, dan is de dagprijs per rit: Voertuigtarief (per dag) / 2; rijdt Opdrachtnemer met een voertuig drie ritten, dan is de dagprijs per rit: Voertuigtarief (per dag) / 3.</w:t>
      </w:r>
    </w:p>
    <w:p w14:paraId="4D095421" w14:textId="6BE281BD" w:rsidR="00B3231A" w:rsidRPr="00250122" w:rsidRDefault="000A7DEA" w:rsidP="00B3231A">
      <w:pPr>
        <w:spacing w:line="280" w:lineRule="exact"/>
        <w:ind w:left="1134" w:hanging="567"/>
        <w:jc w:val="both"/>
        <w:rPr>
          <w:rFonts w:ascii="Arial" w:hAnsi="Arial" w:cs="Arial"/>
          <w:sz w:val="18"/>
          <w:szCs w:val="18"/>
        </w:rPr>
      </w:pPr>
      <w:r w:rsidRPr="00250122">
        <w:rPr>
          <w:rFonts w:ascii="Arial" w:hAnsi="Arial" w:cs="Arial"/>
          <w:sz w:val="18"/>
          <w:szCs w:val="18"/>
        </w:rPr>
        <w:t>c</w:t>
      </w:r>
      <w:r w:rsidR="00B3231A" w:rsidRPr="00250122">
        <w:rPr>
          <w:rFonts w:ascii="Arial" w:hAnsi="Arial" w:cs="Arial"/>
          <w:sz w:val="18"/>
          <w:szCs w:val="18"/>
        </w:rPr>
        <w:t>.</w:t>
      </w:r>
      <w:r w:rsidR="00B3231A" w:rsidRPr="00250122">
        <w:rPr>
          <w:rFonts w:ascii="Arial" w:hAnsi="Arial" w:cs="Arial"/>
          <w:sz w:val="18"/>
          <w:szCs w:val="18"/>
        </w:rPr>
        <w:tab/>
        <w:t xml:space="preserve">De </w:t>
      </w:r>
      <w:r w:rsidR="00250122" w:rsidRPr="00250122">
        <w:rPr>
          <w:rFonts w:ascii="Arial" w:hAnsi="Arial" w:cs="Arial"/>
          <w:sz w:val="18"/>
          <w:szCs w:val="18"/>
        </w:rPr>
        <w:t>tariefonderdelen</w:t>
      </w:r>
      <w:r w:rsidR="00B3231A" w:rsidRPr="00250122">
        <w:rPr>
          <w:rFonts w:ascii="Arial" w:hAnsi="Arial" w:cs="Arial"/>
          <w:sz w:val="18"/>
          <w:szCs w:val="18"/>
        </w:rPr>
        <w:t xml:space="preserve"> worden vermenigvuldigd met de ABC-componenten.</w:t>
      </w:r>
    </w:p>
    <w:p w14:paraId="79ED4CC1" w14:textId="43A720DB" w:rsidR="00B3231A" w:rsidRPr="00250122" w:rsidRDefault="000A7DEA" w:rsidP="00B3231A">
      <w:pPr>
        <w:spacing w:line="280" w:lineRule="exact"/>
        <w:ind w:left="1134" w:hanging="567"/>
        <w:jc w:val="both"/>
        <w:rPr>
          <w:rFonts w:ascii="Arial" w:hAnsi="Arial" w:cs="Arial"/>
          <w:sz w:val="18"/>
          <w:szCs w:val="18"/>
        </w:rPr>
      </w:pPr>
      <w:r w:rsidRPr="00250122">
        <w:rPr>
          <w:rFonts w:ascii="Arial" w:hAnsi="Arial" w:cs="Arial"/>
          <w:sz w:val="18"/>
          <w:szCs w:val="18"/>
        </w:rPr>
        <w:t>d</w:t>
      </w:r>
      <w:r w:rsidR="00B3231A" w:rsidRPr="00250122">
        <w:rPr>
          <w:rFonts w:ascii="Arial" w:hAnsi="Arial" w:cs="Arial"/>
          <w:sz w:val="18"/>
          <w:szCs w:val="18"/>
        </w:rPr>
        <w:t>.</w:t>
      </w:r>
      <w:r w:rsidR="00B3231A" w:rsidRPr="00250122">
        <w:rPr>
          <w:rFonts w:ascii="Arial" w:hAnsi="Arial" w:cs="Arial"/>
          <w:sz w:val="18"/>
          <w:szCs w:val="18"/>
        </w:rPr>
        <w:tab/>
        <w:t>De optelling van de afzonderlijke componenten is de routeprijs.</w:t>
      </w:r>
    </w:p>
    <w:p w14:paraId="1FA66EFE" w14:textId="77777777" w:rsidR="00B3231A" w:rsidRPr="00250122" w:rsidRDefault="00B3231A" w:rsidP="00B3231A">
      <w:pPr>
        <w:spacing w:line="280" w:lineRule="exact"/>
        <w:ind w:left="1134" w:hanging="567"/>
        <w:jc w:val="both"/>
        <w:rPr>
          <w:rFonts w:ascii="Arial" w:hAnsi="Arial" w:cs="Arial"/>
          <w:sz w:val="18"/>
          <w:szCs w:val="18"/>
        </w:rPr>
      </w:pPr>
    </w:p>
    <w:p w14:paraId="4EFCC8E2" w14:textId="50ED0C54" w:rsidR="00B3231A" w:rsidRPr="00250122" w:rsidRDefault="000A7DEA" w:rsidP="00B3231A">
      <w:pPr>
        <w:spacing w:line="280" w:lineRule="exact"/>
        <w:jc w:val="both"/>
        <w:rPr>
          <w:rFonts w:ascii="Arial" w:hAnsi="Arial" w:cs="Arial"/>
          <w:b/>
          <w:sz w:val="18"/>
          <w:szCs w:val="18"/>
        </w:rPr>
      </w:pPr>
      <w:r w:rsidRPr="00250122">
        <w:rPr>
          <w:rFonts w:ascii="Arial" w:hAnsi="Arial" w:cs="Arial"/>
          <w:b/>
          <w:sz w:val="18"/>
          <w:szCs w:val="18"/>
        </w:rPr>
        <w:t>3</w:t>
      </w:r>
      <w:r w:rsidR="00B3231A" w:rsidRPr="00250122">
        <w:rPr>
          <w:rFonts w:ascii="Arial" w:hAnsi="Arial" w:cs="Arial"/>
          <w:b/>
          <w:sz w:val="18"/>
          <w:szCs w:val="18"/>
        </w:rPr>
        <w:t>.</w:t>
      </w:r>
      <w:r w:rsidR="00B3231A" w:rsidRPr="00250122">
        <w:rPr>
          <w:rFonts w:ascii="Arial" w:hAnsi="Arial" w:cs="Arial"/>
          <w:b/>
          <w:sz w:val="18"/>
          <w:szCs w:val="18"/>
        </w:rPr>
        <w:tab/>
        <w:t>Facturatie</w:t>
      </w:r>
    </w:p>
    <w:p w14:paraId="2C4F75A4" w14:textId="6D73A374" w:rsidR="000A7DEA" w:rsidRPr="00250122" w:rsidRDefault="00B3231A" w:rsidP="007A2CB3">
      <w:pPr>
        <w:spacing w:line="280" w:lineRule="exact"/>
        <w:ind w:left="567"/>
        <w:jc w:val="both"/>
        <w:rPr>
          <w:rFonts w:ascii="Arial" w:hAnsi="Arial" w:cs="Arial"/>
          <w:sz w:val="18"/>
          <w:szCs w:val="18"/>
        </w:rPr>
      </w:pPr>
      <w:r w:rsidRPr="00250122">
        <w:rPr>
          <w:rFonts w:ascii="Arial" w:hAnsi="Arial" w:cs="Arial"/>
          <w:sz w:val="18"/>
          <w:szCs w:val="18"/>
        </w:rPr>
        <w:t>De routes die allen op basis van de ABC-structuur berekend zijn, worden conform bovenstaande berekening gefactureerd.</w:t>
      </w:r>
      <w:r w:rsidR="007A2CB3" w:rsidRPr="00250122">
        <w:rPr>
          <w:rFonts w:ascii="Arial" w:hAnsi="Arial" w:cs="Arial"/>
          <w:sz w:val="18"/>
          <w:szCs w:val="18"/>
        </w:rPr>
        <w:t xml:space="preserve"> </w:t>
      </w:r>
      <w:r w:rsidR="000A7DEA" w:rsidRPr="00250122">
        <w:rPr>
          <w:rFonts w:ascii="Arial" w:hAnsi="Arial" w:cs="Arial"/>
          <w:sz w:val="18"/>
          <w:szCs w:val="18"/>
        </w:rPr>
        <w:t xml:space="preserve">Voor de facturatie per Deelnemer (onderverdeeld in Medewerkers en Cliënt) geldt de volgende verdeelsleutel: </w:t>
      </w:r>
    </w:p>
    <w:p w14:paraId="40AADE74" w14:textId="09828F2B" w:rsidR="000A7DEA" w:rsidRPr="00250122" w:rsidRDefault="007A2CB3" w:rsidP="007A2CB3">
      <w:pPr>
        <w:pStyle w:val="Lijstalinea"/>
        <w:numPr>
          <w:ilvl w:val="0"/>
          <w:numId w:val="30"/>
        </w:numPr>
        <w:spacing w:line="280" w:lineRule="exact"/>
        <w:ind w:left="851" w:hanging="284"/>
        <w:jc w:val="both"/>
        <w:rPr>
          <w:rFonts w:ascii="Arial" w:hAnsi="Arial" w:cs="Arial"/>
          <w:sz w:val="18"/>
          <w:szCs w:val="18"/>
        </w:rPr>
      </w:pPr>
      <w:r w:rsidRPr="00250122">
        <w:rPr>
          <w:rFonts w:ascii="Arial" w:hAnsi="Arial" w:cs="Arial"/>
          <w:sz w:val="18"/>
          <w:szCs w:val="18"/>
        </w:rPr>
        <w:t xml:space="preserve">Voertuigtarief (per dag) </w:t>
      </w:r>
      <w:r w:rsidR="000A7DEA" w:rsidRPr="00250122">
        <w:rPr>
          <w:rFonts w:ascii="Arial" w:hAnsi="Arial" w:cs="Arial"/>
          <w:sz w:val="18"/>
          <w:szCs w:val="18"/>
        </w:rPr>
        <w:t>gedeeld door aantal inzittenden van de route</w:t>
      </w:r>
    </w:p>
    <w:p w14:paraId="00B62395" w14:textId="70BB201D" w:rsidR="000A7DEA" w:rsidRPr="00250122" w:rsidRDefault="007A2CB3" w:rsidP="007A2CB3">
      <w:pPr>
        <w:pStyle w:val="Lijstalinea"/>
        <w:numPr>
          <w:ilvl w:val="0"/>
          <w:numId w:val="30"/>
        </w:numPr>
        <w:spacing w:line="280" w:lineRule="exact"/>
        <w:ind w:left="851" w:hanging="284"/>
        <w:jc w:val="both"/>
        <w:rPr>
          <w:rFonts w:ascii="Arial" w:hAnsi="Arial" w:cs="Arial"/>
          <w:sz w:val="18"/>
          <w:szCs w:val="18"/>
        </w:rPr>
      </w:pPr>
      <w:r w:rsidRPr="00250122">
        <w:rPr>
          <w:rFonts w:ascii="Arial" w:hAnsi="Arial" w:cs="Arial"/>
          <w:sz w:val="18"/>
          <w:szCs w:val="18"/>
        </w:rPr>
        <w:t>T</w:t>
      </w:r>
      <w:r w:rsidR="000A7DEA" w:rsidRPr="00250122">
        <w:rPr>
          <w:rFonts w:ascii="Arial" w:hAnsi="Arial" w:cs="Arial"/>
          <w:sz w:val="18"/>
          <w:szCs w:val="18"/>
        </w:rPr>
        <w:t>otale rit duur procentueel verdeeld over de werkelijke rit duur per inzittende x uur tarief chauffeur</w:t>
      </w:r>
    </w:p>
    <w:p w14:paraId="667FC319" w14:textId="1AF6DA96" w:rsidR="000A7DEA" w:rsidRPr="00250122" w:rsidRDefault="00250122" w:rsidP="007A2CB3">
      <w:pPr>
        <w:pStyle w:val="Lijstalinea"/>
        <w:numPr>
          <w:ilvl w:val="0"/>
          <w:numId w:val="30"/>
        </w:numPr>
        <w:spacing w:line="280" w:lineRule="exact"/>
        <w:ind w:left="851" w:hanging="284"/>
        <w:jc w:val="both"/>
        <w:rPr>
          <w:rFonts w:ascii="Arial" w:hAnsi="Arial" w:cs="Arial"/>
          <w:sz w:val="18"/>
          <w:szCs w:val="18"/>
        </w:rPr>
      </w:pPr>
      <w:r w:rsidRPr="00250122">
        <w:rPr>
          <w:rFonts w:ascii="Arial" w:hAnsi="Arial" w:cs="Arial"/>
          <w:sz w:val="18"/>
          <w:szCs w:val="18"/>
        </w:rPr>
        <w:t>KM</w:t>
      </w:r>
      <w:r w:rsidR="007A2CB3" w:rsidRPr="00250122">
        <w:rPr>
          <w:rFonts w:ascii="Arial" w:hAnsi="Arial" w:cs="Arial"/>
          <w:sz w:val="18"/>
          <w:szCs w:val="18"/>
        </w:rPr>
        <w:t>-tarief</w:t>
      </w:r>
      <w:r w:rsidR="000A7DEA" w:rsidRPr="00250122">
        <w:rPr>
          <w:rFonts w:ascii="Arial" w:hAnsi="Arial" w:cs="Arial"/>
          <w:sz w:val="18"/>
          <w:szCs w:val="18"/>
        </w:rPr>
        <w:t xml:space="preserve"> x totaal gereden </w:t>
      </w:r>
      <w:r w:rsidR="007A2CB3" w:rsidRPr="00250122">
        <w:rPr>
          <w:rFonts w:ascii="Arial" w:hAnsi="Arial" w:cs="Arial"/>
          <w:sz w:val="18"/>
          <w:szCs w:val="18"/>
        </w:rPr>
        <w:t>kilometers</w:t>
      </w:r>
      <w:r w:rsidR="000A7DEA" w:rsidRPr="00250122">
        <w:rPr>
          <w:rFonts w:ascii="Arial" w:hAnsi="Arial" w:cs="Arial"/>
          <w:sz w:val="18"/>
          <w:szCs w:val="18"/>
        </w:rPr>
        <w:t xml:space="preserve"> procentueel verdeeld over de </w:t>
      </w:r>
      <w:r w:rsidR="007A2CB3" w:rsidRPr="00250122">
        <w:rPr>
          <w:rFonts w:ascii="Arial" w:hAnsi="Arial" w:cs="Arial"/>
          <w:sz w:val="18"/>
          <w:szCs w:val="18"/>
        </w:rPr>
        <w:t>Deelnemers</w:t>
      </w:r>
      <w:r w:rsidR="000A7DEA" w:rsidRPr="00250122">
        <w:rPr>
          <w:rFonts w:ascii="Arial" w:hAnsi="Arial" w:cs="Arial"/>
          <w:sz w:val="18"/>
          <w:szCs w:val="18"/>
        </w:rPr>
        <w:t xml:space="preserve"> van de betreffende route).</w:t>
      </w:r>
    </w:p>
    <w:p w14:paraId="211E8E8D" w14:textId="77777777" w:rsidR="000A7DEA" w:rsidRPr="00C0742D" w:rsidRDefault="000A7DEA" w:rsidP="00B3231A">
      <w:pPr>
        <w:spacing w:line="280" w:lineRule="exact"/>
        <w:ind w:left="567"/>
        <w:jc w:val="both"/>
        <w:rPr>
          <w:rFonts w:ascii="Arial" w:hAnsi="Arial" w:cs="Arial"/>
          <w:sz w:val="18"/>
          <w:szCs w:val="18"/>
          <w:highlight w:val="cyan"/>
        </w:rPr>
      </w:pPr>
    </w:p>
    <w:p w14:paraId="05B22550" w14:textId="3B3D21DC" w:rsidR="00B3231A" w:rsidRPr="00250122" w:rsidRDefault="000A7DEA" w:rsidP="00B3231A">
      <w:pPr>
        <w:spacing w:line="280" w:lineRule="exact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250122">
        <w:rPr>
          <w:rFonts w:ascii="Arial" w:hAnsi="Arial" w:cs="Arial"/>
          <w:b/>
          <w:sz w:val="18"/>
          <w:szCs w:val="18"/>
        </w:rPr>
        <w:t>4</w:t>
      </w:r>
      <w:r w:rsidR="00B3231A" w:rsidRPr="00250122">
        <w:rPr>
          <w:rFonts w:ascii="Arial" w:hAnsi="Arial" w:cs="Arial"/>
          <w:b/>
          <w:sz w:val="18"/>
          <w:szCs w:val="18"/>
        </w:rPr>
        <w:t>.</w:t>
      </w:r>
      <w:r w:rsidR="00B3231A" w:rsidRPr="00250122">
        <w:rPr>
          <w:rFonts w:ascii="Arial" w:hAnsi="Arial" w:cs="Arial"/>
          <w:b/>
          <w:sz w:val="18"/>
          <w:szCs w:val="18"/>
        </w:rPr>
        <w:tab/>
        <w:t>Doorbelasting</w:t>
      </w:r>
    </w:p>
    <w:p w14:paraId="1E4E24FD" w14:textId="12028098" w:rsidR="00B3231A" w:rsidRPr="00250122" w:rsidRDefault="00B3231A" w:rsidP="00B3231A">
      <w:pPr>
        <w:spacing w:line="280" w:lineRule="exact"/>
        <w:ind w:left="567" w:hanging="567"/>
        <w:jc w:val="both"/>
        <w:rPr>
          <w:rFonts w:ascii="Arial" w:hAnsi="Arial" w:cs="Arial"/>
          <w:sz w:val="18"/>
          <w:szCs w:val="18"/>
        </w:rPr>
      </w:pPr>
      <w:r w:rsidRPr="00250122">
        <w:rPr>
          <w:rFonts w:ascii="Arial" w:hAnsi="Arial" w:cs="Arial"/>
          <w:sz w:val="18"/>
          <w:szCs w:val="18"/>
        </w:rPr>
        <w:tab/>
        <w:t xml:space="preserve">De routetarieven kunnen vervolgens per passagier worden uitgesplitst. Dit gebeurt aan de hand van de rechtstreekse woon-werkkilometers. Het totaal van de </w:t>
      </w:r>
      <w:r w:rsidR="00250122" w:rsidRPr="00250122">
        <w:rPr>
          <w:rFonts w:ascii="Arial" w:hAnsi="Arial" w:cs="Arial"/>
          <w:sz w:val="18"/>
          <w:szCs w:val="18"/>
        </w:rPr>
        <w:t xml:space="preserve">deze </w:t>
      </w:r>
      <w:r w:rsidRPr="00250122">
        <w:rPr>
          <w:rFonts w:ascii="Arial" w:hAnsi="Arial" w:cs="Arial"/>
          <w:sz w:val="18"/>
          <w:szCs w:val="18"/>
        </w:rPr>
        <w:t xml:space="preserve">kilometers van een route wordt gebruikt om een verdeelsleutel te maken op basis waarvan de routeprijs naar verhouding over de passagiers wordt verdeeld. </w:t>
      </w:r>
    </w:p>
    <w:p w14:paraId="5B3C681D" w14:textId="77777777" w:rsidR="007A2CB3" w:rsidRPr="00C0742D" w:rsidRDefault="007A2CB3" w:rsidP="00B3231A">
      <w:pPr>
        <w:spacing w:line="280" w:lineRule="exact"/>
        <w:ind w:left="567" w:hanging="567"/>
        <w:jc w:val="both"/>
        <w:rPr>
          <w:rFonts w:ascii="Arial" w:hAnsi="Arial" w:cs="Arial"/>
          <w:sz w:val="18"/>
          <w:szCs w:val="18"/>
          <w:highlight w:val="cyan"/>
        </w:rPr>
      </w:pPr>
    </w:p>
    <w:p w14:paraId="588CCB32" w14:textId="091758B3" w:rsidR="00B3231A" w:rsidRPr="00250122" w:rsidRDefault="000A7DEA" w:rsidP="00B3231A">
      <w:pPr>
        <w:spacing w:line="280" w:lineRule="exact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250122">
        <w:rPr>
          <w:rFonts w:ascii="Arial" w:hAnsi="Arial" w:cs="Arial"/>
          <w:b/>
          <w:sz w:val="18"/>
          <w:szCs w:val="18"/>
        </w:rPr>
        <w:t>5</w:t>
      </w:r>
      <w:r w:rsidR="00B3231A" w:rsidRPr="00250122">
        <w:rPr>
          <w:rFonts w:ascii="Arial" w:hAnsi="Arial" w:cs="Arial"/>
          <w:b/>
          <w:sz w:val="18"/>
          <w:szCs w:val="18"/>
        </w:rPr>
        <w:t>.</w:t>
      </w:r>
      <w:r w:rsidR="00B3231A" w:rsidRPr="00250122">
        <w:rPr>
          <w:rFonts w:ascii="Arial" w:hAnsi="Arial" w:cs="Arial"/>
          <w:b/>
          <w:sz w:val="18"/>
          <w:szCs w:val="18"/>
        </w:rPr>
        <w:tab/>
        <w:t>Parameters</w:t>
      </w:r>
    </w:p>
    <w:p w14:paraId="2C5C1CA0" w14:textId="749EE348" w:rsidR="00B3231A" w:rsidRPr="00250122" w:rsidRDefault="00B3231A" w:rsidP="00B3231A">
      <w:pPr>
        <w:spacing w:line="280" w:lineRule="exact"/>
        <w:ind w:left="567" w:hanging="567"/>
        <w:jc w:val="both"/>
        <w:rPr>
          <w:rFonts w:ascii="Arial" w:hAnsi="Arial" w:cs="Arial"/>
          <w:sz w:val="18"/>
          <w:szCs w:val="18"/>
        </w:rPr>
      </w:pPr>
      <w:r w:rsidRPr="00250122">
        <w:rPr>
          <w:rFonts w:ascii="Arial" w:hAnsi="Arial" w:cs="Arial"/>
          <w:sz w:val="18"/>
          <w:szCs w:val="18"/>
        </w:rPr>
        <w:tab/>
        <w:t xml:space="preserve">De routes worden vooraf berekend met behulp van de routeplanner </w:t>
      </w:r>
      <w:r w:rsidR="000A7DEA" w:rsidRPr="00250122">
        <w:rPr>
          <w:rFonts w:ascii="Arial" w:hAnsi="Arial" w:cs="Arial"/>
          <w:sz w:val="18"/>
          <w:szCs w:val="18"/>
        </w:rPr>
        <w:t>van Opdrachtnemer</w:t>
      </w:r>
      <w:r w:rsidRPr="00250122">
        <w:rPr>
          <w:rFonts w:ascii="Arial" w:hAnsi="Arial" w:cs="Arial"/>
          <w:sz w:val="18"/>
          <w:szCs w:val="18"/>
        </w:rPr>
        <w:t>. Omdat de planresultaten in eerste instantie alleen de directe rijtijd betreffen, worden die tijden aangepast met de volgende parameters voor in- en uitstaptijden:</w:t>
      </w:r>
    </w:p>
    <w:tbl>
      <w:tblPr>
        <w:tblStyle w:val="Tabelraster"/>
        <w:tblW w:w="0" w:type="auto"/>
        <w:tblInd w:w="567" w:type="dxa"/>
        <w:tblLook w:val="04A0" w:firstRow="1" w:lastRow="0" w:firstColumn="1" w:lastColumn="0" w:noHBand="0" w:noVBand="1"/>
      </w:tblPr>
      <w:tblGrid>
        <w:gridCol w:w="2877"/>
        <w:gridCol w:w="2806"/>
        <w:gridCol w:w="2806"/>
      </w:tblGrid>
      <w:tr w:rsidR="00B3231A" w:rsidRPr="00250122" w14:paraId="4E839630" w14:textId="77777777" w:rsidTr="00C43B78">
        <w:tc>
          <w:tcPr>
            <w:tcW w:w="3020" w:type="dxa"/>
          </w:tcPr>
          <w:p w14:paraId="64C2E955" w14:textId="77777777" w:rsidR="00B3231A" w:rsidRPr="00250122" w:rsidRDefault="00B3231A" w:rsidP="00C43B78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0122">
              <w:rPr>
                <w:rFonts w:ascii="Arial" w:hAnsi="Arial" w:cs="Arial"/>
                <w:sz w:val="18"/>
                <w:szCs w:val="18"/>
              </w:rPr>
              <w:t>Rolstoel</w:t>
            </w:r>
          </w:p>
        </w:tc>
        <w:tc>
          <w:tcPr>
            <w:tcW w:w="3021" w:type="dxa"/>
          </w:tcPr>
          <w:p w14:paraId="247E5F76" w14:textId="77777777" w:rsidR="00B3231A" w:rsidRPr="00250122" w:rsidRDefault="00B3231A" w:rsidP="00C43B78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0122">
              <w:rPr>
                <w:rFonts w:ascii="Arial" w:hAnsi="Arial" w:cs="Arial"/>
                <w:sz w:val="18"/>
                <w:szCs w:val="18"/>
              </w:rPr>
              <w:t>Instap</w:t>
            </w:r>
          </w:p>
        </w:tc>
        <w:tc>
          <w:tcPr>
            <w:tcW w:w="3021" w:type="dxa"/>
          </w:tcPr>
          <w:p w14:paraId="1F20F5D4" w14:textId="77777777" w:rsidR="00B3231A" w:rsidRPr="00250122" w:rsidRDefault="00B3231A" w:rsidP="00C43B78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0122">
              <w:rPr>
                <w:rFonts w:ascii="Arial" w:hAnsi="Arial" w:cs="Arial"/>
                <w:sz w:val="18"/>
                <w:szCs w:val="18"/>
              </w:rPr>
              <w:t>Uitstap</w:t>
            </w:r>
          </w:p>
        </w:tc>
      </w:tr>
      <w:tr w:rsidR="00B3231A" w:rsidRPr="00250122" w14:paraId="48EE66E4" w14:textId="77777777" w:rsidTr="00C43B78">
        <w:tc>
          <w:tcPr>
            <w:tcW w:w="3020" w:type="dxa"/>
          </w:tcPr>
          <w:p w14:paraId="292596EA" w14:textId="77777777" w:rsidR="00B3231A" w:rsidRPr="00250122" w:rsidRDefault="00B3231A" w:rsidP="00C43B78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0122">
              <w:rPr>
                <w:rFonts w:ascii="Arial" w:hAnsi="Arial" w:cs="Arial"/>
                <w:sz w:val="18"/>
                <w:szCs w:val="18"/>
              </w:rPr>
              <w:t>Per rolstoelpassagier</w:t>
            </w:r>
          </w:p>
        </w:tc>
        <w:tc>
          <w:tcPr>
            <w:tcW w:w="3021" w:type="dxa"/>
          </w:tcPr>
          <w:p w14:paraId="221B62EE" w14:textId="050113A7" w:rsidR="00B3231A" w:rsidRPr="00250122" w:rsidRDefault="00031071" w:rsidP="00C43B78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0122">
              <w:rPr>
                <w:rFonts w:ascii="Arial" w:hAnsi="Arial" w:cs="Arial"/>
                <w:sz w:val="18"/>
                <w:szCs w:val="18"/>
              </w:rPr>
              <w:t>4</w:t>
            </w:r>
            <w:r w:rsidR="00B3231A" w:rsidRPr="00250122">
              <w:rPr>
                <w:rFonts w:ascii="Arial" w:hAnsi="Arial" w:cs="Arial"/>
                <w:sz w:val="18"/>
                <w:szCs w:val="18"/>
              </w:rPr>
              <w:t xml:space="preserve"> minuten extra</w:t>
            </w:r>
          </w:p>
        </w:tc>
        <w:tc>
          <w:tcPr>
            <w:tcW w:w="3021" w:type="dxa"/>
          </w:tcPr>
          <w:p w14:paraId="0FAF08B9" w14:textId="7CC96EC4" w:rsidR="00B3231A" w:rsidRPr="00250122" w:rsidRDefault="00031071" w:rsidP="00C43B78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0122">
              <w:rPr>
                <w:rFonts w:ascii="Arial" w:hAnsi="Arial" w:cs="Arial"/>
                <w:sz w:val="18"/>
                <w:szCs w:val="18"/>
              </w:rPr>
              <w:t>3</w:t>
            </w:r>
            <w:r w:rsidR="00B3231A" w:rsidRPr="00250122">
              <w:rPr>
                <w:rFonts w:ascii="Arial" w:hAnsi="Arial" w:cs="Arial"/>
                <w:sz w:val="18"/>
                <w:szCs w:val="18"/>
              </w:rPr>
              <w:t xml:space="preserve"> minuten extra</w:t>
            </w:r>
          </w:p>
        </w:tc>
      </w:tr>
      <w:tr w:rsidR="00B3231A" w:rsidRPr="00250122" w14:paraId="2F06493C" w14:textId="77777777" w:rsidTr="00C43B78">
        <w:tc>
          <w:tcPr>
            <w:tcW w:w="3020" w:type="dxa"/>
          </w:tcPr>
          <w:p w14:paraId="7CEE0FD1" w14:textId="77777777" w:rsidR="00B3231A" w:rsidRPr="00250122" w:rsidRDefault="00B3231A" w:rsidP="00C43B78">
            <w:pPr>
              <w:spacing w:line="2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0122">
              <w:rPr>
                <w:rFonts w:ascii="Arial" w:hAnsi="Arial" w:cs="Arial"/>
                <w:sz w:val="18"/>
                <w:szCs w:val="18"/>
              </w:rPr>
              <w:t>Per lopende passagier</w:t>
            </w:r>
          </w:p>
        </w:tc>
        <w:tc>
          <w:tcPr>
            <w:tcW w:w="3021" w:type="dxa"/>
          </w:tcPr>
          <w:p w14:paraId="53E1C0B5" w14:textId="77777777" w:rsidR="00B3231A" w:rsidRPr="00250122" w:rsidRDefault="00B3231A" w:rsidP="00C43B78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0122">
              <w:rPr>
                <w:rFonts w:ascii="Arial" w:hAnsi="Arial" w:cs="Arial"/>
                <w:sz w:val="18"/>
                <w:szCs w:val="18"/>
              </w:rPr>
              <w:t>2 minuten extra</w:t>
            </w:r>
          </w:p>
        </w:tc>
        <w:tc>
          <w:tcPr>
            <w:tcW w:w="3021" w:type="dxa"/>
          </w:tcPr>
          <w:p w14:paraId="16AABC4B" w14:textId="77777777" w:rsidR="00B3231A" w:rsidRPr="00250122" w:rsidRDefault="00B3231A" w:rsidP="00C43B78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0122">
              <w:rPr>
                <w:rFonts w:ascii="Arial" w:hAnsi="Arial" w:cs="Arial"/>
                <w:sz w:val="18"/>
                <w:szCs w:val="18"/>
              </w:rPr>
              <w:t>1 minuut extra</w:t>
            </w:r>
          </w:p>
        </w:tc>
      </w:tr>
    </w:tbl>
    <w:p w14:paraId="3C3D6243" w14:textId="19EF678E" w:rsidR="00B3231A" w:rsidRPr="00250122" w:rsidRDefault="00B3231A" w:rsidP="0044233E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14:paraId="7857FA25" w14:textId="77777777" w:rsidR="0044233E" w:rsidRPr="00250122" w:rsidRDefault="0044233E" w:rsidP="0044233E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14:paraId="62244417" w14:textId="528B9492" w:rsidR="0044233E" w:rsidRPr="00250122" w:rsidRDefault="007A2CB3" w:rsidP="009B79CC">
      <w:pPr>
        <w:tabs>
          <w:tab w:val="left" w:pos="4820"/>
        </w:tabs>
        <w:spacing w:line="280" w:lineRule="exact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250122">
        <w:rPr>
          <w:rFonts w:ascii="Arial" w:hAnsi="Arial" w:cs="Arial"/>
          <w:b/>
          <w:sz w:val="18"/>
          <w:szCs w:val="18"/>
        </w:rPr>
        <w:lastRenderedPageBreak/>
        <w:t>6</w:t>
      </w:r>
      <w:r w:rsidR="0044233E" w:rsidRPr="00250122">
        <w:rPr>
          <w:rFonts w:ascii="Arial" w:hAnsi="Arial" w:cs="Arial"/>
          <w:b/>
          <w:sz w:val="18"/>
          <w:szCs w:val="18"/>
        </w:rPr>
        <w:t>.</w:t>
      </w:r>
      <w:r w:rsidR="0044233E" w:rsidRPr="00250122">
        <w:rPr>
          <w:rFonts w:ascii="Arial" w:hAnsi="Arial" w:cs="Arial"/>
          <w:b/>
          <w:sz w:val="18"/>
          <w:szCs w:val="18"/>
        </w:rPr>
        <w:tab/>
        <w:t>Verdeling routeprijzen</w:t>
      </w:r>
    </w:p>
    <w:p w14:paraId="245520DE" w14:textId="20C17F8F" w:rsidR="0044233E" w:rsidRPr="002F67FD" w:rsidRDefault="0044233E" w:rsidP="009B79CC">
      <w:pPr>
        <w:tabs>
          <w:tab w:val="left" w:pos="4820"/>
        </w:tabs>
        <w:spacing w:line="280" w:lineRule="exact"/>
        <w:ind w:left="567" w:hanging="567"/>
        <w:jc w:val="both"/>
        <w:rPr>
          <w:rFonts w:ascii="Arial" w:hAnsi="Arial" w:cs="Arial"/>
          <w:sz w:val="18"/>
          <w:szCs w:val="18"/>
        </w:rPr>
      </w:pPr>
      <w:r w:rsidRPr="002F67FD">
        <w:rPr>
          <w:rFonts w:ascii="Arial" w:hAnsi="Arial" w:cs="Arial"/>
          <w:sz w:val="18"/>
          <w:szCs w:val="18"/>
        </w:rPr>
        <w:t>a.</w:t>
      </w:r>
      <w:r w:rsidRPr="002F67FD">
        <w:rPr>
          <w:rFonts w:ascii="Arial" w:hAnsi="Arial" w:cs="Arial"/>
          <w:sz w:val="18"/>
          <w:szCs w:val="18"/>
        </w:rPr>
        <w:tab/>
        <w:t xml:space="preserve">De berekende routeprijzen worden per vervoerde </w:t>
      </w:r>
      <w:r w:rsidR="009B79CC" w:rsidRPr="002F67FD">
        <w:rPr>
          <w:rFonts w:ascii="Arial" w:hAnsi="Arial" w:cs="Arial"/>
          <w:sz w:val="18"/>
          <w:szCs w:val="18"/>
        </w:rPr>
        <w:t>Deelnemer</w:t>
      </w:r>
      <w:r w:rsidRPr="002F67FD">
        <w:rPr>
          <w:rFonts w:ascii="Arial" w:hAnsi="Arial" w:cs="Arial"/>
          <w:sz w:val="18"/>
          <w:szCs w:val="18"/>
        </w:rPr>
        <w:t xml:space="preserve"> hoofdelijk omgeslagen op basis van de rechtstreekse afstand tussen begin- en eindadres van de </w:t>
      </w:r>
      <w:r w:rsidR="009B79CC" w:rsidRPr="002F67FD">
        <w:rPr>
          <w:rFonts w:ascii="Arial" w:hAnsi="Arial" w:cs="Arial"/>
          <w:sz w:val="18"/>
          <w:szCs w:val="18"/>
        </w:rPr>
        <w:t>Deelnemer.</w:t>
      </w:r>
    </w:p>
    <w:p w14:paraId="4F90F2E6" w14:textId="16CB626C" w:rsidR="0044233E" w:rsidRPr="00C0742D" w:rsidRDefault="0044233E" w:rsidP="009B79CC">
      <w:pPr>
        <w:tabs>
          <w:tab w:val="left" w:pos="4820"/>
        </w:tabs>
        <w:spacing w:line="280" w:lineRule="exact"/>
        <w:ind w:left="567" w:hanging="567"/>
        <w:jc w:val="both"/>
        <w:rPr>
          <w:rFonts w:ascii="Arial" w:hAnsi="Arial" w:cs="Arial"/>
          <w:sz w:val="18"/>
          <w:szCs w:val="18"/>
        </w:rPr>
      </w:pPr>
      <w:r w:rsidRPr="002F67FD">
        <w:rPr>
          <w:rFonts w:ascii="Arial" w:hAnsi="Arial" w:cs="Arial"/>
          <w:sz w:val="18"/>
          <w:szCs w:val="18"/>
        </w:rPr>
        <w:t>b.</w:t>
      </w:r>
      <w:r w:rsidRPr="002F67FD">
        <w:rPr>
          <w:rFonts w:ascii="Arial" w:hAnsi="Arial" w:cs="Arial"/>
          <w:sz w:val="18"/>
          <w:szCs w:val="18"/>
        </w:rPr>
        <w:tab/>
        <w:t xml:space="preserve">Voor de inzet van rolstoelvoertuigen wordt een opslag berekend, die per rolstoel </w:t>
      </w:r>
      <w:r w:rsidR="009B79CC" w:rsidRPr="002F67FD">
        <w:rPr>
          <w:rFonts w:ascii="Arial" w:hAnsi="Arial" w:cs="Arial"/>
          <w:sz w:val="18"/>
          <w:szCs w:val="18"/>
        </w:rPr>
        <w:t>Deelnemer</w:t>
      </w:r>
      <w:r w:rsidRPr="002F67FD">
        <w:rPr>
          <w:rFonts w:ascii="Arial" w:hAnsi="Arial" w:cs="Arial"/>
          <w:sz w:val="18"/>
          <w:szCs w:val="18"/>
        </w:rPr>
        <w:t xml:space="preserve"> hoofdelijk wordt omgeslagen op basis van de rechtstreekse afstand tussen begin- en eindadres van de rolstoel </w:t>
      </w:r>
      <w:r w:rsidR="009B79CC" w:rsidRPr="002F67FD">
        <w:rPr>
          <w:rFonts w:ascii="Arial" w:hAnsi="Arial" w:cs="Arial"/>
          <w:sz w:val="18"/>
          <w:szCs w:val="18"/>
        </w:rPr>
        <w:t>Deelnemer</w:t>
      </w:r>
      <w:r w:rsidRPr="002F67FD">
        <w:rPr>
          <w:rFonts w:ascii="Arial" w:hAnsi="Arial" w:cs="Arial"/>
          <w:sz w:val="18"/>
          <w:szCs w:val="18"/>
        </w:rPr>
        <w:t>.</w:t>
      </w:r>
    </w:p>
    <w:p w14:paraId="3729D72E" w14:textId="70DA61DD" w:rsidR="0044233E" w:rsidRDefault="0044233E" w:rsidP="00B05DC7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E379AE" w:rsidRPr="00EE7545" w14:paraId="08055E22" w14:textId="77777777" w:rsidTr="00E379AE">
        <w:trPr>
          <w:trHeight w:val="440"/>
        </w:trPr>
        <w:tc>
          <w:tcPr>
            <w:tcW w:w="4565" w:type="dxa"/>
            <w:shd w:val="clear" w:color="auto" w:fill="auto"/>
            <w:vAlign w:val="center"/>
          </w:tcPr>
          <w:p w14:paraId="774E4058" w14:textId="25BD8645" w:rsidR="00E379AE" w:rsidRPr="00E379AE" w:rsidRDefault="00E379AE" w:rsidP="004A250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379AE">
              <w:rPr>
                <w:rFonts w:ascii="Arial" w:hAnsi="Arial" w:cs="Arial"/>
                <w:b/>
                <w:sz w:val="18"/>
                <w:szCs w:val="19"/>
              </w:rPr>
              <w:t xml:space="preserve">Inschrijfprijs </w:t>
            </w:r>
            <w:r w:rsidRPr="00E379AE">
              <w:rPr>
                <w:rFonts w:ascii="Arial" w:hAnsi="Arial" w:cs="Arial"/>
                <w:sz w:val="18"/>
                <w:szCs w:val="19"/>
              </w:rPr>
              <w:t>(overnemen uit exceldocument)</w:t>
            </w:r>
          </w:p>
        </w:tc>
        <w:tc>
          <w:tcPr>
            <w:tcW w:w="4491" w:type="dxa"/>
          </w:tcPr>
          <w:p w14:paraId="10076DA0" w14:textId="77777777" w:rsidR="00E379AE" w:rsidRPr="00EE7545" w:rsidRDefault="00E379AE" w:rsidP="004A2508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04E9550C" w14:textId="06706748" w:rsidR="00E379AE" w:rsidRDefault="00E379AE" w:rsidP="00B05DC7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20"/>
          <w:szCs w:val="20"/>
        </w:rPr>
      </w:pPr>
    </w:p>
    <w:p w14:paraId="2136F84B" w14:textId="77777777" w:rsidR="00E379AE" w:rsidRDefault="00E379AE" w:rsidP="00B05DC7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2245CE" w:rsidRPr="00EE7545" w14:paraId="0BAF9DE1" w14:textId="77777777" w:rsidTr="00FD10CF">
        <w:trPr>
          <w:trHeight w:val="440"/>
        </w:trPr>
        <w:tc>
          <w:tcPr>
            <w:tcW w:w="4565" w:type="dxa"/>
            <w:shd w:val="clear" w:color="auto" w:fill="F2F2F2"/>
            <w:vAlign w:val="center"/>
          </w:tcPr>
          <w:p w14:paraId="373604F5" w14:textId="77777777" w:rsidR="002245CE" w:rsidRPr="00EE7545" w:rsidRDefault="002245CE" w:rsidP="00CF38E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1" w:type="dxa"/>
          </w:tcPr>
          <w:p w14:paraId="2E68F5EF" w14:textId="77777777" w:rsidR="002245CE" w:rsidRPr="00EE7545" w:rsidRDefault="002245CE" w:rsidP="00CF38E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245CE" w:rsidRPr="00EE7545" w14:paraId="64FCC0AF" w14:textId="77777777" w:rsidTr="00FD10CF">
        <w:trPr>
          <w:trHeight w:val="440"/>
        </w:trPr>
        <w:tc>
          <w:tcPr>
            <w:tcW w:w="4565" w:type="dxa"/>
            <w:shd w:val="clear" w:color="auto" w:fill="F2F2F2"/>
            <w:vAlign w:val="center"/>
          </w:tcPr>
          <w:p w14:paraId="6B488239" w14:textId="77777777" w:rsidR="002245CE" w:rsidRPr="00EE7545" w:rsidRDefault="002245CE" w:rsidP="00CF38E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1" w:type="dxa"/>
          </w:tcPr>
          <w:p w14:paraId="57B8BB78" w14:textId="77777777" w:rsidR="002245CE" w:rsidRPr="00EE7545" w:rsidRDefault="002245CE" w:rsidP="00CF38E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245CE" w:rsidRPr="00EE7545" w14:paraId="3F291FA1" w14:textId="77777777" w:rsidTr="00FD10CF">
        <w:trPr>
          <w:trHeight w:val="440"/>
        </w:trPr>
        <w:tc>
          <w:tcPr>
            <w:tcW w:w="4565" w:type="dxa"/>
            <w:shd w:val="clear" w:color="auto" w:fill="F2F2F2"/>
            <w:vAlign w:val="center"/>
          </w:tcPr>
          <w:p w14:paraId="4F78EE76" w14:textId="77777777" w:rsidR="002245CE" w:rsidRPr="00EE7545" w:rsidRDefault="002245CE" w:rsidP="00CF38E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1" w:type="dxa"/>
          </w:tcPr>
          <w:p w14:paraId="6D610C7E" w14:textId="77777777" w:rsidR="002245CE" w:rsidRPr="00EE7545" w:rsidRDefault="002245CE" w:rsidP="00CF38E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245CE" w:rsidRPr="00EE7545" w14:paraId="3C46B325" w14:textId="77777777" w:rsidTr="00FD10CF">
        <w:trPr>
          <w:trHeight w:val="440"/>
        </w:trPr>
        <w:tc>
          <w:tcPr>
            <w:tcW w:w="4565" w:type="dxa"/>
            <w:shd w:val="clear" w:color="auto" w:fill="F2F2F2"/>
            <w:vAlign w:val="center"/>
          </w:tcPr>
          <w:p w14:paraId="27AF4605" w14:textId="77777777" w:rsidR="002245CE" w:rsidRPr="00EE7545" w:rsidRDefault="002245CE" w:rsidP="00CF38E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4491" w:type="dxa"/>
          </w:tcPr>
          <w:p w14:paraId="0A1E0230" w14:textId="77777777" w:rsidR="002245CE" w:rsidRPr="00EE7545" w:rsidRDefault="002245CE" w:rsidP="00CF38E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245CE" w:rsidRPr="00EE7545" w14:paraId="7FD2373C" w14:textId="77777777" w:rsidTr="00FD10CF">
        <w:trPr>
          <w:trHeight w:val="440"/>
        </w:trPr>
        <w:tc>
          <w:tcPr>
            <w:tcW w:w="4565" w:type="dxa"/>
            <w:shd w:val="clear" w:color="auto" w:fill="F2F2F2"/>
            <w:vAlign w:val="center"/>
          </w:tcPr>
          <w:p w14:paraId="7F5365C2" w14:textId="77777777" w:rsidR="002245CE" w:rsidRPr="00EE7545" w:rsidRDefault="002245CE" w:rsidP="00CF38E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14:paraId="3D73C314" w14:textId="77777777" w:rsidR="002245CE" w:rsidRPr="00EE7545" w:rsidRDefault="002245CE" w:rsidP="00CF38E2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91" w:type="dxa"/>
          </w:tcPr>
          <w:p w14:paraId="1D0FBCFF" w14:textId="77777777" w:rsidR="002245CE" w:rsidRPr="00EE7545" w:rsidRDefault="002245CE" w:rsidP="00CF38E2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62705C64" w14:textId="77777777" w:rsidR="00FA2E58" w:rsidRDefault="00FA2E58" w:rsidP="00B05DC7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782931A3" w14:textId="77777777" w:rsidR="00FA2E58" w:rsidRDefault="00FA2E58" w:rsidP="00B05DC7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br w:type="page"/>
      </w:r>
    </w:p>
    <w:p w14:paraId="0BB7D926" w14:textId="30EEFAB4" w:rsidR="009958B6" w:rsidRPr="006B0089" w:rsidRDefault="009958B6" w:rsidP="009958B6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0070C0"/>
          <w:szCs w:val="20"/>
        </w:rPr>
      </w:pPr>
      <w:r w:rsidRPr="006B0089">
        <w:rPr>
          <w:rFonts w:ascii="Arial" w:hAnsi="Arial" w:cs="Arial"/>
          <w:b/>
          <w:color w:val="0070C0"/>
          <w:szCs w:val="20"/>
        </w:rPr>
        <w:lastRenderedPageBreak/>
        <w:t xml:space="preserve">Bijlage </w:t>
      </w:r>
      <w:r>
        <w:rPr>
          <w:rFonts w:ascii="Arial" w:hAnsi="Arial" w:cs="Arial"/>
          <w:b/>
          <w:color w:val="0070C0"/>
          <w:szCs w:val="20"/>
        </w:rPr>
        <w:t>G.</w:t>
      </w:r>
      <w:r w:rsidRPr="006B0089">
        <w:rPr>
          <w:rFonts w:ascii="Arial" w:hAnsi="Arial" w:cs="Arial"/>
          <w:b/>
          <w:color w:val="0070C0"/>
          <w:szCs w:val="20"/>
        </w:rPr>
        <w:t xml:space="preserve"> Formulier </w:t>
      </w:r>
      <w:r>
        <w:rPr>
          <w:rFonts w:ascii="Arial" w:hAnsi="Arial" w:cs="Arial"/>
          <w:b/>
          <w:color w:val="0070C0"/>
          <w:szCs w:val="20"/>
        </w:rPr>
        <w:t>Referenties</w:t>
      </w:r>
    </w:p>
    <w:p w14:paraId="27123B1B" w14:textId="58CC5DED" w:rsidR="009958B6" w:rsidRDefault="009958B6" w:rsidP="009958B6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20"/>
          <w:szCs w:val="20"/>
        </w:rPr>
      </w:pPr>
    </w:p>
    <w:p w14:paraId="141B8CCF" w14:textId="77777777" w:rsidR="00387007" w:rsidRPr="0080022A" w:rsidRDefault="00387007" w:rsidP="00387007">
      <w:pPr>
        <w:spacing w:line="280" w:lineRule="exact"/>
        <w:rPr>
          <w:rFonts w:ascii="Arial" w:hAnsi="Arial" w:cs="Arial"/>
          <w:sz w:val="18"/>
          <w:szCs w:val="18"/>
        </w:rPr>
      </w:pPr>
      <w:r w:rsidRPr="07AF76A6">
        <w:rPr>
          <w:rFonts w:ascii="Arial" w:hAnsi="Arial" w:cs="Arial"/>
          <w:sz w:val="18"/>
          <w:szCs w:val="18"/>
        </w:rPr>
        <w:t xml:space="preserve">U dient voor </w:t>
      </w:r>
      <w:r>
        <w:rPr>
          <w:rFonts w:ascii="Arial" w:hAnsi="Arial" w:cs="Arial"/>
          <w:sz w:val="18"/>
          <w:szCs w:val="18"/>
        </w:rPr>
        <w:t>alle twee de</w:t>
      </w:r>
      <w:r w:rsidRPr="07AF76A6">
        <w:rPr>
          <w:rFonts w:ascii="Arial" w:hAnsi="Arial" w:cs="Arial"/>
          <w:sz w:val="18"/>
          <w:szCs w:val="18"/>
        </w:rPr>
        <w:t xml:space="preserve"> referenties onderstaand model in te vullen.</w:t>
      </w:r>
    </w:p>
    <w:p w14:paraId="7FF59738" w14:textId="77777777" w:rsidR="00387007" w:rsidRPr="0080022A" w:rsidRDefault="00387007" w:rsidP="00387007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387007" w:rsidRPr="0080022A" w14:paraId="263DA265" w14:textId="77777777" w:rsidTr="006F0C8C">
        <w:tc>
          <w:tcPr>
            <w:tcW w:w="3176" w:type="dxa"/>
            <w:shd w:val="clear" w:color="auto" w:fill="BFBFBF" w:themeFill="background1" w:themeFillShade="BF"/>
          </w:tcPr>
          <w:p w14:paraId="0BB73E20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FD711FE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Kerncompetentie 1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14:paraId="48D9F1DF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C20E57B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14:paraId="451087FC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7007" w:rsidRPr="0080022A" w14:paraId="1B074F01" w14:textId="77777777" w:rsidTr="006F0C8C">
        <w:tc>
          <w:tcPr>
            <w:tcW w:w="3176" w:type="dxa"/>
            <w:shd w:val="clear" w:color="auto" w:fill="FFFFFF"/>
          </w:tcPr>
          <w:p w14:paraId="258BB9FC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Kerncompetentie:</w:t>
            </w:r>
          </w:p>
          <w:p w14:paraId="7C6AC259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26AECD50" w14:textId="77777777" w:rsidR="00387007" w:rsidRPr="007C0582" w:rsidRDefault="00387007" w:rsidP="006F0C8C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387007" w:rsidRPr="0080022A" w14:paraId="6B4879DC" w14:textId="77777777" w:rsidTr="006F0C8C">
        <w:tc>
          <w:tcPr>
            <w:tcW w:w="3176" w:type="dxa"/>
            <w:shd w:val="clear" w:color="auto" w:fill="FFFFFF"/>
          </w:tcPr>
          <w:p w14:paraId="026EA425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14:paraId="699BDD8E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1B8F80AF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387007" w:rsidRPr="0080022A" w14:paraId="162BD74E" w14:textId="77777777" w:rsidTr="006F0C8C">
        <w:tc>
          <w:tcPr>
            <w:tcW w:w="3176" w:type="dxa"/>
            <w:shd w:val="clear" w:color="auto" w:fill="FFFFFF"/>
          </w:tcPr>
          <w:p w14:paraId="5677E747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14:paraId="50F08075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357CF766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387007" w:rsidRPr="0080022A" w14:paraId="4041912F" w14:textId="77777777" w:rsidTr="006F0C8C">
        <w:tc>
          <w:tcPr>
            <w:tcW w:w="3176" w:type="dxa"/>
            <w:shd w:val="clear" w:color="auto" w:fill="FFFFFF"/>
          </w:tcPr>
          <w:p w14:paraId="2AEF773F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14:paraId="3FBE704C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(max. 3 jaar geleden)</w:t>
            </w:r>
          </w:p>
        </w:tc>
        <w:tc>
          <w:tcPr>
            <w:tcW w:w="5886" w:type="dxa"/>
            <w:shd w:val="clear" w:color="auto" w:fill="FFFFFF"/>
          </w:tcPr>
          <w:p w14:paraId="07E6E73C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387007" w:rsidRPr="0080022A" w14:paraId="62888B3C" w14:textId="77777777" w:rsidTr="006F0C8C">
        <w:tc>
          <w:tcPr>
            <w:tcW w:w="3176" w:type="dxa"/>
            <w:shd w:val="clear" w:color="auto" w:fill="FFFFFF"/>
          </w:tcPr>
          <w:p w14:paraId="2E6B8E3E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14:paraId="6F3CB604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(max. 500 woorden)</w:t>
            </w:r>
          </w:p>
        </w:tc>
        <w:tc>
          <w:tcPr>
            <w:tcW w:w="5886" w:type="dxa"/>
            <w:shd w:val="clear" w:color="auto" w:fill="FFFFFF"/>
          </w:tcPr>
          <w:p w14:paraId="071F9AF6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387007" w:rsidRPr="0080022A" w14:paraId="6BCA425E" w14:textId="77777777" w:rsidTr="006F0C8C">
        <w:tc>
          <w:tcPr>
            <w:tcW w:w="3176" w:type="dxa"/>
            <w:shd w:val="clear" w:color="auto" w:fill="FFFFFF"/>
          </w:tcPr>
          <w:p w14:paraId="2B525BA8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14:paraId="1193143A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527BA087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sz w:val="18"/>
                <w:szCs w:val="18"/>
              </w:rPr>
              <w:t>hoofdaannemer / in combinatie / als onderaannemer;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387007" w:rsidRPr="0080022A" w14:paraId="6A64F840" w14:textId="77777777" w:rsidTr="006F0C8C">
        <w:tc>
          <w:tcPr>
            <w:tcW w:w="3176" w:type="dxa"/>
            <w:shd w:val="clear" w:color="auto" w:fill="FFFFFF"/>
          </w:tcPr>
          <w:p w14:paraId="4960FC7F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14:paraId="28C360CA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387007" w:rsidRPr="0080022A" w14:paraId="56F8E426" w14:textId="77777777" w:rsidTr="006F0C8C">
        <w:tc>
          <w:tcPr>
            <w:tcW w:w="3176" w:type="dxa"/>
            <w:shd w:val="clear" w:color="auto" w:fill="FFFFFF"/>
          </w:tcPr>
          <w:p w14:paraId="3E94AB68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14:paraId="68808DCB" w14:textId="77777777" w:rsidR="00387007" w:rsidRPr="0080022A" w:rsidRDefault="00387007" w:rsidP="006F0C8C">
            <w:pPr>
              <w:pStyle w:val="Voettekst"/>
              <w:numPr>
                <w:ilvl w:val="0"/>
                <w:numId w:val="25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naam</w:t>
            </w:r>
          </w:p>
          <w:p w14:paraId="26CC9CDC" w14:textId="77777777" w:rsidR="00387007" w:rsidRPr="0080022A" w:rsidRDefault="00387007" w:rsidP="006F0C8C">
            <w:pPr>
              <w:pStyle w:val="Voettekst"/>
              <w:numPr>
                <w:ilvl w:val="0"/>
                <w:numId w:val="25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functie</w:t>
            </w:r>
          </w:p>
          <w:p w14:paraId="12AA5DEB" w14:textId="77777777" w:rsidR="00387007" w:rsidRPr="0080022A" w:rsidRDefault="00387007" w:rsidP="006F0C8C">
            <w:pPr>
              <w:pStyle w:val="Voettekst"/>
              <w:numPr>
                <w:ilvl w:val="0"/>
                <w:numId w:val="25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adres</w:t>
            </w:r>
          </w:p>
          <w:p w14:paraId="2CE1CA7A" w14:textId="77777777" w:rsidR="00387007" w:rsidRPr="0080022A" w:rsidRDefault="00387007" w:rsidP="006F0C8C">
            <w:pPr>
              <w:pStyle w:val="Voettekst"/>
              <w:numPr>
                <w:ilvl w:val="0"/>
                <w:numId w:val="25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postcode + plaats</w:t>
            </w:r>
          </w:p>
          <w:p w14:paraId="6D217672" w14:textId="77777777" w:rsidR="00387007" w:rsidRPr="0080022A" w:rsidRDefault="00387007" w:rsidP="006F0C8C">
            <w:pPr>
              <w:pStyle w:val="Voettekst"/>
              <w:numPr>
                <w:ilvl w:val="0"/>
                <w:numId w:val="25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telefoonnummer</w:t>
            </w:r>
          </w:p>
        </w:tc>
        <w:tc>
          <w:tcPr>
            <w:tcW w:w="5886" w:type="dxa"/>
            <w:shd w:val="clear" w:color="auto" w:fill="FFFFFF"/>
          </w:tcPr>
          <w:p w14:paraId="37C9E23C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387007" w:rsidRPr="0080022A" w14:paraId="0181E74A" w14:textId="77777777" w:rsidTr="006F0C8C">
        <w:tc>
          <w:tcPr>
            <w:tcW w:w="3176" w:type="dxa"/>
            <w:shd w:val="clear" w:color="auto" w:fill="FFFFFF"/>
          </w:tcPr>
          <w:p w14:paraId="2555632B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14:paraId="57CA2889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14:paraId="6F92BB5A" w14:textId="77777777" w:rsidR="00387007" w:rsidRDefault="00387007" w:rsidP="00387007">
      <w:pPr>
        <w:spacing w:line="280" w:lineRule="exact"/>
        <w:rPr>
          <w:rFonts w:ascii="Arial" w:hAnsi="Arial" w:cs="Arial"/>
          <w:sz w:val="18"/>
          <w:szCs w:val="18"/>
        </w:rPr>
      </w:pPr>
    </w:p>
    <w:p w14:paraId="6B2A51BF" w14:textId="77777777" w:rsidR="00387007" w:rsidRPr="00AA3050" w:rsidRDefault="00387007" w:rsidP="00387007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AA3050">
        <w:rPr>
          <w:rFonts w:ascii="Arial" w:hAnsi="Arial" w:cs="Arial"/>
          <w:sz w:val="18"/>
          <w:szCs w:val="18"/>
        </w:rPr>
        <w:t xml:space="preserve">De </w:t>
      </w:r>
      <w:r>
        <w:rPr>
          <w:rFonts w:ascii="Arial" w:hAnsi="Arial" w:cs="Arial"/>
          <w:sz w:val="18"/>
          <w:szCs w:val="18"/>
        </w:rPr>
        <w:t>inschrijver</w:t>
      </w:r>
      <w:r w:rsidRPr="00AA3050">
        <w:rPr>
          <w:rFonts w:ascii="Arial" w:hAnsi="Arial" w:cs="Arial"/>
          <w:sz w:val="18"/>
          <w:szCs w:val="18"/>
        </w:rPr>
        <w:t xml:space="preserve"> verklaart dat voorgaande informatie naar waarheid is verstrekt en gaat ermee akkoord dat </w:t>
      </w:r>
      <w:proofErr w:type="spellStart"/>
      <w:r>
        <w:rPr>
          <w:rFonts w:ascii="Arial" w:hAnsi="Arial" w:cs="Arial"/>
          <w:sz w:val="18"/>
          <w:szCs w:val="18"/>
        </w:rPr>
        <w:t>Stark</w:t>
      </w:r>
      <w:proofErr w:type="spellEnd"/>
      <w:r w:rsidRPr="00AA3050">
        <w:rPr>
          <w:rFonts w:ascii="Arial" w:hAnsi="Arial" w:cs="Arial"/>
          <w:sz w:val="18"/>
          <w:szCs w:val="18"/>
        </w:rPr>
        <w:t xml:space="preserve">, of daartoe door </w:t>
      </w:r>
      <w:proofErr w:type="spellStart"/>
      <w:r>
        <w:rPr>
          <w:rFonts w:ascii="Arial" w:hAnsi="Arial" w:cs="Arial"/>
          <w:sz w:val="18"/>
          <w:szCs w:val="18"/>
        </w:rPr>
        <w:t>Stark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Pr="00AA3050">
        <w:rPr>
          <w:rFonts w:ascii="Arial" w:hAnsi="Arial" w:cs="Arial"/>
          <w:sz w:val="18"/>
          <w:szCs w:val="18"/>
        </w:rPr>
        <w:t xml:space="preserve">aangewezen derden, direct, zonder tussenkomst van de aanbieder, bij de referent informatie inwint.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387007" w:rsidRPr="0044510A" w14:paraId="2034435D" w14:textId="77777777" w:rsidTr="006F0C8C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518F00E6" w14:textId="77777777" w:rsidR="00387007" w:rsidRPr="0044510A" w:rsidRDefault="00387007" w:rsidP="006F0C8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14:paraId="762262C6" w14:textId="77777777" w:rsidR="00387007" w:rsidRPr="0044510A" w:rsidRDefault="00387007" w:rsidP="006F0C8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7007" w:rsidRPr="0044510A" w14:paraId="1688668C" w14:textId="77777777" w:rsidTr="006F0C8C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1008FCF6" w14:textId="77777777" w:rsidR="00387007" w:rsidRPr="0044510A" w:rsidRDefault="00387007" w:rsidP="006F0C8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14:paraId="43DD295B" w14:textId="77777777" w:rsidR="00387007" w:rsidRPr="0044510A" w:rsidRDefault="00387007" w:rsidP="006F0C8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7007" w:rsidRPr="0044510A" w14:paraId="186041AB" w14:textId="77777777" w:rsidTr="006F0C8C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09D2BE36" w14:textId="77777777" w:rsidR="00387007" w:rsidRPr="0044510A" w:rsidRDefault="00387007" w:rsidP="006F0C8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14:paraId="74D7DDAE" w14:textId="77777777" w:rsidR="00387007" w:rsidRPr="0044510A" w:rsidRDefault="00387007" w:rsidP="006F0C8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7007" w:rsidRPr="0044510A" w14:paraId="7EC0D510" w14:textId="77777777" w:rsidTr="006F0C8C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3FC3EE80" w14:textId="77777777" w:rsidR="00387007" w:rsidRPr="0044510A" w:rsidRDefault="00387007" w:rsidP="006F0C8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14:paraId="5AA172E0" w14:textId="77777777" w:rsidR="00387007" w:rsidRPr="0044510A" w:rsidRDefault="00387007" w:rsidP="006F0C8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7007" w:rsidRPr="0044510A" w14:paraId="0EA9D2DE" w14:textId="77777777" w:rsidTr="006F0C8C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46BAB0E9" w14:textId="77777777" w:rsidR="00387007" w:rsidRPr="0044510A" w:rsidRDefault="00387007" w:rsidP="006F0C8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0321BC48" w14:textId="77777777" w:rsidR="00387007" w:rsidRPr="0044510A" w:rsidRDefault="00387007" w:rsidP="006F0C8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14:paraId="4040BD45" w14:textId="77777777" w:rsidR="00387007" w:rsidRPr="0044510A" w:rsidRDefault="00387007" w:rsidP="006F0C8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40B4E1D" w14:textId="77777777" w:rsidR="00387007" w:rsidRPr="0080022A" w:rsidRDefault="00387007" w:rsidP="00387007">
      <w:pPr>
        <w:spacing w:line="280" w:lineRule="exact"/>
        <w:rPr>
          <w:rFonts w:ascii="Arial" w:hAnsi="Arial" w:cs="Arial"/>
          <w:noProof/>
          <w:sz w:val="18"/>
          <w:szCs w:val="18"/>
        </w:rPr>
      </w:pPr>
      <w:r w:rsidRPr="0080022A">
        <w:rPr>
          <w:rFonts w:ascii="Arial" w:hAnsi="Arial" w:cs="Arial"/>
          <w:noProof/>
          <w:sz w:val="18"/>
          <w:szCs w:val="1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387007" w:rsidRPr="0080022A" w14:paraId="1E3E9616" w14:textId="77777777" w:rsidTr="006F0C8C">
        <w:tc>
          <w:tcPr>
            <w:tcW w:w="3176" w:type="dxa"/>
            <w:shd w:val="clear" w:color="auto" w:fill="BFBFBF" w:themeFill="background1" w:themeFillShade="BF"/>
          </w:tcPr>
          <w:p w14:paraId="60C0829A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45F4681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 xml:space="preserve">Kerncompetentie </w:t>
            </w: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14:paraId="6620A6AA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DA6C5DE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14:paraId="52017DA9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87007" w:rsidRPr="0080022A" w14:paraId="781D6AF1" w14:textId="77777777" w:rsidTr="006F0C8C">
        <w:tc>
          <w:tcPr>
            <w:tcW w:w="3176" w:type="dxa"/>
            <w:shd w:val="clear" w:color="auto" w:fill="FFFFFF"/>
          </w:tcPr>
          <w:p w14:paraId="62108DBA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Kerncompetentie:</w:t>
            </w:r>
          </w:p>
          <w:p w14:paraId="3019FA34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6FA06A5D" w14:textId="77777777" w:rsidR="00387007" w:rsidRPr="007C0582" w:rsidRDefault="00387007" w:rsidP="006F0C8C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387007" w:rsidRPr="0080022A" w14:paraId="01DECEA9" w14:textId="77777777" w:rsidTr="006F0C8C">
        <w:tc>
          <w:tcPr>
            <w:tcW w:w="3176" w:type="dxa"/>
            <w:shd w:val="clear" w:color="auto" w:fill="FFFFFF"/>
          </w:tcPr>
          <w:p w14:paraId="1B9C94D1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14:paraId="6105D3BD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3798F43E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387007" w:rsidRPr="0080022A" w14:paraId="6C2C70EA" w14:textId="77777777" w:rsidTr="006F0C8C">
        <w:tc>
          <w:tcPr>
            <w:tcW w:w="3176" w:type="dxa"/>
            <w:shd w:val="clear" w:color="auto" w:fill="FFFFFF"/>
          </w:tcPr>
          <w:p w14:paraId="5BAADE98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14:paraId="452A45B6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01C13575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387007" w:rsidRPr="0080022A" w14:paraId="0F1BBE84" w14:textId="77777777" w:rsidTr="006F0C8C">
        <w:tc>
          <w:tcPr>
            <w:tcW w:w="3176" w:type="dxa"/>
            <w:shd w:val="clear" w:color="auto" w:fill="FFFFFF"/>
          </w:tcPr>
          <w:p w14:paraId="7FF4AFAD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14:paraId="69047B8D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(max. 3 jaar geleden)</w:t>
            </w:r>
          </w:p>
        </w:tc>
        <w:tc>
          <w:tcPr>
            <w:tcW w:w="5886" w:type="dxa"/>
            <w:shd w:val="clear" w:color="auto" w:fill="FFFFFF"/>
          </w:tcPr>
          <w:p w14:paraId="6C04CC3A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387007" w:rsidRPr="0080022A" w14:paraId="6E30F38F" w14:textId="77777777" w:rsidTr="006F0C8C">
        <w:tc>
          <w:tcPr>
            <w:tcW w:w="3176" w:type="dxa"/>
            <w:shd w:val="clear" w:color="auto" w:fill="FFFFFF"/>
          </w:tcPr>
          <w:p w14:paraId="366881BB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14:paraId="6245AA1D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(max. 500 woorden)</w:t>
            </w:r>
          </w:p>
        </w:tc>
        <w:tc>
          <w:tcPr>
            <w:tcW w:w="5886" w:type="dxa"/>
            <w:shd w:val="clear" w:color="auto" w:fill="FFFFFF"/>
          </w:tcPr>
          <w:p w14:paraId="259C09CE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387007" w:rsidRPr="0080022A" w14:paraId="7FF8DB02" w14:textId="77777777" w:rsidTr="006F0C8C">
        <w:tc>
          <w:tcPr>
            <w:tcW w:w="3176" w:type="dxa"/>
            <w:shd w:val="clear" w:color="auto" w:fill="FFFFFF"/>
          </w:tcPr>
          <w:p w14:paraId="66FC98FA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14:paraId="03859B8C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14:paraId="37ACEC7A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sz w:val="18"/>
                <w:szCs w:val="18"/>
              </w:rPr>
              <w:t>hoofdaannemer / in combinatie / als onderaannemer;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387007" w:rsidRPr="0080022A" w14:paraId="40DF71E3" w14:textId="77777777" w:rsidTr="006F0C8C">
        <w:tc>
          <w:tcPr>
            <w:tcW w:w="3176" w:type="dxa"/>
            <w:shd w:val="clear" w:color="auto" w:fill="FFFFFF"/>
          </w:tcPr>
          <w:p w14:paraId="08F6E200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14:paraId="0248E0A9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387007" w:rsidRPr="0080022A" w14:paraId="1518025F" w14:textId="77777777" w:rsidTr="006F0C8C">
        <w:tc>
          <w:tcPr>
            <w:tcW w:w="3176" w:type="dxa"/>
            <w:shd w:val="clear" w:color="auto" w:fill="FFFFFF"/>
          </w:tcPr>
          <w:p w14:paraId="5720D7AD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14:paraId="21FED9E5" w14:textId="77777777" w:rsidR="00387007" w:rsidRPr="0080022A" w:rsidRDefault="00387007" w:rsidP="006F0C8C">
            <w:pPr>
              <w:pStyle w:val="Voettekst"/>
              <w:numPr>
                <w:ilvl w:val="0"/>
                <w:numId w:val="25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naam</w:t>
            </w:r>
          </w:p>
          <w:p w14:paraId="48F9FC0F" w14:textId="77777777" w:rsidR="00387007" w:rsidRPr="0080022A" w:rsidRDefault="00387007" w:rsidP="006F0C8C">
            <w:pPr>
              <w:pStyle w:val="Voettekst"/>
              <w:numPr>
                <w:ilvl w:val="0"/>
                <w:numId w:val="25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functie</w:t>
            </w:r>
          </w:p>
          <w:p w14:paraId="3947AB6F" w14:textId="77777777" w:rsidR="00387007" w:rsidRPr="0080022A" w:rsidRDefault="00387007" w:rsidP="006F0C8C">
            <w:pPr>
              <w:pStyle w:val="Voettekst"/>
              <w:numPr>
                <w:ilvl w:val="0"/>
                <w:numId w:val="25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adres</w:t>
            </w:r>
          </w:p>
          <w:p w14:paraId="0D888EF4" w14:textId="77777777" w:rsidR="00387007" w:rsidRPr="0080022A" w:rsidRDefault="00387007" w:rsidP="006F0C8C">
            <w:pPr>
              <w:pStyle w:val="Voettekst"/>
              <w:numPr>
                <w:ilvl w:val="0"/>
                <w:numId w:val="25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postcode + plaats</w:t>
            </w:r>
          </w:p>
          <w:p w14:paraId="4AE0E102" w14:textId="77777777" w:rsidR="00387007" w:rsidRPr="0080022A" w:rsidRDefault="00387007" w:rsidP="006F0C8C">
            <w:pPr>
              <w:pStyle w:val="Voettekst"/>
              <w:numPr>
                <w:ilvl w:val="0"/>
                <w:numId w:val="25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telefoonnummer</w:t>
            </w:r>
          </w:p>
        </w:tc>
        <w:tc>
          <w:tcPr>
            <w:tcW w:w="5886" w:type="dxa"/>
            <w:shd w:val="clear" w:color="auto" w:fill="FFFFFF"/>
          </w:tcPr>
          <w:p w14:paraId="3024F6AC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387007" w:rsidRPr="0080022A" w14:paraId="32D7F62C" w14:textId="77777777" w:rsidTr="006F0C8C">
        <w:tc>
          <w:tcPr>
            <w:tcW w:w="3176" w:type="dxa"/>
            <w:shd w:val="clear" w:color="auto" w:fill="FFFFFF"/>
          </w:tcPr>
          <w:p w14:paraId="551FC0D7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14:paraId="3E35D923" w14:textId="77777777" w:rsidR="00387007" w:rsidRPr="0080022A" w:rsidRDefault="00387007" w:rsidP="006F0C8C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14:paraId="220BC363" w14:textId="77777777" w:rsidR="00387007" w:rsidRPr="0080022A" w:rsidRDefault="00387007" w:rsidP="00387007">
      <w:pPr>
        <w:tabs>
          <w:tab w:val="left" w:pos="1134"/>
        </w:tabs>
        <w:spacing w:line="280" w:lineRule="exact"/>
        <w:rPr>
          <w:rFonts w:ascii="Arial" w:hAnsi="Arial" w:cs="Arial"/>
          <w:sz w:val="18"/>
          <w:szCs w:val="18"/>
        </w:rPr>
      </w:pPr>
    </w:p>
    <w:p w14:paraId="385378CB" w14:textId="77777777" w:rsidR="00387007" w:rsidRPr="00AA3050" w:rsidRDefault="00387007" w:rsidP="00387007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AA3050">
        <w:rPr>
          <w:rFonts w:ascii="Arial" w:hAnsi="Arial" w:cs="Arial"/>
          <w:sz w:val="18"/>
          <w:szCs w:val="18"/>
        </w:rPr>
        <w:t xml:space="preserve">De </w:t>
      </w:r>
      <w:r>
        <w:rPr>
          <w:rFonts w:ascii="Arial" w:hAnsi="Arial" w:cs="Arial"/>
          <w:sz w:val="18"/>
          <w:szCs w:val="18"/>
        </w:rPr>
        <w:t>inschrijver</w:t>
      </w:r>
      <w:r w:rsidRPr="00AA3050">
        <w:rPr>
          <w:rFonts w:ascii="Arial" w:hAnsi="Arial" w:cs="Arial"/>
          <w:sz w:val="18"/>
          <w:szCs w:val="18"/>
        </w:rPr>
        <w:t xml:space="preserve"> verklaart dat voorgaande informatie naar waarheid is verstrekt en gaat ermee akkoord dat </w:t>
      </w:r>
      <w:proofErr w:type="spellStart"/>
      <w:r>
        <w:rPr>
          <w:rFonts w:ascii="Arial" w:hAnsi="Arial" w:cs="Arial"/>
          <w:sz w:val="18"/>
          <w:szCs w:val="18"/>
        </w:rPr>
        <w:t>Stark</w:t>
      </w:r>
      <w:proofErr w:type="spellEnd"/>
      <w:r w:rsidRPr="00AA3050">
        <w:rPr>
          <w:rFonts w:ascii="Arial" w:hAnsi="Arial" w:cs="Arial"/>
          <w:sz w:val="18"/>
          <w:szCs w:val="18"/>
        </w:rPr>
        <w:t xml:space="preserve">, of daartoe door </w:t>
      </w:r>
      <w:proofErr w:type="spellStart"/>
      <w:r>
        <w:rPr>
          <w:rFonts w:ascii="Arial" w:hAnsi="Arial" w:cs="Arial"/>
          <w:sz w:val="18"/>
          <w:szCs w:val="18"/>
        </w:rPr>
        <w:t>Stark</w:t>
      </w:r>
      <w:proofErr w:type="spellEnd"/>
      <w:r w:rsidRPr="00AA3050">
        <w:rPr>
          <w:rFonts w:ascii="Arial" w:hAnsi="Arial" w:cs="Arial"/>
          <w:sz w:val="18"/>
          <w:szCs w:val="18"/>
        </w:rPr>
        <w:t xml:space="preserve"> aangewezen derden, direct, zonder tussenkomst van de aanbieder, bij de referent informatie inwint. </w:t>
      </w:r>
    </w:p>
    <w:p w14:paraId="754DD6B0" w14:textId="77777777" w:rsidR="00387007" w:rsidRPr="0044510A" w:rsidRDefault="00387007" w:rsidP="00387007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387007" w:rsidRPr="0044510A" w14:paraId="710AAC9D" w14:textId="77777777" w:rsidTr="006F0C8C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46322110" w14:textId="77777777" w:rsidR="00387007" w:rsidRPr="0044510A" w:rsidRDefault="00387007" w:rsidP="006F0C8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14:paraId="0C2B37DC" w14:textId="77777777" w:rsidR="00387007" w:rsidRPr="0044510A" w:rsidRDefault="00387007" w:rsidP="006F0C8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7007" w:rsidRPr="0044510A" w14:paraId="5D350C4B" w14:textId="77777777" w:rsidTr="006F0C8C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418CFDFE" w14:textId="77777777" w:rsidR="00387007" w:rsidRPr="0044510A" w:rsidRDefault="00387007" w:rsidP="006F0C8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14:paraId="58F8D5F5" w14:textId="77777777" w:rsidR="00387007" w:rsidRPr="0044510A" w:rsidRDefault="00387007" w:rsidP="006F0C8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7007" w:rsidRPr="0044510A" w14:paraId="06694C66" w14:textId="77777777" w:rsidTr="006F0C8C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57256F7D" w14:textId="77777777" w:rsidR="00387007" w:rsidRPr="0044510A" w:rsidRDefault="00387007" w:rsidP="006F0C8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14:paraId="5232EADF" w14:textId="77777777" w:rsidR="00387007" w:rsidRPr="0044510A" w:rsidRDefault="00387007" w:rsidP="006F0C8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7007" w:rsidRPr="0044510A" w14:paraId="47531CDD" w14:textId="77777777" w:rsidTr="006F0C8C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10A4A14D" w14:textId="77777777" w:rsidR="00387007" w:rsidRPr="0044510A" w:rsidRDefault="00387007" w:rsidP="006F0C8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14:paraId="16CCBBF3" w14:textId="77777777" w:rsidR="00387007" w:rsidRPr="0044510A" w:rsidRDefault="00387007" w:rsidP="006F0C8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7007" w:rsidRPr="0044510A" w14:paraId="66F83F99" w14:textId="77777777" w:rsidTr="006F0C8C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5A871DFB" w14:textId="77777777" w:rsidR="00387007" w:rsidRPr="0044510A" w:rsidRDefault="00387007" w:rsidP="006F0C8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0C95FBE8" w14:textId="77777777" w:rsidR="00387007" w:rsidRPr="0044510A" w:rsidRDefault="00387007" w:rsidP="006F0C8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4" w:type="dxa"/>
          </w:tcPr>
          <w:p w14:paraId="70ED9EF6" w14:textId="77777777" w:rsidR="00387007" w:rsidRPr="0044510A" w:rsidRDefault="00387007" w:rsidP="006F0C8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CACB0B7" w14:textId="77777777" w:rsidR="00387007" w:rsidRDefault="00387007" w:rsidP="00387007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p w14:paraId="333C25E4" w14:textId="258658AC" w:rsidR="00C51174" w:rsidRDefault="00C51174" w:rsidP="009958B6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20"/>
          <w:szCs w:val="20"/>
        </w:rPr>
      </w:pPr>
    </w:p>
    <w:p w14:paraId="6A6F5864" w14:textId="77777777" w:rsidR="009958B6" w:rsidRDefault="009958B6" w:rsidP="00D57933">
      <w:pPr>
        <w:spacing w:line="280" w:lineRule="exact"/>
        <w:rPr>
          <w:rFonts w:ascii="Arial" w:hAnsi="Arial" w:cs="Arial"/>
          <w:b/>
          <w:color w:val="0070C0"/>
          <w:szCs w:val="20"/>
        </w:rPr>
      </w:pPr>
    </w:p>
    <w:p w14:paraId="3757BE9E" w14:textId="5D83C4F0" w:rsidR="009958B6" w:rsidRDefault="009958B6" w:rsidP="00D57933">
      <w:pPr>
        <w:spacing w:line="280" w:lineRule="exact"/>
        <w:rPr>
          <w:rFonts w:ascii="Arial" w:hAnsi="Arial" w:cs="Arial"/>
          <w:b/>
          <w:color w:val="0070C0"/>
          <w:szCs w:val="20"/>
        </w:rPr>
      </w:pPr>
    </w:p>
    <w:sectPr w:rsidR="009958B6" w:rsidSect="00242D59">
      <w:headerReference w:type="default" r:id="rId17"/>
      <w:pgSz w:w="11900" w:h="16840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4994A" w14:textId="77777777" w:rsidR="00A47C04" w:rsidRDefault="00A47C04">
      <w:r>
        <w:separator/>
      </w:r>
    </w:p>
  </w:endnote>
  <w:endnote w:type="continuationSeparator" w:id="0">
    <w:p w14:paraId="3B5F84BF" w14:textId="77777777" w:rsidR="00A47C04" w:rsidRDefault="00A4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OpenSymbol">
    <w:altName w:val="Arial Unicode MS"/>
    <w:panose1 w:val="020B0604020202020204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rofont">
    <w:altName w:val="Trebuchet MS"/>
    <w:panose1 w:val="020B0604020202020204"/>
    <w:charset w:val="00"/>
    <w:family w:val="swiss"/>
    <w:pitch w:val="variable"/>
    <w:sig w:usb0="800000A7" w:usb1="00000040" w:usb2="00000000" w:usb3="00000000" w:csb0="00000001" w:csb1="00000000"/>
  </w:font>
  <w:font w:name="Univers">
    <w:altName w:val="Arial"/>
    <w:panose1 w:val="020B0604020202020204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inanummer"/>
      </w:rPr>
      <w:id w:val="-1979987351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038B553" w14:textId="77777777" w:rsidR="007849B7" w:rsidRDefault="007849B7" w:rsidP="006A1E27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A90E3CD" w14:textId="77777777" w:rsidR="007849B7" w:rsidRDefault="007849B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inanummer"/>
        <w:rFonts w:ascii="Arial" w:hAnsi="Arial" w:cs="Arial"/>
        <w:sz w:val="16"/>
        <w:szCs w:val="16"/>
      </w:rPr>
      <w:id w:val="-191184364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67B5F7C" w14:textId="77777777" w:rsidR="007849B7" w:rsidRPr="009A18BD" w:rsidRDefault="007849B7" w:rsidP="006A1E27">
        <w:pPr>
          <w:pStyle w:val="Voettekst"/>
          <w:framePr w:wrap="none" w:vAnchor="text" w:hAnchor="margin" w:xAlign="center" w:y="1"/>
          <w:rPr>
            <w:rStyle w:val="Paginanummer"/>
            <w:rFonts w:ascii="Arial" w:hAnsi="Arial" w:cs="Arial"/>
            <w:sz w:val="16"/>
            <w:szCs w:val="16"/>
          </w:rPr>
        </w:pPr>
        <w:r w:rsidRPr="009A18BD">
          <w:rPr>
            <w:rStyle w:val="Paginanummer"/>
            <w:rFonts w:ascii="Arial" w:hAnsi="Arial" w:cs="Arial"/>
            <w:sz w:val="16"/>
            <w:szCs w:val="16"/>
          </w:rPr>
          <w:fldChar w:fldCharType="begin"/>
        </w:r>
        <w:r w:rsidRPr="009A18BD">
          <w:rPr>
            <w:rStyle w:val="Paginanummer"/>
            <w:rFonts w:ascii="Arial" w:hAnsi="Arial" w:cs="Arial"/>
            <w:sz w:val="16"/>
            <w:szCs w:val="16"/>
          </w:rPr>
          <w:instrText xml:space="preserve"> PAGE </w:instrText>
        </w:r>
        <w:r w:rsidRPr="009A18BD">
          <w:rPr>
            <w:rStyle w:val="Paginanummer"/>
            <w:rFonts w:ascii="Arial" w:hAnsi="Arial" w:cs="Arial"/>
            <w:sz w:val="16"/>
            <w:szCs w:val="16"/>
          </w:rPr>
          <w:fldChar w:fldCharType="separate"/>
        </w:r>
        <w:r w:rsidRPr="009A18BD">
          <w:rPr>
            <w:rStyle w:val="Paginanummer"/>
            <w:rFonts w:ascii="Arial" w:hAnsi="Arial" w:cs="Arial"/>
            <w:noProof/>
            <w:sz w:val="16"/>
            <w:szCs w:val="16"/>
          </w:rPr>
          <w:t>2</w:t>
        </w:r>
        <w:r w:rsidRPr="009A18BD">
          <w:rPr>
            <w:rStyle w:val="Paginanummer"/>
            <w:rFonts w:ascii="Arial" w:hAnsi="Arial" w:cs="Arial"/>
            <w:sz w:val="16"/>
            <w:szCs w:val="16"/>
          </w:rPr>
          <w:fldChar w:fldCharType="end"/>
        </w:r>
      </w:p>
    </w:sdtContent>
  </w:sdt>
  <w:p w14:paraId="760B0883" w14:textId="77777777" w:rsidR="007849B7" w:rsidRPr="009A18BD" w:rsidRDefault="007849B7" w:rsidP="006A1E27">
    <w:pPr>
      <w:pStyle w:val="Voettekst"/>
      <w:pBdr>
        <w:top w:val="single" w:sz="4" w:space="1" w:color="auto"/>
      </w:pBdr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3AB4A2" w14:textId="77777777" w:rsidR="00A47C04" w:rsidRDefault="00A47C04">
      <w:r>
        <w:separator/>
      </w:r>
    </w:p>
  </w:footnote>
  <w:footnote w:type="continuationSeparator" w:id="0">
    <w:p w14:paraId="672F9EBD" w14:textId="77777777" w:rsidR="00A47C04" w:rsidRDefault="00A47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72264B" w14:textId="489FCB7F" w:rsidR="007849B7" w:rsidRPr="00EE2448" w:rsidRDefault="007849B7" w:rsidP="006A1E27">
    <w:pPr>
      <w:pStyle w:val="Koptekst"/>
      <w:pBdr>
        <w:bottom w:val="single" w:sz="4" w:space="1" w:color="auto"/>
      </w:pBdr>
      <w:jc w:val="center"/>
      <w:rPr>
        <w:rFonts w:ascii="Arial" w:hAnsi="Arial" w:cs="Arial"/>
        <w:sz w:val="16"/>
      </w:rPr>
    </w:pPr>
    <w:r w:rsidRPr="005A7235">
      <w:rPr>
        <w:rFonts w:ascii="Arial" w:hAnsi="Arial" w:cs="Arial"/>
        <w:noProof/>
        <w:sz w:val="16"/>
      </w:rPr>
      <w:drawing>
        <wp:anchor distT="0" distB="0" distL="114300" distR="114300" simplePos="0" relativeHeight="251680768" behindDoc="1" locked="0" layoutInCell="1" allowOverlap="1" wp14:anchorId="6DAD200B" wp14:editId="2CE1E47C">
          <wp:simplePos x="0" y="0"/>
          <wp:positionH relativeFrom="column">
            <wp:posOffset>5336931</wp:posOffset>
          </wp:positionH>
          <wp:positionV relativeFrom="paragraph">
            <wp:posOffset>-229235</wp:posOffset>
          </wp:positionV>
          <wp:extent cx="1126490" cy="418465"/>
          <wp:effectExtent l="0" t="0" r="3810" b="635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649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7235">
      <w:rPr>
        <w:rFonts w:ascii="Arial" w:hAnsi="Arial" w:cs="Arial"/>
        <w:noProof/>
        <w:sz w:val="16"/>
      </w:rPr>
      <w:drawing>
        <wp:anchor distT="0" distB="0" distL="114300" distR="114300" simplePos="0" relativeHeight="251667456" behindDoc="1" locked="0" layoutInCell="1" allowOverlap="1" wp14:anchorId="27DDE056" wp14:editId="121933A7">
          <wp:simplePos x="0" y="0"/>
          <wp:positionH relativeFrom="column">
            <wp:posOffset>8516473</wp:posOffset>
          </wp:positionH>
          <wp:positionV relativeFrom="paragraph">
            <wp:posOffset>-228600</wp:posOffset>
          </wp:positionV>
          <wp:extent cx="1126490" cy="418465"/>
          <wp:effectExtent l="0" t="0" r="3810" b="635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649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465FD">
      <w:rPr>
        <w:rFonts w:ascii="Arial" w:hAnsi="Arial" w:cs="Arial"/>
        <w:noProof/>
        <w:sz w:val="16"/>
        <w:szCs w:val="16"/>
        <w:lang w:eastAsia="nl-NL"/>
      </w:rPr>
      <w:drawing>
        <wp:anchor distT="0" distB="0" distL="114300" distR="114300" simplePos="0" relativeHeight="251675648" behindDoc="0" locked="0" layoutInCell="1" allowOverlap="1" wp14:anchorId="4933CA5E" wp14:editId="48A1B163">
          <wp:simplePos x="0" y="0"/>
          <wp:positionH relativeFrom="column">
            <wp:posOffset>-676763</wp:posOffset>
          </wp:positionH>
          <wp:positionV relativeFrom="paragraph">
            <wp:posOffset>-137043</wp:posOffset>
          </wp:positionV>
          <wp:extent cx="976925" cy="414028"/>
          <wp:effectExtent l="0" t="0" r="1270" b="508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6925" cy="4140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16"/>
      </w:rPr>
      <w:t>Aanbesteding Doelgroepenvervoer voor Leerwerkbedrijf Stark</w:t>
    </w:r>
  </w:p>
  <w:p w14:paraId="6033C863" w14:textId="7755DDFA" w:rsidR="007849B7" w:rsidRDefault="007849B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4AF3B" w14:textId="77777777" w:rsidR="007849B7" w:rsidRPr="00EE2448" w:rsidRDefault="007849B7" w:rsidP="006A1E27">
    <w:pPr>
      <w:pStyle w:val="Koptekst"/>
      <w:pBdr>
        <w:bottom w:val="single" w:sz="4" w:space="1" w:color="auto"/>
      </w:pBdr>
      <w:jc w:val="center"/>
      <w:rPr>
        <w:rFonts w:ascii="Arial" w:hAnsi="Arial" w:cs="Arial"/>
        <w:sz w:val="16"/>
      </w:rPr>
    </w:pPr>
    <w:r w:rsidRPr="005A7235">
      <w:rPr>
        <w:rFonts w:ascii="Arial" w:hAnsi="Arial" w:cs="Arial"/>
        <w:noProof/>
        <w:sz w:val="16"/>
      </w:rPr>
      <w:drawing>
        <wp:anchor distT="0" distB="0" distL="114300" distR="114300" simplePos="0" relativeHeight="251686912" behindDoc="1" locked="0" layoutInCell="1" allowOverlap="1" wp14:anchorId="4EF7F57B" wp14:editId="1991597C">
          <wp:simplePos x="0" y="0"/>
          <wp:positionH relativeFrom="column">
            <wp:posOffset>5398265</wp:posOffset>
          </wp:positionH>
          <wp:positionV relativeFrom="paragraph">
            <wp:posOffset>-231990</wp:posOffset>
          </wp:positionV>
          <wp:extent cx="1126490" cy="418465"/>
          <wp:effectExtent l="0" t="0" r="3810" b="635"/>
          <wp:wrapNone/>
          <wp:docPr id="20" name="Afbeelding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649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7235">
      <w:rPr>
        <w:rFonts w:ascii="Arial" w:hAnsi="Arial" w:cs="Arial"/>
        <w:noProof/>
        <w:sz w:val="16"/>
      </w:rPr>
      <w:drawing>
        <wp:anchor distT="0" distB="0" distL="114300" distR="114300" simplePos="0" relativeHeight="251684864" behindDoc="1" locked="0" layoutInCell="1" allowOverlap="1" wp14:anchorId="7822AFCD" wp14:editId="65BF4FCB">
          <wp:simplePos x="0" y="0"/>
          <wp:positionH relativeFrom="column">
            <wp:posOffset>8516473</wp:posOffset>
          </wp:positionH>
          <wp:positionV relativeFrom="paragraph">
            <wp:posOffset>-228600</wp:posOffset>
          </wp:positionV>
          <wp:extent cx="1126490" cy="418465"/>
          <wp:effectExtent l="0" t="0" r="3810" b="635"/>
          <wp:wrapNone/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649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465FD">
      <w:rPr>
        <w:rFonts w:ascii="Arial" w:hAnsi="Arial" w:cs="Arial"/>
        <w:noProof/>
        <w:sz w:val="16"/>
        <w:szCs w:val="16"/>
        <w:lang w:eastAsia="nl-NL"/>
      </w:rPr>
      <w:drawing>
        <wp:anchor distT="0" distB="0" distL="114300" distR="114300" simplePos="0" relativeHeight="251685888" behindDoc="0" locked="0" layoutInCell="1" allowOverlap="1" wp14:anchorId="7765168E" wp14:editId="7C1F306E">
          <wp:simplePos x="0" y="0"/>
          <wp:positionH relativeFrom="column">
            <wp:posOffset>-676763</wp:posOffset>
          </wp:positionH>
          <wp:positionV relativeFrom="paragraph">
            <wp:posOffset>-137043</wp:posOffset>
          </wp:positionV>
          <wp:extent cx="976925" cy="414028"/>
          <wp:effectExtent l="0" t="0" r="1270" b="5080"/>
          <wp:wrapNone/>
          <wp:docPr id="22" name="Afbeelding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6925" cy="4140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16"/>
      </w:rPr>
      <w:t>Aanbesteding Doelgroepenvervoer voor Leerwerkbedrijf Stark</w:t>
    </w:r>
  </w:p>
  <w:p w14:paraId="58C3148B" w14:textId="77777777" w:rsidR="007849B7" w:rsidRDefault="007849B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45D24CC"/>
    <w:multiLevelType w:val="hybridMultilevel"/>
    <w:tmpl w:val="9DD0A5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26019"/>
    <w:multiLevelType w:val="hybridMultilevel"/>
    <w:tmpl w:val="CB028EE4"/>
    <w:lvl w:ilvl="0" w:tplc="83F2400A">
      <w:numFmt w:val="bullet"/>
      <w:lvlText w:val="-"/>
      <w:lvlJc w:val="left"/>
      <w:pPr>
        <w:ind w:left="1287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B667DFA"/>
    <w:multiLevelType w:val="hybridMultilevel"/>
    <w:tmpl w:val="D45C8F0A"/>
    <w:lvl w:ilvl="0" w:tplc="E37CBC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81A5D"/>
    <w:multiLevelType w:val="hybridMultilevel"/>
    <w:tmpl w:val="5308BA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36D7F"/>
    <w:multiLevelType w:val="hybridMultilevel"/>
    <w:tmpl w:val="FB1AE214"/>
    <w:lvl w:ilvl="0" w:tplc="83F2400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34DBD"/>
    <w:multiLevelType w:val="hybridMultilevel"/>
    <w:tmpl w:val="4560C80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A3C86"/>
    <w:multiLevelType w:val="hybridMultilevel"/>
    <w:tmpl w:val="262600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F5918"/>
    <w:multiLevelType w:val="hybridMultilevel"/>
    <w:tmpl w:val="5EAC3F48"/>
    <w:lvl w:ilvl="0" w:tplc="9B4C628E">
      <w:start w:val="1"/>
      <w:numFmt w:val="upperLetter"/>
      <w:lvlText w:val="%1.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151AC8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B6B48"/>
    <w:multiLevelType w:val="hybridMultilevel"/>
    <w:tmpl w:val="7996E1D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0BC0776">
      <w:start w:val="3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830655"/>
    <w:multiLevelType w:val="hybridMultilevel"/>
    <w:tmpl w:val="12AA7A7A"/>
    <w:lvl w:ilvl="0" w:tplc="D4EA9F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D45BF"/>
    <w:multiLevelType w:val="hybridMultilevel"/>
    <w:tmpl w:val="2F809B56"/>
    <w:lvl w:ilvl="0" w:tplc="C62635E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A56DE0"/>
    <w:multiLevelType w:val="hybridMultilevel"/>
    <w:tmpl w:val="2570A362"/>
    <w:lvl w:ilvl="0" w:tplc="C700CA5E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56C3C"/>
    <w:multiLevelType w:val="hybridMultilevel"/>
    <w:tmpl w:val="37ECDC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CC2750"/>
    <w:multiLevelType w:val="hybridMultilevel"/>
    <w:tmpl w:val="D2EC6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3077A0"/>
    <w:multiLevelType w:val="hybridMultilevel"/>
    <w:tmpl w:val="8B84E9DE"/>
    <w:lvl w:ilvl="0" w:tplc="1340D4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886F10"/>
    <w:multiLevelType w:val="hybridMultilevel"/>
    <w:tmpl w:val="3642D87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966BD4"/>
    <w:multiLevelType w:val="hybridMultilevel"/>
    <w:tmpl w:val="085E7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CA4CF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54A22104"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E5636B"/>
    <w:multiLevelType w:val="hybridMultilevel"/>
    <w:tmpl w:val="83FAA176"/>
    <w:lvl w:ilvl="0" w:tplc="041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951A872C">
      <w:start w:val="3"/>
      <w:numFmt w:val="bullet"/>
      <w:lvlText w:val="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C16BF7"/>
    <w:multiLevelType w:val="hybridMultilevel"/>
    <w:tmpl w:val="5B3C8EBE"/>
    <w:lvl w:ilvl="0" w:tplc="4EB27D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9864C9"/>
    <w:multiLevelType w:val="hybridMultilevel"/>
    <w:tmpl w:val="65282D04"/>
    <w:lvl w:ilvl="0" w:tplc="041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70217E"/>
    <w:multiLevelType w:val="hybridMultilevel"/>
    <w:tmpl w:val="166479DA"/>
    <w:lvl w:ilvl="0" w:tplc="D4EA9F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6E3112"/>
    <w:multiLevelType w:val="hybridMultilevel"/>
    <w:tmpl w:val="1B76EC82"/>
    <w:lvl w:ilvl="0" w:tplc="CC1CD6EE">
      <w:start w:val="2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E3397"/>
    <w:multiLevelType w:val="hybridMultilevel"/>
    <w:tmpl w:val="D94A9620"/>
    <w:lvl w:ilvl="0" w:tplc="490C9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594C2B"/>
    <w:multiLevelType w:val="hybridMultilevel"/>
    <w:tmpl w:val="AD80AA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1D013F6"/>
    <w:multiLevelType w:val="multilevel"/>
    <w:tmpl w:val="9170E7B2"/>
    <w:lvl w:ilvl="0">
      <w:start w:val="2"/>
      <w:numFmt w:val="decimal"/>
      <w:pStyle w:val="OpmaakprofielKop1LatijnsTrebuchetMS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752D0942"/>
    <w:multiLevelType w:val="hybridMultilevel"/>
    <w:tmpl w:val="8F2ABA6C"/>
    <w:lvl w:ilvl="0" w:tplc="D4EA9F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335308"/>
    <w:multiLevelType w:val="hybridMultilevel"/>
    <w:tmpl w:val="23CA483E"/>
    <w:lvl w:ilvl="0" w:tplc="83F2400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E64005"/>
    <w:multiLevelType w:val="hybridMultilevel"/>
    <w:tmpl w:val="5E2E66DC"/>
    <w:lvl w:ilvl="0" w:tplc="D4EA9F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CB026E"/>
    <w:multiLevelType w:val="hybridMultilevel"/>
    <w:tmpl w:val="CA4C7008"/>
    <w:lvl w:ilvl="0" w:tplc="490C9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3F2400A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9"/>
  </w:num>
  <w:num w:numId="3">
    <w:abstractNumId w:val="14"/>
  </w:num>
  <w:num w:numId="4">
    <w:abstractNumId w:val="16"/>
  </w:num>
  <w:num w:numId="5">
    <w:abstractNumId w:val="24"/>
  </w:num>
  <w:num w:numId="6">
    <w:abstractNumId w:val="19"/>
  </w:num>
  <w:num w:numId="7">
    <w:abstractNumId w:val="8"/>
  </w:num>
  <w:num w:numId="8">
    <w:abstractNumId w:val="20"/>
  </w:num>
  <w:num w:numId="9">
    <w:abstractNumId w:val="22"/>
  </w:num>
  <w:num w:numId="10">
    <w:abstractNumId w:val="4"/>
  </w:num>
  <w:num w:numId="11">
    <w:abstractNumId w:val="26"/>
  </w:num>
  <w:num w:numId="12">
    <w:abstractNumId w:val="5"/>
  </w:num>
  <w:num w:numId="13">
    <w:abstractNumId w:val="17"/>
  </w:num>
  <w:num w:numId="14">
    <w:abstractNumId w:val="25"/>
  </w:num>
  <w:num w:numId="15">
    <w:abstractNumId w:val="10"/>
  </w:num>
  <w:num w:numId="16">
    <w:abstractNumId w:val="18"/>
  </w:num>
  <w:num w:numId="17">
    <w:abstractNumId w:val="2"/>
  </w:num>
  <w:num w:numId="18">
    <w:abstractNumId w:val="7"/>
  </w:num>
  <w:num w:numId="19">
    <w:abstractNumId w:val="11"/>
  </w:num>
  <w:num w:numId="20">
    <w:abstractNumId w:val="30"/>
  </w:num>
  <w:num w:numId="21">
    <w:abstractNumId w:val="31"/>
  </w:num>
  <w:num w:numId="22">
    <w:abstractNumId w:val="12"/>
  </w:num>
  <w:num w:numId="23">
    <w:abstractNumId w:val="28"/>
  </w:num>
  <w:num w:numId="24">
    <w:abstractNumId w:val="21"/>
  </w:num>
  <w:num w:numId="25">
    <w:abstractNumId w:val="15"/>
  </w:num>
  <w:num w:numId="26">
    <w:abstractNumId w:val="23"/>
  </w:num>
  <w:num w:numId="27">
    <w:abstractNumId w:val="13"/>
  </w:num>
  <w:num w:numId="28">
    <w:abstractNumId w:val="29"/>
  </w:num>
  <w:num w:numId="29">
    <w:abstractNumId w:val="6"/>
  </w:num>
  <w:num w:numId="30">
    <w:abstractNumId w:val="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8"/>
    <w:rsid w:val="0000088B"/>
    <w:rsid w:val="00001761"/>
    <w:rsid w:val="000019FF"/>
    <w:rsid w:val="00001CA2"/>
    <w:rsid w:val="00001D0E"/>
    <w:rsid w:val="0000300D"/>
    <w:rsid w:val="00003600"/>
    <w:rsid w:val="00003DCA"/>
    <w:rsid w:val="00003E4D"/>
    <w:rsid w:val="00004543"/>
    <w:rsid w:val="00004B62"/>
    <w:rsid w:val="00004C85"/>
    <w:rsid w:val="00004C9B"/>
    <w:rsid w:val="00004D51"/>
    <w:rsid w:val="00005362"/>
    <w:rsid w:val="00005737"/>
    <w:rsid w:val="00005803"/>
    <w:rsid w:val="00005D51"/>
    <w:rsid w:val="000061F4"/>
    <w:rsid w:val="00006489"/>
    <w:rsid w:val="000064B5"/>
    <w:rsid w:val="000064BD"/>
    <w:rsid w:val="00006945"/>
    <w:rsid w:val="0000698F"/>
    <w:rsid w:val="0000715C"/>
    <w:rsid w:val="000074ED"/>
    <w:rsid w:val="00007551"/>
    <w:rsid w:val="00010057"/>
    <w:rsid w:val="0001041C"/>
    <w:rsid w:val="00010AAF"/>
    <w:rsid w:val="000123AA"/>
    <w:rsid w:val="000125BC"/>
    <w:rsid w:val="000138D4"/>
    <w:rsid w:val="000139AF"/>
    <w:rsid w:val="00013CB7"/>
    <w:rsid w:val="00013F4C"/>
    <w:rsid w:val="00013FF2"/>
    <w:rsid w:val="0001425E"/>
    <w:rsid w:val="00014E8D"/>
    <w:rsid w:val="00014EBB"/>
    <w:rsid w:val="0001532F"/>
    <w:rsid w:val="00015715"/>
    <w:rsid w:val="00016011"/>
    <w:rsid w:val="0001644A"/>
    <w:rsid w:val="00020DBE"/>
    <w:rsid w:val="000215E6"/>
    <w:rsid w:val="00021681"/>
    <w:rsid w:val="00021A6B"/>
    <w:rsid w:val="00021E4C"/>
    <w:rsid w:val="00022038"/>
    <w:rsid w:val="00022548"/>
    <w:rsid w:val="00022BEE"/>
    <w:rsid w:val="00022F5C"/>
    <w:rsid w:val="000230A0"/>
    <w:rsid w:val="000239F2"/>
    <w:rsid w:val="00023B06"/>
    <w:rsid w:val="00023E00"/>
    <w:rsid w:val="0002423B"/>
    <w:rsid w:val="0002441F"/>
    <w:rsid w:val="0002475B"/>
    <w:rsid w:val="000247B7"/>
    <w:rsid w:val="00024DD6"/>
    <w:rsid w:val="00025885"/>
    <w:rsid w:val="00025BD3"/>
    <w:rsid w:val="00025F10"/>
    <w:rsid w:val="00025F31"/>
    <w:rsid w:val="00026877"/>
    <w:rsid w:val="00026C26"/>
    <w:rsid w:val="000278B5"/>
    <w:rsid w:val="00027C54"/>
    <w:rsid w:val="00027D36"/>
    <w:rsid w:val="00027F20"/>
    <w:rsid w:val="0003009D"/>
    <w:rsid w:val="000306A5"/>
    <w:rsid w:val="00030C20"/>
    <w:rsid w:val="00031071"/>
    <w:rsid w:val="0003121B"/>
    <w:rsid w:val="00031235"/>
    <w:rsid w:val="00031AE2"/>
    <w:rsid w:val="00031B75"/>
    <w:rsid w:val="00032378"/>
    <w:rsid w:val="000326F4"/>
    <w:rsid w:val="00032CE8"/>
    <w:rsid w:val="00032D7B"/>
    <w:rsid w:val="00033119"/>
    <w:rsid w:val="0003424F"/>
    <w:rsid w:val="0003451C"/>
    <w:rsid w:val="000345DB"/>
    <w:rsid w:val="0003513D"/>
    <w:rsid w:val="00035164"/>
    <w:rsid w:val="00035361"/>
    <w:rsid w:val="00035705"/>
    <w:rsid w:val="00035C7A"/>
    <w:rsid w:val="00035FE2"/>
    <w:rsid w:val="00036400"/>
    <w:rsid w:val="0003686A"/>
    <w:rsid w:val="00036E75"/>
    <w:rsid w:val="0003766C"/>
    <w:rsid w:val="000377FD"/>
    <w:rsid w:val="00040102"/>
    <w:rsid w:val="0004069B"/>
    <w:rsid w:val="000408C7"/>
    <w:rsid w:val="00040B2D"/>
    <w:rsid w:val="0004191A"/>
    <w:rsid w:val="00042269"/>
    <w:rsid w:val="000428AE"/>
    <w:rsid w:val="00042D56"/>
    <w:rsid w:val="0004313D"/>
    <w:rsid w:val="0004337D"/>
    <w:rsid w:val="00043A1D"/>
    <w:rsid w:val="00044692"/>
    <w:rsid w:val="00044EBE"/>
    <w:rsid w:val="000459BA"/>
    <w:rsid w:val="00045F62"/>
    <w:rsid w:val="00046516"/>
    <w:rsid w:val="000467D5"/>
    <w:rsid w:val="000469F1"/>
    <w:rsid w:val="00046CC2"/>
    <w:rsid w:val="00046E71"/>
    <w:rsid w:val="0004728B"/>
    <w:rsid w:val="000476E0"/>
    <w:rsid w:val="00047E2F"/>
    <w:rsid w:val="00050566"/>
    <w:rsid w:val="0005135E"/>
    <w:rsid w:val="00051537"/>
    <w:rsid w:val="00051DE5"/>
    <w:rsid w:val="00052269"/>
    <w:rsid w:val="000523BC"/>
    <w:rsid w:val="000526E7"/>
    <w:rsid w:val="0005284E"/>
    <w:rsid w:val="00052BD6"/>
    <w:rsid w:val="00052C73"/>
    <w:rsid w:val="000533CA"/>
    <w:rsid w:val="000541BE"/>
    <w:rsid w:val="000553E0"/>
    <w:rsid w:val="00055708"/>
    <w:rsid w:val="000559B3"/>
    <w:rsid w:val="00056003"/>
    <w:rsid w:val="00056B69"/>
    <w:rsid w:val="00056F95"/>
    <w:rsid w:val="0005705B"/>
    <w:rsid w:val="00057E29"/>
    <w:rsid w:val="000610F3"/>
    <w:rsid w:val="00061415"/>
    <w:rsid w:val="00061F51"/>
    <w:rsid w:val="000627CD"/>
    <w:rsid w:val="000632F0"/>
    <w:rsid w:val="00063A74"/>
    <w:rsid w:val="00064111"/>
    <w:rsid w:val="0006537B"/>
    <w:rsid w:val="000658CE"/>
    <w:rsid w:val="0006600F"/>
    <w:rsid w:val="00066048"/>
    <w:rsid w:val="0006635A"/>
    <w:rsid w:val="000667DC"/>
    <w:rsid w:val="0006684A"/>
    <w:rsid w:val="000674C5"/>
    <w:rsid w:val="00067E9E"/>
    <w:rsid w:val="00070702"/>
    <w:rsid w:val="0007098F"/>
    <w:rsid w:val="000712A9"/>
    <w:rsid w:val="0007133F"/>
    <w:rsid w:val="000729EF"/>
    <w:rsid w:val="0007378B"/>
    <w:rsid w:val="000753E7"/>
    <w:rsid w:val="00075A7B"/>
    <w:rsid w:val="000766A4"/>
    <w:rsid w:val="00076786"/>
    <w:rsid w:val="00076980"/>
    <w:rsid w:val="00076A98"/>
    <w:rsid w:val="00077E40"/>
    <w:rsid w:val="0008037A"/>
    <w:rsid w:val="00080A23"/>
    <w:rsid w:val="00080A3F"/>
    <w:rsid w:val="00080B9F"/>
    <w:rsid w:val="00081BF7"/>
    <w:rsid w:val="0008214B"/>
    <w:rsid w:val="000830EB"/>
    <w:rsid w:val="0008366B"/>
    <w:rsid w:val="000839A0"/>
    <w:rsid w:val="00083D6E"/>
    <w:rsid w:val="00084453"/>
    <w:rsid w:val="000849D9"/>
    <w:rsid w:val="00084A28"/>
    <w:rsid w:val="000864BE"/>
    <w:rsid w:val="00086B78"/>
    <w:rsid w:val="00086E5F"/>
    <w:rsid w:val="0008712C"/>
    <w:rsid w:val="00087FFD"/>
    <w:rsid w:val="00090990"/>
    <w:rsid w:val="00090E30"/>
    <w:rsid w:val="000910AC"/>
    <w:rsid w:val="000915D9"/>
    <w:rsid w:val="000926B1"/>
    <w:rsid w:val="00093303"/>
    <w:rsid w:val="00093AC5"/>
    <w:rsid w:val="00093B22"/>
    <w:rsid w:val="00093F2A"/>
    <w:rsid w:val="00093FBA"/>
    <w:rsid w:val="000942E5"/>
    <w:rsid w:val="00094381"/>
    <w:rsid w:val="000950AB"/>
    <w:rsid w:val="000953E3"/>
    <w:rsid w:val="0009568F"/>
    <w:rsid w:val="000957BE"/>
    <w:rsid w:val="00095F1A"/>
    <w:rsid w:val="00096379"/>
    <w:rsid w:val="00096615"/>
    <w:rsid w:val="000A02D6"/>
    <w:rsid w:val="000A160C"/>
    <w:rsid w:val="000A3A3A"/>
    <w:rsid w:val="000A3B7B"/>
    <w:rsid w:val="000A3F38"/>
    <w:rsid w:val="000A3F51"/>
    <w:rsid w:val="000A49B2"/>
    <w:rsid w:val="000A4A7F"/>
    <w:rsid w:val="000A4CB9"/>
    <w:rsid w:val="000A5504"/>
    <w:rsid w:val="000A6828"/>
    <w:rsid w:val="000A6A82"/>
    <w:rsid w:val="000A6A8F"/>
    <w:rsid w:val="000A74FC"/>
    <w:rsid w:val="000A77AF"/>
    <w:rsid w:val="000A7924"/>
    <w:rsid w:val="000A7DEA"/>
    <w:rsid w:val="000A7E8A"/>
    <w:rsid w:val="000B0025"/>
    <w:rsid w:val="000B031E"/>
    <w:rsid w:val="000B05A3"/>
    <w:rsid w:val="000B0B2F"/>
    <w:rsid w:val="000B16FA"/>
    <w:rsid w:val="000B1F53"/>
    <w:rsid w:val="000B20C4"/>
    <w:rsid w:val="000B29DF"/>
    <w:rsid w:val="000B362A"/>
    <w:rsid w:val="000B3AD0"/>
    <w:rsid w:val="000B3ADA"/>
    <w:rsid w:val="000B4570"/>
    <w:rsid w:val="000B515D"/>
    <w:rsid w:val="000B5BF7"/>
    <w:rsid w:val="000B5D16"/>
    <w:rsid w:val="000B6092"/>
    <w:rsid w:val="000B682A"/>
    <w:rsid w:val="000B69F4"/>
    <w:rsid w:val="000B6B3A"/>
    <w:rsid w:val="000B6B58"/>
    <w:rsid w:val="000B6C9F"/>
    <w:rsid w:val="000B77D7"/>
    <w:rsid w:val="000B78A0"/>
    <w:rsid w:val="000B796A"/>
    <w:rsid w:val="000B7DB3"/>
    <w:rsid w:val="000B7DC3"/>
    <w:rsid w:val="000C01A7"/>
    <w:rsid w:val="000C01DA"/>
    <w:rsid w:val="000C0DEF"/>
    <w:rsid w:val="000C1741"/>
    <w:rsid w:val="000C183D"/>
    <w:rsid w:val="000C1E9E"/>
    <w:rsid w:val="000C2783"/>
    <w:rsid w:val="000C2B0C"/>
    <w:rsid w:val="000C2D49"/>
    <w:rsid w:val="000C34E9"/>
    <w:rsid w:val="000C3530"/>
    <w:rsid w:val="000C3D22"/>
    <w:rsid w:val="000C41BF"/>
    <w:rsid w:val="000C445D"/>
    <w:rsid w:val="000C49D0"/>
    <w:rsid w:val="000C4D31"/>
    <w:rsid w:val="000C51A4"/>
    <w:rsid w:val="000C5486"/>
    <w:rsid w:val="000C5527"/>
    <w:rsid w:val="000C55D8"/>
    <w:rsid w:val="000C56A8"/>
    <w:rsid w:val="000C62B6"/>
    <w:rsid w:val="000C6647"/>
    <w:rsid w:val="000C6B70"/>
    <w:rsid w:val="000C6F95"/>
    <w:rsid w:val="000C72D8"/>
    <w:rsid w:val="000C7EFF"/>
    <w:rsid w:val="000D0197"/>
    <w:rsid w:val="000D0546"/>
    <w:rsid w:val="000D07BE"/>
    <w:rsid w:val="000D07CD"/>
    <w:rsid w:val="000D0E00"/>
    <w:rsid w:val="000D1119"/>
    <w:rsid w:val="000D147D"/>
    <w:rsid w:val="000D16AC"/>
    <w:rsid w:val="000D1F79"/>
    <w:rsid w:val="000D2953"/>
    <w:rsid w:val="000D2B6D"/>
    <w:rsid w:val="000D2C62"/>
    <w:rsid w:val="000D34A5"/>
    <w:rsid w:val="000D3561"/>
    <w:rsid w:val="000D35D8"/>
    <w:rsid w:val="000D3F77"/>
    <w:rsid w:val="000D4E59"/>
    <w:rsid w:val="000D5FB1"/>
    <w:rsid w:val="000D6225"/>
    <w:rsid w:val="000D6345"/>
    <w:rsid w:val="000D639F"/>
    <w:rsid w:val="000D6B7D"/>
    <w:rsid w:val="000D6C7E"/>
    <w:rsid w:val="000D720C"/>
    <w:rsid w:val="000D766E"/>
    <w:rsid w:val="000D7D76"/>
    <w:rsid w:val="000E0801"/>
    <w:rsid w:val="000E0AA3"/>
    <w:rsid w:val="000E1538"/>
    <w:rsid w:val="000E18AD"/>
    <w:rsid w:val="000E19F1"/>
    <w:rsid w:val="000E1BA9"/>
    <w:rsid w:val="000E219F"/>
    <w:rsid w:val="000E2204"/>
    <w:rsid w:val="000E27F3"/>
    <w:rsid w:val="000E2B14"/>
    <w:rsid w:val="000E337A"/>
    <w:rsid w:val="000E35BB"/>
    <w:rsid w:val="000E3AA3"/>
    <w:rsid w:val="000E3C2E"/>
    <w:rsid w:val="000E4535"/>
    <w:rsid w:val="000E4556"/>
    <w:rsid w:val="000E4943"/>
    <w:rsid w:val="000E4E2F"/>
    <w:rsid w:val="000E4E61"/>
    <w:rsid w:val="000E5333"/>
    <w:rsid w:val="000E6710"/>
    <w:rsid w:val="000E7379"/>
    <w:rsid w:val="000E75A3"/>
    <w:rsid w:val="000E78C3"/>
    <w:rsid w:val="000E7B29"/>
    <w:rsid w:val="000E7D41"/>
    <w:rsid w:val="000E7D8D"/>
    <w:rsid w:val="000F02BD"/>
    <w:rsid w:val="000F03CB"/>
    <w:rsid w:val="000F0676"/>
    <w:rsid w:val="000F067F"/>
    <w:rsid w:val="000F07A7"/>
    <w:rsid w:val="000F095A"/>
    <w:rsid w:val="000F1F0B"/>
    <w:rsid w:val="000F1FA9"/>
    <w:rsid w:val="000F2105"/>
    <w:rsid w:val="000F37FA"/>
    <w:rsid w:val="000F3BD9"/>
    <w:rsid w:val="000F3D90"/>
    <w:rsid w:val="000F44EC"/>
    <w:rsid w:val="000F59A3"/>
    <w:rsid w:val="000F6A4D"/>
    <w:rsid w:val="000F74E2"/>
    <w:rsid w:val="000F7637"/>
    <w:rsid w:val="001000BB"/>
    <w:rsid w:val="0010049E"/>
    <w:rsid w:val="00101107"/>
    <w:rsid w:val="00101242"/>
    <w:rsid w:val="001017A2"/>
    <w:rsid w:val="00101C72"/>
    <w:rsid w:val="0010252F"/>
    <w:rsid w:val="001026F7"/>
    <w:rsid w:val="001027B4"/>
    <w:rsid w:val="001027DE"/>
    <w:rsid w:val="00102D48"/>
    <w:rsid w:val="00102E08"/>
    <w:rsid w:val="00102FE6"/>
    <w:rsid w:val="0010302C"/>
    <w:rsid w:val="0010326E"/>
    <w:rsid w:val="00103AA5"/>
    <w:rsid w:val="001042BF"/>
    <w:rsid w:val="0010460B"/>
    <w:rsid w:val="00104A8C"/>
    <w:rsid w:val="00104F44"/>
    <w:rsid w:val="001050FE"/>
    <w:rsid w:val="00105DD5"/>
    <w:rsid w:val="0010669F"/>
    <w:rsid w:val="00106711"/>
    <w:rsid w:val="00107B19"/>
    <w:rsid w:val="00110706"/>
    <w:rsid w:val="0011072C"/>
    <w:rsid w:val="0011086D"/>
    <w:rsid w:val="00110BE2"/>
    <w:rsid w:val="00110E06"/>
    <w:rsid w:val="001110D2"/>
    <w:rsid w:val="00111C17"/>
    <w:rsid w:val="00111D89"/>
    <w:rsid w:val="001124E8"/>
    <w:rsid w:val="001128D0"/>
    <w:rsid w:val="00113760"/>
    <w:rsid w:val="001139BF"/>
    <w:rsid w:val="00113D2F"/>
    <w:rsid w:val="00114567"/>
    <w:rsid w:val="00114906"/>
    <w:rsid w:val="00114FAA"/>
    <w:rsid w:val="0011552B"/>
    <w:rsid w:val="0011554C"/>
    <w:rsid w:val="001158E7"/>
    <w:rsid w:val="001159D0"/>
    <w:rsid w:val="0011602C"/>
    <w:rsid w:val="0011699B"/>
    <w:rsid w:val="001171EA"/>
    <w:rsid w:val="00117546"/>
    <w:rsid w:val="00117745"/>
    <w:rsid w:val="00117A8A"/>
    <w:rsid w:val="00117C7D"/>
    <w:rsid w:val="001202FB"/>
    <w:rsid w:val="0012034F"/>
    <w:rsid w:val="00120720"/>
    <w:rsid w:val="001208A5"/>
    <w:rsid w:val="00120AB1"/>
    <w:rsid w:val="00120F2B"/>
    <w:rsid w:val="001210FC"/>
    <w:rsid w:val="00121408"/>
    <w:rsid w:val="00121E49"/>
    <w:rsid w:val="00121FDD"/>
    <w:rsid w:val="00122129"/>
    <w:rsid w:val="0012257D"/>
    <w:rsid w:val="00122967"/>
    <w:rsid w:val="00122ADE"/>
    <w:rsid w:val="00122E37"/>
    <w:rsid w:val="001234C7"/>
    <w:rsid w:val="0012356A"/>
    <w:rsid w:val="001236C7"/>
    <w:rsid w:val="001239B9"/>
    <w:rsid w:val="00124086"/>
    <w:rsid w:val="001243EB"/>
    <w:rsid w:val="00124BCA"/>
    <w:rsid w:val="001257FB"/>
    <w:rsid w:val="001259D3"/>
    <w:rsid w:val="00125B76"/>
    <w:rsid w:val="00125E11"/>
    <w:rsid w:val="00126FDD"/>
    <w:rsid w:val="001279AA"/>
    <w:rsid w:val="0013042B"/>
    <w:rsid w:val="0013055F"/>
    <w:rsid w:val="001307F3"/>
    <w:rsid w:val="00130E99"/>
    <w:rsid w:val="0013137F"/>
    <w:rsid w:val="00131539"/>
    <w:rsid w:val="001329CB"/>
    <w:rsid w:val="001332E7"/>
    <w:rsid w:val="0013355C"/>
    <w:rsid w:val="0013370D"/>
    <w:rsid w:val="0013401C"/>
    <w:rsid w:val="00134305"/>
    <w:rsid w:val="0013445D"/>
    <w:rsid w:val="001349DF"/>
    <w:rsid w:val="0013564E"/>
    <w:rsid w:val="001359D3"/>
    <w:rsid w:val="00135AF9"/>
    <w:rsid w:val="00135B99"/>
    <w:rsid w:val="001367FE"/>
    <w:rsid w:val="00136972"/>
    <w:rsid w:val="001369D9"/>
    <w:rsid w:val="00136E26"/>
    <w:rsid w:val="00137751"/>
    <w:rsid w:val="00137B8C"/>
    <w:rsid w:val="00137DD7"/>
    <w:rsid w:val="0014029C"/>
    <w:rsid w:val="00140464"/>
    <w:rsid w:val="00140CBE"/>
    <w:rsid w:val="001429FC"/>
    <w:rsid w:val="00142AA3"/>
    <w:rsid w:val="001433E7"/>
    <w:rsid w:val="001435D4"/>
    <w:rsid w:val="00143B91"/>
    <w:rsid w:val="00144185"/>
    <w:rsid w:val="00144991"/>
    <w:rsid w:val="00144A57"/>
    <w:rsid w:val="0014566E"/>
    <w:rsid w:val="001458D3"/>
    <w:rsid w:val="00145910"/>
    <w:rsid w:val="00145D99"/>
    <w:rsid w:val="00145EE7"/>
    <w:rsid w:val="00146232"/>
    <w:rsid w:val="00146887"/>
    <w:rsid w:val="00146C5E"/>
    <w:rsid w:val="00146EEB"/>
    <w:rsid w:val="00147ACF"/>
    <w:rsid w:val="0015002F"/>
    <w:rsid w:val="0015101A"/>
    <w:rsid w:val="001514F4"/>
    <w:rsid w:val="0015160E"/>
    <w:rsid w:val="001525A0"/>
    <w:rsid w:val="0015305F"/>
    <w:rsid w:val="00153784"/>
    <w:rsid w:val="00153ACE"/>
    <w:rsid w:val="00153BAD"/>
    <w:rsid w:val="00153ECD"/>
    <w:rsid w:val="00154070"/>
    <w:rsid w:val="001543D7"/>
    <w:rsid w:val="00154843"/>
    <w:rsid w:val="00154C95"/>
    <w:rsid w:val="00154F09"/>
    <w:rsid w:val="001551E6"/>
    <w:rsid w:val="00155CCD"/>
    <w:rsid w:val="00155E6B"/>
    <w:rsid w:val="001561A4"/>
    <w:rsid w:val="001568EA"/>
    <w:rsid w:val="00160484"/>
    <w:rsid w:val="001605BD"/>
    <w:rsid w:val="00160C3A"/>
    <w:rsid w:val="00160F20"/>
    <w:rsid w:val="00160FE9"/>
    <w:rsid w:val="00161148"/>
    <w:rsid w:val="001618D3"/>
    <w:rsid w:val="00161AB9"/>
    <w:rsid w:val="001635C6"/>
    <w:rsid w:val="00163EBC"/>
    <w:rsid w:val="001645F6"/>
    <w:rsid w:val="00164803"/>
    <w:rsid w:val="001652ED"/>
    <w:rsid w:val="00165A66"/>
    <w:rsid w:val="00165ADB"/>
    <w:rsid w:val="00166302"/>
    <w:rsid w:val="00166F97"/>
    <w:rsid w:val="00167121"/>
    <w:rsid w:val="001675FB"/>
    <w:rsid w:val="0016778B"/>
    <w:rsid w:val="00167AE1"/>
    <w:rsid w:val="00167E5E"/>
    <w:rsid w:val="00170CF9"/>
    <w:rsid w:val="0017150A"/>
    <w:rsid w:val="00171AF6"/>
    <w:rsid w:val="00172729"/>
    <w:rsid w:val="00172C97"/>
    <w:rsid w:val="00172D82"/>
    <w:rsid w:val="001737EA"/>
    <w:rsid w:val="00173B0E"/>
    <w:rsid w:val="00174090"/>
    <w:rsid w:val="00174839"/>
    <w:rsid w:val="00174AEA"/>
    <w:rsid w:val="00175326"/>
    <w:rsid w:val="0017702A"/>
    <w:rsid w:val="00177B18"/>
    <w:rsid w:val="00177D83"/>
    <w:rsid w:val="00177F28"/>
    <w:rsid w:val="00180044"/>
    <w:rsid w:val="001800CF"/>
    <w:rsid w:val="00182155"/>
    <w:rsid w:val="001827B7"/>
    <w:rsid w:val="0018306A"/>
    <w:rsid w:val="00183586"/>
    <w:rsid w:val="00183F9E"/>
    <w:rsid w:val="001842B4"/>
    <w:rsid w:val="00184355"/>
    <w:rsid w:val="0018495A"/>
    <w:rsid w:val="0018502A"/>
    <w:rsid w:val="00185303"/>
    <w:rsid w:val="00185340"/>
    <w:rsid w:val="00186078"/>
    <w:rsid w:val="001861AF"/>
    <w:rsid w:val="00186610"/>
    <w:rsid w:val="0019013A"/>
    <w:rsid w:val="00190A10"/>
    <w:rsid w:val="00191817"/>
    <w:rsid w:val="00192098"/>
    <w:rsid w:val="0019216A"/>
    <w:rsid w:val="00192363"/>
    <w:rsid w:val="00192597"/>
    <w:rsid w:val="001925B3"/>
    <w:rsid w:val="00192621"/>
    <w:rsid w:val="00192DCB"/>
    <w:rsid w:val="001934E9"/>
    <w:rsid w:val="00193B0D"/>
    <w:rsid w:val="001943FF"/>
    <w:rsid w:val="001947B2"/>
    <w:rsid w:val="00194A0F"/>
    <w:rsid w:val="00194AD7"/>
    <w:rsid w:val="00194B1B"/>
    <w:rsid w:val="00194E19"/>
    <w:rsid w:val="0019566B"/>
    <w:rsid w:val="00195823"/>
    <w:rsid w:val="00196077"/>
    <w:rsid w:val="0019612A"/>
    <w:rsid w:val="001965D7"/>
    <w:rsid w:val="001968BD"/>
    <w:rsid w:val="00196B21"/>
    <w:rsid w:val="00197486"/>
    <w:rsid w:val="00197773"/>
    <w:rsid w:val="001A05D4"/>
    <w:rsid w:val="001A1226"/>
    <w:rsid w:val="001A1730"/>
    <w:rsid w:val="001A1BAF"/>
    <w:rsid w:val="001A1F47"/>
    <w:rsid w:val="001A2199"/>
    <w:rsid w:val="001A21AD"/>
    <w:rsid w:val="001A2B18"/>
    <w:rsid w:val="001A2CC3"/>
    <w:rsid w:val="001A2D5B"/>
    <w:rsid w:val="001A315F"/>
    <w:rsid w:val="001A32D5"/>
    <w:rsid w:val="001A3FAA"/>
    <w:rsid w:val="001A40BC"/>
    <w:rsid w:val="001A4589"/>
    <w:rsid w:val="001A4C1C"/>
    <w:rsid w:val="001A51C9"/>
    <w:rsid w:val="001A546A"/>
    <w:rsid w:val="001A5EAE"/>
    <w:rsid w:val="001A612C"/>
    <w:rsid w:val="001A6231"/>
    <w:rsid w:val="001A6D14"/>
    <w:rsid w:val="001A73A1"/>
    <w:rsid w:val="001B003E"/>
    <w:rsid w:val="001B0F8D"/>
    <w:rsid w:val="001B0FF7"/>
    <w:rsid w:val="001B1F55"/>
    <w:rsid w:val="001B2900"/>
    <w:rsid w:val="001B2B44"/>
    <w:rsid w:val="001B394F"/>
    <w:rsid w:val="001B397A"/>
    <w:rsid w:val="001B3AF4"/>
    <w:rsid w:val="001B3C69"/>
    <w:rsid w:val="001B424F"/>
    <w:rsid w:val="001B477D"/>
    <w:rsid w:val="001B4887"/>
    <w:rsid w:val="001B4AD8"/>
    <w:rsid w:val="001B5124"/>
    <w:rsid w:val="001B6746"/>
    <w:rsid w:val="001B79F9"/>
    <w:rsid w:val="001C014D"/>
    <w:rsid w:val="001C0681"/>
    <w:rsid w:val="001C080E"/>
    <w:rsid w:val="001C1591"/>
    <w:rsid w:val="001C16D2"/>
    <w:rsid w:val="001C1734"/>
    <w:rsid w:val="001C1CB4"/>
    <w:rsid w:val="001C25F0"/>
    <w:rsid w:val="001C295B"/>
    <w:rsid w:val="001C2A1F"/>
    <w:rsid w:val="001C2C14"/>
    <w:rsid w:val="001C3167"/>
    <w:rsid w:val="001C32D8"/>
    <w:rsid w:val="001C32F4"/>
    <w:rsid w:val="001C45CF"/>
    <w:rsid w:val="001C47AF"/>
    <w:rsid w:val="001C490E"/>
    <w:rsid w:val="001C4A76"/>
    <w:rsid w:val="001C4DFA"/>
    <w:rsid w:val="001C6736"/>
    <w:rsid w:val="001C6800"/>
    <w:rsid w:val="001C685F"/>
    <w:rsid w:val="001C6894"/>
    <w:rsid w:val="001C72ED"/>
    <w:rsid w:val="001C73E8"/>
    <w:rsid w:val="001D0A35"/>
    <w:rsid w:val="001D0EB2"/>
    <w:rsid w:val="001D10A6"/>
    <w:rsid w:val="001D2835"/>
    <w:rsid w:val="001D2B8A"/>
    <w:rsid w:val="001D2D84"/>
    <w:rsid w:val="001D30CB"/>
    <w:rsid w:val="001D34DA"/>
    <w:rsid w:val="001D3F6D"/>
    <w:rsid w:val="001D509F"/>
    <w:rsid w:val="001D6AC8"/>
    <w:rsid w:val="001D6B19"/>
    <w:rsid w:val="001E162E"/>
    <w:rsid w:val="001E18FA"/>
    <w:rsid w:val="001E19A6"/>
    <w:rsid w:val="001E1B58"/>
    <w:rsid w:val="001E3259"/>
    <w:rsid w:val="001E454C"/>
    <w:rsid w:val="001E4CB3"/>
    <w:rsid w:val="001E6172"/>
    <w:rsid w:val="001E6852"/>
    <w:rsid w:val="001E6A46"/>
    <w:rsid w:val="001E6D1A"/>
    <w:rsid w:val="001F001E"/>
    <w:rsid w:val="001F1719"/>
    <w:rsid w:val="001F1A1D"/>
    <w:rsid w:val="001F1A27"/>
    <w:rsid w:val="001F2F6A"/>
    <w:rsid w:val="001F37A6"/>
    <w:rsid w:val="001F3C0B"/>
    <w:rsid w:val="001F437B"/>
    <w:rsid w:val="001F4714"/>
    <w:rsid w:val="001F4E48"/>
    <w:rsid w:val="001F68E1"/>
    <w:rsid w:val="001F7337"/>
    <w:rsid w:val="001F78B6"/>
    <w:rsid w:val="001F7D06"/>
    <w:rsid w:val="002017BC"/>
    <w:rsid w:val="002021C4"/>
    <w:rsid w:val="00202C8E"/>
    <w:rsid w:val="00202D32"/>
    <w:rsid w:val="00203845"/>
    <w:rsid w:val="00203B1F"/>
    <w:rsid w:val="00203BCE"/>
    <w:rsid w:val="00203C5A"/>
    <w:rsid w:val="002041C9"/>
    <w:rsid w:val="0020424E"/>
    <w:rsid w:val="00204EE6"/>
    <w:rsid w:val="00205BFD"/>
    <w:rsid w:val="00205D28"/>
    <w:rsid w:val="00206245"/>
    <w:rsid w:val="00206814"/>
    <w:rsid w:val="00207514"/>
    <w:rsid w:val="00207519"/>
    <w:rsid w:val="002076BD"/>
    <w:rsid w:val="002101AE"/>
    <w:rsid w:val="002104E8"/>
    <w:rsid w:val="00210F9D"/>
    <w:rsid w:val="0021128F"/>
    <w:rsid w:val="00211408"/>
    <w:rsid w:val="00211674"/>
    <w:rsid w:val="00211770"/>
    <w:rsid w:val="0021210A"/>
    <w:rsid w:val="002123FF"/>
    <w:rsid w:val="002127EC"/>
    <w:rsid w:val="00213217"/>
    <w:rsid w:val="00215BAA"/>
    <w:rsid w:val="002160C9"/>
    <w:rsid w:val="0021622B"/>
    <w:rsid w:val="002165A4"/>
    <w:rsid w:val="002168AE"/>
    <w:rsid w:val="0021725A"/>
    <w:rsid w:val="00217614"/>
    <w:rsid w:val="00217D3D"/>
    <w:rsid w:val="00217D3F"/>
    <w:rsid w:val="00220219"/>
    <w:rsid w:val="00220508"/>
    <w:rsid w:val="00220709"/>
    <w:rsid w:val="0022079A"/>
    <w:rsid w:val="002209FA"/>
    <w:rsid w:val="00220F12"/>
    <w:rsid w:val="002211E1"/>
    <w:rsid w:val="00221A5A"/>
    <w:rsid w:val="0022222C"/>
    <w:rsid w:val="002222A1"/>
    <w:rsid w:val="00222863"/>
    <w:rsid w:val="00222C7C"/>
    <w:rsid w:val="00222D5D"/>
    <w:rsid w:val="00222E4C"/>
    <w:rsid w:val="0022412F"/>
    <w:rsid w:val="00224209"/>
    <w:rsid w:val="002245CE"/>
    <w:rsid w:val="002245DD"/>
    <w:rsid w:val="00226D14"/>
    <w:rsid w:val="00227055"/>
    <w:rsid w:val="002273D7"/>
    <w:rsid w:val="00227FEB"/>
    <w:rsid w:val="00230A9E"/>
    <w:rsid w:val="00230B89"/>
    <w:rsid w:val="00230B95"/>
    <w:rsid w:val="0023122C"/>
    <w:rsid w:val="00231692"/>
    <w:rsid w:val="00231CFB"/>
    <w:rsid w:val="00232FBE"/>
    <w:rsid w:val="0023314F"/>
    <w:rsid w:val="00233671"/>
    <w:rsid w:val="00233CC1"/>
    <w:rsid w:val="0023451F"/>
    <w:rsid w:val="00235592"/>
    <w:rsid w:val="002357A3"/>
    <w:rsid w:val="002364AC"/>
    <w:rsid w:val="00236533"/>
    <w:rsid w:val="002368DD"/>
    <w:rsid w:val="00236B2F"/>
    <w:rsid w:val="00237428"/>
    <w:rsid w:val="00237FA4"/>
    <w:rsid w:val="002406CA"/>
    <w:rsid w:val="002408FC"/>
    <w:rsid w:val="00241410"/>
    <w:rsid w:val="002427B7"/>
    <w:rsid w:val="00242D59"/>
    <w:rsid w:val="00243958"/>
    <w:rsid w:val="00243A82"/>
    <w:rsid w:val="002447E3"/>
    <w:rsid w:val="00244BB3"/>
    <w:rsid w:val="00244EC5"/>
    <w:rsid w:val="0024523F"/>
    <w:rsid w:val="0024556E"/>
    <w:rsid w:val="002467F0"/>
    <w:rsid w:val="0024688E"/>
    <w:rsid w:val="00250122"/>
    <w:rsid w:val="0025029C"/>
    <w:rsid w:val="002502A6"/>
    <w:rsid w:val="002504AB"/>
    <w:rsid w:val="00251692"/>
    <w:rsid w:val="00251B1D"/>
    <w:rsid w:val="00251FA6"/>
    <w:rsid w:val="002520CE"/>
    <w:rsid w:val="00252373"/>
    <w:rsid w:val="00253A53"/>
    <w:rsid w:val="002545E1"/>
    <w:rsid w:val="00254C65"/>
    <w:rsid w:val="00256D24"/>
    <w:rsid w:val="00256D42"/>
    <w:rsid w:val="0025788C"/>
    <w:rsid w:val="00257E5D"/>
    <w:rsid w:val="00260499"/>
    <w:rsid w:val="002604D5"/>
    <w:rsid w:val="00260726"/>
    <w:rsid w:val="00261138"/>
    <w:rsid w:val="0026146B"/>
    <w:rsid w:val="0026188A"/>
    <w:rsid w:val="002618CD"/>
    <w:rsid w:val="00261EC2"/>
    <w:rsid w:val="00262529"/>
    <w:rsid w:val="00262B80"/>
    <w:rsid w:val="00262F69"/>
    <w:rsid w:val="00262FBD"/>
    <w:rsid w:val="00263A71"/>
    <w:rsid w:val="00264343"/>
    <w:rsid w:val="002645FA"/>
    <w:rsid w:val="0026475D"/>
    <w:rsid w:val="002649AA"/>
    <w:rsid w:val="00264FFC"/>
    <w:rsid w:val="00265023"/>
    <w:rsid w:val="0026535E"/>
    <w:rsid w:val="00265742"/>
    <w:rsid w:val="002657C1"/>
    <w:rsid w:val="00265AC1"/>
    <w:rsid w:val="00265DC2"/>
    <w:rsid w:val="00266161"/>
    <w:rsid w:val="0026644A"/>
    <w:rsid w:val="00266D51"/>
    <w:rsid w:val="00266DC3"/>
    <w:rsid w:val="00267437"/>
    <w:rsid w:val="00267651"/>
    <w:rsid w:val="00267C55"/>
    <w:rsid w:val="0027016A"/>
    <w:rsid w:val="00270EEF"/>
    <w:rsid w:val="002710B9"/>
    <w:rsid w:val="0027134B"/>
    <w:rsid w:val="00271588"/>
    <w:rsid w:val="00271AE5"/>
    <w:rsid w:val="00271D68"/>
    <w:rsid w:val="00272A9C"/>
    <w:rsid w:val="002736B4"/>
    <w:rsid w:val="002736F2"/>
    <w:rsid w:val="00273A2B"/>
    <w:rsid w:val="00273CE9"/>
    <w:rsid w:val="00273F41"/>
    <w:rsid w:val="002750C1"/>
    <w:rsid w:val="0027533D"/>
    <w:rsid w:val="002757FF"/>
    <w:rsid w:val="00275F2B"/>
    <w:rsid w:val="002762EF"/>
    <w:rsid w:val="00276ADA"/>
    <w:rsid w:val="00276F7F"/>
    <w:rsid w:val="00276F9E"/>
    <w:rsid w:val="0027700B"/>
    <w:rsid w:val="002801DE"/>
    <w:rsid w:val="00281B3A"/>
    <w:rsid w:val="002822D5"/>
    <w:rsid w:val="0028254B"/>
    <w:rsid w:val="002833DF"/>
    <w:rsid w:val="00283C26"/>
    <w:rsid w:val="00284168"/>
    <w:rsid w:val="00284192"/>
    <w:rsid w:val="0028462D"/>
    <w:rsid w:val="00284B91"/>
    <w:rsid w:val="0028501B"/>
    <w:rsid w:val="002858AB"/>
    <w:rsid w:val="0028600B"/>
    <w:rsid w:val="0028648A"/>
    <w:rsid w:val="00287637"/>
    <w:rsid w:val="002902B2"/>
    <w:rsid w:val="0029082B"/>
    <w:rsid w:val="0029183E"/>
    <w:rsid w:val="002920AC"/>
    <w:rsid w:val="002920F6"/>
    <w:rsid w:val="002922A4"/>
    <w:rsid w:val="00293228"/>
    <w:rsid w:val="0029389C"/>
    <w:rsid w:val="00293DBA"/>
    <w:rsid w:val="00294E74"/>
    <w:rsid w:val="00295042"/>
    <w:rsid w:val="0029551F"/>
    <w:rsid w:val="002956FD"/>
    <w:rsid w:val="00295A9E"/>
    <w:rsid w:val="00295DC4"/>
    <w:rsid w:val="00296983"/>
    <w:rsid w:val="00297077"/>
    <w:rsid w:val="002A17A0"/>
    <w:rsid w:val="002A2ADF"/>
    <w:rsid w:val="002A367C"/>
    <w:rsid w:val="002A3879"/>
    <w:rsid w:val="002A397C"/>
    <w:rsid w:val="002A3B89"/>
    <w:rsid w:val="002A3DBC"/>
    <w:rsid w:val="002A428C"/>
    <w:rsid w:val="002A4F24"/>
    <w:rsid w:val="002A52EC"/>
    <w:rsid w:val="002A534B"/>
    <w:rsid w:val="002A56D0"/>
    <w:rsid w:val="002A5832"/>
    <w:rsid w:val="002A5ECC"/>
    <w:rsid w:val="002A5F01"/>
    <w:rsid w:val="002A620C"/>
    <w:rsid w:val="002A661F"/>
    <w:rsid w:val="002A7849"/>
    <w:rsid w:val="002A7993"/>
    <w:rsid w:val="002B0570"/>
    <w:rsid w:val="002B0856"/>
    <w:rsid w:val="002B0E37"/>
    <w:rsid w:val="002B0F37"/>
    <w:rsid w:val="002B1D0D"/>
    <w:rsid w:val="002B2BF4"/>
    <w:rsid w:val="002B32C1"/>
    <w:rsid w:val="002B342D"/>
    <w:rsid w:val="002B34CA"/>
    <w:rsid w:val="002B3924"/>
    <w:rsid w:val="002B3BDD"/>
    <w:rsid w:val="002B42BC"/>
    <w:rsid w:val="002B430F"/>
    <w:rsid w:val="002B4B71"/>
    <w:rsid w:val="002B4BCA"/>
    <w:rsid w:val="002B5E93"/>
    <w:rsid w:val="002B6E80"/>
    <w:rsid w:val="002B7076"/>
    <w:rsid w:val="002B75FF"/>
    <w:rsid w:val="002B77AF"/>
    <w:rsid w:val="002B790D"/>
    <w:rsid w:val="002B7A7B"/>
    <w:rsid w:val="002B7B80"/>
    <w:rsid w:val="002B7C23"/>
    <w:rsid w:val="002B7C69"/>
    <w:rsid w:val="002C05C0"/>
    <w:rsid w:val="002C0B77"/>
    <w:rsid w:val="002C0BDE"/>
    <w:rsid w:val="002C10FA"/>
    <w:rsid w:val="002C1293"/>
    <w:rsid w:val="002C13FF"/>
    <w:rsid w:val="002C15AE"/>
    <w:rsid w:val="002C186F"/>
    <w:rsid w:val="002C1E2D"/>
    <w:rsid w:val="002C301B"/>
    <w:rsid w:val="002C37DD"/>
    <w:rsid w:val="002C3958"/>
    <w:rsid w:val="002C3E7C"/>
    <w:rsid w:val="002C4289"/>
    <w:rsid w:val="002C56CE"/>
    <w:rsid w:val="002C6CA1"/>
    <w:rsid w:val="002C6E56"/>
    <w:rsid w:val="002C6FFE"/>
    <w:rsid w:val="002C7129"/>
    <w:rsid w:val="002C7AB0"/>
    <w:rsid w:val="002C7C9E"/>
    <w:rsid w:val="002D01ED"/>
    <w:rsid w:val="002D043A"/>
    <w:rsid w:val="002D120D"/>
    <w:rsid w:val="002D13DC"/>
    <w:rsid w:val="002D202F"/>
    <w:rsid w:val="002D2681"/>
    <w:rsid w:val="002D2720"/>
    <w:rsid w:val="002D338E"/>
    <w:rsid w:val="002D41D2"/>
    <w:rsid w:val="002D46AC"/>
    <w:rsid w:val="002D635E"/>
    <w:rsid w:val="002D6715"/>
    <w:rsid w:val="002D74E7"/>
    <w:rsid w:val="002E0C6B"/>
    <w:rsid w:val="002E10C3"/>
    <w:rsid w:val="002E113D"/>
    <w:rsid w:val="002E1F89"/>
    <w:rsid w:val="002E253E"/>
    <w:rsid w:val="002E2D03"/>
    <w:rsid w:val="002E4137"/>
    <w:rsid w:val="002E49FF"/>
    <w:rsid w:val="002E4F8A"/>
    <w:rsid w:val="002E556D"/>
    <w:rsid w:val="002E5AB6"/>
    <w:rsid w:val="002E6932"/>
    <w:rsid w:val="002E6EAA"/>
    <w:rsid w:val="002E76B8"/>
    <w:rsid w:val="002E770A"/>
    <w:rsid w:val="002F08C6"/>
    <w:rsid w:val="002F0F83"/>
    <w:rsid w:val="002F110F"/>
    <w:rsid w:val="002F1795"/>
    <w:rsid w:val="002F1B3E"/>
    <w:rsid w:val="002F24F8"/>
    <w:rsid w:val="002F28F4"/>
    <w:rsid w:val="002F2A41"/>
    <w:rsid w:val="002F30F1"/>
    <w:rsid w:val="002F3ACF"/>
    <w:rsid w:val="002F3CCB"/>
    <w:rsid w:val="002F3D27"/>
    <w:rsid w:val="002F46A2"/>
    <w:rsid w:val="002F5976"/>
    <w:rsid w:val="002F67FD"/>
    <w:rsid w:val="002F6C00"/>
    <w:rsid w:val="002F7438"/>
    <w:rsid w:val="002F7A5F"/>
    <w:rsid w:val="002F7B79"/>
    <w:rsid w:val="002F7C79"/>
    <w:rsid w:val="002F7DAC"/>
    <w:rsid w:val="003004D1"/>
    <w:rsid w:val="003008AD"/>
    <w:rsid w:val="003013CC"/>
    <w:rsid w:val="00301419"/>
    <w:rsid w:val="00301CF0"/>
    <w:rsid w:val="00301F21"/>
    <w:rsid w:val="00303B52"/>
    <w:rsid w:val="00303D01"/>
    <w:rsid w:val="003042AC"/>
    <w:rsid w:val="00304870"/>
    <w:rsid w:val="00304F88"/>
    <w:rsid w:val="00304FBE"/>
    <w:rsid w:val="003050F2"/>
    <w:rsid w:val="00306181"/>
    <w:rsid w:val="003072C5"/>
    <w:rsid w:val="00307841"/>
    <w:rsid w:val="00307F4F"/>
    <w:rsid w:val="003103A7"/>
    <w:rsid w:val="0031041C"/>
    <w:rsid w:val="003104C3"/>
    <w:rsid w:val="00310A58"/>
    <w:rsid w:val="00310AB6"/>
    <w:rsid w:val="003110E6"/>
    <w:rsid w:val="003110E9"/>
    <w:rsid w:val="00311113"/>
    <w:rsid w:val="00311672"/>
    <w:rsid w:val="00312215"/>
    <w:rsid w:val="00312C73"/>
    <w:rsid w:val="0031391E"/>
    <w:rsid w:val="00313F46"/>
    <w:rsid w:val="003141E9"/>
    <w:rsid w:val="003149AD"/>
    <w:rsid w:val="00314DBD"/>
    <w:rsid w:val="003150BF"/>
    <w:rsid w:val="003155C9"/>
    <w:rsid w:val="003158E5"/>
    <w:rsid w:val="00315CC4"/>
    <w:rsid w:val="003163C3"/>
    <w:rsid w:val="00316CCF"/>
    <w:rsid w:val="00317E4C"/>
    <w:rsid w:val="00320103"/>
    <w:rsid w:val="00320358"/>
    <w:rsid w:val="00321709"/>
    <w:rsid w:val="003218E8"/>
    <w:rsid w:val="00321F78"/>
    <w:rsid w:val="00322011"/>
    <w:rsid w:val="003224D9"/>
    <w:rsid w:val="00322A73"/>
    <w:rsid w:val="00323021"/>
    <w:rsid w:val="0032303B"/>
    <w:rsid w:val="003246DE"/>
    <w:rsid w:val="00324CDB"/>
    <w:rsid w:val="003259E0"/>
    <w:rsid w:val="00325A1D"/>
    <w:rsid w:val="00325D27"/>
    <w:rsid w:val="00326312"/>
    <w:rsid w:val="00326C05"/>
    <w:rsid w:val="00327079"/>
    <w:rsid w:val="0032709E"/>
    <w:rsid w:val="003276AB"/>
    <w:rsid w:val="00327DC4"/>
    <w:rsid w:val="0033002F"/>
    <w:rsid w:val="003305AA"/>
    <w:rsid w:val="003309A0"/>
    <w:rsid w:val="00330B90"/>
    <w:rsid w:val="00330C17"/>
    <w:rsid w:val="00330F72"/>
    <w:rsid w:val="003321A9"/>
    <w:rsid w:val="003327EF"/>
    <w:rsid w:val="00332EA8"/>
    <w:rsid w:val="0033335C"/>
    <w:rsid w:val="00333BC9"/>
    <w:rsid w:val="0033444E"/>
    <w:rsid w:val="003347FF"/>
    <w:rsid w:val="00334B27"/>
    <w:rsid w:val="0033628D"/>
    <w:rsid w:val="0033643A"/>
    <w:rsid w:val="0033729E"/>
    <w:rsid w:val="003375DD"/>
    <w:rsid w:val="00337883"/>
    <w:rsid w:val="0034063A"/>
    <w:rsid w:val="00341114"/>
    <w:rsid w:val="00341219"/>
    <w:rsid w:val="00341C16"/>
    <w:rsid w:val="00341D88"/>
    <w:rsid w:val="00342EDC"/>
    <w:rsid w:val="0034339D"/>
    <w:rsid w:val="00344CD8"/>
    <w:rsid w:val="00345237"/>
    <w:rsid w:val="0034568A"/>
    <w:rsid w:val="00345919"/>
    <w:rsid w:val="00345E1A"/>
    <w:rsid w:val="003467E1"/>
    <w:rsid w:val="00346C8F"/>
    <w:rsid w:val="00347DED"/>
    <w:rsid w:val="00347E70"/>
    <w:rsid w:val="0035035D"/>
    <w:rsid w:val="00350AEE"/>
    <w:rsid w:val="00351341"/>
    <w:rsid w:val="00351E97"/>
    <w:rsid w:val="003526D6"/>
    <w:rsid w:val="00352F97"/>
    <w:rsid w:val="003530E4"/>
    <w:rsid w:val="00353566"/>
    <w:rsid w:val="00353661"/>
    <w:rsid w:val="003539B5"/>
    <w:rsid w:val="00353C6F"/>
    <w:rsid w:val="00354484"/>
    <w:rsid w:val="003546B3"/>
    <w:rsid w:val="003548AB"/>
    <w:rsid w:val="003549E1"/>
    <w:rsid w:val="003551DD"/>
    <w:rsid w:val="00355D03"/>
    <w:rsid w:val="0035627C"/>
    <w:rsid w:val="00356B6E"/>
    <w:rsid w:val="00356FB0"/>
    <w:rsid w:val="003576F0"/>
    <w:rsid w:val="00360819"/>
    <w:rsid w:val="003608D0"/>
    <w:rsid w:val="00361C81"/>
    <w:rsid w:val="00361D29"/>
    <w:rsid w:val="00361F38"/>
    <w:rsid w:val="003623C7"/>
    <w:rsid w:val="00362D4D"/>
    <w:rsid w:val="00363F9B"/>
    <w:rsid w:val="00363F9F"/>
    <w:rsid w:val="003645FD"/>
    <w:rsid w:val="00364871"/>
    <w:rsid w:val="00364997"/>
    <w:rsid w:val="00364AFB"/>
    <w:rsid w:val="00364D1D"/>
    <w:rsid w:val="003652E9"/>
    <w:rsid w:val="003653CD"/>
    <w:rsid w:val="003658FB"/>
    <w:rsid w:val="00366199"/>
    <w:rsid w:val="003665B5"/>
    <w:rsid w:val="00367096"/>
    <w:rsid w:val="00367464"/>
    <w:rsid w:val="00367A3C"/>
    <w:rsid w:val="0037088A"/>
    <w:rsid w:val="00370F06"/>
    <w:rsid w:val="0037142F"/>
    <w:rsid w:val="0037189C"/>
    <w:rsid w:val="00371A45"/>
    <w:rsid w:val="003720B1"/>
    <w:rsid w:val="003721A2"/>
    <w:rsid w:val="003725B8"/>
    <w:rsid w:val="003727CA"/>
    <w:rsid w:val="00372985"/>
    <w:rsid w:val="00373699"/>
    <w:rsid w:val="00373872"/>
    <w:rsid w:val="00373BBA"/>
    <w:rsid w:val="003747AC"/>
    <w:rsid w:val="003749B2"/>
    <w:rsid w:val="00374F8A"/>
    <w:rsid w:val="00375864"/>
    <w:rsid w:val="0037598D"/>
    <w:rsid w:val="0037661F"/>
    <w:rsid w:val="00377208"/>
    <w:rsid w:val="003777C3"/>
    <w:rsid w:val="0037794E"/>
    <w:rsid w:val="00377A9E"/>
    <w:rsid w:val="00377B2E"/>
    <w:rsid w:val="0038068A"/>
    <w:rsid w:val="00380E0B"/>
    <w:rsid w:val="003816BA"/>
    <w:rsid w:val="00381FCB"/>
    <w:rsid w:val="003836A1"/>
    <w:rsid w:val="00383706"/>
    <w:rsid w:val="00383D8B"/>
    <w:rsid w:val="00383E60"/>
    <w:rsid w:val="00383EDD"/>
    <w:rsid w:val="00384427"/>
    <w:rsid w:val="00384844"/>
    <w:rsid w:val="00384D4C"/>
    <w:rsid w:val="00385856"/>
    <w:rsid w:val="00385AC3"/>
    <w:rsid w:val="00385C98"/>
    <w:rsid w:val="00386470"/>
    <w:rsid w:val="00386754"/>
    <w:rsid w:val="00387007"/>
    <w:rsid w:val="00387979"/>
    <w:rsid w:val="00387CFD"/>
    <w:rsid w:val="00387FFB"/>
    <w:rsid w:val="0039078B"/>
    <w:rsid w:val="00391BB4"/>
    <w:rsid w:val="00391BB5"/>
    <w:rsid w:val="00391C08"/>
    <w:rsid w:val="00392421"/>
    <w:rsid w:val="00392D5D"/>
    <w:rsid w:val="00392F84"/>
    <w:rsid w:val="003933EE"/>
    <w:rsid w:val="00393502"/>
    <w:rsid w:val="00393AC5"/>
    <w:rsid w:val="00393D5C"/>
    <w:rsid w:val="00394AB2"/>
    <w:rsid w:val="00395098"/>
    <w:rsid w:val="00395BB2"/>
    <w:rsid w:val="00395DDB"/>
    <w:rsid w:val="003961DA"/>
    <w:rsid w:val="003964F2"/>
    <w:rsid w:val="003969AE"/>
    <w:rsid w:val="00396DF5"/>
    <w:rsid w:val="00397C90"/>
    <w:rsid w:val="003A03C2"/>
    <w:rsid w:val="003A0F23"/>
    <w:rsid w:val="003A2AD0"/>
    <w:rsid w:val="003A306A"/>
    <w:rsid w:val="003A336C"/>
    <w:rsid w:val="003A34E7"/>
    <w:rsid w:val="003A36CB"/>
    <w:rsid w:val="003A3C64"/>
    <w:rsid w:val="003A4173"/>
    <w:rsid w:val="003A4925"/>
    <w:rsid w:val="003A4C93"/>
    <w:rsid w:val="003A5971"/>
    <w:rsid w:val="003A5CA7"/>
    <w:rsid w:val="003A5D91"/>
    <w:rsid w:val="003A5E69"/>
    <w:rsid w:val="003A6271"/>
    <w:rsid w:val="003A6FD0"/>
    <w:rsid w:val="003A73C0"/>
    <w:rsid w:val="003A7B89"/>
    <w:rsid w:val="003B090E"/>
    <w:rsid w:val="003B1116"/>
    <w:rsid w:val="003B1280"/>
    <w:rsid w:val="003B1499"/>
    <w:rsid w:val="003B19E7"/>
    <w:rsid w:val="003B1FEB"/>
    <w:rsid w:val="003B2BA1"/>
    <w:rsid w:val="003B2E8B"/>
    <w:rsid w:val="003B3005"/>
    <w:rsid w:val="003B36DA"/>
    <w:rsid w:val="003B3AAA"/>
    <w:rsid w:val="003B3D2C"/>
    <w:rsid w:val="003B3F56"/>
    <w:rsid w:val="003B43B6"/>
    <w:rsid w:val="003B4460"/>
    <w:rsid w:val="003B5673"/>
    <w:rsid w:val="003B5C33"/>
    <w:rsid w:val="003B6343"/>
    <w:rsid w:val="003B75BD"/>
    <w:rsid w:val="003B7B33"/>
    <w:rsid w:val="003C04DA"/>
    <w:rsid w:val="003C05C1"/>
    <w:rsid w:val="003C0916"/>
    <w:rsid w:val="003C094E"/>
    <w:rsid w:val="003C099E"/>
    <w:rsid w:val="003C170C"/>
    <w:rsid w:val="003C1B6E"/>
    <w:rsid w:val="003C1D39"/>
    <w:rsid w:val="003C1DF3"/>
    <w:rsid w:val="003C21D4"/>
    <w:rsid w:val="003C2322"/>
    <w:rsid w:val="003C2362"/>
    <w:rsid w:val="003C28AB"/>
    <w:rsid w:val="003C2AE2"/>
    <w:rsid w:val="003C2FED"/>
    <w:rsid w:val="003C304C"/>
    <w:rsid w:val="003C336E"/>
    <w:rsid w:val="003C36B4"/>
    <w:rsid w:val="003C3FF3"/>
    <w:rsid w:val="003C4356"/>
    <w:rsid w:val="003C5228"/>
    <w:rsid w:val="003C5442"/>
    <w:rsid w:val="003C5A38"/>
    <w:rsid w:val="003C616B"/>
    <w:rsid w:val="003C6DFD"/>
    <w:rsid w:val="003C7045"/>
    <w:rsid w:val="003C71FC"/>
    <w:rsid w:val="003D26AD"/>
    <w:rsid w:val="003D283B"/>
    <w:rsid w:val="003D2F01"/>
    <w:rsid w:val="003D4236"/>
    <w:rsid w:val="003D48BD"/>
    <w:rsid w:val="003D4A80"/>
    <w:rsid w:val="003D4CDA"/>
    <w:rsid w:val="003D5808"/>
    <w:rsid w:val="003D589B"/>
    <w:rsid w:val="003D6173"/>
    <w:rsid w:val="003D6748"/>
    <w:rsid w:val="003D6CD6"/>
    <w:rsid w:val="003D7198"/>
    <w:rsid w:val="003E0360"/>
    <w:rsid w:val="003E03AF"/>
    <w:rsid w:val="003E04E8"/>
    <w:rsid w:val="003E1637"/>
    <w:rsid w:val="003E1663"/>
    <w:rsid w:val="003E172B"/>
    <w:rsid w:val="003E1C29"/>
    <w:rsid w:val="003E26F0"/>
    <w:rsid w:val="003E2B47"/>
    <w:rsid w:val="003E2B90"/>
    <w:rsid w:val="003E3388"/>
    <w:rsid w:val="003E5316"/>
    <w:rsid w:val="003E557F"/>
    <w:rsid w:val="003E5C7D"/>
    <w:rsid w:val="003E660C"/>
    <w:rsid w:val="003E6AF7"/>
    <w:rsid w:val="003E6BF2"/>
    <w:rsid w:val="003E6C7A"/>
    <w:rsid w:val="003E747C"/>
    <w:rsid w:val="003E7CD5"/>
    <w:rsid w:val="003F010B"/>
    <w:rsid w:val="003F048B"/>
    <w:rsid w:val="003F0DB5"/>
    <w:rsid w:val="003F0FA3"/>
    <w:rsid w:val="003F1558"/>
    <w:rsid w:val="003F2092"/>
    <w:rsid w:val="003F2B3D"/>
    <w:rsid w:val="003F2F2F"/>
    <w:rsid w:val="003F462C"/>
    <w:rsid w:val="003F4AA9"/>
    <w:rsid w:val="003F4E1D"/>
    <w:rsid w:val="003F4E2A"/>
    <w:rsid w:val="003F4FB9"/>
    <w:rsid w:val="003F521F"/>
    <w:rsid w:val="003F5EE5"/>
    <w:rsid w:val="003F68E6"/>
    <w:rsid w:val="003F6AA2"/>
    <w:rsid w:val="003F6B9E"/>
    <w:rsid w:val="003F7028"/>
    <w:rsid w:val="003F703A"/>
    <w:rsid w:val="003F772E"/>
    <w:rsid w:val="004001A0"/>
    <w:rsid w:val="00400262"/>
    <w:rsid w:val="00400359"/>
    <w:rsid w:val="00400578"/>
    <w:rsid w:val="00400BC3"/>
    <w:rsid w:val="00400CB7"/>
    <w:rsid w:val="0040100A"/>
    <w:rsid w:val="00401788"/>
    <w:rsid w:val="0040185A"/>
    <w:rsid w:val="00403357"/>
    <w:rsid w:val="004038A6"/>
    <w:rsid w:val="004039FB"/>
    <w:rsid w:val="0040401A"/>
    <w:rsid w:val="004041F4"/>
    <w:rsid w:val="00404790"/>
    <w:rsid w:val="00404BCA"/>
    <w:rsid w:val="00404FC6"/>
    <w:rsid w:val="00405113"/>
    <w:rsid w:val="00406129"/>
    <w:rsid w:val="0040660A"/>
    <w:rsid w:val="004066CC"/>
    <w:rsid w:val="004069EF"/>
    <w:rsid w:val="00406ECB"/>
    <w:rsid w:val="00407058"/>
    <w:rsid w:val="00407166"/>
    <w:rsid w:val="00407569"/>
    <w:rsid w:val="00407711"/>
    <w:rsid w:val="00407E47"/>
    <w:rsid w:val="00407FF2"/>
    <w:rsid w:val="00410186"/>
    <w:rsid w:val="00410D62"/>
    <w:rsid w:val="0041235F"/>
    <w:rsid w:val="0041392A"/>
    <w:rsid w:val="00413E4F"/>
    <w:rsid w:val="00414A2F"/>
    <w:rsid w:val="004153A3"/>
    <w:rsid w:val="004157E6"/>
    <w:rsid w:val="004166D5"/>
    <w:rsid w:val="004174AE"/>
    <w:rsid w:val="0041755A"/>
    <w:rsid w:val="0041765D"/>
    <w:rsid w:val="00417820"/>
    <w:rsid w:val="00417BEE"/>
    <w:rsid w:val="004203CB"/>
    <w:rsid w:val="0042059B"/>
    <w:rsid w:val="00421297"/>
    <w:rsid w:val="004224DA"/>
    <w:rsid w:val="00422983"/>
    <w:rsid w:val="004231E9"/>
    <w:rsid w:val="00423B30"/>
    <w:rsid w:val="00425484"/>
    <w:rsid w:val="00425D39"/>
    <w:rsid w:val="0042636C"/>
    <w:rsid w:val="00426592"/>
    <w:rsid w:val="004271B9"/>
    <w:rsid w:val="00427905"/>
    <w:rsid w:val="00427B43"/>
    <w:rsid w:val="004308EF"/>
    <w:rsid w:val="00430ABD"/>
    <w:rsid w:val="00431F2B"/>
    <w:rsid w:val="004322F4"/>
    <w:rsid w:val="00432B64"/>
    <w:rsid w:val="00433970"/>
    <w:rsid w:val="00433E09"/>
    <w:rsid w:val="004343A3"/>
    <w:rsid w:val="00434B43"/>
    <w:rsid w:val="00434CFD"/>
    <w:rsid w:val="00434D36"/>
    <w:rsid w:val="0043593A"/>
    <w:rsid w:val="00435C46"/>
    <w:rsid w:val="0043622D"/>
    <w:rsid w:val="00436699"/>
    <w:rsid w:val="00440159"/>
    <w:rsid w:val="00440597"/>
    <w:rsid w:val="0044137E"/>
    <w:rsid w:val="00441543"/>
    <w:rsid w:val="00441AA1"/>
    <w:rsid w:val="00441CDE"/>
    <w:rsid w:val="00442143"/>
    <w:rsid w:val="0044233E"/>
    <w:rsid w:val="004428D7"/>
    <w:rsid w:val="00443488"/>
    <w:rsid w:val="004434D7"/>
    <w:rsid w:val="00443905"/>
    <w:rsid w:val="00444285"/>
    <w:rsid w:val="0044474F"/>
    <w:rsid w:val="00444A2A"/>
    <w:rsid w:val="00444C13"/>
    <w:rsid w:val="0044510A"/>
    <w:rsid w:val="004451A6"/>
    <w:rsid w:val="004454AB"/>
    <w:rsid w:val="00445CF9"/>
    <w:rsid w:val="004462B5"/>
    <w:rsid w:val="0044644A"/>
    <w:rsid w:val="0044684A"/>
    <w:rsid w:val="004468D2"/>
    <w:rsid w:val="00446AAF"/>
    <w:rsid w:val="00446BF0"/>
    <w:rsid w:val="00446E48"/>
    <w:rsid w:val="00447482"/>
    <w:rsid w:val="004507A3"/>
    <w:rsid w:val="004514AE"/>
    <w:rsid w:val="004515E7"/>
    <w:rsid w:val="004518B4"/>
    <w:rsid w:val="00452768"/>
    <w:rsid w:val="00452C31"/>
    <w:rsid w:val="00452DA1"/>
    <w:rsid w:val="00452DCC"/>
    <w:rsid w:val="00452EDD"/>
    <w:rsid w:val="004532E9"/>
    <w:rsid w:val="004538F2"/>
    <w:rsid w:val="00453D7D"/>
    <w:rsid w:val="0045406B"/>
    <w:rsid w:val="00454125"/>
    <w:rsid w:val="004544AF"/>
    <w:rsid w:val="0045458E"/>
    <w:rsid w:val="00454E50"/>
    <w:rsid w:val="004551DE"/>
    <w:rsid w:val="00455869"/>
    <w:rsid w:val="00455BFF"/>
    <w:rsid w:val="00455D9B"/>
    <w:rsid w:val="00455E45"/>
    <w:rsid w:val="00456BBB"/>
    <w:rsid w:val="00456F59"/>
    <w:rsid w:val="00457227"/>
    <w:rsid w:val="00457FDA"/>
    <w:rsid w:val="00457FE5"/>
    <w:rsid w:val="00460079"/>
    <w:rsid w:val="00460FB5"/>
    <w:rsid w:val="004610A4"/>
    <w:rsid w:val="00461972"/>
    <w:rsid w:val="00462476"/>
    <w:rsid w:val="004624C8"/>
    <w:rsid w:val="00462C76"/>
    <w:rsid w:val="004632FD"/>
    <w:rsid w:val="004639C7"/>
    <w:rsid w:val="00463A07"/>
    <w:rsid w:val="004652CB"/>
    <w:rsid w:val="00466C55"/>
    <w:rsid w:val="00467722"/>
    <w:rsid w:val="00467DD4"/>
    <w:rsid w:val="00467F42"/>
    <w:rsid w:val="00470165"/>
    <w:rsid w:val="00470BF9"/>
    <w:rsid w:val="00471123"/>
    <w:rsid w:val="00471908"/>
    <w:rsid w:val="00471B2F"/>
    <w:rsid w:val="0047201C"/>
    <w:rsid w:val="00473CEB"/>
    <w:rsid w:val="00473D4F"/>
    <w:rsid w:val="00474296"/>
    <w:rsid w:val="004742F0"/>
    <w:rsid w:val="00474335"/>
    <w:rsid w:val="0047458B"/>
    <w:rsid w:val="00474BC9"/>
    <w:rsid w:val="00475027"/>
    <w:rsid w:val="004753BE"/>
    <w:rsid w:val="00475419"/>
    <w:rsid w:val="00475E8C"/>
    <w:rsid w:val="004766B1"/>
    <w:rsid w:val="004802F3"/>
    <w:rsid w:val="0048046B"/>
    <w:rsid w:val="004807A2"/>
    <w:rsid w:val="00480ABD"/>
    <w:rsid w:val="0048260E"/>
    <w:rsid w:val="0048269E"/>
    <w:rsid w:val="00482F28"/>
    <w:rsid w:val="004839D4"/>
    <w:rsid w:val="0048406D"/>
    <w:rsid w:val="00484B7F"/>
    <w:rsid w:val="00484F72"/>
    <w:rsid w:val="00485063"/>
    <w:rsid w:val="00485118"/>
    <w:rsid w:val="00485471"/>
    <w:rsid w:val="00485B99"/>
    <w:rsid w:val="00485EEF"/>
    <w:rsid w:val="004862F3"/>
    <w:rsid w:val="00486514"/>
    <w:rsid w:val="0048653B"/>
    <w:rsid w:val="00486917"/>
    <w:rsid w:val="00486E3C"/>
    <w:rsid w:val="00490132"/>
    <w:rsid w:val="0049024B"/>
    <w:rsid w:val="00490C02"/>
    <w:rsid w:val="004912A7"/>
    <w:rsid w:val="0049184F"/>
    <w:rsid w:val="00492151"/>
    <w:rsid w:val="004924A3"/>
    <w:rsid w:val="0049262F"/>
    <w:rsid w:val="004927BA"/>
    <w:rsid w:val="004928A6"/>
    <w:rsid w:val="004939B4"/>
    <w:rsid w:val="004940AF"/>
    <w:rsid w:val="00494436"/>
    <w:rsid w:val="004948BA"/>
    <w:rsid w:val="004949C4"/>
    <w:rsid w:val="00495254"/>
    <w:rsid w:val="00495F07"/>
    <w:rsid w:val="00495F0E"/>
    <w:rsid w:val="004965DD"/>
    <w:rsid w:val="004968AF"/>
    <w:rsid w:val="00496DC5"/>
    <w:rsid w:val="00496F05"/>
    <w:rsid w:val="004970AA"/>
    <w:rsid w:val="004A0148"/>
    <w:rsid w:val="004A1017"/>
    <w:rsid w:val="004A1605"/>
    <w:rsid w:val="004A1EEE"/>
    <w:rsid w:val="004A2006"/>
    <w:rsid w:val="004A2508"/>
    <w:rsid w:val="004A28FC"/>
    <w:rsid w:val="004A3066"/>
    <w:rsid w:val="004A3A9B"/>
    <w:rsid w:val="004A3C84"/>
    <w:rsid w:val="004A441D"/>
    <w:rsid w:val="004A4634"/>
    <w:rsid w:val="004A47BD"/>
    <w:rsid w:val="004A47EE"/>
    <w:rsid w:val="004A54F3"/>
    <w:rsid w:val="004A71EE"/>
    <w:rsid w:val="004A72ED"/>
    <w:rsid w:val="004A75EB"/>
    <w:rsid w:val="004A77C8"/>
    <w:rsid w:val="004A7E86"/>
    <w:rsid w:val="004B0252"/>
    <w:rsid w:val="004B047C"/>
    <w:rsid w:val="004B0A1C"/>
    <w:rsid w:val="004B1090"/>
    <w:rsid w:val="004B1533"/>
    <w:rsid w:val="004B1B2A"/>
    <w:rsid w:val="004B2764"/>
    <w:rsid w:val="004B2B32"/>
    <w:rsid w:val="004B3445"/>
    <w:rsid w:val="004B370F"/>
    <w:rsid w:val="004B3AD1"/>
    <w:rsid w:val="004B3C9F"/>
    <w:rsid w:val="004B41D4"/>
    <w:rsid w:val="004B45BA"/>
    <w:rsid w:val="004B4EC5"/>
    <w:rsid w:val="004B54FD"/>
    <w:rsid w:val="004B5584"/>
    <w:rsid w:val="004B5FA5"/>
    <w:rsid w:val="004B60E8"/>
    <w:rsid w:val="004B6226"/>
    <w:rsid w:val="004B6367"/>
    <w:rsid w:val="004B7058"/>
    <w:rsid w:val="004B7C63"/>
    <w:rsid w:val="004C02F1"/>
    <w:rsid w:val="004C0814"/>
    <w:rsid w:val="004C0A66"/>
    <w:rsid w:val="004C0B0F"/>
    <w:rsid w:val="004C10B5"/>
    <w:rsid w:val="004C1633"/>
    <w:rsid w:val="004C1B5E"/>
    <w:rsid w:val="004C1D7F"/>
    <w:rsid w:val="004C23EA"/>
    <w:rsid w:val="004C252D"/>
    <w:rsid w:val="004C2BCD"/>
    <w:rsid w:val="004C31D4"/>
    <w:rsid w:val="004C321D"/>
    <w:rsid w:val="004C381C"/>
    <w:rsid w:val="004C3AD3"/>
    <w:rsid w:val="004C3F6E"/>
    <w:rsid w:val="004C410A"/>
    <w:rsid w:val="004C4A9F"/>
    <w:rsid w:val="004C4CA1"/>
    <w:rsid w:val="004C576E"/>
    <w:rsid w:val="004C5E38"/>
    <w:rsid w:val="004C6114"/>
    <w:rsid w:val="004C612D"/>
    <w:rsid w:val="004C646A"/>
    <w:rsid w:val="004C652F"/>
    <w:rsid w:val="004C6DDE"/>
    <w:rsid w:val="004C71CB"/>
    <w:rsid w:val="004C746D"/>
    <w:rsid w:val="004C7E23"/>
    <w:rsid w:val="004D00BA"/>
    <w:rsid w:val="004D0548"/>
    <w:rsid w:val="004D0608"/>
    <w:rsid w:val="004D0EDE"/>
    <w:rsid w:val="004D12D6"/>
    <w:rsid w:val="004D2552"/>
    <w:rsid w:val="004D36FC"/>
    <w:rsid w:val="004D3BEE"/>
    <w:rsid w:val="004D403E"/>
    <w:rsid w:val="004D4F30"/>
    <w:rsid w:val="004D5206"/>
    <w:rsid w:val="004D541D"/>
    <w:rsid w:val="004D56ED"/>
    <w:rsid w:val="004D56FE"/>
    <w:rsid w:val="004D584F"/>
    <w:rsid w:val="004D5E23"/>
    <w:rsid w:val="004D63D2"/>
    <w:rsid w:val="004D6B9E"/>
    <w:rsid w:val="004D6CE0"/>
    <w:rsid w:val="004D718F"/>
    <w:rsid w:val="004D7623"/>
    <w:rsid w:val="004E0274"/>
    <w:rsid w:val="004E0857"/>
    <w:rsid w:val="004E0964"/>
    <w:rsid w:val="004E0DF0"/>
    <w:rsid w:val="004E149B"/>
    <w:rsid w:val="004E179F"/>
    <w:rsid w:val="004E192D"/>
    <w:rsid w:val="004E1A8B"/>
    <w:rsid w:val="004E2709"/>
    <w:rsid w:val="004E384A"/>
    <w:rsid w:val="004E4664"/>
    <w:rsid w:val="004E473D"/>
    <w:rsid w:val="004E4E29"/>
    <w:rsid w:val="004E51AB"/>
    <w:rsid w:val="004E5806"/>
    <w:rsid w:val="004E59C3"/>
    <w:rsid w:val="004E5BA6"/>
    <w:rsid w:val="004E644B"/>
    <w:rsid w:val="004E6C1F"/>
    <w:rsid w:val="004E7338"/>
    <w:rsid w:val="004E75B8"/>
    <w:rsid w:val="004E765F"/>
    <w:rsid w:val="004E7ED3"/>
    <w:rsid w:val="004F0952"/>
    <w:rsid w:val="004F0DE1"/>
    <w:rsid w:val="004F11F7"/>
    <w:rsid w:val="004F1644"/>
    <w:rsid w:val="004F1B7F"/>
    <w:rsid w:val="004F2886"/>
    <w:rsid w:val="004F2B69"/>
    <w:rsid w:val="004F2D9C"/>
    <w:rsid w:val="004F3186"/>
    <w:rsid w:val="004F3A50"/>
    <w:rsid w:val="004F4083"/>
    <w:rsid w:val="004F45A0"/>
    <w:rsid w:val="004F4F78"/>
    <w:rsid w:val="004F52AD"/>
    <w:rsid w:val="004F565B"/>
    <w:rsid w:val="004F5B73"/>
    <w:rsid w:val="004F5E8E"/>
    <w:rsid w:val="004F670E"/>
    <w:rsid w:val="004F6AE8"/>
    <w:rsid w:val="00500667"/>
    <w:rsid w:val="00500779"/>
    <w:rsid w:val="00500E3D"/>
    <w:rsid w:val="0050137F"/>
    <w:rsid w:val="00501D2A"/>
    <w:rsid w:val="00502084"/>
    <w:rsid w:val="00502820"/>
    <w:rsid w:val="00502A9E"/>
    <w:rsid w:val="00502BEE"/>
    <w:rsid w:val="005036FA"/>
    <w:rsid w:val="00503A5C"/>
    <w:rsid w:val="00503BC8"/>
    <w:rsid w:val="00503D38"/>
    <w:rsid w:val="00503DD0"/>
    <w:rsid w:val="00503ECC"/>
    <w:rsid w:val="00504241"/>
    <w:rsid w:val="00504501"/>
    <w:rsid w:val="00504738"/>
    <w:rsid w:val="00505938"/>
    <w:rsid w:val="00505BD2"/>
    <w:rsid w:val="00505FAF"/>
    <w:rsid w:val="005060CE"/>
    <w:rsid w:val="00506873"/>
    <w:rsid w:val="00507161"/>
    <w:rsid w:val="00507B1E"/>
    <w:rsid w:val="00507D46"/>
    <w:rsid w:val="00510090"/>
    <w:rsid w:val="005108A9"/>
    <w:rsid w:val="00510AC7"/>
    <w:rsid w:val="00511702"/>
    <w:rsid w:val="00511911"/>
    <w:rsid w:val="005119ED"/>
    <w:rsid w:val="00511E09"/>
    <w:rsid w:val="0051263D"/>
    <w:rsid w:val="0051269F"/>
    <w:rsid w:val="005130F1"/>
    <w:rsid w:val="005133E3"/>
    <w:rsid w:val="005138BE"/>
    <w:rsid w:val="00513A20"/>
    <w:rsid w:val="00514018"/>
    <w:rsid w:val="0051415E"/>
    <w:rsid w:val="005147E3"/>
    <w:rsid w:val="00514913"/>
    <w:rsid w:val="00514C19"/>
    <w:rsid w:val="00514C28"/>
    <w:rsid w:val="00514F7C"/>
    <w:rsid w:val="00515111"/>
    <w:rsid w:val="00515234"/>
    <w:rsid w:val="005152DE"/>
    <w:rsid w:val="005160C3"/>
    <w:rsid w:val="0051620F"/>
    <w:rsid w:val="00516356"/>
    <w:rsid w:val="005163F0"/>
    <w:rsid w:val="00516DAE"/>
    <w:rsid w:val="00516EA5"/>
    <w:rsid w:val="00517288"/>
    <w:rsid w:val="005172BF"/>
    <w:rsid w:val="005176A1"/>
    <w:rsid w:val="00517A52"/>
    <w:rsid w:val="005202E8"/>
    <w:rsid w:val="00520B0F"/>
    <w:rsid w:val="005223B2"/>
    <w:rsid w:val="00522E61"/>
    <w:rsid w:val="00523262"/>
    <w:rsid w:val="00523B69"/>
    <w:rsid w:val="00523DCF"/>
    <w:rsid w:val="005245B0"/>
    <w:rsid w:val="005249CB"/>
    <w:rsid w:val="0052646D"/>
    <w:rsid w:val="005268ED"/>
    <w:rsid w:val="00526D87"/>
    <w:rsid w:val="00526F04"/>
    <w:rsid w:val="005272D4"/>
    <w:rsid w:val="005274CA"/>
    <w:rsid w:val="00527C30"/>
    <w:rsid w:val="005303E7"/>
    <w:rsid w:val="00530C82"/>
    <w:rsid w:val="00530D1D"/>
    <w:rsid w:val="00531804"/>
    <w:rsid w:val="005319A9"/>
    <w:rsid w:val="00531FFC"/>
    <w:rsid w:val="005324CA"/>
    <w:rsid w:val="00532B13"/>
    <w:rsid w:val="00532CBB"/>
    <w:rsid w:val="00532D76"/>
    <w:rsid w:val="00533111"/>
    <w:rsid w:val="005332BB"/>
    <w:rsid w:val="00533B82"/>
    <w:rsid w:val="005344A4"/>
    <w:rsid w:val="00534BC2"/>
    <w:rsid w:val="005355F6"/>
    <w:rsid w:val="0053618A"/>
    <w:rsid w:val="00536231"/>
    <w:rsid w:val="00536554"/>
    <w:rsid w:val="005365DF"/>
    <w:rsid w:val="005373B3"/>
    <w:rsid w:val="005377F8"/>
    <w:rsid w:val="00537AC0"/>
    <w:rsid w:val="00537B0E"/>
    <w:rsid w:val="00537F0E"/>
    <w:rsid w:val="005404F8"/>
    <w:rsid w:val="005407AA"/>
    <w:rsid w:val="00540A20"/>
    <w:rsid w:val="00540FB9"/>
    <w:rsid w:val="00541086"/>
    <w:rsid w:val="00541A7C"/>
    <w:rsid w:val="00541C2D"/>
    <w:rsid w:val="00542206"/>
    <w:rsid w:val="005427B1"/>
    <w:rsid w:val="00542FA5"/>
    <w:rsid w:val="005432E3"/>
    <w:rsid w:val="00543707"/>
    <w:rsid w:val="0054386E"/>
    <w:rsid w:val="00543A36"/>
    <w:rsid w:val="005442FA"/>
    <w:rsid w:val="005442FD"/>
    <w:rsid w:val="00544473"/>
    <w:rsid w:val="00544CA1"/>
    <w:rsid w:val="005452E7"/>
    <w:rsid w:val="0054541C"/>
    <w:rsid w:val="005458F3"/>
    <w:rsid w:val="00546A8D"/>
    <w:rsid w:val="0054756C"/>
    <w:rsid w:val="005504B5"/>
    <w:rsid w:val="00550BB1"/>
    <w:rsid w:val="00550C99"/>
    <w:rsid w:val="00550E1D"/>
    <w:rsid w:val="0055112C"/>
    <w:rsid w:val="0055118D"/>
    <w:rsid w:val="00551650"/>
    <w:rsid w:val="005518E2"/>
    <w:rsid w:val="00551F08"/>
    <w:rsid w:val="00552A12"/>
    <w:rsid w:val="00552DE7"/>
    <w:rsid w:val="00552E6A"/>
    <w:rsid w:val="0055327F"/>
    <w:rsid w:val="005532BB"/>
    <w:rsid w:val="00553A83"/>
    <w:rsid w:val="00553BE6"/>
    <w:rsid w:val="00554917"/>
    <w:rsid w:val="00554BD5"/>
    <w:rsid w:val="005557A4"/>
    <w:rsid w:val="00557604"/>
    <w:rsid w:val="00557717"/>
    <w:rsid w:val="00557AC9"/>
    <w:rsid w:val="00557CBE"/>
    <w:rsid w:val="00557F96"/>
    <w:rsid w:val="00560011"/>
    <w:rsid w:val="00560B34"/>
    <w:rsid w:val="00561B9C"/>
    <w:rsid w:val="00561C9A"/>
    <w:rsid w:val="005623B2"/>
    <w:rsid w:val="00562605"/>
    <w:rsid w:val="00562670"/>
    <w:rsid w:val="00562C2E"/>
    <w:rsid w:val="005632AA"/>
    <w:rsid w:val="00563488"/>
    <w:rsid w:val="00563570"/>
    <w:rsid w:val="0056392F"/>
    <w:rsid w:val="00564001"/>
    <w:rsid w:val="005640B2"/>
    <w:rsid w:val="00564A3A"/>
    <w:rsid w:val="00565C99"/>
    <w:rsid w:val="005677CC"/>
    <w:rsid w:val="00570291"/>
    <w:rsid w:val="00570994"/>
    <w:rsid w:val="005709A7"/>
    <w:rsid w:val="00571C62"/>
    <w:rsid w:val="00573BA9"/>
    <w:rsid w:val="00573CC7"/>
    <w:rsid w:val="005748F3"/>
    <w:rsid w:val="00574C4D"/>
    <w:rsid w:val="00575052"/>
    <w:rsid w:val="005750F9"/>
    <w:rsid w:val="00575670"/>
    <w:rsid w:val="00576524"/>
    <w:rsid w:val="005775B5"/>
    <w:rsid w:val="00577720"/>
    <w:rsid w:val="0057782A"/>
    <w:rsid w:val="00580649"/>
    <w:rsid w:val="0058236B"/>
    <w:rsid w:val="00583324"/>
    <w:rsid w:val="005836B3"/>
    <w:rsid w:val="00583A68"/>
    <w:rsid w:val="00583B64"/>
    <w:rsid w:val="00583BC1"/>
    <w:rsid w:val="0058425E"/>
    <w:rsid w:val="0058428B"/>
    <w:rsid w:val="00584D51"/>
    <w:rsid w:val="00585ED9"/>
    <w:rsid w:val="00585F7C"/>
    <w:rsid w:val="005863A6"/>
    <w:rsid w:val="00586608"/>
    <w:rsid w:val="00586F19"/>
    <w:rsid w:val="00586FA6"/>
    <w:rsid w:val="005878BC"/>
    <w:rsid w:val="00587BE4"/>
    <w:rsid w:val="00587D2E"/>
    <w:rsid w:val="0059081F"/>
    <w:rsid w:val="00590BEB"/>
    <w:rsid w:val="00590C39"/>
    <w:rsid w:val="00591040"/>
    <w:rsid w:val="00591A43"/>
    <w:rsid w:val="00591A92"/>
    <w:rsid w:val="00592144"/>
    <w:rsid w:val="00592BEB"/>
    <w:rsid w:val="0059312E"/>
    <w:rsid w:val="005934FE"/>
    <w:rsid w:val="00593A7C"/>
    <w:rsid w:val="00594C67"/>
    <w:rsid w:val="00594D83"/>
    <w:rsid w:val="00594E34"/>
    <w:rsid w:val="00594F9E"/>
    <w:rsid w:val="005953DE"/>
    <w:rsid w:val="00595568"/>
    <w:rsid w:val="0059658D"/>
    <w:rsid w:val="00596D59"/>
    <w:rsid w:val="005970E4"/>
    <w:rsid w:val="00597136"/>
    <w:rsid w:val="005977C9"/>
    <w:rsid w:val="00597B2B"/>
    <w:rsid w:val="00597B7C"/>
    <w:rsid w:val="00597BE3"/>
    <w:rsid w:val="005A146E"/>
    <w:rsid w:val="005A14A1"/>
    <w:rsid w:val="005A15F6"/>
    <w:rsid w:val="005A169A"/>
    <w:rsid w:val="005A1A6F"/>
    <w:rsid w:val="005A20F4"/>
    <w:rsid w:val="005A3338"/>
    <w:rsid w:val="005A3363"/>
    <w:rsid w:val="005A33F7"/>
    <w:rsid w:val="005A3843"/>
    <w:rsid w:val="005A417F"/>
    <w:rsid w:val="005A460B"/>
    <w:rsid w:val="005A476C"/>
    <w:rsid w:val="005A4809"/>
    <w:rsid w:val="005A4A77"/>
    <w:rsid w:val="005A4F52"/>
    <w:rsid w:val="005A53EE"/>
    <w:rsid w:val="005A55EC"/>
    <w:rsid w:val="005A5654"/>
    <w:rsid w:val="005A62E3"/>
    <w:rsid w:val="005A695F"/>
    <w:rsid w:val="005A6A9F"/>
    <w:rsid w:val="005A6F4D"/>
    <w:rsid w:val="005A7820"/>
    <w:rsid w:val="005A7EA5"/>
    <w:rsid w:val="005B03D2"/>
    <w:rsid w:val="005B0466"/>
    <w:rsid w:val="005B18EE"/>
    <w:rsid w:val="005B1D22"/>
    <w:rsid w:val="005B2015"/>
    <w:rsid w:val="005B204C"/>
    <w:rsid w:val="005B2A84"/>
    <w:rsid w:val="005B2D89"/>
    <w:rsid w:val="005B3CCF"/>
    <w:rsid w:val="005B440C"/>
    <w:rsid w:val="005B4461"/>
    <w:rsid w:val="005B54C4"/>
    <w:rsid w:val="005B584E"/>
    <w:rsid w:val="005B5958"/>
    <w:rsid w:val="005B5C16"/>
    <w:rsid w:val="005B5DED"/>
    <w:rsid w:val="005B63B4"/>
    <w:rsid w:val="005B6641"/>
    <w:rsid w:val="005B6B57"/>
    <w:rsid w:val="005B6CCB"/>
    <w:rsid w:val="005B7086"/>
    <w:rsid w:val="005B760B"/>
    <w:rsid w:val="005B7B2F"/>
    <w:rsid w:val="005B7DCA"/>
    <w:rsid w:val="005C0274"/>
    <w:rsid w:val="005C08B3"/>
    <w:rsid w:val="005C09F3"/>
    <w:rsid w:val="005C0A96"/>
    <w:rsid w:val="005C2E26"/>
    <w:rsid w:val="005C31E6"/>
    <w:rsid w:val="005C3344"/>
    <w:rsid w:val="005C4D7A"/>
    <w:rsid w:val="005C5160"/>
    <w:rsid w:val="005C518F"/>
    <w:rsid w:val="005C5236"/>
    <w:rsid w:val="005C52BE"/>
    <w:rsid w:val="005C5332"/>
    <w:rsid w:val="005C654B"/>
    <w:rsid w:val="005C76CB"/>
    <w:rsid w:val="005C7811"/>
    <w:rsid w:val="005C7BF0"/>
    <w:rsid w:val="005D00B7"/>
    <w:rsid w:val="005D02F2"/>
    <w:rsid w:val="005D03A5"/>
    <w:rsid w:val="005D23EB"/>
    <w:rsid w:val="005D2C7B"/>
    <w:rsid w:val="005D2FFE"/>
    <w:rsid w:val="005D33A5"/>
    <w:rsid w:val="005D3640"/>
    <w:rsid w:val="005D36CA"/>
    <w:rsid w:val="005D3967"/>
    <w:rsid w:val="005D3B87"/>
    <w:rsid w:val="005D3BDE"/>
    <w:rsid w:val="005D4218"/>
    <w:rsid w:val="005D427A"/>
    <w:rsid w:val="005D4975"/>
    <w:rsid w:val="005D50BC"/>
    <w:rsid w:val="005D51B4"/>
    <w:rsid w:val="005D623D"/>
    <w:rsid w:val="005D633A"/>
    <w:rsid w:val="005D659E"/>
    <w:rsid w:val="005D67F9"/>
    <w:rsid w:val="005D686D"/>
    <w:rsid w:val="005D68AB"/>
    <w:rsid w:val="005D6A39"/>
    <w:rsid w:val="005D6F13"/>
    <w:rsid w:val="005D7083"/>
    <w:rsid w:val="005D713D"/>
    <w:rsid w:val="005D7440"/>
    <w:rsid w:val="005D7541"/>
    <w:rsid w:val="005D7A3A"/>
    <w:rsid w:val="005E005D"/>
    <w:rsid w:val="005E00B3"/>
    <w:rsid w:val="005E033C"/>
    <w:rsid w:val="005E04CD"/>
    <w:rsid w:val="005E122B"/>
    <w:rsid w:val="005E135C"/>
    <w:rsid w:val="005E1BED"/>
    <w:rsid w:val="005E1D2F"/>
    <w:rsid w:val="005E1F2A"/>
    <w:rsid w:val="005E2160"/>
    <w:rsid w:val="005E2232"/>
    <w:rsid w:val="005E2414"/>
    <w:rsid w:val="005E29C2"/>
    <w:rsid w:val="005E2ACA"/>
    <w:rsid w:val="005E2B7E"/>
    <w:rsid w:val="005E2DBC"/>
    <w:rsid w:val="005E385F"/>
    <w:rsid w:val="005E40E0"/>
    <w:rsid w:val="005E44FE"/>
    <w:rsid w:val="005E5228"/>
    <w:rsid w:val="005E60F9"/>
    <w:rsid w:val="005E6AC9"/>
    <w:rsid w:val="005E789E"/>
    <w:rsid w:val="005E7AC7"/>
    <w:rsid w:val="005F067C"/>
    <w:rsid w:val="005F0DB9"/>
    <w:rsid w:val="005F2996"/>
    <w:rsid w:val="005F2AC9"/>
    <w:rsid w:val="005F2C50"/>
    <w:rsid w:val="005F363B"/>
    <w:rsid w:val="005F3AC4"/>
    <w:rsid w:val="005F3C17"/>
    <w:rsid w:val="005F3CBC"/>
    <w:rsid w:val="005F3D99"/>
    <w:rsid w:val="005F3E09"/>
    <w:rsid w:val="005F44C9"/>
    <w:rsid w:val="005F4604"/>
    <w:rsid w:val="005F4C62"/>
    <w:rsid w:val="005F4C8B"/>
    <w:rsid w:val="005F5803"/>
    <w:rsid w:val="005F5812"/>
    <w:rsid w:val="005F606B"/>
    <w:rsid w:val="005F6715"/>
    <w:rsid w:val="005F7BBF"/>
    <w:rsid w:val="005F7D59"/>
    <w:rsid w:val="006009E2"/>
    <w:rsid w:val="00600DE4"/>
    <w:rsid w:val="006014CC"/>
    <w:rsid w:val="00602768"/>
    <w:rsid w:val="006033B9"/>
    <w:rsid w:val="00603D24"/>
    <w:rsid w:val="0060478E"/>
    <w:rsid w:val="00604DB5"/>
    <w:rsid w:val="006055C3"/>
    <w:rsid w:val="006060D0"/>
    <w:rsid w:val="006065AD"/>
    <w:rsid w:val="00606723"/>
    <w:rsid w:val="00606C76"/>
    <w:rsid w:val="00606C89"/>
    <w:rsid w:val="00606E4C"/>
    <w:rsid w:val="00607391"/>
    <w:rsid w:val="00607A22"/>
    <w:rsid w:val="00607FDF"/>
    <w:rsid w:val="00607FFC"/>
    <w:rsid w:val="006100DE"/>
    <w:rsid w:val="00610328"/>
    <w:rsid w:val="0061061F"/>
    <w:rsid w:val="00610A60"/>
    <w:rsid w:val="006122CE"/>
    <w:rsid w:val="0061246B"/>
    <w:rsid w:val="006128E5"/>
    <w:rsid w:val="00612D85"/>
    <w:rsid w:val="0061383F"/>
    <w:rsid w:val="00613E12"/>
    <w:rsid w:val="00613FAD"/>
    <w:rsid w:val="00613FF0"/>
    <w:rsid w:val="00614905"/>
    <w:rsid w:val="0061509B"/>
    <w:rsid w:val="006155E3"/>
    <w:rsid w:val="00615A80"/>
    <w:rsid w:val="00615BE3"/>
    <w:rsid w:val="00615BFA"/>
    <w:rsid w:val="00617055"/>
    <w:rsid w:val="00617430"/>
    <w:rsid w:val="006174BB"/>
    <w:rsid w:val="00617892"/>
    <w:rsid w:val="00617E38"/>
    <w:rsid w:val="0062173A"/>
    <w:rsid w:val="0062285A"/>
    <w:rsid w:val="00622973"/>
    <w:rsid w:val="00622AF6"/>
    <w:rsid w:val="006234F9"/>
    <w:rsid w:val="0062364F"/>
    <w:rsid w:val="00623C29"/>
    <w:rsid w:val="0062418F"/>
    <w:rsid w:val="006241AB"/>
    <w:rsid w:val="006245DE"/>
    <w:rsid w:val="00624615"/>
    <w:rsid w:val="006246FF"/>
    <w:rsid w:val="006248EB"/>
    <w:rsid w:val="00624A2C"/>
    <w:rsid w:val="00624DBF"/>
    <w:rsid w:val="00624E28"/>
    <w:rsid w:val="0062521D"/>
    <w:rsid w:val="00625DA9"/>
    <w:rsid w:val="006260FD"/>
    <w:rsid w:val="0062675C"/>
    <w:rsid w:val="006268AF"/>
    <w:rsid w:val="006271B3"/>
    <w:rsid w:val="006272C7"/>
    <w:rsid w:val="00627E1C"/>
    <w:rsid w:val="0063032F"/>
    <w:rsid w:val="0063057A"/>
    <w:rsid w:val="00631893"/>
    <w:rsid w:val="00632491"/>
    <w:rsid w:val="00633611"/>
    <w:rsid w:val="00634088"/>
    <w:rsid w:val="0063427A"/>
    <w:rsid w:val="00634343"/>
    <w:rsid w:val="006348A9"/>
    <w:rsid w:val="00634C3A"/>
    <w:rsid w:val="006352AA"/>
    <w:rsid w:val="006353BE"/>
    <w:rsid w:val="00635ECB"/>
    <w:rsid w:val="006363D9"/>
    <w:rsid w:val="00636579"/>
    <w:rsid w:val="00636B65"/>
    <w:rsid w:val="006376F2"/>
    <w:rsid w:val="006378F9"/>
    <w:rsid w:val="00637F35"/>
    <w:rsid w:val="0064001D"/>
    <w:rsid w:val="0064199F"/>
    <w:rsid w:val="00641E96"/>
    <w:rsid w:val="00642272"/>
    <w:rsid w:val="0064335F"/>
    <w:rsid w:val="006437C2"/>
    <w:rsid w:val="00644D92"/>
    <w:rsid w:val="00645006"/>
    <w:rsid w:val="006460A4"/>
    <w:rsid w:val="0064611D"/>
    <w:rsid w:val="00646511"/>
    <w:rsid w:val="0064661C"/>
    <w:rsid w:val="006467DD"/>
    <w:rsid w:val="00647036"/>
    <w:rsid w:val="00647449"/>
    <w:rsid w:val="00647A68"/>
    <w:rsid w:val="00647BE6"/>
    <w:rsid w:val="00647F77"/>
    <w:rsid w:val="006504B6"/>
    <w:rsid w:val="0065110B"/>
    <w:rsid w:val="00652417"/>
    <w:rsid w:val="00652636"/>
    <w:rsid w:val="006537B3"/>
    <w:rsid w:val="00653D89"/>
    <w:rsid w:val="006542DE"/>
    <w:rsid w:val="00654A99"/>
    <w:rsid w:val="00654D78"/>
    <w:rsid w:val="00654F9D"/>
    <w:rsid w:val="00654FC5"/>
    <w:rsid w:val="00655384"/>
    <w:rsid w:val="006557B8"/>
    <w:rsid w:val="0065608D"/>
    <w:rsid w:val="0065626D"/>
    <w:rsid w:val="006562FB"/>
    <w:rsid w:val="006563A5"/>
    <w:rsid w:val="006569F2"/>
    <w:rsid w:val="006572B8"/>
    <w:rsid w:val="006576E4"/>
    <w:rsid w:val="006601A7"/>
    <w:rsid w:val="00660AB2"/>
    <w:rsid w:val="00660B2B"/>
    <w:rsid w:val="00660DB8"/>
    <w:rsid w:val="006614E5"/>
    <w:rsid w:val="0066242A"/>
    <w:rsid w:val="006629C3"/>
    <w:rsid w:val="0066318C"/>
    <w:rsid w:val="00663EBE"/>
    <w:rsid w:val="00664769"/>
    <w:rsid w:val="00664F28"/>
    <w:rsid w:val="00664FDA"/>
    <w:rsid w:val="00665C81"/>
    <w:rsid w:val="00665D69"/>
    <w:rsid w:val="00665FAA"/>
    <w:rsid w:val="0066621D"/>
    <w:rsid w:val="00667CF8"/>
    <w:rsid w:val="00667F26"/>
    <w:rsid w:val="006705AB"/>
    <w:rsid w:val="00670FFD"/>
    <w:rsid w:val="006715D5"/>
    <w:rsid w:val="006720A7"/>
    <w:rsid w:val="00672E52"/>
    <w:rsid w:val="00673365"/>
    <w:rsid w:val="00673403"/>
    <w:rsid w:val="00673DFC"/>
    <w:rsid w:val="00673E58"/>
    <w:rsid w:val="00674040"/>
    <w:rsid w:val="00674DBF"/>
    <w:rsid w:val="00675A97"/>
    <w:rsid w:val="00675C8F"/>
    <w:rsid w:val="006762B8"/>
    <w:rsid w:val="00676304"/>
    <w:rsid w:val="0067631C"/>
    <w:rsid w:val="0067684C"/>
    <w:rsid w:val="006770A3"/>
    <w:rsid w:val="00677432"/>
    <w:rsid w:val="006774E4"/>
    <w:rsid w:val="00677EDB"/>
    <w:rsid w:val="006804E0"/>
    <w:rsid w:val="00681B4E"/>
    <w:rsid w:val="00681F11"/>
    <w:rsid w:val="006823B3"/>
    <w:rsid w:val="00682631"/>
    <w:rsid w:val="0068280F"/>
    <w:rsid w:val="00682B2F"/>
    <w:rsid w:val="006831B5"/>
    <w:rsid w:val="006836CE"/>
    <w:rsid w:val="00683AA1"/>
    <w:rsid w:val="0068400F"/>
    <w:rsid w:val="00684463"/>
    <w:rsid w:val="006855D6"/>
    <w:rsid w:val="00685E70"/>
    <w:rsid w:val="006860E1"/>
    <w:rsid w:val="00687222"/>
    <w:rsid w:val="00687854"/>
    <w:rsid w:val="00687AC8"/>
    <w:rsid w:val="006909A1"/>
    <w:rsid w:val="00690B41"/>
    <w:rsid w:val="00690B62"/>
    <w:rsid w:val="00691026"/>
    <w:rsid w:val="006911FC"/>
    <w:rsid w:val="00691DD7"/>
    <w:rsid w:val="006922BE"/>
    <w:rsid w:val="00692C4F"/>
    <w:rsid w:val="00692F9D"/>
    <w:rsid w:val="00694024"/>
    <w:rsid w:val="0069431A"/>
    <w:rsid w:val="00694537"/>
    <w:rsid w:val="0069471F"/>
    <w:rsid w:val="00694AA6"/>
    <w:rsid w:val="00694BDF"/>
    <w:rsid w:val="00695067"/>
    <w:rsid w:val="00695150"/>
    <w:rsid w:val="006954D0"/>
    <w:rsid w:val="00695696"/>
    <w:rsid w:val="00695CC6"/>
    <w:rsid w:val="00695CD9"/>
    <w:rsid w:val="00695D10"/>
    <w:rsid w:val="00695DB5"/>
    <w:rsid w:val="006968F5"/>
    <w:rsid w:val="00696C4A"/>
    <w:rsid w:val="00697632"/>
    <w:rsid w:val="00697AB9"/>
    <w:rsid w:val="006A138F"/>
    <w:rsid w:val="006A158A"/>
    <w:rsid w:val="006A1730"/>
    <w:rsid w:val="006A1946"/>
    <w:rsid w:val="006A1E27"/>
    <w:rsid w:val="006A2AC2"/>
    <w:rsid w:val="006A2D4D"/>
    <w:rsid w:val="006A2DE6"/>
    <w:rsid w:val="006A3394"/>
    <w:rsid w:val="006A3C5B"/>
    <w:rsid w:val="006A4F4A"/>
    <w:rsid w:val="006A5761"/>
    <w:rsid w:val="006A6422"/>
    <w:rsid w:val="006A6BC1"/>
    <w:rsid w:val="006A6BE6"/>
    <w:rsid w:val="006A6DBF"/>
    <w:rsid w:val="006A7069"/>
    <w:rsid w:val="006A71CF"/>
    <w:rsid w:val="006A7339"/>
    <w:rsid w:val="006A75ED"/>
    <w:rsid w:val="006A7725"/>
    <w:rsid w:val="006A7EA5"/>
    <w:rsid w:val="006B0089"/>
    <w:rsid w:val="006B00FF"/>
    <w:rsid w:val="006B0A0D"/>
    <w:rsid w:val="006B1187"/>
    <w:rsid w:val="006B14E9"/>
    <w:rsid w:val="006B1CA8"/>
    <w:rsid w:val="006B24BB"/>
    <w:rsid w:val="006B2B3D"/>
    <w:rsid w:val="006B2E0D"/>
    <w:rsid w:val="006B2EF7"/>
    <w:rsid w:val="006B305A"/>
    <w:rsid w:val="006B33E1"/>
    <w:rsid w:val="006B3CAA"/>
    <w:rsid w:val="006B42B9"/>
    <w:rsid w:val="006B4645"/>
    <w:rsid w:val="006B485B"/>
    <w:rsid w:val="006B4F07"/>
    <w:rsid w:val="006B5153"/>
    <w:rsid w:val="006B59C0"/>
    <w:rsid w:val="006B5A0D"/>
    <w:rsid w:val="006B5B1E"/>
    <w:rsid w:val="006B5D5D"/>
    <w:rsid w:val="006B5EDA"/>
    <w:rsid w:val="006B5F8A"/>
    <w:rsid w:val="006B650F"/>
    <w:rsid w:val="006B65F0"/>
    <w:rsid w:val="006B6679"/>
    <w:rsid w:val="006B6DD2"/>
    <w:rsid w:val="006B71F2"/>
    <w:rsid w:val="006B72AB"/>
    <w:rsid w:val="006C05C7"/>
    <w:rsid w:val="006C06E8"/>
    <w:rsid w:val="006C1183"/>
    <w:rsid w:val="006C17D8"/>
    <w:rsid w:val="006C22A8"/>
    <w:rsid w:val="006C2B5F"/>
    <w:rsid w:val="006C2BE6"/>
    <w:rsid w:val="006C3684"/>
    <w:rsid w:val="006C3697"/>
    <w:rsid w:val="006C37A5"/>
    <w:rsid w:val="006C448B"/>
    <w:rsid w:val="006C44DD"/>
    <w:rsid w:val="006C543D"/>
    <w:rsid w:val="006C5470"/>
    <w:rsid w:val="006C5521"/>
    <w:rsid w:val="006C668D"/>
    <w:rsid w:val="006C75E3"/>
    <w:rsid w:val="006C7851"/>
    <w:rsid w:val="006C7ABB"/>
    <w:rsid w:val="006D02E3"/>
    <w:rsid w:val="006D1005"/>
    <w:rsid w:val="006D195B"/>
    <w:rsid w:val="006D26CA"/>
    <w:rsid w:val="006D3034"/>
    <w:rsid w:val="006D322C"/>
    <w:rsid w:val="006D4779"/>
    <w:rsid w:val="006D496C"/>
    <w:rsid w:val="006D5337"/>
    <w:rsid w:val="006D565F"/>
    <w:rsid w:val="006D5D0B"/>
    <w:rsid w:val="006D5D1D"/>
    <w:rsid w:val="006D667F"/>
    <w:rsid w:val="006D6B39"/>
    <w:rsid w:val="006D6DEB"/>
    <w:rsid w:val="006D6E0F"/>
    <w:rsid w:val="006D70B1"/>
    <w:rsid w:val="006D76E3"/>
    <w:rsid w:val="006D7813"/>
    <w:rsid w:val="006E01A1"/>
    <w:rsid w:val="006E0217"/>
    <w:rsid w:val="006E02EE"/>
    <w:rsid w:val="006E1417"/>
    <w:rsid w:val="006E146B"/>
    <w:rsid w:val="006E1601"/>
    <w:rsid w:val="006E1B95"/>
    <w:rsid w:val="006E2044"/>
    <w:rsid w:val="006E250B"/>
    <w:rsid w:val="006E26EB"/>
    <w:rsid w:val="006E2E0C"/>
    <w:rsid w:val="006E2F51"/>
    <w:rsid w:val="006E34F9"/>
    <w:rsid w:val="006E34FD"/>
    <w:rsid w:val="006E37EB"/>
    <w:rsid w:val="006E4815"/>
    <w:rsid w:val="006E6212"/>
    <w:rsid w:val="006E7475"/>
    <w:rsid w:val="006E789B"/>
    <w:rsid w:val="006E7CE5"/>
    <w:rsid w:val="006E7E2F"/>
    <w:rsid w:val="006E7F1E"/>
    <w:rsid w:val="006F0C8C"/>
    <w:rsid w:val="006F0FA9"/>
    <w:rsid w:val="006F1362"/>
    <w:rsid w:val="006F15F8"/>
    <w:rsid w:val="006F1822"/>
    <w:rsid w:val="006F236E"/>
    <w:rsid w:val="006F2A34"/>
    <w:rsid w:val="006F3B57"/>
    <w:rsid w:val="006F5488"/>
    <w:rsid w:val="006F5819"/>
    <w:rsid w:val="006F66A1"/>
    <w:rsid w:val="006F6C76"/>
    <w:rsid w:val="0070088F"/>
    <w:rsid w:val="00700899"/>
    <w:rsid w:val="00701110"/>
    <w:rsid w:val="0070135A"/>
    <w:rsid w:val="00701B8D"/>
    <w:rsid w:val="007021C4"/>
    <w:rsid w:val="00702239"/>
    <w:rsid w:val="00703C12"/>
    <w:rsid w:val="0070402B"/>
    <w:rsid w:val="0070413D"/>
    <w:rsid w:val="00704927"/>
    <w:rsid w:val="00704DCD"/>
    <w:rsid w:val="00705E50"/>
    <w:rsid w:val="00706186"/>
    <w:rsid w:val="00706722"/>
    <w:rsid w:val="007069AC"/>
    <w:rsid w:val="007105F0"/>
    <w:rsid w:val="00711A9C"/>
    <w:rsid w:val="00711F3F"/>
    <w:rsid w:val="00713C3D"/>
    <w:rsid w:val="00714643"/>
    <w:rsid w:val="00714B0E"/>
    <w:rsid w:val="00714FBB"/>
    <w:rsid w:val="00715793"/>
    <w:rsid w:val="00715B8C"/>
    <w:rsid w:val="00715EC4"/>
    <w:rsid w:val="0071650E"/>
    <w:rsid w:val="0071655D"/>
    <w:rsid w:val="00716CB9"/>
    <w:rsid w:val="00716DA3"/>
    <w:rsid w:val="00716E42"/>
    <w:rsid w:val="0071748D"/>
    <w:rsid w:val="007174D5"/>
    <w:rsid w:val="00717BF6"/>
    <w:rsid w:val="00720006"/>
    <w:rsid w:val="00722446"/>
    <w:rsid w:val="00722B85"/>
    <w:rsid w:val="00722CDE"/>
    <w:rsid w:val="00723220"/>
    <w:rsid w:val="0072378A"/>
    <w:rsid w:val="00723EBF"/>
    <w:rsid w:val="00724827"/>
    <w:rsid w:val="007249B5"/>
    <w:rsid w:val="00724D9B"/>
    <w:rsid w:val="00724E5B"/>
    <w:rsid w:val="007264E4"/>
    <w:rsid w:val="0072741B"/>
    <w:rsid w:val="007277B6"/>
    <w:rsid w:val="0072792F"/>
    <w:rsid w:val="00727AA8"/>
    <w:rsid w:val="00730125"/>
    <w:rsid w:val="00730BFA"/>
    <w:rsid w:val="00730D08"/>
    <w:rsid w:val="00731BE8"/>
    <w:rsid w:val="0073314B"/>
    <w:rsid w:val="0073328C"/>
    <w:rsid w:val="007338AA"/>
    <w:rsid w:val="007344BB"/>
    <w:rsid w:val="00734887"/>
    <w:rsid w:val="00734DB3"/>
    <w:rsid w:val="00735D83"/>
    <w:rsid w:val="0073646A"/>
    <w:rsid w:val="00736A42"/>
    <w:rsid w:val="007375A5"/>
    <w:rsid w:val="0074048D"/>
    <w:rsid w:val="00740FDC"/>
    <w:rsid w:val="00741800"/>
    <w:rsid w:val="0074226D"/>
    <w:rsid w:val="00742304"/>
    <w:rsid w:val="007428B9"/>
    <w:rsid w:val="00742DD7"/>
    <w:rsid w:val="00742EEA"/>
    <w:rsid w:val="00743380"/>
    <w:rsid w:val="00743E72"/>
    <w:rsid w:val="00743E94"/>
    <w:rsid w:val="0074455C"/>
    <w:rsid w:val="00745929"/>
    <w:rsid w:val="00745ACF"/>
    <w:rsid w:val="00745BE9"/>
    <w:rsid w:val="00746359"/>
    <w:rsid w:val="00746E36"/>
    <w:rsid w:val="00747698"/>
    <w:rsid w:val="007476CA"/>
    <w:rsid w:val="00750E9C"/>
    <w:rsid w:val="0075101C"/>
    <w:rsid w:val="00751249"/>
    <w:rsid w:val="00751614"/>
    <w:rsid w:val="007519AE"/>
    <w:rsid w:val="00751B6C"/>
    <w:rsid w:val="00752418"/>
    <w:rsid w:val="00753336"/>
    <w:rsid w:val="00753374"/>
    <w:rsid w:val="00754DC9"/>
    <w:rsid w:val="00754EA2"/>
    <w:rsid w:val="007552C2"/>
    <w:rsid w:val="0075588C"/>
    <w:rsid w:val="00755B07"/>
    <w:rsid w:val="00755DAB"/>
    <w:rsid w:val="007564C1"/>
    <w:rsid w:val="007565B0"/>
    <w:rsid w:val="0075692D"/>
    <w:rsid w:val="00757960"/>
    <w:rsid w:val="0076001F"/>
    <w:rsid w:val="007608BC"/>
    <w:rsid w:val="00761553"/>
    <w:rsid w:val="0076155F"/>
    <w:rsid w:val="007615E5"/>
    <w:rsid w:val="007616E9"/>
    <w:rsid w:val="00762A3E"/>
    <w:rsid w:val="00762B1D"/>
    <w:rsid w:val="00762BE2"/>
    <w:rsid w:val="00762DBA"/>
    <w:rsid w:val="00762DEF"/>
    <w:rsid w:val="00762F97"/>
    <w:rsid w:val="007631FE"/>
    <w:rsid w:val="007635A5"/>
    <w:rsid w:val="007639AD"/>
    <w:rsid w:val="00763E03"/>
    <w:rsid w:val="007642D3"/>
    <w:rsid w:val="007646FB"/>
    <w:rsid w:val="00764B65"/>
    <w:rsid w:val="00764CB9"/>
    <w:rsid w:val="00764F39"/>
    <w:rsid w:val="00764FD5"/>
    <w:rsid w:val="007650B7"/>
    <w:rsid w:val="00765251"/>
    <w:rsid w:val="00766394"/>
    <w:rsid w:val="00767771"/>
    <w:rsid w:val="007706A4"/>
    <w:rsid w:val="00771100"/>
    <w:rsid w:val="0077184D"/>
    <w:rsid w:val="007718B4"/>
    <w:rsid w:val="00772E83"/>
    <w:rsid w:val="00773258"/>
    <w:rsid w:val="00773BCE"/>
    <w:rsid w:val="00773F53"/>
    <w:rsid w:val="007743B0"/>
    <w:rsid w:val="00774A54"/>
    <w:rsid w:val="00774A79"/>
    <w:rsid w:val="00774E1A"/>
    <w:rsid w:val="00774E98"/>
    <w:rsid w:val="00774FC4"/>
    <w:rsid w:val="00775D83"/>
    <w:rsid w:val="00776085"/>
    <w:rsid w:val="00776BD8"/>
    <w:rsid w:val="007771CC"/>
    <w:rsid w:val="00777757"/>
    <w:rsid w:val="00777E2E"/>
    <w:rsid w:val="00780E6D"/>
    <w:rsid w:val="007810B4"/>
    <w:rsid w:val="00781E70"/>
    <w:rsid w:val="00782125"/>
    <w:rsid w:val="007828A1"/>
    <w:rsid w:val="00782CCE"/>
    <w:rsid w:val="00783044"/>
    <w:rsid w:val="007831BA"/>
    <w:rsid w:val="00783A8F"/>
    <w:rsid w:val="007849B7"/>
    <w:rsid w:val="00784D46"/>
    <w:rsid w:val="00785352"/>
    <w:rsid w:val="007868F2"/>
    <w:rsid w:val="00786C0A"/>
    <w:rsid w:val="00786F89"/>
    <w:rsid w:val="0078723A"/>
    <w:rsid w:val="00787540"/>
    <w:rsid w:val="0078762E"/>
    <w:rsid w:val="00787CE7"/>
    <w:rsid w:val="007909E3"/>
    <w:rsid w:val="00790B6D"/>
    <w:rsid w:val="00790EE2"/>
    <w:rsid w:val="0079101E"/>
    <w:rsid w:val="007912E1"/>
    <w:rsid w:val="007913F0"/>
    <w:rsid w:val="0079146E"/>
    <w:rsid w:val="00792A5E"/>
    <w:rsid w:val="00792E8D"/>
    <w:rsid w:val="007932D4"/>
    <w:rsid w:val="007945C0"/>
    <w:rsid w:val="007948AC"/>
    <w:rsid w:val="0079516F"/>
    <w:rsid w:val="007952A0"/>
    <w:rsid w:val="007952B5"/>
    <w:rsid w:val="00795718"/>
    <w:rsid w:val="00795F5D"/>
    <w:rsid w:val="00796343"/>
    <w:rsid w:val="00796572"/>
    <w:rsid w:val="007969B5"/>
    <w:rsid w:val="00796AFD"/>
    <w:rsid w:val="00797647"/>
    <w:rsid w:val="00797B4E"/>
    <w:rsid w:val="00797B67"/>
    <w:rsid w:val="00797C8D"/>
    <w:rsid w:val="007A0675"/>
    <w:rsid w:val="007A0E96"/>
    <w:rsid w:val="007A199F"/>
    <w:rsid w:val="007A1DB6"/>
    <w:rsid w:val="007A20FC"/>
    <w:rsid w:val="007A2315"/>
    <w:rsid w:val="007A2BC9"/>
    <w:rsid w:val="007A2CB3"/>
    <w:rsid w:val="007A303D"/>
    <w:rsid w:val="007A3CD4"/>
    <w:rsid w:val="007A418A"/>
    <w:rsid w:val="007A4C7A"/>
    <w:rsid w:val="007A4EDD"/>
    <w:rsid w:val="007A5174"/>
    <w:rsid w:val="007A592C"/>
    <w:rsid w:val="007A6D9F"/>
    <w:rsid w:val="007A71C7"/>
    <w:rsid w:val="007A7B7F"/>
    <w:rsid w:val="007A7C63"/>
    <w:rsid w:val="007B0D94"/>
    <w:rsid w:val="007B11D3"/>
    <w:rsid w:val="007B1A27"/>
    <w:rsid w:val="007B22D0"/>
    <w:rsid w:val="007B33C4"/>
    <w:rsid w:val="007B3C5E"/>
    <w:rsid w:val="007B40A0"/>
    <w:rsid w:val="007B44BE"/>
    <w:rsid w:val="007B46BB"/>
    <w:rsid w:val="007B4C51"/>
    <w:rsid w:val="007B4DEC"/>
    <w:rsid w:val="007B73CE"/>
    <w:rsid w:val="007B7910"/>
    <w:rsid w:val="007B7958"/>
    <w:rsid w:val="007C0391"/>
    <w:rsid w:val="007C0ABA"/>
    <w:rsid w:val="007C1089"/>
    <w:rsid w:val="007C123A"/>
    <w:rsid w:val="007C1DA0"/>
    <w:rsid w:val="007C20EE"/>
    <w:rsid w:val="007C227C"/>
    <w:rsid w:val="007C2AAA"/>
    <w:rsid w:val="007C39CE"/>
    <w:rsid w:val="007C3B8E"/>
    <w:rsid w:val="007C4090"/>
    <w:rsid w:val="007C40B8"/>
    <w:rsid w:val="007C4573"/>
    <w:rsid w:val="007C483E"/>
    <w:rsid w:val="007C49BF"/>
    <w:rsid w:val="007C5BC1"/>
    <w:rsid w:val="007C635C"/>
    <w:rsid w:val="007C6504"/>
    <w:rsid w:val="007C6EF6"/>
    <w:rsid w:val="007C7498"/>
    <w:rsid w:val="007C770F"/>
    <w:rsid w:val="007D0673"/>
    <w:rsid w:val="007D0D14"/>
    <w:rsid w:val="007D0FB2"/>
    <w:rsid w:val="007D1C69"/>
    <w:rsid w:val="007D25FA"/>
    <w:rsid w:val="007D2FC1"/>
    <w:rsid w:val="007D3541"/>
    <w:rsid w:val="007D3641"/>
    <w:rsid w:val="007D3FB3"/>
    <w:rsid w:val="007D3FC4"/>
    <w:rsid w:val="007D40E0"/>
    <w:rsid w:val="007D427F"/>
    <w:rsid w:val="007D49E9"/>
    <w:rsid w:val="007D4BBB"/>
    <w:rsid w:val="007D567E"/>
    <w:rsid w:val="007D5A1F"/>
    <w:rsid w:val="007D62DF"/>
    <w:rsid w:val="007D6EF0"/>
    <w:rsid w:val="007D739C"/>
    <w:rsid w:val="007D7BCA"/>
    <w:rsid w:val="007E02B5"/>
    <w:rsid w:val="007E050D"/>
    <w:rsid w:val="007E0729"/>
    <w:rsid w:val="007E0C34"/>
    <w:rsid w:val="007E10AF"/>
    <w:rsid w:val="007E1495"/>
    <w:rsid w:val="007E1D39"/>
    <w:rsid w:val="007E2446"/>
    <w:rsid w:val="007E28FC"/>
    <w:rsid w:val="007E341B"/>
    <w:rsid w:val="007E36F7"/>
    <w:rsid w:val="007E3A24"/>
    <w:rsid w:val="007E43EA"/>
    <w:rsid w:val="007E4B25"/>
    <w:rsid w:val="007E564E"/>
    <w:rsid w:val="007E57E5"/>
    <w:rsid w:val="007E5E8A"/>
    <w:rsid w:val="007E62C5"/>
    <w:rsid w:val="007E66F2"/>
    <w:rsid w:val="007E735C"/>
    <w:rsid w:val="007E76A4"/>
    <w:rsid w:val="007E76DF"/>
    <w:rsid w:val="007E7E91"/>
    <w:rsid w:val="007F07D0"/>
    <w:rsid w:val="007F0BDA"/>
    <w:rsid w:val="007F0D67"/>
    <w:rsid w:val="007F0DA4"/>
    <w:rsid w:val="007F1972"/>
    <w:rsid w:val="007F27B4"/>
    <w:rsid w:val="007F2C0C"/>
    <w:rsid w:val="007F36EE"/>
    <w:rsid w:val="007F4521"/>
    <w:rsid w:val="007F4761"/>
    <w:rsid w:val="007F4E55"/>
    <w:rsid w:val="007F4FA5"/>
    <w:rsid w:val="007F5D65"/>
    <w:rsid w:val="007F6F69"/>
    <w:rsid w:val="007F7073"/>
    <w:rsid w:val="007F7969"/>
    <w:rsid w:val="00800EA8"/>
    <w:rsid w:val="00801034"/>
    <w:rsid w:val="00801187"/>
    <w:rsid w:val="00801937"/>
    <w:rsid w:val="00801E8C"/>
    <w:rsid w:val="008021D2"/>
    <w:rsid w:val="00802231"/>
    <w:rsid w:val="00802414"/>
    <w:rsid w:val="00802982"/>
    <w:rsid w:val="00802C8E"/>
    <w:rsid w:val="00803855"/>
    <w:rsid w:val="00804428"/>
    <w:rsid w:val="008049F0"/>
    <w:rsid w:val="00804D60"/>
    <w:rsid w:val="00805855"/>
    <w:rsid w:val="0080589C"/>
    <w:rsid w:val="0080598A"/>
    <w:rsid w:val="00805D00"/>
    <w:rsid w:val="00805E9A"/>
    <w:rsid w:val="008061C5"/>
    <w:rsid w:val="00806B25"/>
    <w:rsid w:val="00807FB7"/>
    <w:rsid w:val="008105B9"/>
    <w:rsid w:val="008106C1"/>
    <w:rsid w:val="008107BA"/>
    <w:rsid w:val="008108C2"/>
    <w:rsid w:val="00810F70"/>
    <w:rsid w:val="008110C3"/>
    <w:rsid w:val="0081161A"/>
    <w:rsid w:val="008125A8"/>
    <w:rsid w:val="008127A7"/>
    <w:rsid w:val="00812B31"/>
    <w:rsid w:val="00813564"/>
    <w:rsid w:val="008139FA"/>
    <w:rsid w:val="00813AD8"/>
    <w:rsid w:val="008149E9"/>
    <w:rsid w:val="00814E9C"/>
    <w:rsid w:val="0081564F"/>
    <w:rsid w:val="00815B13"/>
    <w:rsid w:val="00816555"/>
    <w:rsid w:val="008165B4"/>
    <w:rsid w:val="00816809"/>
    <w:rsid w:val="00816B34"/>
    <w:rsid w:val="0081788B"/>
    <w:rsid w:val="00817B95"/>
    <w:rsid w:val="00817BC0"/>
    <w:rsid w:val="00817D20"/>
    <w:rsid w:val="008209EA"/>
    <w:rsid w:val="00820ADC"/>
    <w:rsid w:val="00820B45"/>
    <w:rsid w:val="00821721"/>
    <w:rsid w:val="00822BCB"/>
    <w:rsid w:val="00823091"/>
    <w:rsid w:val="00823098"/>
    <w:rsid w:val="008231DD"/>
    <w:rsid w:val="00823334"/>
    <w:rsid w:val="008233F0"/>
    <w:rsid w:val="008234CC"/>
    <w:rsid w:val="00823840"/>
    <w:rsid w:val="00823EB9"/>
    <w:rsid w:val="00824E55"/>
    <w:rsid w:val="00824EEC"/>
    <w:rsid w:val="008263B1"/>
    <w:rsid w:val="00826758"/>
    <w:rsid w:val="0082686A"/>
    <w:rsid w:val="00826B2E"/>
    <w:rsid w:val="008275E3"/>
    <w:rsid w:val="0082790A"/>
    <w:rsid w:val="008301AA"/>
    <w:rsid w:val="0083059F"/>
    <w:rsid w:val="008309FC"/>
    <w:rsid w:val="00830B11"/>
    <w:rsid w:val="00830BED"/>
    <w:rsid w:val="008316F4"/>
    <w:rsid w:val="008317F8"/>
    <w:rsid w:val="00831AD2"/>
    <w:rsid w:val="00831E24"/>
    <w:rsid w:val="008322CD"/>
    <w:rsid w:val="008323A7"/>
    <w:rsid w:val="008326C3"/>
    <w:rsid w:val="00833231"/>
    <w:rsid w:val="00833389"/>
    <w:rsid w:val="0083341F"/>
    <w:rsid w:val="008336F3"/>
    <w:rsid w:val="00833B31"/>
    <w:rsid w:val="00833C2F"/>
    <w:rsid w:val="00833C89"/>
    <w:rsid w:val="0083435D"/>
    <w:rsid w:val="0083465C"/>
    <w:rsid w:val="00834D6B"/>
    <w:rsid w:val="008350D4"/>
    <w:rsid w:val="00835183"/>
    <w:rsid w:val="00835539"/>
    <w:rsid w:val="00835AC6"/>
    <w:rsid w:val="00835DC2"/>
    <w:rsid w:val="0083633B"/>
    <w:rsid w:val="0083636C"/>
    <w:rsid w:val="00836E1D"/>
    <w:rsid w:val="0083743D"/>
    <w:rsid w:val="00837475"/>
    <w:rsid w:val="008377D9"/>
    <w:rsid w:val="00837B07"/>
    <w:rsid w:val="00837F27"/>
    <w:rsid w:val="00840DF5"/>
    <w:rsid w:val="00841F57"/>
    <w:rsid w:val="008420CA"/>
    <w:rsid w:val="00842375"/>
    <w:rsid w:val="008428AB"/>
    <w:rsid w:val="00842DA6"/>
    <w:rsid w:val="008432E9"/>
    <w:rsid w:val="008436C5"/>
    <w:rsid w:val="00844028"/>
    <w:rsid w:val="00844ED4"/>
    <w:rsid w:val="00845A82"/>
    <w:rsid w:val="0084630C"/>
    <w:rsid w:val="00846939"/>
    <w:rsid w:val="008471D6"/>
    <w:rsid w:val="00847218"/>
    <w:rsid w:val="0085006A"/>
    <w:rsid w:val="00850402"/>
    <w:rsid w:val="00850868"/>
    <w:rsid w:val="00850B2F"/>
    <w:rsid w:val="00850C3D"/>
    <w:rsid w:val="00850C97"/>
    <w:rsid w:val="00851559"/>
    <w:rsid w:val="00853688"/>
    <w:rsid w:val="00853A10"/>
    <w:rsid w:val="008544D0"/>
    <w:rsid w:val="00855165"/>
    <w:rsid w:val="00855516"/>
    <w:rsid w:val="00855C87"/>
    <w:rsid w:val="00855E4E"/>
    <w:rsid w:val="008564F6"/>
    <w:rsid w:val="008569F5"/>
    <w:rsid w:val="00857128"/>
    <w:rsid w:val="0085731A"/>
    <w:rsid w:val="00857612"/>
    <w:rsid w:val="008578A2"/>
    <w:rsid w:val="00857E53"/>
    <w:rsid w:val="008603D7"/>
    <w:rsid w:val="00860743"/>
    <w:rsid w:val="00860DE7"/>
    <w:rsid w:val="008618A4"/>
    <w:rsid w:val="00862692"/>
    <w:rsid w:val="008627F9"/>
    <w:rsid w:val="00863796"/>
    <w:rsid w:val="008637F1"/>
    <w:rsid w:val="008640BF"/>
    <w:rsid w:val="008646F1"/>
    <w:rsid w:val="00864A04"/>
    <w:rsid w:val="00864F08"/>
    <w:rsid w:val="00865B02"/>
    <w:rsid w:val="00866408"/>
    <w:rsid w:val="0086659F"/>
    <w:rsid w:val="008671FB"/>
    <w:rsid w:val="00867B03"/>
    <w:rsid w:val="00867B95"/>
    <w:rsid w:val="008707D0"/>
    <w:rsid w:val="00870BE2"/>
    <w:rsid w:val="00870F3F"/>
    <w:rsid w:val="0087176D"/>
    <w:rsid w:val="00871ADD"/>
    <w:rsid w:val="00871CA7"/>
    <w:rsid w:val="008720FC"/>
    <w:rsid w:val="00872173"/>
    <w:rsid w:val="008723B6"/>
    <w:rsid w:val="008724AE"/>
    <w:rsid w:val="00872787"/>
    <w:rsid w:val="00874101"/>
    <w:rsid w:val="0087421D"/>
    <w:rsid w:val="008747E3"/>
    <w:rsid w:val="00875749"/>
    <w:rsid w:val="0087575A"/>
    <w:rsid w:val="00875AD9"/>
    <w:rsid w:val="00875ADA"/>
    <w:rsid w:val="00875C7D"/>
    <w:rsid w:val="00875CC4"/>
    <w:rsid w:val="0087644B"/>
    <w:rsid w:val="00876641"/>
    <w:rsid w:val="008766DC"/>
    <w:rsid w:val="008768FA"/>
    <w:rsid w:val="008769A2"/>
    <w:rsid w:val="008769F2"/>
    <w:rsid w:val="00876AFF"/>
    <w:rsid w:val="00877516"/>
    <w:rsid w:val="008775AA"/>
    <w:rsid w:val="00877BA4"/>
    <w:rsid w:val="008800BC"/>
    <w:rsid w:val="008805BB"/>
    <w:rsid w:val="00880C1D"/>
    <w:rsid w:val="00881994"/>
    <w:rsid w:val="00881F8C"/>
    <w:rsid w:val="00882C21"/>
    <w:rsid w:val="0088342A"/>
    <w:rsid w:val="0088379C"/>
    <w:rsid w:val="00883967"/>
    <w:rsid w:val="00883AEC"/>
    <w:rsid w:val="00883C9E"/>
    <w:rsid w:val="00883CD2"/>
    <w:rsid w:val="00883CDC"/>
    <w:rsid w:val="00885038"/>
    <w:rsid w:val="00885396"/>
    <w:rsid w:val="00885A24"/>
    <w:rsid w:val="00885FF9"/>
    <w:rsid w:val="0088768E"/>
    <w:rsid w:val="00887B9E"/>
    <w:rsid w:val="00887DEF"/>
    <w:rsid w:val="00887F46"/>
    <w:rsid w:val="00890554"/>
    <w:rsid w:val="008908C4"/>
    <w:rsid w:val="008912E0"/>
    <w:rsid w:val="00891CDE"/>
    <w:rsid w:val="008922D4"/>
    <w:rsid w:val="00892E0F"/>
    <w:rsid w:val="0089315A"/>
    <w:rsid w:val="0089454C"/>
    <w:rsid w:val="00894819"/>
    <w:rsid w:val="00894D97"/>
    <w:rsid w:val="00894F14"/>
    <w:rsid w:val="008953FD"/>
    <w:rsid w:val="00895771"/>
    <w:rsid w:val="00896077"/>
    <w:rsid w:val="0089613B"/>
    <w:rsid w:val="008966CB"/>
    <w:rsid w:val="00896834"/>
    <w:rsid w:val="0089742E"/>
    <w:rsid w:val="008A0B80"/>
    <w:rsid w:val="008A10DB"/>
    <w:rsid w:val="008A1A89"/>
    <w:rsid w:val="008A1E9D"/>
    <w:rsid w:val="008A2364"/>
    <w:rsid w:val="008A3348"/>
    <w:rsid w:val="008A3480"/>
    <w:rsid w:val="008A3830"/>
    <w:rsid w:val="008A3E4E"/>
    <w:rsid w:val="008A433B"/>
    <w:rsid w:val="008A4D4D"/>
    <w:rsid w:val="008A57AC"/>
    <w:rsid w:val="008A759E"/>
    <w:rsid w:val="008A762F"/>
    <w:rsid w:val="008A78C5"/>
    <w:rsid w:val="008A7C17"/>
    <w:rsid w:val="008A7CD5"/>
    <w:rsid w:val="008B050E"/>
    <w:rsid w:val="008B0540"/>
    <w:rsid w:val="008B0616"/>
    <w:rsid w:val="008B0B84"/>
    <w:rsid w:val="008B0F0B"/>
    <w:rsid w:val="008B10BC"/>
    <w:rsid w:val="008B129C"/>
    <w:rsid w:val="008B1481"/>
    <w:rsid w:val="008B1B96"/>
    <w:rsid w:val="008B1FDB"/>
    <w:rsid w:val="008B27F4"/>
    <w:rsid w:val="008B2CFB"/>
    <w:rsid w:val="008B2F70"/>
    <w:rsid w:val="008B358C"/>
    <w:rsid w:val="008B35C8"/>
    <w:rsid w:val="008B3AD3"/>
    <w:rsid w:val="008B42F2"/>
    <w:rsid w:val="008B500B"/>
    <w:rsid w:val="008B547E"/>
    <w:rsid w:val="008B5507"/>
    <w:rsid w:val="008B5851"/>
    <w:rsid w:val="008B616A"/>
    <w:rsid w:val="008B676E"/>
    <w:rsid w:val="008B6858"/>
    <w:rsid w:val="008B7FCD"/>
    <w:rsid w:val="008C0E73"/>
    <w:rsid w:val="008C17EA"/>
    <w:rsid w:val="008C1CD1"/>
    <w:rsid w:val="008C1FAF"/>
    <w:rsid w:val="008C2150"/>
    <w:rsid w:val="008C27A8"/>
    <w:rsid w:val="008C291D"/>
    <w:rsid w:val="008C2A53"/>
    <w:rsid w:val="008C2B72"/>
    <w:rsid w:val="008C2B8C"/>
    <w:rsid w:val="008C31A5"/>
    <w:rsid w:val="008C34BE"/>
    <w:rsid w:val="008C4710"/>
    <w:rsid w:val="008C5029"/>
    <w:rsid w:val="008C5921"/>
    <w:rsid w:val="008C5CAA"/>
    <w:rsid w:val="008C63C2"/>
    <w:rsid w:val="008C6E29"/>
    <w:rsid w:val="008C7C89"/>
    <w:rsid w:val="008D10C5"/>
    <w:rsid w:val="008D1765"/>
    <w:rsid w:val="008D1EC8"/>
    <w:rsid w:val="008D22BF"/>
    <w:rsid w:val="008D26A8"/>
    <w:rsid w:val="008D28FB"/>
    <w:rsid w:val="008D2F37"/>
    <w:rsid w:val="008D349A"/>
    <w:rsid w:val="008D3549"/>
    <w:rsid w:val="008D3747"/>
    <w:rsid w:val="008D382A"/>
    <w:rsid w:val="008D3F99"/>
    <w:rsid w:val="008D46D1"/>
    <w:rsid w:val="008D4B57"/>
    <w:rsid w:val="008D539C"/>
    <w:rsid w:val="008D5B7E"/>
    <w:rsid w:val="008D5F19"/>
    <w:rsid w:val="008D69AC"/>
    <w:rsid w:val="008D71FC"/>
    <w:rsid w:val="008D7497"/>
    <w:rsid w:val="008E0560"/>
    <w:rsid w:val="008E0B31"/>
    <w:rsid w:val="008E0C1A"/>
    <w:rsid w:val="008E15C4"/>
    <w:rsid w:val="008E1746"/>
    <w:rsid w:val="008E1B8C"/>
    <w:rsid w:val="008E1D6E"/>
    <w:rsid w:val="008E206F"/>
    <w:rsid w:val="008E2563"/>
    <w:rsid w:val="008E27CE"/>
    <w:rsid w:val="008E2903"/>
    <w:rsid w:val="008E2C04"/>
    <w:rsid w:val="008E2D59"/>
    <w:rsid w:val="008E2F32"/>
    <w:rsid w:val="008E30E1"/>
    <w:rsid w:val="008E4DEC"/>
    <w:rsid w:val="008E50B1"/>
    <w:rsid w:val="008E546F"/>
    <w:rsid w:val="008E54F7"/>
    <w:rsid w:val="008E5732"/>
    <w:rsid w:val="008E5DA4"/>
    <w:rsid w:val="008E6064"/>
    <w:rsid w:val="008E61AD"/>
    <w:rsid w:val="008E671F"/>
    <w:rsid w:val="008E697B"/>
    <w:rsid w:val="008E7494"/>
    <w:rsid w:val="008F0165"/>
    <w:rsid w:val="008F0304"/>
    <w:rsid w:val="008F109A"/>
    <w:rsid w:val="008F16AF"/>
    <w:rsid w:val="008F16C4"/>
    <w:rsid w:val="008F18BC"/>
    <w:rsid w:val="008F1CB8"/>
    <w:rsid w:val="008F2D96"/>
    <w:rsid w:val="008F2F6D"/>
    <w:rsid w:val="008F30F2"/>
    <w:rsid w:val="008F32CF"/>
    <w:rsid w:val="008F34BC"/>
    <w:rsid w:val="008F3AE7"/>
    <w:rsid w:val="008F4915"/>
    <w:rsid w:val="008F54AE"/>
    <w:rsid w:val="008F57E5"/>
    <w:rsid w:val="008F5C58"/>
    <w:rsid w:val="008F7766"/>
    <w:rsid w:val="008F7980"/>
    <w:rsid w:val="008F7A7B"/>
    <w:rsid w:val="0090080B"/>
    <w:rsid w:val="00900C80"/>
    <w:rsid w:val="00901044"/>
    <w:rsid w:val="00901143"/>
    <w:rsid w:val="0090130F"/>
    <w:rsid w:val="00901322"/>
    <w:rsid w:val="009014E0"/>
    <w:rsid w:val="009025F8"/>
    <w:rsid w:val="00902D05"/>
    <w:rsid w:val="009034B3"/>
    <w:rsid w:val="00903EB5"/>
    <w:rsid w:val="009051DD"/>
    <w:rsid w:val="00905492"/>
    <w:rsid w:val="0090572B"/>
    <w:rsid w:val="009057F5"/>
    <w:rsid w:val="00905B43"/>
    <w:rsid w:val="009066CD"/>
    <w:rsid w:val="00906744"/>
    <w:rsid w:val="009076E1"/>
    <w:rsid w:val="0090770D"/>
    <w:rsid w:val="00907BB8"/>
    <w:rsid w:val="009106E3"/>
    <w:rsid w:val="00910D4A"/>
    <w:rsid w:val="00910FC2"/>
    <w:rsid w:val="00911A8A"/>
    <w:rsid w:val="00912DFC"/>
    <w:rsid w:val="00913622"/>
    <w:rsid w:val="00914C61"/>
    <w:rsid w:val="00914EF6"/>
    <w:rsid w:val="009150DB"/>
    <w:rsid w:val="00915688"/>
    <w:rsid w:val="00915812"/>
    <w:rsid w:val="00915BB9"/>
    <w:rsid w:val="0091663A"/>
    <w:rsid w:val="00916A79"/>
    <w:rsid w:val="00916DCA"/>
    <w:rsid w:val="00916F5E"/>
    <w:rsid w:val="009173A6"/>
    <w:rsid w:val="0091745E"/>
    <w:rsid w:val="00917CEC"/>
    <w:rsid w:val="00917E0D"/>
    <w:rsid w:val="00917F22"/>
    <w:rsid w:val="00920826"/>
    <w:rsid w:val="00920BC4"/>
    <w:rsid w:val="00920E32"/>
    <w:rsid w:val="00920EC1"/>
    <w:rsid w:val="00920F74"/>
    <w:rsid w:val="00921212"/>
    <w:rsid w:val="00921528"/>
    <w:rsid w:val="00921E62"/>
    <w:rsid w:val="00921FCA"/>
    <w:rsid w:val="009221B0"/>
    <w:rsid w:val="009221C0"/>
    <w:rsid w:val="00922458"/>
    <w:rsid w:val="00922FC2"/>
    <w:rsid w:val="0092324E"/>
    <w:rsid w:val="0092335A"/>
    <w:rsid w:val="009240F1"/>
    <w:rsid w:val="009244A5"/>
    <w:rsid w:val="00924793"/>
    <w:rsid w:val="009259D2"/>
    <w:rsid w:val="00926B63"/>
    <w:rsid w:val="0092718D"/>
    <w:rsid w:val="0092751D"/>
    <w:rsid w:val="009278B8"/>
    <w:rsid w:val="009278DD"/>
    <w:rsid w:val="00927DF0"/>
    <w:rsid w:val="009301B3"/>
    <w:rsid w:val="00930755"/>
    <w:rsid w:val="00930BF3"/>
    <w:rsid w:val="00930DF3"/>
    <w:rsid w:val="00931C3E"/>
    <w:rsid w:val="009320A2"/>
    <w:rsid w:val="00932309"/>
    <w:rsid w:val="00932497"/>
    <w:rsid w:val="009324C0"/>
    <w:rsid w:val="0093323E"/>
    <w:rsid w:val="009334B4"/>
    <w:rsid w:val="00933756"/>
    <w:rsid w:val="00933758"/>
    <w:rsid w:val="0093422B"/>
    <w:rsid w:val="009347CF"/>
    <w:rsid w:val="00934FAC"/>
    <w:rsid w:val="0093547E"/>
    <w:rsid w:val="009355E8"/>
    <w:rsid w:val="00936CDE"/>
    <w:rsid w:val="00936D8D"/>
    <w:rsid w:val="00936DF3"/>
    <w:rsid w:val="009372C1"/>
    <w:rsid w:val="00937381"/>
    <w:rsid w:val="00937D45"/>
    <w:rsid w:val="0094000F"/>
    <w:rsid w:val="00940AE5"/>
    <w:rsid w:val="00940CDB"/>
    <w:rsid w:val="009417E3"/>
    <w:rsid w:val="00941905"/>
    <w:rsid w:val="0094198E"/>
    <w:rsid w:val="0094212C"/>
    <w:rsid w:val="0094311C"/>
    <w:rsid w:val="009435A0"/>
    <w:rsid w:val="009439D7"/>
    <w:rsid w:val="009449A9"/>
    <w:rsid w:val="00944BA4"/>
    <w:rsid w:val="00945602"/>
    <w:rsid w:val="00945D7E"/>
    <w:rsid w:val="0094666C"/>
    <w:rsid w:val="00946C64"/>
    <w:rsid w:val="009472DB"/>
    <w:rsid w:val="00947B06"/>
    <w:rsid w:val="00947B9C"/>
    <w:rsid w:val="009502B6"/>
    <w:rsid w:val="0095067F"/>
    <w:rsid w:val="009509A0"/>
    <w:rsid w:val="00950E4D"/>
    <w:rsid w:val="00950FB5"/>
    <w:rsid w:val="00951F12"/>
    <w:rsid w:val="00952CCF"/>
    <w:rsid w:val="00952DBF"/>
    <w:rsid w:val="00953C21"/>
    <w:rsid w:val="00953F99"/>
    <w:rsid w:val="00954860"/>
    <w:rsid w:val="0095561B"/>
    <w:rsid w:val="00955AD8"/>
    <w:rsid w:val="00956291"/>
    <w:rsid w:val="009563E4"/>
    <w:rsid w:val="00956A8D"/>
    <w:rsid w:val="009571DF"/>
    <w:rsid w:val="00960109"/>
    <w:rsid w:val="009601B1"/>
    <w:rsid w:val="009607A9"/>
    <w:rsid w:val="00960BBA"/>
    <w:rsid w:val="00960CD2"/>
    <w:rsid w:val="0096114B"/>
    <w:rsid w:val="00961989"/>
    <w:rsid w:val="00961B26"/>
    <w:rsid w:val="00961C83"/>
    <w:rsid w:val="0096389A"/>
    <w:rsid w:val="00963A3E"/>
    <w:rsid w:val="009643EC"/>
    <w:rsid w:val="009651DD"/>
    <w:rsid w:val="0096532F"/>
    <w:rsid w:val="0096551C"/>
    <w:rsid w:val="009657AB"/>
    <w:rsid w:val="00965CBC"/>
    <w:rsid w:val="00965E61"/>
    <w:rsid w:val="0096612B"/>
    <w:rsid w:val="009664EB"/>
    <w:rsid w:val="009674F1"/>
    <w:rsid w:val="009676CD"/>
    <w:rsid w:val="0096791A"/>
    <w:rsid w:val="0096792C"/>
    <w:rsid w:val="009701AF"/>
    <w:rsid w:val="0097026C"/>
    <w:rsid w:val="00970306"/>
    <w:rsid w:val="009706C3"/>
    <w:rsid w:val="009711B2"/>
    <w:rsid w:val="00971E5B"/>
    <w:rsid w:val="0097304B"/>
    <w:rsid w:val="009743B4"/>
    <w:rsid w:val="0097521C"/>
    <w:rsid w:val="00975D2F"/>
    <w:rsid w:val="00976149"/>
    <w:rsid w:val="0097672C"/>
    <w:rsid w:val="00976992"/>
    <w:rsid w:val="00976CD2"/>
    <w:rsid w:val="00977016"/>
    <w:rsid w:val="0098059B"/>
    <w:rsid w:val="009805B7"/>
    <w:rsid w:val="00982501"/>
    <w:rsid w:val="00982759"/>
    <w:rsid w:val="00982AB7"/>
    <w:rsid w:val="00982AD7"/>
    <w:rsid w:val="009842F8"/>
    <w:rsid w:val="00984392"/>
    <w:rsid w:val="0098490C"/>
    <w:rsid w:val="00984EFA"/>
    <w:rsid w:val="00985084"/>
    <w:rsid w:val="00985529"/>
    <w:rsid w:val="00986017"/>
    <w:rsid w:val="00986259"/>
    <w:rsid w:val="00986492"/>
    <w:rsid w:val="00986849"/>
    <w:rsid w:val="00987150"/>
    <w:rsid w:val="00990BAE"/>
    <w:rsid w:val="00990D84"/>
    <w:rsid w:val="00991028"/>
    <w:rsid w:val="00991165"/>
    <w:rsid w:val="009916DC"/>
    <w:rsid w:val="00992643"/>
    <w:rsid w:val="00992D8B"/>
    <w:rsid w:val="00992F48"/>
    <w:rsid w:val="0099354A"/>
    <w:rsid w:val="009935A0"/>
    <w:rsid w:val="00994940"/>
    <w:rsid w:val="00994AEC"/>
    <w:rsid w:val="009958B6"/>
    <w:rsid w:val="00995DC7"/>
    <w:rsid w:val="00996973"/>
    <w:rsid w:val="00996BBC"/>
    <w:rsid w:val="00996F93"/>
    <w:rsid w:val="00996FF6"/>
    <w:rsid w:val="0099701D"/>
    <w:rsid w:val="009A0207"/>
    <w:rsid w:val="009A0D32"/>
    <w:rsid w:val="009A17E0"/>
    <w:rsid w:val="009A2323"/>
    <w:rsid w:val="009A2595"/>
    <w:rsid w:val="009A2CCE"/>
    <w:rsid w:val="009A3075"/>
    <w:rsid w:val="009A3795"/>
    <w:rsid w:val="009A48FB"/>
    <w:rsid w:val="009A4A04"/>
    <w:rsid w:val="009A4CD9"/>
    <w:rsid w:val="009A4D0D"/>
    <w:rsid w:val="009A55E5"/>
    <w:rsid w:val="009A599F"/>
    <w:rsid w:val="009A5A00"/>
    <w:rsid w:val="009A5B55"/>
    <w:rsid w:val="009A5C9B"/>
    <w:rsid w:val="009A62C7"/>
    <w:rsid w:val="009A7D9D"/>
    <w:rsid w:val="009B04A0"/>
    <w:rsid w:val="009B0621"/>
    <w:rsid w:val="009B0781"/>
    <w:rsid w:val="009B07AB"/>
    <w:rsid w:val="009B0B8D"/>
    <w:rsid w:val="009B0EB3"/>
    <w:rsid w:val="009B0FA0"/>
    <w:rsid w:val="009B1277"/>
    <w:rsid w:val="009B135E"/>
    <w:rsid w:val="009B191F"/>
    <w:rsid w:val="009B1DB2"/>
    <w:rsid w:val="009B2211"/>
    <w:rsid w:val="009B2DDD"/>
    <w:rsid w:val="009B31AB"/>
    <w:rsid w:val="009B33BA"/>
    <w:rsid w:val="009B35FA"/>
    <w:rsid w:val="009B3CAF"/>
    <w:rsid w:val="009B3DA6"/>
    <w:rsid w:val="009B403D"/>
    <w:rsid w:val="009B420B"/>
    <w:rsid w:val="009B4963"/>
    <w:rsid w:val="009B4B4D"/>
    <w:rsid w:val="009B551B"/>
    <w:rsid w:val="009B577A"/>
    <w:rsid w:val="009B5BCD"/>
    <w:rsid w:val="009B5CE9"/>
    <w:rsid w:val="009B6D16"/>
    <w:rsid w:val="009B6D1E"/>
    <w:rsid w:val="009B7647"/>
    <w:rsid w:val="009B7774"/>
    <w:rsid w:val="009B79CC"/>
    <w:rsid w:val="009C01E5"/>
    <w:rsid w:val="009C0376"/>
    <w:rsid w:val="009C05A1"/>
    <w:rsid w:val="009C05FC"/>
    <w:rsid w:val="009C1070"/>
    <w:rsid w:val="009C1434"/>
    <w:rsid w:val="009C1C3B"/>
    <w:rsid w:val="009C1E37"/>
    <w:rsid w:val="009C2525"/>
    <w:rsid w:val="009C286E"/>
    <w:rsid w:val="009C2888"/>
    <w:rsid w:val="009C2E57"/>
    <w:rsid w:val="009C42CE"/>
    <w:rsid w:val="009C50B0"/>
    <w:rsid w:val="009C534B"/>
    <w:rsid w:val="009C5F8D"/>
    <w:rsid w:val="009C6DBD"/>
    <w:rsid w:val="009C6EDF"/>
    <w:rsid w:val="009C7601"/>
    <w:rsid w:val="009C786B"/>
    <w:rsid w:val="009C79F4"/>
    <w:rsid w:val="009C7E9B"/>
    <w:rsid w:val="009D06AF"/>
    <w:rsid w:val="009D08ED"/>
    <w:rsid w:val="009D0D7B"/>
    <w:rsid w:val="009D1138"/>
    <w:rsid w:val="009D122D"/>
    <w:rsid w:val="009D1ACE"/>
    <w:rsid w:val="009D2435"/>
    <w:rsid w:val="009D292B"/>
    <w:rsid w:val="009D2D97"/>
    <w:rsid w:val="009D3015"/>
    <w:rsid w:val="009D33E8"/>
    <w:rsid w:val="009D35E0"/>
    <w:rsid w:val="009D4762"/>
    <w:rsid w:val="009D584D"/>
    <w:rsid w:val="009D5900"/>
    <w:rsid w:val="009D5C7B"/>
    <w:rsid w:val="009D5D4E"/>
    <w:rsid w:val="009D61E3"/>
    <w:rsid w:val="009D6794"/>
    <w:rsid w:val="009D6B24"/>
    <w:rsid w:val="009D6E30"/>
    <w:rsid w:val="009D6FC6"/>
    <w:rsid w:val="009D71C6"/>
    <w:rsid w:val="009D7443"/>
    <w:rsid w:val="009D75AF"/>
    <w:rsid w:val="009D7AE6"/>
    <w:rsid w:val="009D7B34"/>
    <w:rsid w:val="009D7F7C"/>
    <w:rsid w:val="009E0231"/>
    <w:rsid w:val="009E04C9"/>
    <w:rsid w:val="009E0522"/>
    <w:rsid w:val="009E07F0"/>
    <w:rsid w:val="009E137E"/>
    <w:rsid w:val="009E153A"/>
    <w:rsid w:val="009E1572"/>
    <w:rsid w:val="009E1864"/>
    <w:rsid w:val="009E19C5"/>
    <w:rsid w:val="009E2020"/>
    <w:rsid w:val="009E2107"/>
    <w:rsid w:val="009E2244"/>
    <w:rsid w:val="009E3093"/>
    <w:rsid w:val="009E386C"/>
    <w:rsid w:val="009E3C57"/>
    <w:rsid w:val="009E3EE2"/>
    <w:rsid w:val="009E406C"/>
    <w:rsid w:val="009E4354"/>
    <w:rsid w:val="009E4737"/>
    <w:rsid w:val="009E4762"/>
    <w:rsid w:val="009E4863"/>
    <w:rsid w:val="009E54DD"/>
    <w:rsid w:val="009E5781"/>
    <w:rsid w:val="009E59C1"/>
    <w:rsid w:val="009E6063"/>
    <w:rsid w:val="009E6687"/>
    <w:rsid w:val="009E68D7"/>
    <w:rsid w:val="009E69AD"/>
    <w:rsid w:val="009E6A3E"/>
    <w:rsid w:val="009E6C03"/>
    <w:rsid w:val="009E7301"/>
    <w:rsid w:val="009E7822"/>
    <w:rsid w:val="009E7CE7"/>
    <w:rsid w:val="009F0346"/>
    <w:rsid w:val="009F062B"/>
    <w:rsid w:val="009F0864"/>
    <w:rsid w:val="009F10F5"/>
    <w:rsid w:val="009F21AC"/>
    <w:rsid w:val="009F2583"/>
    <w:rsid w:val="009F2735"/>
    <w:rsid w:val="009F2869"/>
    <w:rsid w:val="009F2990"/>
    <w:rsid w:val="009F2C85"/>
    <w:rsid w:val="009F338E"/>
    <w:rsid w:val="009F3487"/>
    <w:rsid w:val="009F4409"/>
    <w:rsid w:val="009F50E6"/>
    <w:rsid w:val="009F529F"/>
    <w:rsid w:val="009F5397"/>
    <w:rsid w:val="009F5C2E"/>
    <w:rsid w:val="009F5FF4"/>
    <w:rsid w:val="009F6763"/>
    <w:rsid w:val="009F6787"/>
    <w:rsid w:val="009F69CC"/>
    <w:rsid w:val="009F6E65"/>
    <w:rsid w:val="009F7611"/>
    <w:rsid w:val="009F7798"/>
    <w:rsid w:val="009F7A78"/>
    <w:rsid w:val="00A002E7"/>
    <w:rsid w:val="00A00790"/>
    <w:rsid w:val="00A01458"/>
    <w:rsid w:val="00A01B09"/>
    <w:rsid w:val="00A01B72"/>
    <w:rsid w:val="00A01F60"/>
    <w:rsid w:val="00A02713"/>
    <w:rsid w:val="00A02790"/>
    <w:rsid w:val="00A028DF"/>
    <w:rsid w:val="00A0332D"/>
    <w:rsid w:val="00A033D8"/>
    <w:rsid w:val="00A03C37"/>
    <w:rsid w:val="00A04280"/>
    <w:rsid w:val="00A043F5"/>
    <w:rsid w:val="00A049A9"/>
    <w:rsid w:val="00A05B2E"/>
    <w:rsid w:val="00A05BC4"/>
    <w:rsid w:val="00A067A3"/>
    <w:rsid w:val="00A0732D"/>
    <w:rsid w:val="00A10178"/>
    <w:rsid w:val="00A10F5E"/>
    <w:rsid w:val="00A119BD"/>
    <w:rsid w:val="00A125A2"/>
    <w:rsid w:val="00A13339"/>
    <w:rsid w:val="00A140F4"/>
    <w:rsid w:val="00A14425"/>
    <w:rsid w:val="00A14F83"/>
    <w:rsid w:val="00A15C10"/>
    <w:rsid w:val="00A15C76"/>
    <w:rsid w:val="00A163D0"/>
    <w:rsid w:val="00A16B40"/>
    <w:rsid w:val="00A16B67"/>
    <w:rsid w:val="00A16F4D"/>
    <w:rsid w:val="00A176F1"/>
    <w:rsid w:val="00A20531"/>
    <w:rsid w:val="00A20BFB"/>
    <w:rsid w:val="00A20E2E"/>
    <w:rsid w:val="00A21095"/>
    <w:rsid w:val="00A21976"/>
    <w:rsid w:val="00A2237A"/>
    <w:rsid w:val="00A2305C"/>
    <w:rsid w:val="00A231F4"/>
    <w:rsid w:val="00A23F62"/>
    <w:rsid w:val="00A25392"/>
    <w:rsid w:val="00A25C82"/>
    <w:rsid w:val="00A25E4A"/>
    <w:rsid w:val="00A261A5"/>
    <w:rsid w:val="00A261C1"/>
    <w:rsid w:val="00A26530"/>
    <w:rsid w:val="00A26569"/>
    <w:rsid w:val="00A26616"/>
    <w:rsid w:val="00A2793E"/>
    <w:rsid w:val="00A279C2"/>
    <w:rsid w:val="00A27FAC"/>
    <w:rsid w:val="00A305E6"/>
    <w:rsid w:val="00A31336"/>
    <w:rsid w:val="00A314D6"/>
    <w:rsid w:val="00A31858"/>
    <w:rsid w:val="00A31CE1"/>
    <w:rsid w:val="00A31D15"/>
    <w:rsid w:val="00A31D48"/>
    <w:rsid w:val="00A31E02"/>
    <w:rsid w:val="00A3223C"/>
    <w:rsid w:val="00A33BFA"/>
    <w:rsid w:val="00A34646"/>
    <w:rsid w:val="00A348A2"/>
    <w:rsid w:val="00A3529C"/>
    <w:rsid w:val="00A35938"/>
    <w:rsid w:val="00A3649F"/>
    <w:rsid w:val="00A36729"/>
    <w:rsid w:val="00A36D8B"/>
    <w:rsid w:val="00A3711B"/>
    <w:rsid w:val="00A375E6"/>
    <w:rsid w:val="00A405F0"/>
    <w:rsid w:val="00A40E6A"/>
    <w:rsid w:val="00A411A0"/>
    <w:rsid w:val="00A4128A"/>
    <w:rsid w:val="00A41575"/>
    <w:rsid w:val="00A41667"/>
    <w:rsid w:val="00A420B7"/>
    <w:rsid w:val="00A42D43"/>
    <w:rsid w:val="00A43445"/>
    <w:rsid w:val="00A44013"/>
    <w:rsid w:val="00A44618"/>
    <w:rsid w:val="00A4469A"/>
    <w:rsid w:val="00A44984"/>
    <w:rsid w:val="00A44A21"/>
    <w:rsid w:val="00A44AC1"/>
    <w:rsid w:val="00A44E86"/>
    <w:rsid w:val="00A44FEC"/>
    <w:rsid w:val="00A4584D"/>
    <w:rsid w:val="00A459B7"/>
    <w:rsid w:val="00A45D0D"/>
    <w:rsid w:val="00A45F69"/>
    <w:rsid w:val="00A4675C"/>
    <w:rsid w:val="00A47C04"/>
    <w:rsid w:val="00A47D48"/>
    <w:rsid w:val="00A47E57"/>
    <w:rsid w:val="00A509E0"/>
    <w:rsid w:val="00A510B7"/>
    <w:rsid w:val="00A51183"/>
    <w:rsid w:val="00A51D99"/>
    <w:rsid w:val="00A5209D"/>
    <w:rsid w:val="00A520E7"/>
    <w:rsid w:val="00A522B2"/>
    <w:rsid w:val="00A52A22"/>
    <w:rsid w:val="00A530C8"/>
    <w:rsid w:val="00A53299"/>
    <w:rsid w:val="00A53BAD"/>
    <w:rsid w:val="00A54391"/>
    <w:rsid w:val="00A54C32"/>
    <w:rsid w:val="00A551B5"/>
    <w:rsid w:val="00A552BA"/>
    <w:rsid w:val="00A552E1"/>
    <w:rsid w:val="00A55329"/>
    <w:rsid w:val="00A557B2"/>
    <w:rsid w:val="00A55B7D"/>
    <w:rsid w:val="00A570E6"/>
    <w:rsid w:val="00A57BE1"/>
    <w:rsid w:val="00A57C10"/>
    <w:rsid w:val="00A57D47"/>
    <w:rsid w:val="00A60F0A"/>
    <w:rsid w:val="00A620B7"/>
    <w:rsid w:val="00A621C8"/>
    <w:rsid w:val="00A62908"/>
    <w:rsid w:val="00A62969"/>
    <w:rsid w:val="00A62D2E"/>
    <w:rsid w:val="00A62F42"/>
    <w:rsid w:val="00A63054"/>
    <w:rsid w:val="00A6337B"/>
    <w:rsid w:val="00A6512F"/>
    <w:rsid w:val="00A6566F"/>
    <w:rsid w:val="00A657AA"/>
    <w:rsid w:val="00A66254"/>
    <w:rsid w:val="00A662AE"/>
    <w:rsid w:val="00A666FE"/>
    <w:rsid w:val="00A66A0B"/>
    <w:rsid w:val="00A66E94"/>
    <w:rsid w:val="00A66FE6"/>
    <w:rsid w:val="00A677FD"/>
    <w:rsid w:val="00A67DE7"/>
    <w:rsid w:val="00A70736"/>
    <w:rsid w:val="00A707CE"/>
    <w:rsid w:val="00A70855"/>
    <w:rsid w:val="00A70A96"/>
    <w:rsid w:val="00A71421"/>
    <w:rsid w:val="00A71F9A"/>
    <w:rsid w:val="00A72003"/>
    <w:rsid w:val="00A725C4"/>
    <w:rsid w:val="00A731CD"/>
    <w:rsid w:val="00A73ACE"/>
    <w:rsid w:val="00A74863"/>
    <w:rsid w:val="00A74E04"/>
    <w:rsid w:val="00A762D5"/>
    <w:rsid w:val="00A76B48"/>
    <w:rsid w:val="00A77308"/>
    <w:rsid w:val="00A77A04"/>
    <w:rsid w:val="00A77E4A"/>
    <w:rsid w:val="00A8006F"/>
    <w:rsid w:val="00A8052D"/>
    <w:rsid w:val="00A816B4"/>
    <w:rsid w:val="00A8173D"/>
    <w:rsid w:val="00A818E6"/>
    <w:rsid w:val="00A819CA"/>
    <w:rsid w:val="00A81CAA"/>
    <w:rsid w:val="00A81F47"/>
    <w:rsid w:val="00A81FDC"/>
    <w:rsid w:val="00A8226A"/>
    <w:rsid w:val="00A82336"/>
    <w:rsid w:val="00A82722"/>
    <w:rsid w:val="00A82829"/>
    <w:rsid w:val="00A83144"/>
    <w:rsid w:val="00A832D6"/>
    <w:rsid w:val="00A832F2"/>
    <w:rsid w:val="00A838B8"/>
    <w:rsid w:val="00A83ABA"/>
    <w:rsid w:val="00A84778"/>
    <w:rsid w:val="00A85467"/>
    <w:rsid w:val="00A858CE"/>
    <w:rsid w:val="00A85EA5"/>
    <w:rsid w:val="00A8604A"/>
    <w:rsid w:val="00A87884"/>
    <w:rsid w:val="00A902D3"/>
    <w:rsid w:val="00A90D53"/>
    <w:rsid w:val="00A90FDB"/>
    <w:rsid w:val="00A91006"/>
    <w:rsid w:val="00A9103D"/>
    <w:rsid w:val="00A91080"/>
    <w:rsid w:val="00A9117A"/>
    <w:rsid w:val="00A91394"/>
    <w:rsid w:val="00A91891"/>
    <w:rsid w:val="00A91E59"/>
    <w:rsid w:val="00A91E7F"/>
    <w:rsid w:val="00A922D2"/>
    <w:rsid w:val="00A9257C"/>
    <w:rsid w:val="00A92A89"/>
    <w:rsid w:val="00A93403"/>
    <w:rsid w:val="00A93DE3"/>
    <w:rsid w:val="00A9417B"/>
    <w:rsid w:val="00A94C66"/>
    <w:rsid w:val="00A94E84"/>
    <w:rsid w:val="00A94F2A"/>
    <w:rsid w:val="00A94FD0"/>
    <w:rsid w:val="00A95F36"/>
    <w:rsid w:val="00A96608"/>
    <w:rsid w:val="00A97143"/>
    <w:rsid w:val="00A97560"/>
    <w:rsid w:val="00A97946"/>
    <w:rsid w:val="00A97959"/>
    <w:rsid w:val="00AA02CC"/>
    <w:rsid w:val="00AA034B"/>
    <w:rsid w:val="00AA0A85"/>
    <w:rsid w:val="00AA0B9C"/>
    <w:rsid w:val="00AA0D57"/>
    <w:rsid w:val="00AA10EE"/>
    <w:rsid w:val="00AA11B8"/>
    <w:rsid w:val="00AA141C"/>
    <w:rsid w:val="00AA16E9"/>
    <w:rsid w:val="00AA1770"/>
    <w:rsid w:val="00AA17CD"/>
    <w:rsid w:val="00AA2317"/>
    <w:rsid w:val="00AA24D6"/>
    <w:rsid w:val="00AA2C91"/>
    <w:rsid w:val="00AA2EAC"/>
    <w:rsid w:val="00AA33D3"/>
    <w:rsid w:val="00AA3F08"/>
    <w:rsid w:val="00AA444F"/>
    <w:rsid w:val="00AA4C4E"/>
    <w:rsid w:val="00AA5AE6"/>
    <w:rsid w:val="00AA5D28"/>
    <w:rsid w:val="00AA6B19"/>
    <w:rsid w:val="00AA6E8B"/>
    <w:rsid w:val="00AA762A"/>
    <w:rsid w:val="00AA7987"/>
    <w:rsid w:val="00AA7D89"/>
    <w:rsid w:val="00AB068D"/>
    <w:rsid w:val="00AB0E98"/>
    <w:rsid w:val="00AB1058"/>
    <w:rsid w:val="00AB126A"/>
    <w:rsid w:val="00AB1380"/>
    <w:rsid w:val="00AB1FEA"/>
    <w:rsid w:val="00AB257B"/>
    <w:rsid w:val="00AB2673"/>
    <w:rsid w:val="00AB2E1D"/>
    <w:rsid w:val="00AB310F"/>
    <w:rsid w:val="00AB39AC"/>
    <w:rsid w:val="00AB3EE5"/>
    <w:rsid w:val="00AB45E7"/>
    <w:rsid w:val="00AB47B9"/>
    <w:rsid w:val="00AB4BA7"/>
    <w:rsid w:val="00AB4C62"/>
    <w:rsid w:val="00AB512C"/>
    <w:rsid w:val="00AB6A77"/>
    <w:rsid w:val="00AB6A87"/>
    <w:rsid w:val="00AB6A90"/>
    <w:rsid w:val="00AB6AEC"/>
    <w:rsid w:val="00AB774E"/>
    <w:rsid w:val="00AB79B2"/>
    <w:rsid w:val="00AB7F5C"/>
    <w:rsid w:val="00AB7FAE"/>
    <w:rsid w:val="00AC0129"/>
    <w:rsid w:val="00AC0737"/>
    <w:rsid w:val="00AC1DE9"/>
    <w:rsid w:val="00AC29DD"/>
    <w:rsid w:val="00AC2AFB"/>
    <w:rsid w:val="00AC2CE5"/>
    <w:rsid w:val="00AC3B24"/>
    <w:rsid w:val="00AC43E8"/>
    <w:rsid w:val="00AC4464"/>
    <w:rsid w:val="00AC4EAE"/>
    <w:rsid w:val="00AC4FDE"/>
    <w:rsid w:val="00AC55ED"/>
    <w:rsid w:val="00AC5B0A"/>
    <w:rsid w:val="00AC6133"/>
    <w:rsid w:val="00AC67ED"/>
    <w:rsid w:val="00AC771E"/>
    <w:rsid w:val="00AC7ADD"/>
    <w:rsid w:val="00AD04B5"/>
    <w:rsid w:val="00AD0746"/>
    <w:rsid w:val="00AD081A"/>
    <w:rsid w:val="00AD0A31"/>
    <w:rsid w:val="00AD0FEF"/>
    <w:rsid w:val="00AD1118"/>
    <w:rsid w:val="00AD1B01"/>
    <w:rsid w:val="00AD1B62"/>
    <w:rsid w:val="00AD1D3F"/>
    <w:rsid w:val="00AD1FA6"/>
    <w:rsid w:val="00AD1FC9"/>
    <w:rsid w:val="00AD2276"/>
    <w:rsid w:val="00AD2731"/>
    <w:rsid w:val="00AD2C2C"/>
    <w:rsid w:val="00AD3A99"/>
    <w:rsid w:val="00AD43D3"/>
    <w:rsid w:val="00AD4A12"/>
    <w:rsid w:val="00AD4AC9"/>
    <w:rsid w:val="00AD4FCC"/>
    <w:rsid w:val="00AD5020"/>
    <w:rsid w:val="00AD586C"/>
    <w:rsid w:val="00AD5931"/>
    <w:rsid w:val="00AD5983"/>
    <w:rsid w:val="00AD5EA4"/>
    <w:rsid w:val="00AD672E"/>
    <w:rsid w:val="00AD72B4"/>
    <w:rsid w:val="00AD7D5B"/>
    <w:rsid w:val="00AD7F07"/>
    <w:rsid w:val="00AD7F6F"/>
    <w:rsid w:val="00AE03D3"/>
    <w:rsid w:val="00AE0E33"/>
    <w:rsid w:val="00AE21DC"/>
    <w:rsid w:val="00AE269D"/>
    <w:rsid w:val="00AE3BD0"/>
    <w:rsid w:val="00AE3D5F"/>
    <w:rsid w:val="00AE40CC"/>
    <w:rsid w:val="00AE42A3"/>
    <w:rsid w:val="00AE4498"/>
    <w:rsid w:val="00AE472F"/>
    <w:rsid w:val="00AE4B4C"/>
    <w:rsid w:val="00AE521F"/>
    <w:rsid w:val="00AE5657"/>
    <w:rsid w:val="00AE5B19"/>
    <w:rsid w:val="00AE60E2"/>
    <w:rsid w:val="00AE6B17"/>
    <w:rsid w:val="00AE6E88"/>
    <w:rsid w:val="00AE7734"/>
    <w:rsid w:val="00AE792B"/>
    <w:rsid w:val="00AF1280"/>
    <w:rsid w:val="00AF13C1"/>
    <w:rsid w:val="00AF1693"/>
    <w:rsid w:val="00AF1926"/>
    <w:rsid w:val="00AF1B9B"/>
    <w:rsid w:val="00AF3023"/>
    <w:rsid w:val="00AF32E7"/>
    <w:rsid w:val="00AF3EA4"/>
    <w:rsid w:val="00AF48B0"/>
    <w:rsid w:val="00AF4DB6"/>
    <w:rsid w:val="00AF544D"/>
    <w:rsid w:val="00AF56FE"/>
    <w:rsid w:val="00AF58DF"/>
    <w:rsid w:val="00AF5EA2"/>
    <w:rsid w:val="00AF6B35"/>
    <w:rsid w:val="00AF72A0"/>
    <w:rsid w:val="00AF79DE"/>
    <w:rsid w:val="00AF7A48"/>
    <w:rsid w:val="00B00294"/>
    <w:rsid w:val="00B00C96"/>
    <w:rsid w:val="00B015B2"/>
    <w:rsid w:val="00B019FA"/>
    <w:rsid w:val="00B01A75"/>
    <w:rsid w:val="00B022C6"/>
    <w:rsid w:val="00B025F1"/>
    <w:rsid w:val="00B02776"/>
    <w:rsid w:val="00B02979"/>
    <w:rsid w:val="00B02B51"/>
    <w:rsid w:val="00B02C37"/>
    <w:rsid w:val="00B03E82"/>
    <w:rsid w:val="00B04730"/>
    <w:rsid w:val="00B04E5F"/>
    <w:rsid w:val="00B05D9F"/>
    <w:rsid w:val="00B05DC7"/>
    <w:rsid w:val="00B05DF9"/>
    <w:rsid w:val="00B060EE"/>
    <w:rsid w:val="00B062A9"/>
    <w:rsid w:val="00B06601"/>
    <w:rsid w:val="00B06FFB"/>
    <w:rsid w:val="00B1026D"/>
    <w:rsid w:val="00B1088A"/>
    <w:rsid w:val="00B1088F"/>
    <w:rsid w:val="00B10CB6"/>
    <w:rsid w:val="00B11758"/>
    <w:rsid w:val="00B118DE"/>
    <w:rsid w:val="00B11953"/>
    <w:rsid w:val="00B12108"/>
    <w:rsid w:val="00B1299E"/>
    <w:rsid w:val="00B136DC"/>
    <w:rsid w:val="00B138FA"/>
    <w:rsid w:val="00B148F3"/>
    <w:rsid w:val="00B14FB8"/>
    <w:rsid w:val="00B15673"/>
    <w:rsid w:val="00B15C38"/>
    <w:rsid w:val="00B15EBD"/>
    <w:rsid w:val="00B15F21"/>
    <w:rsid w:val="00B17BF9"/>
    <w:rsid w:val="00B20C1D"/>
    <w:rsid w:val="00B20C27"/>
    <w:rsid w:val="00B212B8"/>
    <w:rsid w:val="00B2146D"/>
    <w:rsid w:val="00B21878"/>
    <w:rsid w:val="00B21FBC"/>
    <w:rsid w:val="00B23AB8"/>
    <w:rsid w:val="00B23C7A"/>
    <w:rsid w:val="00B23F5D"/>
    <w:rsid w:val="00B24720"/>
    <w:rsid w:val="00B256B0"/>
    <w:rsid w:val="00B25772"/>
    <w:rsid w:val="00B26C32"/>
    <w:rsid w:val="00B26DB6"/>
    <w:rsid w:val="00B27AF4"/>
    <w:rsid w:val="00B30063"/>
    <w:rsid w:val="00B306BD"/>
    <w:rsid w:val="00B30BFC"/>
    <w:rsid w:val="00B30CEB"/>
    <w:rsid w:val="00B30DB3"/>
    <w:rsid w:val="00B30DD6"/>
    <w:rsid w:val="00B31704"/>
    <w:rsid w:val="00B3231A"/>
    <w:rsid w:val="00B3268E"/>
    <w:rsid w:val="00B32AE9"/>
    <w:rsid w:val="00B32D54"/>
    <w:rsid w:val="00B33728"/>
    <w:rsid w:val="00B33839"/>
    <w:rsid w:val="00B33ED3"/>
    <w:rsid w:val="00B33EE9"/>
    <w:rsid w:val="00B34425"/>
    <w:rsid w:val="00B34538"/>
    <w:rsid w:val="00B3460C"/>
    <w:rsid w:val="00B34AC6"/>
    <w:rsid w:val="00B35138"/>
    <w:rsid w:val="00B35152"/>
    <w:rsid w:val="00B3549B"/>
    <w:rsid w:val="00B36B82"/>
    <w:rsid w:val="00B36BCF"/>
    <w:rsid w:val="00B3798D"/>
    <w:rsid w:val="00B40719"/>
    <w:rsid w:val="00B40830"/>
    <w:rsid w:val="00B409FD"/>
    <w:rsid w:val="00B411AB"/>
    <w:rsid w:val="00B4151B"/>
    <w:rsid w:val="00B417C1"/>
    <w:rsid w:val="00B419EE"/>
    <w:rsid w:val="00B4230A"/>
    <w:rsid w:val="00B433E1"/>
    <w:rsid w:val="00B43BE1"/>
    <w:rsid w:val="00B43E0D"/>
    <w:rsid w:val="00B44579"/>
    <w:rsid w:val="00B44935"/>
    <w:rsid w:val="00B4588D"/>
    <w:rsid w:val="00B45B64"/>
    <w:rsid w:val="00B45F48"/>
    <w:rsid w:val="00B46171"/>
    <w:rsid w:val="00B465FD"/>
    <w:rsid w:val="00B46F8D"/>
    <w:rsid w:val="00B47185"/>
    <w:rsid w:val="00B47462"/>
    <w:rsid w:val="00B478C1"/>
    <w:rsid w:val="00B505F3"/>
    <w:rsid w:val="00B51039"/>
    <w:rsid w:val="00B51946"/>
    <w:rsid w:val="00B52062"/>
    <w:rsid w:val="00B52636"/>
    <w:rsid w:val="00B529B3"/>
    <w:rsid w:val="00B52D80"/>
    <w:rsid w:val="00B5471F"/>
    <w:rsid w:val="00B548D2"/>
    <w:rsid w:val="00B54B30"/>
    <w:rsid w:val="00B54D1A"/>
    <w:rsid w:val="00B556EF"/>
    <w:rsid w:val="00B560EE"/>
    <w:rsid w:val="00B56384"/>
    <w:rsid w:val="00B567FF"/>
    <w:rsid w:val="00B568F8"/>
    <w:rsid w:val="00B56E03"/>
    <w:rsid w:val="00B57117"/>
    <w:rsid w:val="00B579CB"/>
    <w:rsid w:val="00B57DFF"/>
    <w:rsid w:val="00B611AE"/>
    <w:rsid w:val="00B613BC"/>
    <w:rsid w:val="00B6160E"/>
    <w:rsid w:val="00B62F2D"/>
    <w:rsid w:val="00B63037"/>
    <w:rsid w:val="00B646A8"/>
    <w:rsid w:val="00B64EEB"/>
    <w:rsid w:val="00B65786"/>
    <w:rsid w:val="00B660A8"/>
    <w:rsid w:val="00B677A1"/>
    <w:rsid w:val="00B67B93"/>
    <w:rsid w:val="00B67D02"/>
    <w:rsid w:val="00B67FAB"/>
    <w:rsid w:val="00B70405"/>
    <w:rsid w:val="00B71236"/>
    <w:rsid w:val="00B71D98"/>
    <w:rsid w:val="00B722F6"/>
    <w:rsid w:val="00B724F9"/>
    <w:rsid w:val="00B738CD"/>
    <w:rsid w:val="00B73936"/>
    <w:rsid w:val="00B739CD"/>
    <w:rsid w:val="00B745C7"/>
    <w:rsid w:val="00B75593"/>
    <w:rsid w:val="00B757CD"/>
    <w:rsid w:val="00B75967"/>
    <w:rsid w:val="00B7597E"/>
    <w:rsid w:val="00B760F5"/>
    <w:rsid w:val="00B7613A"/>
    <w:rsid w:val="00B766EA"/>
    <w:rsid w:val="00B767D2"/>
    <w:rsid w:val="00B768A9"/>
    <w:rsid w:val="00B76C82"/>
    <w:rsid w:val="00B76F77"/>
    <w:rsid w:val="00B7712C"/>
    <w:rsid w:val="00B7748B"/>
    <w:rsid w:val="00B7771E"/>
    <w:rsid w:val="00B77ECD"/>
    <w:rsid w:val="00B807E3"/>
    <w:rsid w:val="00B80AFA"/>
    <w:rsid w:val="00B8233B"/>
    <w:rsid w:val="00B829E9"/>
    <w:rsid w:val="00B82E09"/>
    <w:rsid w:val="00B83590"/>
    <w:rsid w:val="00B8361E"/>
    <w:rsid w:val="00B83A37"/>
    <w:rsid w:val="00B84086"/>
    <w:rsid w:val="00B840EE"/>
    <w:rsid w:val="00B84249"/>
    <w:rsid w:val="00B84797"/>
    <w:rsid w:val="00B84C00"/>
    <w:rsid w:val="00B8594D"/>
    <w:rsid w:val="00B860E2"/>
    <w:rsid w:val="00B86146"/>
    <w:rsid w:val="00B862AF"/>
    <w:rsid w:val="00B862FF"/>
    <w:rsid w:val="00B87256"/>
    <w:rsid w:val="00B8742E"/>
    <w:rsid w:val="00B8744C"/>
    <w:rsid w:val="00B874BF"/>
    <w:rsid w:val="00B87572"/>
    <w:rsid w:val="00B87C02"/>
    <w:rsid w:val="00B90076"/>
    <w:rsid w:val="00B90216"/>
    <w:rsid w:val="00B9022B"/>
    <w:rsid w:val="00B9022C"/>
    <w:rsid w:val="00B909AE"/>
    <w:rsid w:val="00B913E9"/>
    <w:rsid w:val="00B92D14"/>
    <w:rsid w:val="00B93700"/>
    <w:rsid w:val="00B9378F"/>
    <w:rsid w:val="00B938F4"/>
    <w:rsid w:val="00B93973"/>
    <w:rsid w:val="00B93F4C"/>
    <w:rsid w:val="00B94D5E"/>
    <w:rsid w:val="00B94FAA"/>
    <w:rsid w:val="00B9507B"/>
    <w:rsid w:val="00B9527B"/>
    <w:rsid w:val="00B953D4"/>
    <w:rsid w:val="00B95D12"/>
    <w:rsid w:val="00B95D4A"/>
    <w:rsid w:val="00B960A1"/>
    <w:rsid w:val="00B96378"/>
    <w:rsid w:val="00B965E4"/>
    <w:rsid w:val="00B966C3"/>
    <w:rsid w:val="00B96DD8"/>
    <w:rsid w:val="00B96FF6"/>
    <w:rsid w:val="00B9725C"/>
    <w:rsid w:val="00B9744E"/>
    <w:rsid w:val="00BA00AF"/>
    <w:rsid w:val="00BA05E2"/>
    <w:rsid w:val="00BA0765"/>
    <w:rsid w:val="00BA07C5"/>
    <w:rsid w:val="00BA0E43"/>
    <w:rsid w:val="00BA0EBB"/>
    <w:rsid w:val="00BA0F19"/>
    <w:rsid w:val="00BA212F"/>
    <w:rsid w:val="00BA2A0D"/>
    <w:rsid w:val="00BA3738"/>
    <w:rsid w:val="00BA3A40"/>
    <w:rsid w:val="00BA4249"/>
    <w:rsid w:val="00BA45DD"/>
    <w:rsid w:val="00BA51F9"/>
    <w:rsid w:val="00BA654E"/>
    <w:rsid w:val="00BA6BDB"/>
    <w:rsid w:val="00BA6CC4"/>
    <w:rsid w:val="00BA6D41"/>
    <w:rsid w:val="00BA7209"/>
    <w:rsid w:val="00BA7789"/>
    <w:rsid w:val="00BA7FB2"/>
    <w:rsid w:val="00BB003C"/>
    <w:rsid w:val="00BB042E"/>
    <w:rsid w:val="00BB05AE"/>
    <w:rsid w:val="00BB0869"/>
    <w:rsid w:val="00BB0B3E"/>
    <w:rsid w:val="00BB0D28"/>
    <w:rsid w:val="00BB0D74"/>
    <w:rsid w:val="00BB2417"/>
    <w:rsid w:val="00BB300E"/>
    <w:rsid w:val="00BB30ED"/>
    <w:rsid w:val="00BB33DD"/>
    <w:rsid w:val="00BB35F6"/>
    <w:rsid w:val="00BB3CA0"/>
    <w:rsid w:val="00BB3D41"/>
    <w:rsid w:val="00BB3E11"/>
    <w:rsid w:val="00BB53DF"/>
    <w:rsid w:val="00BB5F61"/>
    <w:rsid w:val="00BB655E"/>
    <w:rsid w:val="00BB6A59"/>
    <w:rsid w:val="00BB7314"/>
    <w:rsid w:val="00BB753E"/>
    <w:rsid w:val="00BC040E"/>
    <w:rsid w:val="00BC076F"/>
    <w:rsid w:val="00BC0940"/>
    <w:rsid w:val="00BC09A5"/>
    <w:rsid w:val="00BC09E5"/>
    <w:rsid w:val="00BC0EF7"/>
    <w:rsid w:val="00BC103B"/>
    <w:rsid w:val="00BC159B"/>
    <w:rsid w:val="00BC1988"/>
    <w:rsid w:val="00BC1E18"/>
    <w:rsid w:val="00BC23B9"/>
    <w:rsid w:val="00BC2557"/>
    <w:rsid w:val="00BC26C6"/>
    <w:rsid w:val="00BC2849"/>
    <w:rsid w:val="00BC28CF"/>
    <w:rsid w:val="00BC3032"/>
    <w:rsid w:val="00BC30C6"/>
    <w:rsid w:val="00BC36AE"/>
    <w:rsid w:val="00BC3959"/>
    <w:rsid w:val="00BC39EF"/>
    <w:rsid w:val="00BC4317"/>
    <w:rsid w:val="00BC45EC"/>
    <w:rsid w:val="00BC4B29"/>
    <w:rsid w:val="00BC4CB4"/>
    <w:rsid w:val="00BC57DC"/>
    <w:rsid w:val="00BC5CD8"/>
    <w:rsid w:val="00BC5EF2"/>
    <w:rsid w:val="00BC622B"/>
    <w:rsid w:val="00BC69A1"/>
    <w:rsid w:val="00BC6EED"/>
    <w:rsid w:val="00BD0507"/>
    <w:rsid w:val="00BD17F3"/>
    <w:rsid w:val="00BD18FA"/>
    <w:rsid w:val="00BD1C2D"/>
    <w:rsid w:val="00BD2AC5"/>
    <w:rsid w:val="00BD2D34"/>
    <w:rsid w:val="00BD3108"/>
    <w:rsid w:val="00BD37C5"/>
    <w:rsid w:val="00BD3A38"/>
    <w:rsid w:val="00BD4224"/>
    <w:rsid w:val="00BD4CE1"/>
    <w:rsid w:val="00BD4DA6"/>
    <w:rsid w:val="00BD506D"/>
    <w:rsid w:val="00BD544D"/>
    <w:rsid w:val="00BD59A5"/>
    <w:rsid w:val="00BD615B"/>
    <w:rsid w:val="00BD6645"/>
    <w:rsid w:val="00BD7453"/>
    <w:rsid w:val="00BD7FF3"/>
    <w:rsid w:val="00BE03A8"/>
    <w:rsid w:val="00BE0424"/>
    <w:rsid w:val="00BE0B20"/>
    <w:rsid w:val="00BE0E9B"/>
    <w:rsid w:val="00BE11AC"/>
    <w:rsid w:val="00BE37A7"/>
    <w:rsid w:val="00BE3948"/>
    <w:rsid w:val="00BE398F"/>
    <w:rsid w:val="00BE3DC1"/>
    <w:rsid w:val="00BE3F29"/>
    <w:rsid w:val="00BE46EC"/>
    <w:rsid w:val="00BE597D"/>
    <w:rsid w:val="00BE7039"/>
    <w:rsid w:val="00BE780D"/>
    <w:rsid w:val="00BE7DF2"/>
    <w:rsid w:val="00BE7E0B"/>
    <w:rsid w:val="00BE7E7E"/>
    <w:rsid w:val="00BF0267"/>
    <w:rsid w:val="00BF04F1"/>
    <w:rsid w:val="00BF054A"/>
    <w:rsid w:val="00BF07A3"/>
    <w:rsid w:val="00BF0F0C"/>
    <w:rsid w:val="00BF0FDD"/>
    <w:rsid w:val="00BF16E5"/>
    <w:rsid w:val="00BF1BA4"/>
    <w:rsid w:val="00BF23BA"/>
    <w:rsid w:val="00BF34D8"/>
    <w:rsid w:val="00BF3850"/>
    <w:rsid w:val="00BF3CB5"/>
    <w:rsid w:val="00BF4D53"/>
    <w:rsid w:val="00BF5061"/>
    <w:rsid w:val="00BF51D5"/>
    <w:rsid w:val="00BF5462"/>
    <w:rsid w:val="00BF55D4"/>
    <w:rsid w:val="00BF5D00"/>
    <w:rsid w:val="00BF618A"/>
    <w:rsid w:val="00BF7122"/>
    <w:rsid w:val="00BF7EDB"/>
    <w:rsid w:val="00C0030F"/>
    <w:rsid w:val="00C007A0"/>
    <w:rsid w:val="00C00984"/>
    <w:rsid w:val="00C010EC"/>
    <w:rsid w:val="00C0176E"/>
    <w:rsid w:val="00C02059"/>
    <w:rsid w:val="00C02343"/>
    <w:rsid w:val="00C02953"/>
    <w:rsid w:val="00C03503"/>
    <w:rsid w:val="00C038FC"/>
    <w:rsid w:val="00C04181"/>
    <w:rsid w:val="00C04223"/>
    <w:rsid w:val="00C042A8"/>
    <w:rsid w:val="00C051DD"/>
    <w:rsid w:val="00C056A7"/>
    <w:rsid w:val="00C0580F"/>
    <w:rsid w:val="00C058D6"/>
    <w:rsid w:val="00C05E51"/>
    <w:rsid w:val="00C0621A"/>
    <w:rsid w:val="00C06CF2"/>
    <w:rsid w:val="00C06D9E"/>
    <w:rsid w:val="00C06EDD"/>
    <w:rsid w:val="00C073C9"/>
    <w:rsid w:val="00C0742D"/>
    <w:rsid w:val="00C0753B"/>
    <w:rsid w:val="00C10A9F"/>
    <w:rsid w:val="00C10CD0"/>
    <w:rsid w:val="00C1158E"/>
    <w:rsid w:val="00C116DA"/>
    <w:rsid w:val="00C120DE"/>
    <w:rsid w:val="00C12D0B"/>
    <w:rsid w:val="00C13B63"/>
    <w:rsid w:val="00C13DBE"/>
    <w:rsid w:val="00C1401B"/>
    <w:rsid w:val="00C141A2"/>
    <w:rsid w:val="00C14833"/>
    <w:rsid w:val="00C14838"/>
    <w:rsid w:val="00C152F4"/>
    <w:rsid w:val="00C15730"/>
    <w:rsid w:val="00C1638F"/>
    <w:rsid w:val="00C17114"/>
    <w:rsid w:val="00C17BAA"/>
    <w:rsid w:val="00C2061A"/>
    <w:rsid w:val="00C2072B"/>
    <w:rsid w:val="00C20926"/>
    <w:rsid w:val="00C20A5E"/>
    <w:rsid w:val="00C20F3A"/>
    <w:rsid w:val="00C2162D"/>
    <w:rsid w:val="00C216B5"/>
    <w:rsid w:val="00C21A67"/>
    <w:rsid w:val="00C21B99"/>
    <w:rsid w:val="00C21E9A"/>
    <w:rsid w:val="00C21FF9"/>
    <w:rsid w:val="00C222CB"/>
    <w:rsid w:val="00C222D0"/>
    <w:rsid w:val="00C227F0"/>
    <w:rsid w:val="00C22BB3"/>
    <w:rsid w:val="00C22C46"/>
    <w:rsid w:val="00C23DBE"/>
    <w:rsid w:val="00C23F87"/>
    <w:rsid w:val="00C250E5"/>
    <w:rsid w:val="00C25101"/>
    <w:rsid w:val="00C2542F"/>
    <w:rsid w:val="00C2588C"/>
    <w:rsid w:val="00C268AB"/>
    <w:rsid w:val="00C274EC"/>
    <w:rsid w:val="00C27744"/>
    <w:rsid w:val="00C3019B"/>
    <w:rsid w:val="00C305B3"/>
    <w:rsid w:val="00C3393E"/>
    <w:rsid w:val="00C33C4F"/>
    <w:rsid w:val="00C33DDD"/>
    <w:rsid w:val="00C33FC7"/>
    <w:rsid w:val="00C35AC7"/>
    <w:rsid w:val="00C35B1F"/>
    <w:rsid w:val="00C3625B"/>
    <w:rsid w:val="00C36752"/>
    <w:rsid w:val="00C36ADD"/>
    <w:rsid w:val="00C37378"/>
    <w:rsid w:val="00C3769A"/>
    <w:rsid w:val="00C37859"/>
    <w:rsid w:val="00C403FE"/>
    <w:rsid w:val="00C4054B"/>
    <w:rsid w:val="00C40876"/>
    <w:rsid w:val="00C41474"/>
    <w:rsid w:val="00C41591"/>
    <w:rsid w:val="00C415F9"/>
    <w:rsid w:val="00C41EE5"/>
    <w:rsid w:val="00C42704"/>
    <w:rsid w:val="00C42B0F"/>
    <w:rsid w:val="00C430A1"/>
    <w:rsid w:val="00C43AF6"/>
    <w:rsid w:val="00C43B78"/>
    <w:rsid w:val="00C43BE7"/>
    <w:rsid w:val="00C43D3C"/>
    <w:rsid w:val="00C43DA0"/>
    <w:rsid w:val="00C44469"/>
    <w:rsid w:val="00C450DB"/>
    <w:rsid w:val="00C4532C"/>
    <w:rsid w:val="00C45560"/>
    <w:rsid w:val="00C457F2"/>
    <w:rsid w:val="00C45AFC"/>
    <w:rsid w:val="00C45CF0"/>
    <w:rsid w:val="00C46307"/>
    <w:rsid w:val="00C46449"/>
    <w:rsid w:val="00C4707D"/>
    <w:rsid w:val="00C4745C"/>
    <w:rsid w:val="00C47BF3"/>
    <w:rsid w:val="00C47DBA"/>
    <w:rsid w:val="00C5027F"/>
    <w:rsid w:val="00C503EE"/>
    <w:rsid w:val="00C50930"/>
    <w:rsid w:val="00C50D39"/>
    <w:rsid w:val="00C51174"/>
    <w:rsid w:val="00C51807"/>
    <w:rsid w:val="00C519B1"/>
    <w:rsid w:val="00C51CBC"/>
    <w:rsid w:val="00C52A82"/>
    <w:rsid w:val="00C52D65"/>
    <w:rsid w:val="00C52E02"/>
    <w:rsid w:val="00C530D1"/>
    <w:rsid w:val="00C53ACC"/>
    <w:rsid w:val="00C53E4A"/>
    <w:rsid w:val="00C546EC"/>
    <w:rsid w:val="00C547D2"/>
    <w:rsid w:val="00C549B1"/>
    <w:rsid w:val="00C54AE6"/>
    <w:rsid w:val="00C54E69"/>
    <w:rsid w:val="00C54EA7"/>
    <w:rsid w:val="00C561CE"/>
    <w:rsid w:val="00C565F6"/>
    <w:rsid w:val="00C56B42"/>
    <w:rsid w:val="00C56DDB"/>
    <w:rsid w:val="00C6014F"/>
    <w:rsid w:val="00C603BF"/>
    <w:rsid w:val="00C6125D"/>
    <w:rsid w:val="00C61271"/>
    <w:rsid w:val="00C6174F"/>
    <w:rsid w:val="00C61E49"/>
    <w:rsid w:val="00C62543"/>
    <w:rsid w:val="00C631BD"/>
    <w:rsid w:val="00C63851"/>
    <w:rsid w:val="00C63B4F"/>
    <w:rsid w:val="00C63B8C"/>
    <w:rsid w:val="00C63D20"/>
    <w:rsid w:val="00C6429A"/>
    <w:rsid w:val="00C64A07"/>
    <w:rsid w:val="00C65125"/>
    <w:rsid w:val="00C65ABF"/>
    <w:rsid w:val="00C65BCA"/>
    <w:rsid w:val="00C65C28"/>
    <w:rsid w:val="00C66ABA"/>
    <w:rsid w:val="00C70D21"/>
    <w:rsid w:val="00C710F5"/>
    <w:rsid w:val="00C713A6"/>
    <w:rsid w:val="00C71722"/>
    <w:rsid w:val="00C71A2F"/>
    <w:rsid w:val="00C71EB7"/>
    <w:rsid w:val="00C7216E"/>
    <w:rsid w:val="00C72311"/>
    <w:rsid w:val="00C72A34"/>
    <w:rsid w:val="00C72C49"/>
    <w:rsid w:val="00C72D40"/>
    <w:rsid w:val="00C73304"/>
    <w:rsid w:val="00C73D7B"/>
    <w:rsid w:val="00C753CA"/>
    <w:rsid w:val="00C754F3"/>
    <w:rsid w:val="00C76794"/>
    <w:rsid w:val="00C76A84"/>
    <w:rsid w:val="00C77024"/>
    <w:rsid w:val="00C77866"/>
    <w:rsid w:val="00C80941"/>
    <w:rsid w:val="00C810CD"/>
    <w:rsid w:val="00C813A7"/>
    <w:rsid w:val="00C8146A"/>
    <w:rsid w:val="00C814EF"/>
    <w:rsid w:val="00C8196C"/>
    <w:rsid w:val="00C82434"/>
    <w:rsid w:val="00C83BAA"/>
    <w:rsid w:val="00C83E24"/>
    <w:rsid w:val="00C841C6"/>
    <w:rsid w:val="00C84CF1"/>
    <w:rsid w:val="00C8535F"/>
    <w:rsid w:val="00C85605"/>
    <w:rsid w:val="00C8657F"/>
    <w:rsid w:val="00C865CA"/>
    <w:rsid w:val="00C871A3"/>
    <w:rsid w:val="00C872E5"/>
    <w:rsid w:val="00C87624"/>
    <w:rsid w:val="00C87D29"/>
    <w:rsid w:val="00C90C86"/>
    <w:rsid w:val="00C90F91"/>
    <w:rsid w:val="00C911B7"/>
    <w:rsid w:val="00C91341"/>
    <w:rsid w:val="00C91C22"/>
    <w:rsid w:val="00C91D73"/>
    <w:rsid w:val="00C92BDC"/>
    <w:rsid w:val="00C939C6"/>
    <w:rsid w:val="00C93A48"/>
    <w:rsid w:val="00C94078"/>
    <w:rsid w:val="00C945F5"/>
    <w:rsid w:val="00C946F1"/>
    <w:rsid w:val="00C94A45"/>
    <w:rsid w:val="00C94EAA"/>
    <w:rsid w:val="00C95416"/>
    <w:rsid w:val="00C96115"/>
    <w:rsid w:val="00C96140"/>
    <w:rsid w:val="00C96388"/>
    <w:rsid w:val="00C968FB"/>
    <w:rsid w:val="00C969D2"/>
    <w:rsid w:val="00C97087"/>
    <w:rsid w:val="00C970DA"/>
    <w:rsid w:val="00C979C8"/>
    <w:rsid w:val="00C97CA4"/>
    <w:rsid w:val="00CA035B"/>
    <w:rsid w:val="00CA05D8"/>
    <w:rsid w:val="00CA075B"/>
    <w:rsid w:val="00CA077C"/>
    <w:rsid w:val="00CA0859"/>
    <w:rsid w:val="00CA0A63"/>
    <w:rsid w:val="00CA0CE5"/>
    <w:rsid w:val="00CA1894"/>
    <w:rsid w:val="00CA196E"/>
    <w:rsid w:val="00CA1F32"/>
    <w:rsid w:val="00CA2943"/>
    <w:rsid w:val="00CA2BC4"/>
    <w:rsid w:val="00CA32D9"/>
    <w:rsid w:val="00CA40FD"/>
    <w:rsid w:val="00CA4804"/>
    <w:rsid w:val="00CA4811"/>
    <w:rsid w:val="00CA54E3"/>
    <w:rsid w:val="00CA58C9"/>
    <w:rsid w:val="00CA59A4"/>
    <w:rsid w:val="00CA5E01"/>
    <w:rsid w:val="00CA5F65"/>
    <w:rsid w:val="00CA5FD5"/>
    <w:rsid w:val="00CA6748"/>
    <w:rsid w:val="00CB00C0"/>
    <w:rsid w:val="00CB01AF"/>
    <w:rsid w:val="00CB03CC"/>
    <w:rsid w:val="00CB0734"/>
    <w:rsid w:val="00CB1859"/>
    <w:rsid w:val="00CB1937"/>
    <w:rsid w:val="00CB1B51"/>
    <w:rsid w:val="00CB3634"/>
    <w:rsid w:val="00CB426F"/>
    <w:rsid w:val="00CB445C"/>
    <w:rsid w:val="00CB4547"/>
    <w:rsid w:val="00CB53C2"/>
    <w:rsid w:val="00CB554F"/>
    <w:rsid w:val="00CB5654"/>
    <w:rsid w:val="00CB59B4"/>
    <w:rsid w:val="00CB5BE6"/>
    <w:rsid w:val="00CB5DEF"/>
    <w:rsid w:val="00CB6323"/>
    <w:rsid w:val="00CB6686"/>
    <w:rsid w:val="00CB6850"/>
    <w:rsid w:val="00CB7A39"/>
    <w:rsid w:val="00CB7B5C"/>
    <w:rsid w:val="00CB7C20"/>
    <w:rsid w:val="00CC04A3"/>
    <w:rsid w:val="00CC0728"/>
    <w:rsid w:val="00CC1399"/>
    <w:rsid w:val="00CC1A58"/>
    <w:rsid w:val="00CC1F68"/>
    <w:rsid w:val="00CC3161"/>
    <w:rsid w:val="00CC3335"/>
    <w:rsid w:val="00CC3704"/>
    <w:rsid w:val="00CC3B69"/>
    <w:rsid w:val="00CC454A"/>
    <w:rsid w:val="00CC4994"/>
    <w:rsid w:val="00CC4B1B"/>
    <w:rsid w:val="00CC4DF1"/>
    <w:rsid w:val="00CC51B4"/>
    <w:rsid w:val="00CC579A"/>
    <w:rsid w:val="00CC60C9"/>
    <w:rsid w:val="00CC6418"/>
    <w:rsid w:val="00CC67B3"/>
    <w:rsid w:val="00CC6C4C"/>
    <w:rsid w:val="00CC72CA"/>
    <w:rsid w:val="00CC7560"/>
    <w:rsid w:val="00CC7632"/>
    <w:rsid w:val="00CC7C36"/>
    <w:rsid w:val="00CD012C"/>
    <w:rsid w:val="00CD0483"/>
    <w:rsid w:val="00CD0728"/>
    <w:rsid w:val="00CD0CE7"/>
    <w:rsid w:val="00CD1048"/>
    <w:rsid w:val="00CD17DC"/>
    <w:rsid w:val="00CD1ED7"/>
    <w:rsid w:val="00CD2255"/>
    <w:rsid w:val="00CD26E3"/>
    <w:rsid w:val="00CD27DE"/>
    <w:rsid w:val="00CD2ACB"/>
    <w:rsid w:val="00CD2EC7"/>
    <w:rsid w:val="00CD3427"/>
    <w:rsid w:val="00CD3595"/>
    <w:rsid w:val="00CD3BC5"/>
    <w:rsid w:val="00CD42D9"/>
    <w:rsid w:val="00CD4499"/>
    <w:rsid w:val="00CD49BE"/>
    <w:rsid w:val="00CD4B1E"/>
    <w:rsid w:val="00CD5368"/>
    <w:rsid w:val="00CD5781"/>
    <w:rsid w:val="00CD5C19"/>
    <w:rsid w:val="00CD5CA2"/>
    <w:rsid w:val="00CD67F9"/>
    <w:rsid w:val="00CD6806"/>
    <w:rsid w:val="00CD68B3"/>
    <w:rsid w:val="00CD6B64"/>
    <w:rsid w:val="00CD740C"/>
    <w:rsid w:val="00CD7973"/>
    <w:rsid w:val="00CD7C7B"/>
    <w:rsid w:val="00CD7F56"/>
    <w:rsid w:val="00CE08D7"/>
    <w:rsid w:val="00CE0CFD"/>
    <w:rsid w:val="00CE0EBE"/>
    <w:rsid w:val="00CE1306"/>
    <w:rsid w:val="00CE140A"/>
    <w:rsid w:val="00CE166B"/>
    <w:rsid w:val="00CE19C5"/>
    <w:rsid w:val="00CE1B68"/>
    <w:rsid w:val="00CE1DAE"/>
    <w:rsid w:val="00CE2E83"/>
    <w:rsid w:val="00CE31D9"/>
    <w:rsid w:val="00CE32D2"/>
    <w:rsid w:val="00CE3402"/>
    <w:rsid w:val="00CE3A20"/>
    <w:rsid w:val="00CE45C1"/>
    <w:rsid w:val="00CE5171"/>
    <w:rsid w:val="00CE57C6"/>
    <w:rsid w:val="00CE5D17"/>
    <w:rsid w:val="00CE6059"/>
    <w:rsid w:val="00CE6165"/>
    <w:rsid w:val="00CE61B1"/>
    <w:rsid w:val="00CE64A4"/>
    <w:rsid w:val="00CE6D18"/>
    <w:rsid w:val="00CE6F85"/>
    <w:rsid w:val="00CE71CE"/>
    <w:rsid w:val="00CE7489"/>
    <w:rsid w:val="00CE7E98"/>
    <w:rsid w:val="00CF0CB8"/>
    <w:rsid w:val="00CF18E2"/>
    <w:rsid w:val="00CF1988"/>
    <w:rsid w:val="00CF1D3D"/>
    <w:rsid w:val="00CF1D43"/>
    <w:rsid w:val="00CF27C0"/>
    <w:rsid w:val="00CF2AE5"/>
    <w:rsid w:val="00CF3375"/>
    <w:rsid w:val="00CF3567"/>
    <w:rsid w:val="00CF38E2"/>
    <w:rsid w:val="00CF3BCF"/>
    <w:rsid w:val="00CF432F"/>
    <w:rsid w:val="00CF565E"/>
    <w:rsid w:val="00CF6ACB"/>
    <w:rsid w:val="00CF6CBA"/>
    <w:rsid w:val="00CF7297"/>
    <w:rsid w:val="00CF7745"/>
    <w:rsid w:val="00CF7C30"/>
    <w:rsid w:val="00D002EF"/>
    <w:rsid w:val="00D003C9"/>
    <w:rsid w:val="00D008C5"/>
    <w:rsid w:val="00D0120E"/>
    <w:rsid w:val="00D0173C"/>
    <w:rsid w:val="00D024CC"/>
    <w:rsid w:val="00D02FD3"/>
    <w:rsid w:val="00D0386A"/>
    <w:rsid w:val="00D03A86"/>
    <w:rsid w:val="00D03BAD"/>
    <w:rsid w:val="00D03D69"/>
    <w:rsid w:val="00D05682"/>
    <w:rsid w:val="00D0627A"/>
    <w:rsid w:val="00D076BC"/>
    <w:rsid w:val="00D101CF"/>
    <w:rsid w:val="00D103AC"/>
    <w:rsid w:val="00D105E2"/>
    <w:rsid w:val="00D108FC"/>
    <w:rsid w:val="00D11166"/>
    <w:rsid w:val="00D11185"/>
    <w:rsid w:val="00D115B4"/>
    <w:rsid w:val="00D116C6"/>
    <w:rsid w:val="00D1174D"/>
    <w:rsid w:val="00D12477"/>
    <w:rsid w:val="00D13039"/>
    <w:rsid w:val="00D132E3"/>
    <w:rsid w:val="00D13A6B"/>
    <w:rsid w:val="00D13E4D"/>
    <w:rsid w:val="00D1435F"/>
    <w:rsid w:val="00D146C9"/>
    <w:rsid w:val="00D1537D"/>
    <w:rsid w:val="00D15499"/>
    <w:rsid w:val="00D156F9"/>
    <w:rsid w:val="00D15DEE"/>
    <w:rsid w:val="00D15DF0"/>
    <w:rsid w:val="00D15F81"/>
    <w:rsid w:val="00D16454"/>
    <w:rsid w:val="00D1711D"/>
    <w:rsid w:val="00D17385"/>
    <w:rsid w:val="00D17429"/>
    <w:rsid w:val="00D205E2"/>
    <w:rsid w:val="00D20C72"/>
    <w:rsid w:val="00D212C6"/>
    <w:rsid w:val="00D21301"/>
    <w:rsid w:val="00D213A9"/>
    <w:rsid w:val="00D219B5"/>
    <w:rsid w:val="00D2277E"/>
    <w:rsid w:val="00D22906"/>
    <w:rsid w:val="00D22966"/>
    <w:rsid w:val="00D22EB8"/>
    <w:rsid w:val="00D232F9"/>
    <w:rsid w:val="00D23A05"/>
    <w:rsid w:val="00D23EF5"/>
    <w:rsid w:val="00D244BB"/>
    <w:rsid w:val="00D25C53"/>
    <w:rsid w:val="00D26457"/>
    <w:rsid w:val="00D271EB"/>
    <w:rsid w:val="00D2784B"/>
    <w:rsid w:val="00D27E06"/>
    <w:rsid w:val="00D30C4A"/>
    <w:rsid w:val="00D30E7A"/>
    <w:rsid w:val="00D31F89"/>
    <w:rsid w:val="00D32440"/>
    <w:rsid w:val="00D3293A"/>
    <w:rsid w:val="00D333AF"/>
    <w:rsid w:val="00D333D9"/>
    <w:rsid w:val="00D3357C"/>
    <w:rsid w:val="00D338A4"/>
    <w:rsid w:val="00D33C9D"/>
    <w:rsid w:val="00D3425B"/>
    <w:rsid w:val="00D34660"/>
    <w:rsid w:val="00D349E3"/>
    <w:rsid w:val="00D35555"/>
    <w:rsid w:val="00D3555A"/>
    <w:rsid w:val="00D35C41"/>
    <w:rsid w:val="00D36DBE"/>
    <w:rsid w:val="00D37093"/>
    <w:rsid w:val="00D372E0"/>
    <w:rsid w:val="00D377BA"/>
    <w:rsid w:val="00D37A79"/>
    <w:rsid w:val="00D402A8"/>
    <w:rsid w:val="00D40427"/>
    <w:rsid w:val="00D40883"/>
    <w:rsid w:val="00D40B52"/>
    <w:rsid w:val="00D41156"/>
    <w:rsid w:val="00D413E3"/>
    <w:rsid w:val="00D41820"/>
    <w:rsid w:val="00D41AA1"/>
    <w:rsid w:val="00D42A34"/>
    <w:rsid w:val="00D43437"/>
    <w:rsid w:val="00D43DFC"/>
    <w:rsid w:val="00D44561"/>
    <w:rsid w:val="00D4468B"/>
    <w:rsid w:val="00D44706"/>
    <w:rsid w:val="00D44C91"/>
    <w:rsid w:val="00D450EC"/>
    <w:rsid w:val="00D458AF"/>
    <w:rsid w:val="00D45FFB"/>
    <w:rsid w:val="00D46566"/>
    <w:rsid w:val="00D46DB2"/>
    <w:rsid w:val="00D472E2"/>
    <w:rsid w:val="00D475EB"/>
    <w:rsid w:val="00D47B52"/>
    <w:rsid w:val="00D47FDA"/>
    <w:rsid w:val="00D5048A"/>
    <w:rsid w:val="00D510BB"/>
    <w:rsid w:val="00D5168F"/>
    <w:rsid w:val="00D51AA5"/>
    <w:rsid w:val="00D52C63"/>
    <w:rsid w:val="00D53E7C"/>
    <w:rsid w:val="00D55BC0"/>
    <w:rsid w:val="00D568BF"/>
    <w:rsid w:val="00D5790E"/>
    <w:rsid w:val="00D57933"/>
    <w:rsid w:val="00D612C2"/>
    <w:rsid w:val="00D61DEB"/>
    <w:rsid w:val="00D6202C"/>
    <w:rsid w:val="00D62EE5"/>
    <w:rsid w:val="00D633B4"/>
    <w:rsid w:val="00D63533"/>
    <w:rsid w:val="00D639B0"/>
    <w:rsid w:val="00D643AB"/>
    <w:rsid w:val="00D64659"/>
    <w:rsid w:val="00D64AA5"/>
    <w:rsid w:val="00D64BA0"/>
    <w:rsid w:val="00D64F76"/>
    <w:rsid w:val="00D6505E"/>
    <w:rsid w:val="00D650C6"/>
    <w:rsid w:val="00D651BE"/>
    <w:rsid w:val="00D6545C"/>
    <w:rsid w:val="00D65805"/>
    <w:rsid w:val="00D658E4"/>
    <w:rsid w:val="00D66C59"/>
    <w:rsid w:val="00D66F24"/>
    <w:rsid w:val="00D67A5A"/>
    <w:rsid w:val="00D67D90"/>
    <w:rsid w:val="00D67E20"/>
    <w:rsid w:val="00D67F91"/>
    <w:rsid w:val="00D70A63"/>
    <w:rsid w:val="00D71209"/>
    <w:rsid w:val="00D71B32"/>
    <w:rsid w:val="00D72707"/>
    <w:rsid w:val="00D72E05"/>
    <w:rsid w:val="00D72FF2"/>
    <w:rsid w:val="00D73002"/>
    <w:rsid w:val="00D73093"/>
    <w:rsid w:val="00D73618"/>
    <w:rsid w:val="00D73C02"/>
    <w:rsid w:val="00D7504B"/>
    <w:rsid w:val="00D75289"/>
    <w:rsid w:val="00D76500"/>
    <w:rsid w:val="00D77289"/>
    <w:rsid w:val="00D77297"/>
    <w:rsid w:val="00D77307"/>
    <w:rsid w:val="00D776A8"/>
    <w:rsid w:val="00D77985"/>
    <w:rsid w:val="00D807F7"/>
    <w:rsid w:val="00D81DF5"/>
    <w:rsid w:val="00D81E12"/>
    <w:rsid w:val="00D81E42"/>
    <w:rsid w:val="00D830F9"/>
    <w:rsid w:val="00D83427"/>
    <w:rsid w:val="00D83ED3"/>
    <w:rsid w:val="00D8443B"/>
    <w:rsid w:val="00D84508"/>
    <w:rsid w:val="00D84E2B"/>
    <w:rsid w:val="00D85070"/>
    <w:rsid w:val="00D853CF"/>
    <w:rsid w:val="00D85A48"/>
    <w:rsid w:val="00D860EA"/>
    <w:rsid w:val="00D86BAA"/>
    <w:rsid w:val="00D876C5"/>
    <w:rsid w:val="00D87B28"/>
    <w:rsid w:val="00D87E8C"/>
    <w:rsid w:val="00D90721"/>
    <w:rsid w:val="00D90CB0"/>
    <w:rsid w:val="00D91349"/>
    <w:rsid w:val="00D9184C"/>
    <w:rsid w:val="00D91881"/>
    <w:rsid w:val="00D919F4"/>
    <w:rsid w:val="00D92629"/>
    <w:rsid w:val="00D929E7"/>
    <w:rsid w:val="00D936DB"/>
    <w:rsid w:val="00D94085"/>
    <w:rsid w:val="00D94098"/>
    <w:rsid w:val="00D942C7"/>
    <w:rsid w:val="00D9561C"/>
    <w:rsid w:val="00D960A5"/>
    <w:rsid w:val="00D96124"/>
    <w:rsid w:val="00D962A0"/>
    <w:rsid w:val="00D971B6"/>
    <w:rsid w:val="00DA1617"/>
    <w:rsid w:val="00DA16F2"/>
    <w:rsid w:val="00DA1D5D"/>
    <w:rsid w:val="00DA220C"/>
    <w:rsid w:val="00DA22B0"/>
    <w:rsid w:val="00DA293D"/>
    <w:rsid w:val="00DA2E78"/>
    <w:rsid w:val="00DA2EF7"/>
    <w:rsid w:val="00DA388E"/>
    <w:rsid w:val="00DA3B21"/>
    <w:rsid w:val="00DA4252"/>
    <w:rsid w:val="00DA48DE"/>
    <w:rsid w:val="00DA4A31"/>
    <w:rsid w:val="00DA4B51"/>
    <w:rsid w:val="00DA4E5C"/>
    <w:rsid w:val="00DA50D4"/>
    <w:rsid w:val="00DA5EAF"/>
    <w:rsid w:val="00DA5F4C"/>
    <w:rsid w:val="00DA5F5C"/>
    <w:rsid w:val="00DA6715"/>
    <w:rsid w:val="00DA745B"/>
    <w:rsid w:val="00DB0121"/>
    <w:rsid w:val="00DB0D87"/>
    <w:rsid w:val="00DB1118"/>
    <w:rsid w:val="00DB2883"/>
    <w:rsid w:val="00DB2BCE"/>
    <w:rsid w:val="00DB2DD9"/>
    <w:rsid w:val="00DB357F"/>
    <w:rsid w:val="00DB38F8"/>
    <w:rsid w:val="00DB395F"/>
    <w:rsid w:val="00DB3AA6"/>
    <w:rsid w:val="00DB4834"/>
    <w:rsid w:val="00DB4DBA"/>
    <w:rsid w:val="00DB55DA"/>
    <w:rsid w:val="00DB77B3"/>
    <w:rsid w:val="00DB7B33"/>
    <w:rsid w:val="00DC0390"/>
    <w:rsid w:val="00DC0BD8"/>
    <w:rsid w:val="00DC0CEC"/>
    <w:rsid w:val="00DC132E"/>
    <w:rsid w:val="00DC1503"/>
    <w:rsid w:val="00DC1532"/>
    <w:rsid w:val="00DC1CA4"/>
    <w:rsid w:val="00DC1D82"/>
    <w:rsid w:val="00DC2BFA"/>
    <w:rsid w:val="00DC34D0"/>
    <w:rsid w:val="00DC3789"/>
    <w:rsid w:val="00DC3D1A"/>
    <w:rsid w:val="00DC4298"/>
    <w:rsid w:val="00DC4D9B"/>
    <w:rsid w:val="00DC56AB"/>
    <w:rsid w:val="00DC5CF1"/>
    <w:rsid w:val="00DC7CBB"/>
    <w:rsid w:val="00DC7CF9"/>
    <w:rsid w:val="00DD0189"/>
    <w:rsid w:val="00DD01FD"/>
    <w:rsid w:val="00DD104A"/>
    <w:rsid w:val="00DD1065"/>
    <w:rsid w:val="00DD174E"/>
    <w:rsid w:val="00DD185B"/>
    <w:rsid w:val="00DD1B45"/>
    <w:rsid w:val="00DD1E2A"/>
    <w:rsid w:val="00DD25CE"/>
    <w:rsid w:val="00DD458D"/>
    <w:rsid w:val="00DD48D2"/>
    <w:rsid w:val="00DD511C"/>
    <w:rsid w:val="00DD5408"/>
    <w:rsid w:val="00DD6108"/>
    <w:rsid w:val="00DD61B9"/>
    <w:rsid w:val="00DD6538"/>
    <w:rsid w:val="00DD68F9"/>
    <w:rsid w:val="00DD69E6"/>
    <w:rsid w:val="00DD7352"/>
    <w:rsid w:val="00DD7790"/>
    <w:rsid w:val="00DD780E"/>
    <w:rsid w:val="00DE0767"/>
    <w:rsid w:val="00DE146C"/>
    <w:rsid w:val="00DE1B75"/>
    <w:rsid w:val="00DE25CD"/>
    <w:rsid w:val="00DE269E"/>
    <w:rsid w:val="00DE3553"/>
    <w:rsid w:val="00DE3C3A"/>
    <w:rsid w:val="00DE5136"/>
    <w:rsid w:val="00DE622A"/>
    <w:rsid w:val="00DE6414"/>
    <w:rsid w:val="00DE68EC"/>
    <w:rsid w:val="00DE7548"/>
    <w:rsid w:val="00DE7E3E"/>
    <w:rsid w:val="00DF033B"/>
    <w:rsid w:val="00DF200E"/>
    <w:rsid w:val="00DF2254"/>
    <w:rsid w:val="00DF2815"/>
    <w:rsid w:val="00DF2BBF"/>
    <w:rsid w:val="00DF3AD2"/>
    <w:rsid w:val="00DF3C95"/>
    <w:rsid w:val="00DF3F7E"/>
    <w:rsid w:val="00DF45E6"/>
    <w:rsid w:val="00DF5087"/>
    <w:rsid w:val="00DF55B9"/>
    <w:rsid w:val="00DF588F"/>
    <w:rsid w:val="00DF5B38"/>
    <w:rsid w:val="00DF5EA7"/>
    <w:rsid w:val="00DF5F1A"/>
    <w:rsid w:val="00DF619C"/>
    <w:rsid w:val="00DF6783"/>
    <w:rsid w:val="00DF69C1"/>
    <w:rsid w:val="00DF702B"/>
    <w:rsid w:val="00DF7465"/>
    <w:rsid w:val="00DF7BFF"/>
    <w:rsid w:val="00DF7FB9"/>
    <w:rsid w:val="00E000FC"/>
    <w:rsid w:val="00E00497"/>
    <w:rsid w:val="00E00E13"/>
    <w:rsid w:val="00E015B7"/>
    <w:rsid w:val="00E015E4"/>
    <w:rsid w:val="00E01750"/>
    <w:rsid w:val="00E01C96"/>
    <w:rsid w:val="00E01EBF"/>
    <w:rsid w:val="00E01ED0"/>
    <w:rsid w:val="00E02814"/>
    <w:rsid w:val="00E02E46"/>
    <w:rsid w:val="00E03121"/>
    <w:rsid w:val="00E031FF"/>
    <w:rsid w:val="00E034E8"/>
    <w:rsid w:val="00E03B06"/>
    <w:rsid w:val="00E03C30"/>
    <w:rsid w:val="00E03F73"/>
    <w:rsid w:val="00E044F6"/>
    <w:rsid w:val="00E049E5"/>
    <w:rsid w:val="00E04ADD"/>
    <w:rsid w:val="00E05360"/>
    <w:rsid w:val="00E0566F"/>
    <w:rsid w:val="00E056C9"/>
    <w:rsid w:val="00E05728"/>
    <w:rsid w:val="00E05B99"/>
    <w:rsid w:val="00E06437"/>
    <w:rsid w:val="00E077D7"/>
    <w:rsid w:val="00E078C1"/>
    <w:rsid w:val="00E1052C"/>
    <w:rsid w:val="00E10F6C"/>
    <w:rsid w:val="00E1121D"/>
    <w:rsid w:val="00E11293"/>
    <w:rsid w:val="00E1186B"/>
    <w:rsid w:val="00E11FC3"/>
    <w:rsid w:val="00E12067"/>
    <w:rsid w:val="00E1274D"/>
    <w:rsid w:val="00E12ACD"/>
    <w:rsid w:val="00E12B86"/>
    <w:rsid w:val="00E12CD7"/>
    <w:rsid w:val="00E12D3E"/>
    <w:rsid w:val="00E12E91"/>
    <w:rsid w:val="00E1330E"/>
    <w:rsid w:val="00E13808"/>
    <w:rsid w:val="00E13B15"/>
    <w:rsid w:val="00E13D13"/>
    <w:rsid w:val="00E146EC"/>
    <w:rsid w:val="00E14B82"/>
    <w:rsid w:val="00E14EF5"/>
    <w:rsid w:val="00E1500A"/>
    <w:rsid w:val="00E151C9"/>
    <w:rsid w:val="00E155D1"/>
    <w:rsid w:val="00E15A7E"/>
    <w:rsid w:val="00E15CB6"/>
    <w:rsid w:val="00E15FE6"/>
    <w:rsid w:val="00E165DB"/>
    <w:rsid w:val="00E16854"/>
    <w:rsid w:val="00E168AC"/>
    <w:rsid w:val="00E168DD"/>
    <w:rsid w:val="00E16F17"/>
    <w:rsid w:val="00E20685"/>
    <w:rsid w:val="00E20692"/>
    <w:rsid w:val="00E21372"/>
    <w:rsid w:val="00E21489"/>
    <w:rsid w:val="00E21E8C"/>
    <w:rsid w:val="00E226EA"/>
    <w:rsid w:val="00E22943"/>
    <w:rsid w:val="00E23302"/>
    <w:rsid w:val="00E23561"/>
    <w:rsid w:val="00E238FB"/>
    <w:rsid w:val="00E23C02"/>
    <w:rsid w:val="00E243F7"/>
    <w:rsid w:val="00E246CE"/>
    <w:rsid w:val="00E25591"/>
    <w:rsid w:val="00E26054"/>
    <w:rsid w:val="00E262CE"/>
    <w:rsid w:val="00E26533"/>
    <w:rsid w:val="00E265AF"/>
    <w:rsid w:val="00E26EAA"/>
    <w:rsid w:val="00E27BC9"/>
    <w:rsid w:val="00E27C32"/>
    <w:rsid w:val="00E30029"/>
    <w:rsid w:val="00E30404"/>
    <w:rsid w:val="00E3070A"/>
    <w:rsid w:val="00E307AC"/>
    <w:rsid w:val="00E31726"/>
    <w:rsid w:val="00E31803"/>
    <w:rsid w:val="00E3194A"/>
    <w:rsid w:val="00E31A30"/>
    <w:rsid w:val="00E31B1B"/>
    <w:rsid w:val="00E31B9C"/>
    <w:rsid w:val="00E31ED9"/>
    <w:rsid w:val="00E327D0"/>
    <w:rsid w:val="00E33B8D"/>
    <w:rsid w:val="00E33DFF"/>
    <w:rsid w:val="00E343F7"/>
    <w:rsid w:val="00E346C0"/>
    <w:rsid w:val="00E34B50"/>
    <w:rsid w:val="00E34C54"/>
    <w:rsid w:val="00E35DDE"/>
    <w:rsid w:val="00E36218"/>
    <w:rsid w:val="00E3643C"/>
    <w:rsid w:val="00E368B0"/>
    <w:rsid w:val="00E3772E"/>
    <w:rsid w:val="00E379AE"/>
    <w:rsid w:val="00E37D37"/>
    <w:rsid w:val="00E407C3"/>
    <w:rsid w:val="00E40964"/>
    <w:rsid w:val="00E40BA5"/>
    <w:rsid w:val="00E40DD7"/>
    <w:rsid w:val="00E41822"/>
    <w:rsid w:val="00E4187E"/>
    <w:rsid w:val="00E41E44"/>
    <w:rsid w:val="00E42168"/>
    <w:rsid w:val="00E421D7"/>
    <w:rsid w:val="00E423D3"/>
    <w:rsid w:val="00E42522"/>
    <w:rsid w:val="00E428A9"/>
    <w:rsid w:val="00E42B97"/>
    <w:rsid w:val="00E42CBD"/>
    <w:rsid w:val="00E436C0"/>
    <w:rsid w:val="00E436E0"/>
    <w:rsid w:val="00E439AB"/>
    <w:rsid w:val="00E444F3"/>
    <w:rsid w:val="00E45CE5"/>
    <w:rsid w:val="00E461A1"/>
    <w:rsid w:val="00E463DA"/>
    <w:rsid w:val="00E47CA6"/>
    <w:rsid w:val="00E47F8A"/>
    <w:rsid w:val="00E500DB"/>
    <w:rsid w:val="00E52139"/>
    <w:rsid w:val="00E52509"/>
    <w:rsid w:val="00E52A18"/>
    <w:rsid w:val="00E52BC5"/>
    <w:rsid w:val="00E53328"/>
    <w:rsid w:val="00E533A1"/>
    <w:rsid w:val="00E535B9"/>
    <w:rsid w:val="00E54437"/>
    <w:rsid w:val="00E545EA"/>
    <w:rsid w:val="00E5460E"/>
    <w:rsid w:val="00E546D9"/>
    <w:rsid w:val="00E557F7"/>
    <w:rsid w:val="00E55B2B"/>
    <w:rsid w:val="00E55BB6"/>
    <w:rsid w:val="00E55C0E"/>
    <w:rsid w:val="00E55CDB"/>
    <w:rsid w:val="00E55D28"/>
    <w:rsid w:val="00E569A2"/>
    <w:rsid w:val="00E56AFF"/>
    <w:rsid w:val="00E56D3F"/>
    <w:rsid w:val="00E57225"/>
    <w:rsid w:val="00E5738B"/>
    <w:rsid w:val="00E57971"/>
    <w:rsid w:val="00E57A8D"/>
    <w:rsid w:val="00E60368"/>
    <w:rsid w:val="00E60BC1"/>
    <w:rsid w:val="00E61084"/>
    <w:rsid w:val="00E61CA8"/>
    <w:rsid w:val="00E61EEF"/>
    <w:rsid w:val="00E6212A"/>
    <w:rsid w:val="00E624E0"/>
    <w:rsid w:val="00E63269"/>
    <w:rsid w:val="00E64001"/>
    <w:rsid w:val="00E64105"/>
    <w:rsid w:val="00E6595A"/>
    <w:rsid w:val="00E65F08"/>
    <w:rsid w:val="00E665E5"/>
    <w:rsid w:val="00E67E71"/>
    <w:rsid w:val="00E7047B"/>
    <w:rsid w:val="00E7058B"/>
    <w:rsid w:val="00E70E37"/>
    <w:rsid w:val="00E71D89"/>
    <w:rsid w:val="00E724E6"/>
    <w:rsid w:val="00E725F4"/>
    <w:rsid w:val="00E7289F"/>
    <w:rsid w:val="00E72F10"/>
    <w:rsid w:val="00E7366A"/>
    <w:rsid w:val="00E739D9"/>
    <w:rsid w:val="00E73DEE"/>
    <w:rsid w:val="00E74477"/>
    <w:rsid w:val="00E74849"/>
    <w:rsid w:val="00E748F3"/>
    <w:rsid w:val="00E74F31"/>
    <w:rsid w:val="00E751C7"/>
    <w:rsid w:val="00E7545D"/>
    <w:rsid w:val="00E7547C"/>
    <w:rsid w:val="00E75537"/>
    <w:rsid w:val="00E75E9F"/>
    <w:rsid w:val="00E76AF2"/>
    <w:rsid w:val="00E76C11"/>
    <w:rsid w:val="00E76F6D"/>
    <w:rsid w:val="00E7734D"/>
    <w:rsid w:val="00E7763D"/>
    <w:rsid w:val="00E778C0"/>
    <w:rsid w:val="00E77F9B"/>
    <w:rsid w:val="00E801A5"/>
    <w:rsid w:val="00E80DC6"/>
    <w:rsid w:val="00E8100F"/>
    <w:rsid w:val="00E819D5"/>
    <w:rsid w:val="00E81F72"/>
    <w:rsid w:val="00E825AD"/>
    <w:rsid w:val="00E82B78"/>
    <w:rsid w:val="00E82C60"/>
    <w:rsid w:val="00E82CA1"/>
    <w:rsid w:val="00E83019"/>
    <w:rsid w:val="00E830E0"/>
    <w:rsid w:val="00E83303"/>
    <w:rsid w:val="00E833DF"/>
    <w:rsid w:val="00E842E6"/>
    <w:rsid w:val="00E84871"/>
    <w:rsid w:val="00E848EF"/>
    <w:rsid w:val="00E85AEC"/>
    <w:rsid w:val="00E85D75"/>
    <w:rsid w:val="00E869AF"/>
    <w:rsid w:val="00E86A75"/>
    <w:rsid w:val="00E86E68"/>
    <w:rsid w:val="00E8714D"/>
    <w:rsid w:val="00E873D8"/>
    <w:rsid w:val="00E874EA"/>
    <w:rsid w:val="00E906F2"/>
    <w:rsid w:val="00E91343"/>
    <w:rsid w:val="00E91623"/>
    <w:rsid w:val="00E92530"/>
    <w:rsid w:val="00E92755"/>
    <w:rsid w:val="00E92A8F"/>
    <w:rsid w:val="00E930A3"/>
    <w:rsid w:val="00E9411E"/>
    <w:rsid w:val="00E95292"/>
    <w:rsid w:val="00E95776"/>
    <w:rsid w:val="00E95D96"/>
    <w:rsid w:val="00E95F2E"/>
    <w:rsid w:val="00E95FBF"/>
    <w:rsid w:val="00E96D85"/>
    <w:rsid w:val="00E97B4A"/>
    <w:rsid w:val="00E97CE4"/>
    <w:rsid w:val="00EA01DF"/>
    <w:rsid w:val="00EA0FC6"/>
    <w:rsid w:val="00EA0FE8"/>
    <w:rsid w:val="00EA1AD9"/>
    <w:rsid w:val="00EA1FC9"/>
    <w:rsid w:val="00EA24ED"/>
    <w:rsid w:val="00EA284F"/>
    <w:rsid w:val="00EA2862"/>
    <w:rsid w:val="00EA2A5F"/>
    <w:rsid w:val="00EA3136"/>
    <w:rsid w:val="00EA3915"/>
    <w:rsid w:val="00EA4484"/>
    <w:rsid w:val="00EA4C99"/>
    <w:rsid w:val="00EA6074"/>
    <w:rsid w:val="00EA6284"/>
    <w:rsid w:val="00EA6CF9"/>
    <w:rsid w:val="00EA7330"/>
    <w:rsid w:val="00EA7423"/>
    <w:rsid w:val="00EA74DB"/>
    <w:rsid w:val="00EA76B7"/>
    <w:rsid w:val="00EA782A"/>
    <w:rsid w:val="00EB09EF"/>
    <w:rsid w:val="00EB13A0"/>
    <w:rsid w:val="00EB152F"/>
    <w:rsid w:val="00EB1F3A"/>
    <w:rsid w:val="00EB2A52"/>
    <w:rsid w:val="00EB2DB0"/>
    <w:rsid w:val="00EB44C1"/>
    <w:rsid w:val="00EB4ADD"/>
    <w:rsid w:val="00EB4D62"/>
    <w:rsid w:val="00EB4EC1"/>
    <w:rsid w:val="00EB58F1"/>
    <w:rsid w:val="00EB59F6"/>
    <w:rsid w:val="00EB5FDF"/>
    <w:rsid w:val="00EB6078"/>
    <w:rsid w:val="00EB6C62"/>
    <w:rsid w:val="00EB6F37"/>
    <w:rsid w:val="00EB7248"/>
    <w:rsid w:val="00EB7735"/>
    <w:rsid w:val="00EC0029"/>
    <w:rsid w:val="00EC014D"/>
    <w:rsid w:val="00EC07D1"/>
    <w:rsid w:val="00EC098D"/>
    <w:rsid w:val="00EC0DE0"/>
    <w:rsid w:val="00EC0F4A"/>
    <w:rsid w:val="00EC1629"/>
    <w:rsid w:val="00EC1891"/>
    <w:rsid w:val="00EC2413"/>
    <w:rsid w:val="00EC2FA0"/>
    <w:rsid w:val="00EC3AB1"/>
    <w:rsid w:val="00EC3EF3"/>
    <w:rsid w:val="00EC41AA"/>
    <w:rsid w:val="00EC5070"/>
    <w:rsid w:val="00EC5D38"/>
    <w:rsid w:val="00EC607F"/>
    <w:rsid w:val="00EC61F2"/>
    <w:rsid w:val="00EC6BBE"/>
    <w:rsid w:val="00ED0165"/>
    <w:rsid w:val="00ED023D"/>
    <w:rsid w:val="00ED0ADC"/>
    <w:rsid w:val="00ED202B"/>
    <w:rsid w:val="00ED2BAE"/>
    <w:rsid w:val="00ED2BDA"/>
    <w:rsid w:val="00ED36E4"/>
    <w:rsid w:val="00ED3813"/>
    <w:rsid w:val="00ED3DD4"/>
    <w:rsid w:val="00ED4221"/>
    <w:rsid w:val="00ED542D"/>
    <w:rsid w:val="00ED5457"/>
    <w:rsid w:val="00ED584F"/>
    <w:rsid w:val="00ED5CF2"/>
    <w:rsid w:val="00ED63ED"/>
    <w:rsid w:val="00ED7768"/>
    <w:rsid w:val="00ED7A45"/>
    <w:rsid w:val="00EE0684"/>
    <w:rsid w:val="00EE08CC"/>
    <w:rsid w:val="00EE15BD"/>
    <w:rsid w:val="00EE165F"/>
    <w:rsid w:val="00EE2049"/>
    <w:rsid w:val="00EE360D"/>
    <w:rsid w:val="00EE3B3E"/>
    <w:rsid w:val="00EE3B57"/>
    <w:rsid w:val="00EE4015"/>
    <w:rsid w:val="00EE4601"/>
    <w:rsid w:val="00EE4915"/>
    <w:rsid w:val="00EE4950"/>
    <w:rsid w:val="00EE539F"/>
    <w:rsid w:val="00EE53C9"/>
    <w:rsid w:val="00EE5BFC"/>
    <w:rsid w:val="00EE6029"/>
    <w:rsid w:val="00EE6049"/>
    <w:rsid w:val="00EE63AB"/>
    <w:rsid w:val="00EE6D94"/>
    <w:rsid w:val="00EE71B2"/>
    <w:rsid w:val="00EE7545"/>
    <w:rsid w:val="00EE7E64"/>
    <w:rsid w:val="00EF0064"/>
    <w:rsid w:val="00EF00D2"/>
    <w:rsid w:val="00EF029B"/>
    <w:rsid w:val="00EF12F4"/>
    <w:rsid w:val="00EF1587"/>
    <w:rsid w:val="00EF1BA7"/>
    <w:rsid w:val="00EF2414"/>
    <w:rsid w:val="00EF24F3"/>
    <w:rsid w:val="00EF2A01"/>
    <w:rsid w:val="00EF2A6A"/>
    <w:rsid w:val="00EF2F2F"/>
    <w:rsid w:val="00EF2F5B"/>
    <w:rsid w:val="00EF360E"/>
    <w:rsid w:val="00EF37DE"/>
    <w:rsid w:val="00EF3860"/>
    <w:rsid w:val="00EF3D43"/>
    <w:rsid w:val="00EF3FD9"/>
    <w:rsid w:val="00EF4429"/>
    <w:rsid w:val="00EF4C1D"/>
    <w:rsid w:val="00EF4D92"/>
    <w:rsid w:val="00EF4FF0"/>
    <w:rsid w:val="00EF50DB"/>
    <w:rsid w:val="00EF5751"/>
    <w:rsid w:val="00EF6328"/>
    <w:rsid w:val="00EF6A43"/>
    <w:rsid w:val="00EF7BC1"/>
    <w:rsid w:val="00F005E9"/>
    <w:rsid w:val="00F00AF3"/>
    <w:rsid w:val="00F00EA8"/>
    <w:rsid w:val="00F012E8"/>
    <w:rsid w:val="00F020EC"/>
    <w:rsid w:val="00F023DF"/>
    <w:rsid w:val="00F029AD"/>
    <w:rsid w:val="00F02CC5"/>
    <w:rsid w:val="00F02F4C"/>
    <w:rsid w:val="00F03386"/>
    <w:rsid w:val="00F0373A"/>
    <w:rsid w:val="00F03DE4"/>
    <w:rsid w:val="00F03E7E"/>
    <w:rsid w:val="00F04811"/>
    <w:rsid w:val="00F04A51"/>
    <w:rsid w:val="00F04BF5"/>
    <w:rsid w:val="00F04E22"/>
    <w:rsid w:val="00F04FE7"/>
    <w:rsid w:val="00F05BB6"/>
    <w:rsid w:val="00F05BF3"/>
    <w:rsid w:val="00F05D0E"/>
    <w:rsid w:val="00F0602E"/>
    <w:rsid w:val="00F064DD"/>
    <w:rsid w:val="00F068D5"/>
    <w:rsid w:val="00F06C43"/>
    <w:rsid w:val="00F07735"/>
    <w:rsid w:val="00F07EE8"/>
    <w:rsid w:val="00F1034F"/>
    <w:rsid w:val="00F10359"/>
    <w:rsid w:val="00F1081F"/>
    <w:rsid w:val="00F10F05"/>
    <w:rsid w:val="00F11549"/>
    <w:rsid w:val="00F11679"/>
    <w:rsid w:val="00F11732"/>
    <w:rsid w:val="00F11FB9"/>
    <w:rsid w:val="00F12502"/>
    <w:rsid w:val="00F127E9"/>
    <w:rsid w:val="00F13020"/>
    <w:rsid w:val="00F13342"/>
    <w:rsid w:val="00F134D6"/>
    <w:rsid w:val="00F13955"/>
    <w:rsid w:val="00F139EC"/>
    <w:rsid w:val="00F139F7"/>
    <w:rsid w:val="00F1433B"/>
    <w:rsid w:val="00F14DBA"/>
    <w:rsid w:val="00F15043"/>
    <w:rsid w:val="00F1615E"/>
    <w:rsid w:val="00F1650A"/>
    <w:rsid w:val="00F16812"/>
    <w:rsid w:val="00F16BED"/>
    <w:rsid w:val="00F16D39"/>
    <w:rsid w:val="00F1733D"/>
    <w:rsid w:val="00F17374"/>
    <w:rsid w:val="00F175B3"/>
    <w:rsid w:val="00F17BA2"/>
    <w:rsid w:val="00F201B7"/>
    <w:rsid w:val="00F20619"/>
    <w:rsid w:val="00F21014"/>
    <w:rsid w:val="00F21B42"/>
    <w:rsid w:val="00F21C49"/>
    <w:rsid w:val="00F2393C"/>
    <w:rsid w:val="00F23E2D"/>
    <w:rsid w:val="00F23FE0"/>
    <w:rsid w:val="00F24CAE"/>
    <w:rsid w:val="00F254AC"/>
    <w:rsid w:val="00F256E0"/>
    <w:rsid w:val="00F25F9B"/>
    <w:rsid w:val="00F26517"/>
    <w:rsid w:val="00F26623"/>
    <w:rsid w:val="00F266AB"/>
    <w:rsid w:val="00F26EA3"/>
    <w:rsid w:val="00F2710E"/>
    <w:rsid w:val="00F27459"/>
    <w:rsid w:val="00F279D5"/>
    <w:rsid w:val="00F3048F"/>
    <w:rsid w:val="00F305D6"/>
    <w:rsid w:val="00F30A00"/>
    <w:rsid w:val="00F30FA1"/>
    <w:rsid w:val="00F31158"/>
    <w:rsid w:val="00F3191C"/>
    <w:rsid w:val="00F330BE"/>
    <w:rsid w:val="00F33208"/>
    <w:rsid w:val="00F33449"/>
    <w:rsid w:val="00F33E16"/>
    <w:rsid w:val="00F34C72"/>
    <w:rsid w:val="00F34D8F"/>
    <w:rsid w:val="00F359B7"/>
    <w:rsid w:val="00F36439"/>
    <w:rsid w:val="00F366C3"/>
    <w:rsid w:val="00F36708"/>
    <w:rsid w:val="00F36D9E"/>
    <w:rsid w:val="00F370AD"/>
    <w:rsid w:val="00F379F7"/>
    <w:rsid w:val="00F4022B"/>
    <w:rsid w:val="00F41322"/>
    <w:rsid w:val="00F41E2A"/>
    <w:rsid w:val="00F422B9"/>
    <w:rsid w:val="00F427DD"/>
    <w:rsid w:val="00F428A9"/>
    <w:rsid w:val="00F42BC4"/>
    <w:rsid w:val="00F433ED"/>
    <w:rsid w:val="00F43668"/>
    <w:rsid w:val="00F4421F"/>
    <w:rsid w:val="00F44614"/>
    <w:rsid w:val="00F448E3"/>
    <w:rsid w:val="00F44F5C"/>
    <w:rsid w:val="00F460C8"/>
    <w:rsid w:val="00F46699"/>
    <w:rsid w:val="00F467A0"/>
    <w:rsid w:val="00F47363"/>
    <w:rsid w:val="00F474FA"/>
    <w:rsid w:val="00F47589"/>
    <w:rsid w:val="00F4763C"/>
    <w:rsid w:val="00F476B1"/>
    <w:rsid w:val="00F5019A"/>
    <w:rsid w:val="00F5133C"/>
    <w:rsid w:val="00F5163C"/>
    <w:rsid w:val="00F531ED"/>
    <w:rsid w:val="00F5353B"/>
    <w:rsid w:val="00F53894"/>
    <w:rsid w:val="00F53D0F"/>
    <w:rsid w:val="00F53E6D"/>
    <w:rsid w:val="00F56092"/>
    <w:rsid w:val="00F56630"/>
    <w:rsid w:val="00F56F0B"/>
    <w:rsid w:val="00F57C02"/>
    <w:rsid w:val="00F60245"/>
    <w:rsid w:val="00F605F5"/>
    <w:rsid w:val="00F60F24"/>
    <w:rsid w:val="00F61F43"/>
    <w:rsid w:val="00F62206"/>
    <w:rsid w:val="00F62997"/>
    <w:rsid w:val="00F63125"/>
    <w:rsid w:val="00F63C91"/>
    <w:rsid w:val="00F63D9F"/>
    <w:rsid w:val="00F647BA"/>
    <w:rsid w:val="00F6507E"/>
    <w:rsid w:val="00F65808"/>
    <w:rsid w:val="00F66112"/>
    <w:rsid w:val="00F661D8"/>
    <w:rsid w:val="00F661DF"/>
    <w:rsid w:val="00F66230"/>
    <w:rsid w:val="00F66753"/>
    <w:rsid w:val="00F668DD"/>
    <w:rsid w:val="00F67FF6"/>
    <w:rsid w:val="00F70D41"/>
    <w:rsid w:val="00F70DB5"/>
    <w:rsid w:val="00F71B28"/>
    <w:rsid w:val="00F7212F"/>
    <w:rsid w:val="00F72217"/>
    <w:rsid w:val="00F7224F"/>
    <w:rsid w:val="00F72676"/>
    <w:rsid w:val="00F72E86"/>
    <w:rsid w:val="00F72FD5"/>
    <w:rsid w:val="00F73105"/>
    <w:rsid w:val="00F7325F"/>
    <w:rsid w:val="00F732B9"/>
    <w:rsid w:val="00F73A5A"/>
    <w:rsid w:val="00F73C9D"/>
    <w:rsid w:val="00F740E0"/>
    <w:rsid w:val="00F7479D"/>
    <w:rsid w:val="00F74FE5"/>
    <w:rsid w:val="00F75347"/>
    <w:rsid w:val="00F75BFE"/>
    <w:rsid w:val="00F76133"/>
    <w:rsid w:val="00F76203"/>
    <w:rsid w:val="00F76302"/>
    <w:rsid w:val="00F774C0"/>
    <w:rsid w:val="00F80082"/>
    <w:rsid w:val="00F8068D"/>
    <w:rsid w:val="00F8172B"/>
    <w:rsid w:val="00F81AAB"/>
    <w:rsid w:val="00F821FA"/>
    <w:rsid w:val="00F82B60"/>
    <w:rsid w:val="00F82D13"/>
    <w:rsid w:val="00F834C7"/>
    <w:rsid w:val="00F838CB"/>
    <w:rsid w:val="00F8476E"/>
    <w:rsid w:val="00F84C94"/>
    <w:rsid w:val="00F86456"/>
    <w:rsid w:val="00F86A62"/>
    <w:rsid w:val="00F86D21"/>
    <w:rsid w:val="00F86E6D"/>
    <w:rsid w:val="00F86FCD"/>
    <w:rsid w:val="00F87B91"/>
    <w:rsid w:val="00F905CA"/>
    <w:rsid w:val="00F90DD6"/>
    <w:rsid w:val="00F91235"/>
    <w:rsid w:val="00F91291"/>
    <w:rsid w:val="00F91528"/>
    <w:rsid w:val="00F919FB"/>
    <w:rsid w:val="00F91D9D"/>
    <w:rsid w:val="00F92296"/>
    <w:rsid w:val="00F922ED"/>
    <w:rsid w:val="00F9288A"/>
    <w:rsid w:val="00F92BBB"/>
    <w:rsid w:val="00F92E74"/>
    <w:rsid w:val="00F93E5B"/>
    <w:rsid w:val="00F9426B"/>
    <w:rsid w:val="00F95C55"/>
    <w:rsid w:val="00F95D47"/>
    <w:rsid w:val="00F96759"/>
    <w:rsid w:val="00F97881"/>
    <w:rsid w:val="00F97891"/>
    <w:rsid w:val="00F97DB0"/>
    <w:rsid w:val="00FA0675"/>
    <w:rsid w:val="00FA0B62"/>
    <w:rsid w:val="00FA0F0C"/>
    <w:rsid w:val="00FA0F56"/>
    <w:rsid w:val="00FA2470"/>
    <w:rsid w:val="00FA26F3"/>
    <w:rsid w:val="00FA2D24"/>
    <w:rsid w:val="00FA2E58"/>
    <w:rsid w:val="00FA320C"/>
    <w:rsid w:val="00FA3249"/>
    <w:rsid w:val="00FA326C"/>
    <w:rsid w:val="00FA371A"/>
    <w:rsid w:val="00FA3924"/>
    <w:rsid w:val="00FA4BDC"/>
    <w:rsid w:val="00FA4D04"/>
    <w:rsid w:val="00FA51C0"/>
    <w:rsid w:val="00FA5B45"/>
    <w:rsid w:val="00FA5DE2"/>
    <w:rsid w:val="00FA7487"/>
    <w:rsid w:val="00FB0053"/>
    <w:rsid w:val="00FB078C"/>
    <w:rsid w:val="00FB1552"/>
    <w:rsid w:val="00FB15ED"/>
    <w:rsid w:val="00FB271E"/>
    <w:rsid w:val="00FB3027"/>
    <w:rsid w:val="00FB3CEF"/>
    <w:rsid w:val="00FB3F38"/>
    <w:rsid w:val="00FB444E"/>
    <w:rsid w:val="00FB58FC"/>
    <w:rsid w:val="00FB5A63"/>
    <w:rsid w:val="00FB5CBF"/>
    <w:rsid w:val="00FB675A"/>
    <w:rsid w:val="00FB7933"/>
    <w:rsid w:val="00FB7934"/>
    <w:rsid w:val="00FB7CCC"/>
    <w:rsid w:val="00FB7D3F"/>
    <w:rsid w:val="00FB7D97"/>
    <w:rsid w:val="00FC0174"/>
    <w:rsid w:val="00FC0548"/>
    <w:rsid w:val="00FC079D"/>
    <w:rsid w:val="00FC0D4A"/>
    <w:rsid w:val="00FC0DC3"/>
    <w:rsid w:val="00FC121B"/>
    <w:rsid w:val="00FC1806"/>
    <w:rsid w:val="00FC1A8E"/>
    <w:rsid w:val="00FC1BB1"/>
    <w:rsid w:val="00FC25A3"/>
    <w:rsid w:val="00FC2620"/>
    <w:rsid w:val="00FC34A0"/>
    <w:rsid w:val="00FC3948"/>
    <w:rsid w:val="00FC3968"/>
    <w:rsid w:val="00FC3AA8"/>
    <w:rsid w:val="00FC3C56"/>
    <w:rsid w:val="00FC3DEF"/>
    <w:rsid w:val="00FC4179"/>
    <w:rsid w:val="00FC420B"/>
    <w:rsid w:val="00FC4D5C"/>
    <w:rsid w:val="00FC5E78"/>
    <w:rsid w:val="00FC67E8"/>
    <w:rsid w:val="00FC6B9C"/>
    <w:rsid w:val="00FC6C98"/>
    <w:rsid w:val="00FC709E"/>
    <w:rsid w:val="00FC76D0"/>
    <w:rsid w:val="00FC7A50"/>
    <w:rsid w:val="00FD00AE"/>
    <w:rsid w:val="00FD10CF"/>
    <w:rsid w:val="00FD1182"/>
    <w:rsid w:val="00FD1294"/>
    <w:rsid w:val="00FD21D0"/>
    <w:rsid w:val="00FD2493"/>
    <w:rsid w:val="00FD26E9"/>
    <w:rsid w:val="00FD3CE5"/>
    <w:rsid w:val="00FD3EF7"/>
    <w:rsid w:val="00FD4545"/>
    <w:rsid w:val="00FD49FC"/>
    <w:rsid w:val="00FD4E9C"/>
    <w:rsid w:val="00FD581F"/>
    <w:rsid w:val="00FD5CBC"/>
    <w:rsid w:val="00FD62F5"/>
    <w:rsid w:val="00FD6490"/>
    <w:rsid w:val="00FD67B7"/>
    <w:rsid w:val="00FD703A"/>
    <w:rsid w:val="00FD795A"/>
    <w:rsid w:val="00FD7A2F"/>
    <w:rsid w:val="00FE0224"/>
    <w:rsid w:val="00FE083C"/>
    <w:rsid w:val="00FE0CB8"/>
    <w:rsid w:val="00FE11E0"/>
    <w:rsid w:val="00FE16E7"/>
    <w:rsid w:val="00FE1FB8"/>
    <w:rsid w:val="00FE2344"/>
    <w:rsid w:val="00FE23D6"/>
    <w:rsid w:val="00FE34BC"/>
    <w:rsid w:val="00FE418A"/>
    <w:rsid w:val="00FE487A"/>
    <w:rsid w:val="00FE4900"/>
    <w:rsid w:val="00FE5373"/>
    <w:rsid w:val="00FE6072"/>
    <w:rsid w:val="00FE6B25"/>
    <w:rsid w:val="00FE6CCF"/>
    <w:rsid w:val="00FE70CC"/>
    <w:rsid w:val="00FE7894"/>
    <w:rsid w:val="00FE7CEA"/>
    <w:rsid w:val="00FE7FED"/>
    <w:rsid w:val="00FF0755"/>
    <w:rsid w:val="00FF0A56"/>
    <w:rsid w:val="00FF1A31"/>
    <w:rsid w:val="00FF1B98"/>
    <w:rsid w:val="00FF1DEE"/>
    <w:rsid w:val="00FF1E3B"/>
    <w:rsid w:val="00FF1F3C"/>
    <w:rsid w:val="00FF20FB"/>
    <w:rsid w:val="00FF25EE"/>
    <w:rsid w:val="00FF2979"/>
    <w:rsid w:val="00FF2B18"/>
    <w:rsid w:val="00FF2B5D"/>
    <w:rsid w:val="00FF35E3"/>
    <w:rsid w:val="00FF3870"/>
    <w:rsid w:val="00FF3C61"/>
    <w:rsid w:val="00FF47AA"/>
    <w:rsid w:val="00FF47C7"/>
    <w:rsid w:val="00FF53CE"/>
    <w:rsid w:val="00FF540D"/>
    <w:rsid w:val="00FF579C"/>
    <w:rsid w:val="00FF5A35"/>
    <w:rsid w:val="00FF5C8D"/>
    <w:rsid w:val="00FF610E"/>
    <w:rsid w:val="00FF6A9E"/>
    <w:rsid w:val="00FF6D77"/>
    <w:rsid w:val="00FF70BA"/>
    <w:rsid w:val="00FF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A0E5C5"/>
  <w15:docId w15:val="{2C5D7C40-1E91-7A49-B55C-8A3AD2D7D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324CA"/>
    <w:rPr>
      <w:sz w:val="24"/>
      <w:szCs w:val="24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E8301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81564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81564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81564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81564F"/>
    <w:pPr>
      <w:numPr>
        <w:ilvl w:val="4"/>
        <w:numId w:val="1"/>
      </w:numPr>
      <w:spacing w:before="240" w:after="60"/>
      <w:outlineLvl w:val="4"/>
    </w:pPr>
    <w:rPr>
      <w:rFonts w:ascii="Agrofont" w:hAnsi="Agrofont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81564F"/>
    <w:pPr>
      <w:keepNext/>
      <w:numPr>
        <w:ilvl w:val="5"/>
        <w:numId w:val="1"/>
      </w:numPr>
      <w:jc w:val="center"/>
      <w:outlineLvl w:val="5"/>
    </w:pPr>
    <w:rPr>
      <w:rFonts w:ascii="Arial" w:hAnsi="Arial"/>
      <w:b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81564F"/>
    <w:pPr>
      <w:numPr>
        <w:ilvl w:val="6"/>
        <w:numId w:val="1"/>
      </w:numPr>
      <w:spacing w:before="240" w:after="60"/>
      <w:outlineLvl w:val="6"/>
    </w:pPr>
    <w:rPr>
      <w:lang w:eastAsia="nl-NL"/>
    </w:rPr>
  </w:style>
  <w:style w:type="paragraph" w:styleId="Kop8">
    <w:name w:val="heading 8"/>
    <w:basedOn w:val="Standaard"/>
    <w:next w:val="Standaard"/>
    <w:link w:val="Kop8Char"/>
    <w:qFormat/>
    <w:rsid w:val="0081564F"/>
    <w:pPr>
      <w:numPr>
        <w:ilvl w:val="7"/>
        <w:numId w:val="1"/>
      </w:numPr>
      <w:spacing w:before="240" w:after="60"/>
      <w:outlineLvl w:val="7"/>
    </w:pPr>
    <w:rPr>
      <w:i/>
      <w:iCs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81564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8B1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rsid w:val="007C40B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7C40B8"/>
    <w:pPr>
      <w:tabs>
        <w:tab w:val="center" w:pos="4536"/>
        <w:tab w:val="right" w:pos="9072"/>
      </w:tabs>
    </w:pPr>
  </w:style>
  <w:style w:type="character" w:customStyle="1" w:styleId="Kop1Char">
    <w:name w:val="Kop 1 Char"/>
    <w:basedOn w:val="Standaardalinea-lettertype"/>
    <w:link w:val="Kop1"/>
    <w:rsid w:val="00E8301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7224F"/>
    <w:rPr>
      <w:sz w:val="24"/>
      <w:szCs w:val="24"/>
      <w:lang w:eastAsia="en-US"/>
    </w:rPr>
  </w:style>
  <w:style w:type="paragraph" w:styleId="Plattetekst2">
    <w:name w:val="Body Text 2"/>
    <w:basedOn w:val="Standaard"/>
    <w:link w:val="Plattetekst2Char"/>
    <w:rsid w:val="000864BE"/>
    <w:pPr>
      <w:spacing w:line="280" w:lineRule="exact"/>
    </w:pPr>
    <w:rPr>
      <w:rFonts w:ascii="Univers" w:hAnsi="Univers"/>
      <w:color w:val="000000"/>
      <w:sz w:val="19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0864BE"/>
    <w:rPr>
      <w:rFonts w:ascii="Univers" w:hAnsi="Univers"/>
      <w:color w:val="000000"/>
      <w:sz w:val="19"/>
    </w:rPr>
  </w:style>
  <w:style w:type="paragraph" w:styleId="Plattetekstinspringen">
    <w:name w:val="Body Text Indent"/>
    <w:basedOn w:val="Standaard"/>
    <w:link w:val="PlattetekstinspringenChar"/>
    <w:rsid w:val="000864BE"/>
    <w:pPr>
      <w:spacing w:line="280" w:lineRule="exact"/>
      <w:ind w:left="1080" w:hanging="540"/>
      <w:jc w:val="both"/>
    </w:pPr>
    <w:rPr>
      <w:rFonts w:ascii="Arial" w:hAnsi="Arial"/>
      <w:color w:val="000000"/>
      <w:sz w:val="19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0864BE"/>
    <w:rPr>
      <w:rFonts w:ascii="Arial" w:hAnsi="Arial"/>
      <w:color w:val="000000"/>
      <w:sz w:val="19"/>
      <w:szCs w:val="24"/>
    </w:rPr>
  </w:style>
  <w:style w:type="paragraph" w:styleId="Plattetekstinspringen3">
    <w:name w:val="Body Text Indent 3"/>
    <w:basedOn w:val="Standaard"/>
    <w:link w:val="Plattetekstinspringen3Char"/>
    <w:rsid w:val="000864BE"/>
    <w:pPr>
      <w:spacing w:line="280" w:lineRule="exact"/>
      <w:ind w:left="1080" w:hanging="513"/>
      <w:jc w:val="both"/>
    </w:pPr>
    <w:rPr>
      <w:rFonts w:ascii="Arial" w:hAnsi="Arial" w:cs="Arial"/>
      <w:color w:val="000000"/>
      <w:sz w:val="20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0864BE"/>
    <w:rPr>
      <w:rFonts w:ascii="Arial" w:hAnsi="Arial" w:cs="Arial"/>
      <w:color w:val="000000"/>
      <w:szCs w:val="24"/>
    </w:rPr>
  </w:style>
  <w:style w:type="paragraph" w:styleId="Geenafstand">
    <w:name w:val="No Spacing"/>
    <w:link w:val="GeenafstandChar"/>
    <w:uiPriority w:val="1"/>
    <w:qFormat/>
    <w:rsid w:val="00594E34"/>
    <w:rPr>
      <w:sz w:val="24"/>
      <w:szCs w:val="24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46AA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46AAF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BC2849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31391E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rsid w:val="0081564F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81564F"/>
    <w:rPr>
      <w:rFonts w:ascii="Arial" w:hAnsi="Arial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rsid w:val="0081564F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81564F"/>
    <w:rPr>
      <w:rFonts w:ascii="Agrofont" w:hAnsi="Agrofont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81564F"/>
    <w:rPr>
      <w:rFonts w:ascii="Arial" w:hAnsi="Arial"/>
      <w:b/>
      <w:bCs/>
      <w:szCs w:val="24"/>
    </w:rPr>
  </w:style>
  <w:style w:type="character" w:customStyle="1" w:styleId="Kop7Char">
    <w:name w:val="Kop 7 Char"/>
    <w:basedOn w:val="Standaardalinea-lettertype"/>
    <w:link w:val="Kop7"/>
    <w:rsid w:val="0081564F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1564F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rsid w:val="0081564F"/>
    <w:rPr>
      <w:rFonts w:ascii="Arial" w:hAnsi="Arial" w:cs="Arial"/>
      <w:sz w:val="22"/>
      <w:szCs w:val="22"/>
    </w:rPr>
  </w:style>
  <w:style w:type="paragraph" w:customStyle="1" w:styleId="OpmaakprofielKop1LatijnsTrebuchetMS">
    <w:name w:val="Opmaakprofiel Kop 1 + (Latijns) Trebuchet MS"/>
    <w:basedOn w:val="Kop1"/>
    <w:rsid w:val="0081564F"/>
    <w:pPr>
      <w:numPr>
        <w:numId w:val="1"/>
      </w:numPr>
    </w:pPr>
    <w:rPr>
      <w:rFonts w:ascii="Trebuchet MS" w:eastAsia="MS Mincho" w:hAnsi="Trebuchet MS" w:cs="Arial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6D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C6DB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C6DBD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6D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6DBD"/>
    <w:rPr>
      <w:b/>
      <w:bCs/>
      <w:lang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4510A"/>
    <w:rPr>
      <w:color w:val="800080" w:themeColor="followedHyperlink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B3549B"/>
  </w:style>
  <w:style w:type="paragraph" w:customStyle="1" w:styleId="Titelsbijlagedocument">
    <w:name w:val="Titels bijlage document"/>
    <w:basedOn w:val="Kop1"/>
    <w:link w:val="TitelsbijlagedocumentChar"/>
    <w:qFormat/>
    <w:rsid w:val="009F2583"/>
    <w:rPr>
      <w:rFonts w:ascii="Arial" w:hAnsi="Arial"/>
      <w:sz w:val="24"/>
      <w:szCs w:val="24"/>
      <w:lang w:eastAsia="nl-NL"/>
    </w:rPr>
  </w:style>
  <w:style w:type="character" w:customStyle="1" w:styleId="TitelsbijlagedocumentChar">
    <w:name w:val="Titels bijlage document Char"/>
    <w:link w:val="Titelsbijlagedocument"/>
    <w:rsid w:val="009F2583"/>
    <w:rPr>
      <w:rFonts w:ascii="Arial" w:hAnsi="Arial"/>
      <w:b/>
      <w:bCs/>
      <w:kern w:val="32"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FF540D"/>
    <w:pPr>
      <w:spacing w:before="100" w:beforeAutospacing="1" w:after="100" w:afterAutospacing="1"/>
    </w:pPr>
    <w:rPr>
      <w:rFonts w:eastAsiaTheme="minorEastAsia"/>
      <w:lang w:eastAsia="nl-NL"/>
    </w:rPr>
  </w:style>
  <w:style w:type="paragraph" w:customStyle="1" w:styleId="ChrisStijlStandaard">
    <w:name w:val="ChrisStijlStandaard"/>
    <w:basedOn w:val="Standaard"/>
    <w:link w:val="ChrisStijlStandaardChar"/>
    <w:qFormat/>
    <w:rsid w:val="00AF1693"/>
    <w:pPr>
      <w:jc w:val="both"/>
    </w:pPr>
    <w:rPr>
      <w:rFonts w:asciiTheme="minorHAnsi" w:eastAsiaTheme="minorHAnsi" w:hAnsiTheme="minorHAnsi" w:cstheme="minorHAnsi"/>
      <w:sz w:val="22"/>
      <w:szCs w:val="22"/>
    </w:rPr>
  </w:style>
  <w:style w:type="character" w:customStyle="1" w:styleId="ChrisStijlStandaardChar">
    <w:name w:val="ChrisStijlStandaard Char"/>
    <w:basedOn w:val="Standaardalinea-lettertype"/>
    <w:link w:val="ChrisStijlStandaard"/>
    <w:rsid w:val="00AF1693"/>
    <w:rPr>
      <w:rFonts w:asciiTheme="minorHAnsi" w:eastAsiaTheme="minorHAnsi" w:hAnsiTheme="minorHAnsi" w:cstheme="minorHAnsi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rsid w:val="0093547E"/>
    <w:rPr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A44618"/>
    <w:rPr>
      <w:color w:val="808080"/>
    </w:rPr>
  </w:style>
  <w:style w:type="paragraph" w:customStyle="1" w:styleId="Gemiddeldraster21">
    <w:name w:val="Gemiddeld raster 21"/>
    <w:uiPriority w:val="1"/>
    <w:qFormat/>
    <w:rsid w:val="008336F3"/>
    <w:rPr>
      <w:sz w:val="24"/>
      <w:szCs w:val="24"/>
      <w:lang w:eastAsia="en-US"/>
    </w:rPr>
  </w:style>
  <w:style w:type="paragraph" w:customStyle="1" w:styleId="Default">
    <w:name w:val="Default"/>
    <w:rsid w:val="00F53E6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724E6"/>
    <w:rPr>
      <w:color w:val="605E5C"/>
      <w:shd w:val="clear" w:color="auto" w:fill="E1DFDD"/>
    </w:rPr>
  </w:style>
  <w:style w:type="character" w:customStyle="1" w:styleId="KoptekstChar">
    <w:name w:val="Koptekst Char"/>
    <w:basedOn w:val="Standaardalinea-lettertype"/>
    <w:link w:val="Koptekst"/>
    <w:uiPriority w:val="99"/>
    <w:rsid w:val="00AB310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9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8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9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1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0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5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9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6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5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9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68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22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04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7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2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2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63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6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3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8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9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7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7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0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6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7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1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0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3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0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0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5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53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1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16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9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2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5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26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0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5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0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02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2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6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8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1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5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3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1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16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5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1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2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87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7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8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0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7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1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1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1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8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55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1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68133383A6B43844131D0A82897BA" ma:contentTypeVersion="2" ma:contentTypeDescription="Een nieuw document maken." ma:contentTypeScope="" ma:versionID="ac8cb789c4981c6ec3a3f5de530a11a0">
  <xsd:schema xmlns:xsd="http://www.w3.org/2001/XMLSchema" xmlns:xs="http://www.w3.org/2001/XMLSchema" xmlns:p="http://schemas.microsoft.com/office/2006/metadata/properties" xmlns:ns2="2c12186b-fb41-438a-bcf2-3b03bf6a0d46" targetNamespace="http://schemas.microsoft.com/office/2006/metadata/properties" ma:root="true" ma:fieldsID="74159fb402a56d19dcabb916f4cdedc6" ns2:_="">
    <xsd:import namespace="2c12186b-fb41-438a-bcf2-3b03bf6a0d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2186b-fb41-438a-bcf2-3b03bf6a0d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B24EE-1119-401A-B67C-328233DFBC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57E3E4-D8AF-49EF-8697-EF54E6A71D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143E4D-2B36-42F4-A2E0-77436CE87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2186b-fb41-438a-bcf2-3b03bf6a0d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BF3144-28F0-B044-AAE6-BD7A73529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1134</Words>
  <Characters>6237</Characters>
  <Application>Microsoft Office Word</Application>
  <DocSecurity>0</DocSecurity>
  <Lines>51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Programma van Eisen</vt:lpstr>
      <vt:lpstr>Programma van Eisen</vt:lpstr>
    </vt:vector>
  </TitlesOfParts>
  <Company>Rietplas Consultancy</Company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van Eisen</dc:title>
  <dc:subject/>
  <dc:creator>Semmelink</dc:creator>
  <cp:keywords/>
  <dc:description/>
  <cp:lastModifiedBy>Erik Semmelink</cp:lastModifiedBy>
  <cp:revision>3</cp:revision>
  <cp:lastPrinted>2021-09-27T11:34:00Z</cp:lastPrinted>
  <dcterms:created xsi:type="dcterms:W3CDTF">2021-09-27T11:36:00Z</dcterms:created>
  <dcterms:modified xsi:type="dcterms:W3CDTF">2021-09-27T12:01:00Z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0x010100CE168133383A6B43844131D0A82897BA</vt:lpwstr>
  </property>
</Properties>
</file>