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F7AED" w14:textId="70D24453" w:rsidR="00A262D9" w:rsidRPr="006F6265" w:rsidRDefault="00683AB7" w:rsidP="006F6265">
      <w:pPr>
        <w:pStyle w:val="Kop3"/>
        <w:ind w:firstLine="0"/>
        <w:rPr>
          <w:sz w:val="22"/>
          <w:szCs w:val="22"/>
        </w:rPr>
      </w:pPr>
      <w:r>
        <w:rPr>
          <w:sz w:val="22"/>
          <w:szCs w:val="22"/>
        </w:rPr>
        <w:t>Inschrijfformulier</w:t>
      </w:r>
    </w:p>
    <w:p w14:paraId="06FBA587" w14:textId="77777777" w:rsidR="00A262D9" w:rsidRPr="00013E25" w:rsidRDefault="00A262D9" w:rsidP="00A262D9">
      <w:pPr>
        <w:pStyle w:val="Standaardinspringing"/>
      </w:pPr>
    </w:p>
    <w:p w14:paraId="7F09CDD5" w14:textId="0E3A7036" w:rsidR="00A262D9" w:rsidRPr="00BC5B6F" w:rsidRDefault="00A262D9" w:rsidP="00A262D9">
      <w:pPr>
        <w:ind w:left="851"/>
        <w:jc w:val="left"/>
      </w:pPr>
      <w:r w:rsidRPr="00BC5B6F">
        <w:t xml:space="preserve">Inzake </w:t>
      </w:r>
      <w:r>
        <w:t xml:space="preserve">het beheer en </w:t>
      </w:r>
      <w:r w:rsidRPr="00BC5B6F">
        <w:t xml:space="preserve">de </w:t>
      </w:r>
      <w:r>
        <w:t>exploitatie v</w:t>
      </w:r>
      <w:r w:rsidRPr="00BC5B6F">
        <w:t xml:space="preserve">an </w:t>
      </w:r>
      <w:r w:rsidR="006576C0">
        <w:t xml:space="preserve">zwembad De </w:t>
      </w:r>
      <w:r w:rsidR="003A2F24">
        <w:t>Veldkamp in Wezep (gemeente Oldebroek)</w:t>
      </w:r>
      <w:r w:rsidR="00106C02">
        <w:t>.</w:t>
      </w:r>
    </w:p>
    <w:p w14:paraId="362A6183" w14:textId="77777777" w:rsidR="00A262D9" w:rsidRDefault="00A262D9" w:rsidP="00A262D9">
      <w:pPr>
        <w:ind w:left="851"/>
        <w:jc w:val="left"/>
      </w:pPr>
    </w:p>
    <w:p w14:paraId="12EB9F42" w14:textId="77777777" w:rsidR="00A262D9" w:rsidRDefault="00A262D9" w:rsidP="00A262D9">
      <w:pPr>
        <w:ind w:left="851"/>
        <w:jc w:val="left"/>
      </w:pPr>
      <w:r>
        <w:t>De hierna te noemen inschrijver:</w:t>
      </w:r>
    </w:p>
    <w:p w14:paraId="74495115" w14:textId="77777777" w:rsidR="00A262D9" w:rsidRDefault="00A262D9" w:rsidP="00A262D9">
      <w:pPr>
        <w:ind w:left="851"/>
        <w:jc w:val="left"/>
      </w:pPr>
    </w:p>
    <w:p w14:paraId="3BB895FB" w14:textId="77777777" w:rsidR="00A262D9" w:rsidRPr="00CF2A9F" w:rsidRDefault="00A262D9" w:rsidP="00A262D9">
      <w:pPr>
        <w:pBdr>
          <w:top w:val="single" w:sz="4" w:space="1" w:color="auto"/>
          <w:left w:val="single" w:sz="4" w:space="4" w:color="auto"/>
          <w:bottom w:val="single" w:sz="4" w:space="1" w:color="auto"/>
          <w:right w:val="single" w:sz="4" w:space="4" w:color="auto"/>
        </w:pBdr>
        <w:ind w:left="851"/>
        <w:jc w:val="left"/>
        <w:rPr>
          <w:b/>
          <w:u w:val="single"/>
        </w:rPr>
      </w:pPr>
      <w:r w:rsidRPr="00CF2A9F">
        <w:rPr>
          <w:b/>
          <w:u w:val="single"/>
        </w:rPr>
        <w:t>Organisatie A</w:t>
      </w:r>
    </w:p>
    <w:p w14:paraId="335E81B2"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4BA2566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2DD9142B"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7BE7874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7C3E21A2"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769D3883"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088DF2C1"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48A67EA6"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36558A69"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0AABAB66" w14:textId="77777777" w:rsidR="00A262D9" w:rsidRDefault="00A262D9" w:rsidP="00A262D9">
      <w:pPr>
        <w:pBdr>
          <w:top w:val="single" w:sz="4" w:space="1" w:color="auto"/>
          <w:left w:val="single" w:sz="4" w:space="4" w:color="auto"/>
          <w:bottom w:val="single" w:sz="4" w:space="1" w:color="auto"/>
          <w:right w:val="single" w:sz="4" w:space="4" w:color="auto"/>
        </w:pBdr>
        <w:ind w:left="851"/>
      </w:pPr>
    </w:p>
    <w:p w14:paraId="76DB25F1"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r w:rsidRPr="00CF2A9F">
        <w:rPr>
          <w:b/>
          <w:u w:val="single"/>
        </w:rPr>
        <w:t>Organisatie B</w:t>
      </w:r>
      <w:r>
        <w:t xml:space="preserve"> (uitsluitend bij combinatie)</w:t>
      </w:r>
    </w:p>
    <w:p w14:paraId="504B901A"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p>
    <w:p w14:paraId="7DE4118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3181715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4DE4DAE9"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5FAEF61B"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5624655D"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4D518EC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4CDF5B02"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2FB3391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09A1E746" w14:textId="77777777" w:rsidR="00A262D9" w:rsidRDefault="00A262D9" w:rsidP="00A262D9">
      <w:pPr>
        <w:pStyle w:val="Standaardinspringing"/>
      </w:pPr>
    </w:p>
    <w:p w14:paraId="23321996" w14:textId="389DC1B2" w:rsidR="00A262D9" w:rsidRDefault="00A262D9" w:rsidP="00A262D9">
      <w:pPr>
        <w:pStyle w:val="Standaardinspringing"/>
      </w:pPr>
      <w:r>
        <w:t xml:space="preserve">Verklaart zich door ondertekening van </w:t>
      </w:r>
      <w:r w:rsidR="007B2D3F">
        <w:t>dit inschrijfformulier</w:t>
      </w:r>
      <w:r>
        <w:t xml:space="preserve"> bereid uitvoering te geven aan het beheer en de exploitatie van </w:t>
      </w:r>
      <w:r w:rsidR="006576C0">
        <w:t xml:space="preserve">zwembad De </w:t>
      </w:r>
      <w:r w:rsidR="003A2F24">
        <w:t>Veldkamp</w:t>
      </w:r>
      <w:r w:rsidR="00106C02">
        <w:t xml:space="preserve"> in </w:t>
      </w:r>
      <w:r w:rsidR="003A2F24">
        <w:t>Wezep</w:t>
      </w:r>
      <w:r w:rsidR="00F67BF4">
        <w:t xml:space="preserve"> </w:t>
      </w:r>
      <w:r>
        <w:t>conform de aanbestedingsstukken:</w:t>
      </w:r>
    </w:p>
    <w:p w14:paraId="540C48F6" w14:textId="77777777" w:rsidR="00A262D9" w:rsidRDefault="00A262D9" w:rsidP="00A262D9">
      <w:pPr>
        <w:pStyle w:val="Standaardinspringing"/>
      </w:pPr>
    </w:p>
    <w:p w14:paraId="7657EB6B" w14:textId="67C74BC1" w:rsidR="00A262D9" w:rsidRPr="000053E1" w:rsidRDefault="00A262D9" w:rsidP="00A262D9">
      <w:pPr>
        <w:pStyle w:val="Standaardinspringing"/>
        <w:numPr>
          <w:ilvl w:val="0"/>
          <w:numId w:val="2"/>
        </w:numPr>
      </w:pPr>
      <w:r w:rsidRPr="000053E1">
        <w:t>Aanbestedingsleidraad d.d.</w:t>
      </w:r>
      <w:r w:rsidR="006576C0">
        <w:t xml:space="preserve"> </w:t>
      </w:r>
      <w:r w:rsidR="003A2F24">
        <w:t>9 juni 2</w:t>
      </w:r>
      <w:r w:rsidR="006576C0">
        <w:t xml:space="preserve">021 </w:t>
      </w:r>
      <w:r w:rsidRPr="000053E1">
        <w:t>inclusief alle bijlagen</w:t>
      </w:r>
    </w:p>
    <w:p w14:paraId="25EF50D9" w14:textId="77777777" w:rsidR="00A262D9" w:rsidRDefault="00A262D9" w:rsidP="00A262D9">
      <w:pPr>
        <w:pStyle w:val="Standaardinspringing"/>
        <w:rPr>
          <w:highlight w:val="yellow"/>
        </w:rPr>
      </w:pPr>
    </w:p>
    <w:p w14:paraId="68FD5ABD" w14:textId="77777777" w:rsidR="00A262D9" w:rsidRDefault="00A262D9" w:rsidP="00A262D9">
      <w:pPr>
        <w:pStyle w:val="Standaardinspringing"/>
      </w:pPr>
      <w:r w:rsidRPr="00CF2A9F">
        <w:t>V</w:t>
      </w:r>
      <w:r>
        <w:t xml:space="preserve">oor een </w:t>
      </w:r>
      <w:r w:rsidR="00A10669">
        <w:t>Inschrijfsom</w:t>
      </w:r>
      <w:r>
        <w:t xml:space="preserve"> van:</w:t>
      </w:r>
    </w:p>
    <w:p w14:paraId="5A8EF08E" w14:textId="77777777" w:rsidR="00A262D9" w:rsidRDefault="00A262D9" w:rsidP="00A262D9">
      <w:pPr>
        <w:pStyle w:val="Standaardinspringing"/>
      </w:pPr>
    </w:p>
    <w:p w14:paraId="38AF6701" w14:textId="77777777" w:rsidR="006F6265" w:rsidRDefault="006F6265" w:rsidP="006F6265">
      <w:pPr>
        <w:pStyle w:val="Standaardinspringing"/>
        <w:pBdr>
          <w:top w:val="single" w:sz="4" w:space="1" w:color="auto"/>
          <w:left w:val="single" w:sz="4" w:space="4" w:color="auto"/>
          <w:bottom w:val="single" w:sz="4" w:space="1" w:color="auto"/>
          <w:right w:val="single" w:sz="4" w:space="4" w:color="auto"/>
        </w:pBdr>
        <w:spacing w:line="360" w:lineRule="auto"/>
        <w:rPr>
          <w:rFonts w:cs="Arial"/>
        </w:rPr>
      </w:pPr>
    </w:p>
    <w:p w14:paraId="3C0F6F06" w14:textId="77777777" w:rsidR="006F6265"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rPr>
          <w:rFonts w:cs="Arial"/>
        </w:rPr>
        <w:t>€</w:t>
      </w:r>
      <w:r>
        <w:t xml:space="preserve"> ………</w:t>
      </w:r>
      <w:r w:rsidR="006F6265">
        <w:t>……….</w:t>
      </w:r>
      <w:r>
        <w:t xml:space="preserve">.. per jaar, </w:t>
      </w:r>
    </w:p>
    <w:p w14:paraId="372314F8" w14:textId="77777777"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(zegge) …………………………………………………..EURO per jaar.</w:t>
      </w:r>
    </w:p>
    <w:p w14:paraId="57E83520" w14:textId="79B63F40"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w:t>
      </w:r>
      <w:r w:rsidR="00B0570D">
        <w:t xml:space="preserve">exclusief BTW, </w:t>
      </w:r>
      <w:r>
        <w:t xml:space="preserve">prijsniveau </w:t>
      </w:r>
      <w:r w:rsidRPr="001E6466">
        <w:t>20</w:t>
      </w:r>
      <w:r w:rsidR="003C42DC">
        <w:t>22</w:t>
      </w:r>
      <w:r>
        <w:t>)</w:t>
      </w:r>
    </w:p>
    <w:p w14:paraId="1543BB2C" w14:textId="22C222E7" w:rsidR="00DF28DC" w:rsidRDefault="00DF28DC" w:rsidP="00A262D9"/>
    <w:p w14:paraId="6CE1C4D5" w14:textId="79D97B0A" w:rsidR="00DF28DC" w:rsidRDefault="00DF28DC" w:rsidP="00A262D9">
      <w:pPr>
        <w:pStyle w:val="Standaardinspringing"/>
      </w:pPr>
      <w:r>
        <w:t xml:space="preserve">De inschrijfsom betreft de </w:t>
      </w:r>
      <w:r w:rsidR="00463A49">
        <w:t>jaarlijks door de inschrijver gevraagd</w:t>
      </w:r>
      <w:r w:rsidR="002D5A11">
        <w:t>e</w:t>
      </w:r>
      <w:r w:rsidR="00463A49">
        <w:t xml:space="preserve"> gemeentelijke vergoeding, voor het eerst te indexeren per 1 januari 2023. De inschrijfsom </w:t>
      </w:r>
      <w:r w:rsidR="002D5A11">
        <w:t>mag</w:t>
      </w:r>
      <w:r w:rsidR="00463A49">
        <w:t xml:space="preserve"> </w:t>
      </w:r>
      <w:r w:rsidR="00463A49" w:rsidRPr="00463A49">
        <w:rPr>
          <w:u w:val="single"/>
        </w:rPr>
        <w:t xml:space="preserve">niet </w:t>
      </w:r>
      <w:r w:rsidR="00463A49">
        <w:t>negatief zijn.</w:t>
      </w:r>
    </w:p>
    <w:p w14:paraId="07CCBCD0" w14:textId="77777777" w:rsidR="00DF28DC" w:rsidRDefault="00DF28DC" w:rsidP="00A262D9">
      <w:pPr>
        <w:pStyle w:val="Standaardinspringing"/>
      </w:pPr>
    </w:p>
    <w:p w14:paraId="0F97A7F9" w14:textId="2C490189" w:rsidR="00A262D9" w:rsidRDefault="00A262D9" w:rsidP="00A262D9">
      <w:pPr>
        <w:pStyle w:val="Standaardinspringing"/>
      </w:pPr>
      <w:r>
        <w:t xml:space="preserve">In geval van combinatie wijzen de </w:t>
      </w:r>
      <w:proofErr w:type="spellStart"/>
      <w:r>
        <w:t>combinanten</w:t>
      </w:r>
      <w:proofErr w:type="spellEnd"/>
      <w:r>
        <w:t xml:space="preserve"> hier onder A genoemde </w:t>
      </w:r>
      <w:proofErr w:type="spellStart"/>
      <w:r>
        <w:t>combinant</w:t>
      </w:r>
      <w:proofErr w:type="spellEnd"/>
      <w:r>
        <w:t xml:space="preserve"> als gemachtigde aan om hen voor alle zaken in het kader van de inschrijving en de uitvoering van de opdracht te vertegenwoordigen. De inschrijver verklaart deze aanbieding te doen overeenkomstig de genoemde aanbestedingsstukken.</w:t>
      </w:r>
    </w:p>
    <w:p w14:paraId="4813B860" w14:textId="77777777" w:rsidR="00A262D9" w:rsidRDefault="00A262D9" w:rsidP="00A262D9">
      <w:pPr>
        <w:pStyle w:val="Standaardinspringing"/>
      </w:pPr>
    </w:p>
    <w:p w14:paraId="37951F34" w14:textId="77777777" w:rsidR="00A262D9" w:rsidRDefault="00A262D9" w:rsidP="00A262D9">
      <w:pPr>
        <w:pStyle w:val="Standaardinspringing"/>
      </w:pPr>
      <w:r>
        <w:t>Gedaan te ……………………… (plaatsnaam),      op ………………… (datum)</w:t>
      </w:r>
    </w:p>
    <w:p w14:paraId="1BAEA17D" w14:textId="77777777" w:rsidR="003C42DC" w:rsidRDefault="003C42DC" w:rsidP="00A262D9">
      <w:pPr>
        <w:pStyle w:val="Standaardinspringing"/>
      </w:pPr>
    </w:p>
    <w:p w14:paraId="6EDAF00B" w14:textId="31296258" w:rsidR="00A262D9" w:rsidRDefault="00A262D9" w:rsidP="00A262D9">
      <w:pPr>
        <w:pStyle w:val="Standaardinspringing"/>
      </w:pPr>
      <w:r>
        <w:t>De inschrijver,</w:t>
      </w:r>
    </w:p>
    <w:p w14:paraId="6037D440" w14:textId="264C0AFE" w:rsidR="00A262D9" w:rsidRDefault="00A262D9" w:rsidP="00A262D9">
      <w:pPr>
        <w:pStyle w:val="Standaardinspringing"/>
      </w:pPr>
    </w:p>
    <w:p w14:paraId="58D677A3" w14:textId="77777777" w:rsidR="00A262D9" w:rsidRDefault="00A262D9" w:rsidP="00A262D9">
      <w:pPr>
        <w:pStyle w:val="Standaardinspringing"/>
      </w:pPr>
      <w:r>
        <w:t>A …………………</w:t>
      </w:r>
      <w:r>
        <w:tab/>
      </w:r>
      <w:r>
        <w:tab/>
      </w:r>
      <w:r>
        <w:tab/>
        <w:t>B …………………</w:t>
      </w:r>
    </w:p>
    <w:p w14:paraId="5F2B8737" w14:textId="199FE074" w:rsidR="00C91B92" w:rsidRDefault="00A262D9" w:rsidP="00463A49">
      <w:pPr>
        <w:pStyle w:val="Standaardinspringing"/>
      </w:pPr>
      <w:r>
        <w:t>(handtekening)</w:t>
      </w:r>
      <w:r>
        <w:tab/>
      </w:r>
      <w:r>
        <w:tab/>
      </w:r>
      <w:r>
        <w:tab/>
        <w:t xml:space="preserve">(handtekening </w:t>
      </w:r>
      <w:proofErr w:type="spellStart"/>
      <w:r>
        <w:t>combinant</w:t>
      </w:r>
      <w:proofErr w:type="spellEnd"/>
      <w:r>
        <w:t>)</w:t>
      </w:r>
    </w:p>
    <w:sectPr w:rsidR="00C91B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824DC" w14:textId="77777777" w:rsidR="00F60DE7" w:rsidRDefault="00F60DE7" w:rsidP="006F6265">
      <w:r>
        <w:separator/>
      </w:r>
    </w:p>
  </w:endnote>
  <w:endnote w:type="continuationSeparator" w:id="0">
    <w:p w14:paraId="313F737F" w14:textId="77777777" w:rsidR="00F60DE7" w:rsidRDefault="00F60DE7" w:rsidP="006F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92ACFD" w14:textId="77777777" w:rsidR="00F60DE7" w:rsidRDefault="00F60DE7" w:rsidP="006F6265">
      <w:r>
        <w:separator/>
      </w:r>
    </w:p>
  </w:footnote>
  <w:footnote w:type="continuationSeparator" w:id="0">
    <w:p w14:paraId="61D681DE" w14:textId="77777777" w:rsidR="00F60DE7" w:rsidRDefault="00F60DE7" w:rsidP="006F6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BE12BE"/>
    <w:multiLevelType w:val="hybridMultilevel"/>
    <w:tmpl w:val="74265BF8"/>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 w15:restartNumberingAfterBreak="0">
    <w:nsid w:val="5E4E2647"/>
    <w:multiLevelType w:val="multilevel"/>
    <w:tmpl w:val="541C3572"/>
    <w:lvl w:ilvl="0">
      <w:start w:val="1"/>
      <w:numFmt w:val="decimal"/>
      <w:isLg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D9"/>
    <w:rsid w:val="00030915"/>
    <w:rsid w:val="000A3AF7"/>
    <w:rsid w:val="00106C02"/>
    <w:rsid w:val="001205CE"/>
    <w:rsid w:val="00126741"/>
    <w:rsid w:val="00170B60"/>
    <w:rsid w:val="001C7496"/>
    <w:rsid w:val="001E6466"/>
    <w:rsid w:val="002D5A11"/>
    <w:rsid w:val="00355601"/>
    <w:rsid w:val="003A2F24"/>
    <w:rsid w:val="003C42DC"/>
    <w:rsid w:val="003C5BDF"/>
    <w:rsid w:val="00463A49"/>
    <w:rsid w:val="00537554"/>
    <w:rsid w:val="005C1CC7"/>
    <w:rsid w:val="006576C0"/>
    <w:rsid w:val="00683AB7"/>
    <w:rsid w:val="006F6265"/>
    <w:rsid w:val="007676F4"/>
    <w:rsid w:val="007B1CDA"/>
    <w:rsid w:val="007B2D3F"/>
    <w:rsid w:val="008775EE"/>
    <w:rsid w:val="00997B53"/>
    <w:rsid w:val="00A10669"/>
    <w:rsid w:val="00A262D9"/>
    <w:rsid w:val="00A4553F"/>
    <w:rsid w:val="00B0570D"/>
    <w:rsid w:val="00BC049F"/>
    <w:rsid w:val="00C35767"/>
    <w:rsid w:val="00C91B92"/>
    <w:rsid w:val="00CD6585"/>
    <w:rsid w:val="00D26965"/>
    <w:rsid w:val="00D46260"/>
    <w:rsid w:val="00DE5A99"/>
    <w:rsid w:val="00DF28DC"/>
    <w:rsid w:val="00EC541C"/>
    <w:rsid w:val="00EF26E6"/>
    <w:rsid w:val="00F60DE7"/>
    <w:rsid w:val="00F67BF4"/>
    <w:rsid w:val="00F97094"/>
    <w:rsid w:val="00FA1E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2BB43"/>
  <w15:docId w15:val="{73F81C1C-D94A-4992-A25B-572B18D2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62D9"/>
    <w:pPr>
      <w:spacing w:after="0" w:line="240" w:lineRule="auto"/>
      <w:jc w:val="both"/>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A262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inspringing"/>
    <w:link w:val="Kop2Char"/>
    <w:qFormat/>
    <w:rsid w:val="00A262D9"/>
    <w:pPr>
      <w:keepNext/>
      <w:tabs>
        <w:tab w:val="num" w:pos="1702"/>
      </w:tabs>
      <w:spacing w:before="180" w:after="180"/>
      <w:ind w:left="1702" w:hanging="851"/>
      <w:jc w:val="left"/>
      <w:outlineLvl w:val="1"/>
    </w:pPr>
    <w:rPr>
      <w:b/>
      <w:smallCaps/>
    </w:rPr>
  </w:style>
  <w:style w:type="paragraph" w:styleId="Kop3">
    <w:name w:val="heading 3"/>
    <w:basedOn w:val="Standaard"/>
    <w:next w:val="Standaardinspringing"/>
    <w:link w:val="Kop3Char"/>
    <w:qFormat/>
    <w:rsid w:val="00A262D9"/>
    <w:pPr>
      <w:keepNext/>
      <w:tabs>
        <w:tab w:val="num" w:pos="851"/>
      </w:tabs>
      <w:spacing w:before="180" w:after="180"/>
      <w:ind w:left="851" w:hanging="851"/>
      <w:outlineLvl w:val="2"/>
    </w:pPr>
    <w:rPr>
      <w:b/>
    </w:rPr>
  </w:style>
  <w:style w:type="paragraph" w:styleId="Kop4">
    <w:name w:val="heading 4"/>
    <w:basedOn w:val="Standaard"/>
    <w:next w:val="Standaardinspringing"/>
    <w:link w:val="Kop4Char"/>
    <w:qFormat/>
    <w:rsid w:val="00A262D9"/>
    <w:pPr>
      <w:keepNext/>
      <w:tabs>
        <w:tab w:val="num" w:pos="851"/>
      </w:tabs>
      <w:spacing w:before="180" w:after="180"/>
      <w:ind w:left="851" w:hanging="851"/>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1CC7"/>
    <w:pPr>
      <w:spacing w:after="0" w:line="240" w:lineRule="auto"/>
    </w:pPr>
  </w:style>
  <w:style w:type="character" w:customStyle="1" w:styleId="Kop1Char">
    <w:name w:val="Kop 1 Char"/>
    <w:basedOn w:val="Standaardalinea-lettertype"/>
    <w:link w:val="Kop1"/>
    <w:uiPriority w:val="9"/>
    <w:rsid w:val="00A262D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rsid w:val="00A262D9"/>
    <w:rPr>
      <w:rFonts w:ascii="Arial" w:eastAsia="Times New Roman" w:hAnsi="Arial" w:cs="Times New Roman"/>
      <w:b/>
      <w:smallCaps/>
      <w:sz w:val="20"/>
      <w:szCs w:val="20"/>
      <w:lang w:eastAsia="nl-NL"/>
    </w:rPr>
  </w:style>
  <w:style w:type="character" w:customStyle="1" w:styleId="Kop3Char">
    <w:name w:val="Kop 3 Char"/>
    <w:basedOn w:val="Standaardalinea-lettertype"/>
    <w:link w:val="Kop3"/>
    <w:rsid w:val="00A262D9"/>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A262D9"/>
    <w:rPr>
      <w:rFonts w:ascii="Arial" w:eastAsia="Times New Roman" w:hAnsi="Arial" w:cs="Times New Roman"/>
      <w:sz w:val="20"/>
      <w:szCs w:val="20"/>
      <w:lang w:eastAsia="nl-NL"/>
    </w:rPr>
  </w:style>
  <w:style w:type="paragraph" w:styleId="Standaardinspringing">
    <w:name w:val="Normal Indent"/>
    <w:basedOn w:val="Standaard"/>
    <w:rsid w:val="00A262D9"/>
    <w:pPr>
      <w:ind w:left="851"/>
    </w:pPr>
  </w:style>
  <w:style w:type="paragraph" w:styleId="Voetnoottekst">
    <w:name w:val="footnote text"/>
    <w:basedOn w:val="Standaard"/>
    <w:link w:val="VoetnoottekstChar"/>
    <w:uiPriority w:val="99"/>
    <w:semiHidden/>
    <w:unhideWhenUsed/>
    <w:rsid w:val="006F6265"/>
  </w:style>
  <w:style w:type="character" w:customStyle="1" w:styleId="VoetnoottekstChar">
    <w:name w:val="Voetnoottekst Char"/>
    <w:basedOn w:val="Standaardalinea-lettertype"/>
    <w:link w:val="Voetnoottekst"/>
    <w:uiPriority w:val="99"/>
    <w:semiHidden/>
    <w:rsid w:val="006F626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6F62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14" ma:contentTypeDescription="Een nieuw document maken." ma:contentTypeScope="" ma:versionID="45248b8b01e8bbfb3cbd0a37dea67efa">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10f2b2c19494fb979aa2564986cfc9ca"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5776dfe-9868-4c54-91ad-2a87bc11792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ED4D1-99D1-4518-8D7D-07FBF147000D}">
  <ds:schemaRefs>
    <ds:schemaRef ds:uri="http://schemas.microsoft.com/sharepoint/v3/contenttype/forms"/>
  </ds:schemaRefs>
</ds:datastoreItem>
</file>

<file path=customXml/itemProps2.xml><?xml version="1.0" encoding="utf-8"?>
<ds:datastoreItem xmlns:ds="http://schemas.openxmlformats.org/officeDocument/2006/customXml" ds:itemID="{F9DE86D1-84F9-489B-A04C-FFEF2B9C4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A87687-E4AC-43A3-8635-B244DEE4EC06}">
  <ds:schemaRefs>
    <ds:schemaRef ds:uri="http://schemas.microsoft.com/office/infopath/2007/PartnerControls"/>
    <ds:schemaRef ds:uri="55776dfe-9868-4c54-91ad-2a87bc11792d"/>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76111e61-e857-4949-b5ed-4515289658ba"/>
    <ds:schemaRef ds:uri="http://purl.org/dc/dcmitype/"/>
    <ds:schemaRef ds:uri="http://www.w3.org/XML/1998/namespace"/>
    <ds:schemaRef ds:uri="http://purl.org/dc/terms/"/>
  </ds:schemaRefs>
</ds:datastoreItem>
</file>

<file path=customXml/itemProps4.xml><?xml version="1.0" encoding="utf-8"?>
<ds:datastoreItem xmlns:ds="http://schemas.openxmlformats.org/officeDocument/2006/customXml" ds:itemID="{921A6D78-8FE4-4CA9-A353-D71C13802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1361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dc:creator>
  <cp:lastModifiedBy>Sander Fooij</cp:lastModifiedBy>
  <cp:revision>2</cp:revision>
  <dcterms:created xsi:type="dcterms:W3CDTF">2021-07-08T08:15:00Z</dcterms:created>
  <dcterms:modified xsi:type="dcterms:W3CDTF">2021-07-08T08:15:00Z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ies>
</file>