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174C43" w14:textId="3D30AA3E" w:rsidR="006A1343" w:rsidRPr="00386318" w:rsidRDefault="00386318">
      <w:pPr>
        <w:rPr>
          <w:b/>
          <w:bCs/>
          <w:sz w:val="28"/>
          <w:szCs w:val="28"/>
        </w:rPr>
      </w:pPr>
      <w:r w:rsidRPr="00386318">
        <w:rPr>
          <w:b/>
          <w:bCs/>
          <w:sz w:val="28"/>
          <w:szCs w:val="28"/>
        </w:rPr>
        <w:t>Overzicht aantal medewerkers per locatie</w:t>
      </w:r>
      <w:r>
        <w:rPr>
          <w:b/>
          <w:bCs/>
          <w:sz w:val="28"/>
          <w:szCs w:val="28"/>
        </w:rPr>
        <w:t xml:space="preserve"> VRHM</w:t>
      </w:r>
      <w:r w:rsidRPr="00386318">
        <w:rPr>
          <w:b/>
          <w:bCs/>
          <w:sz w:val="28"/>
          <w:szCs w:val="28"/>
        </w:rPr>
        <w:t>.</w:t>
      </w:r>
    </w:p>
    <w:p w14:paraId="36B14BAF" w14:textId="420A2456" w:rsidR="00386318" w:rsidRDefault="00386318">
      <w:r>
        <w:t>Dit document is onderdeel van de aanbesteding Ongevallenverzekering van VRHM</w:t>
      </w:r>
      <w:r w:rsidR="00DD7509">
        <w:t xml:space="preserve"> en hoort bij vraag 21 zoals gesteld in de eerste vragenronde van deze aanbesteding</w:t>
      </w:r>
      <w:r>
        <w:t>.</w:t>
      </w:r>
    </w:p>
    <w:p w14:paraId="6FDDCA24" w14:textId="36684CC4" w:rsidR="00386318" w:rsidRDefault="00386318">
      <w:pPr>
        <w:rPr>
          <w:sz w:val="18"/>
          <w:szCs w:val="18"/>
        </w:rPr>
      </w:pPr>
      <w:r w:rsidRPr="00386318">
        <w:rPr>
          <w:sz w:val="18"/>
          <w:szCs w:val="18"/>
        </w:rPr>
        <w:t>6 okt 2021.</w:t>
      </w:r>
    </w:p>
    <w:p w14:paraId="5A55D4D1" w14:textId="29D2390F" w:rsidR="00386318" w:rsidRDefault="00386318">
      <w:pPr>
        <w:pBdr>
          <w:bottom w:val="single" w:sz="6" w:space="1" w:color="auto"/>
        </w:pBdr>
        <w:rPr>
          <w:sz w:val="18"/>
          <w:szCs w:val="18"/>
        </w:rPr>
      </w:pPr>
    </w:p>
    <w:p w14:paraId="3F1F45F9" w14:textId="77777777" w:rsidR="00386318" w:rsidRPr="00386318" w:rsidRDefault="00386318">
      <w:pPr>
        <w:rPr>
          <w:sz w:val="18"/>
          <w:szCs w:val="18"/>
        </w:rPr>
      </w:pPr>
    </w:p>
    <w:p w14:paraId="539C3342" w14:textId="77777777" w:rsidR="00386318" w:rsidRDefault="00386318"/>
    <w:tbl>
      <w:tblPr>
        <w:tblW w:w="5720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0"/>
        <w:gridCol w:w="960"/>
        <w:gridCol w:w="2080"/>
      </w:tblGrid>
      <w:tr w:rsidR="00386318" w14:paraId="48CEFAD7" w14:textId="77777777" w:rsidTr="00386318">
        <w:trPr>
          <w:trHeight w:val="300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130E5B" w14:textId="77777777" w:rsidR="00386318" w:rsidRDefault="00386318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Locatie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1A7D66" w14:textId="77777777" w:rsidR="00386318" w:rsidRDefault="00386318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495857" w14:textId="77777777" w:rsidR="00386318" w:rsidRDefault="00386318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Aantal medewerkers</w:t>
            </w:r>
          </w:p>
        </w:tc>
      </w:tr>
      <w:tr w:rsidR="00386318" w14:paraId="77E9139A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79EB70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Aarlanderveen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49FFA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ALN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E18CF2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12</w:t>
            </w:r>
          </w:p>
        </w:tc>
      </w:tr>
      <w:tr w:rsidR="00386318" w14:paraId="4FAD8475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A1E62B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Alphen aan den Rijn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07D6C4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APN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C6DA33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98</w:t>
            </w:r>
          </w:p>
        </w:tc>
      </w:tr>
      <w:tr w:rsidR="00386318" w14:paraId="6DAA1F35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BF639B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Bergambacht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5D08C1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BAT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25869D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27</w:t>
            </w:r>
          </w:p>
        </w:tc>
      </w:tr>
      <w:tr w:rsidR="00386318" w14:paraId="051DFA05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7C1CDB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Bodegraven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6BC6E9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BDN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BAD22D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28</w:t>
            </w:r>
          </w:p>
        </w:tc>
      </w:tr>
      <w:tr w:rsidR="00386318" w14:paraId="6D86CF39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0D33FB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Benthuizen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901DCC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BHN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D3C705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20</w:t>
            </w:r>
          </w:p>
        </w:tc>
      </w:tr>
      <w:tr w:rsidR="00386318" w14:paraId="12C3F853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C8B7B0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Boskoop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3BD00E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BKP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A958E5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</w:t>
            </w:r>
          </w:p>
        </w:tc>
      </w:tr>
      <w:tr w:rsidR="00386318" w14:paraId="3F6DAEE8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1A454C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Driebruggen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E1307B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DBN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0D972E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</w:t>
            </w:r>
          </w:p>
        </w:tc>
      </w:tr>
      <w:tr w:rsidR="00386318" w14:paraId="12CBE9B8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DBC309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Gouda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D6186C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GDA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73AD4C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110</w:t>
            </w:r>
          </w:p>
        </w:tc>
      </w:tr>
      <w:tr w:rsidR="00386318" w14:paraId="70C4A84B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D1F8A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Gouderak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3D2372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857ACB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13</w:t>
            </w:r>
          </w:p>
        </w:tc>
      </w:tr>
      <w:tr w:rsidR="00386318" w14:paraId="4BF36F56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792A53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Hillegom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598D5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HLM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901E9D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23</w:t>
            </w:r>
          </w:p>
        </w:tc>
      </w:tr>
      <w:tr w:rsidR="00386318" w14:paraId="4E07E71C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030B49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Haastrecht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D4CF93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HTT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2C355C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23</w:t>
            </w:r>
          </w:p>
        </w:tc>
      </w:tr>
      <w:tr w:rsidR="00386318" w14:paraId="6F5C966B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39EB19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Hazerswoude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FCF453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HZE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35F09D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</w:t>
            </w:r>
          </w:p>
        </w:tc>
      </w:tr>
      <w:tr w:rsidR="00386318" w14:paraId="3FAEF707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03697A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Kaag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F248A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KAG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DA3EFB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14</w:t>
            </w:r>
          </w:p>
        </w:tc>
      </w:tr>
      <w:tr w:rsidR="00386318" w14:paraId="277AFD14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47AB33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Krimpen ana de lek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7F8D54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KAL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5DCC80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17</w:t>
            </w:r>
          </w:p>
        </w:tc>
      </w:tr>
      <w:tr w:rsidR="00386318" w14:paraId="34A3255F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4BB30C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Koudekerk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209179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KDK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79BF0D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21</w:t>
            </w:r>
          </w:p>
        </w:tc>
      </w:tr>
      <w:tr w:rsidR="00386318" w14:paraId="764188F2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DD8A92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Katwijk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19F3CE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KWK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AB0DEA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49</w:t>
            </w:r>
          </w:p>
        </w:tc>
      </w:tr>
      <w:tr w:rsidR="00386318" w14:paraId="772FC66D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2F9BEE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Leiden Noord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7DE894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LDN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505DEB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86</w:t>
            </w:r>
          </w:p>
        </w:tc>
      </w:tr>
      <w:tr w:rsidR="00386318" w14:paraId="27A2C906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DC3D6D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Leiderdorp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2D8C49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LDP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6BB8F2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24</w:t>
            </w:r>
          </w:p>
        </w:tc>
      </w:tr>
      <w:tr w:rsidR="00386318" w14:paraId="48C958F9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06ABFF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Leiden Zuid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010DAF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LDZ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76C751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155</w:t>
            </w:r>
          </w:p>
        </w:tc>
      </w:tr>
      <w:tr w:rsidR="00386318" w14:paraId="59574580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672D8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Lekkerkerk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4ABBE1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LKK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16A226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22</w:t>
            </w:r>
          </w:p>
        </w:tc>
      </w:tr>
      <w:tr w:rsidR="00386318" w14:paraId="1E2AC41C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121419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Leimuiden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99B955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LMN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67B8D6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</w:t>
            </w:r>
          </w:p>
        </w:tc>
      </w:tr>
      <w:tr w:rsidR="00386318" w14:paraId="5974D200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B21BE5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Lisse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E5031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LSE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B4A6EF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34</w:t>
            </w:r>
          </w:p>
        </w:tc>
      </w:tr>
      <w:tr w:rsidR="00386318" w14:paraId="36F07CF5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A92629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Moordrecht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29DCC6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MDT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073E5E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</w:t>
            </w:r>
          </w:p>
        </w:tc>
      </w:tr>
      <w:tr w:rsidR="00386318" w14:paraId="11479997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F69C05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Nieuwerkerk aan den Ijssel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CC3D91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NAY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629DAB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27</w:t>
            </w:r>
          </w:p>
        </w:tc>
      </w:tr>
      <w:tr w:rsidR="00386318" w14:paraId="4031AC2D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DC0210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Nieuwerbrug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47C8DF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NBG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F20188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16</w:t>
            </w:r>
          </w:p>
        </w:tc>
      </w:tr>
      <w:tr w:rsidR="00386318" w14:paraId="6F92BB48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A7182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Nieuwkoop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56A041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NKP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4EC2C4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26</w:t>
            </w:r>
          </w:p>
        </w:tc>
      </w:tr>
      <w:tr w:rsidR="00386318" w14:paraId="05215238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27B071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Nieuwveen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A8BF7B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NVN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C6C932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22</w:t>
            </w:r>
          </w:p>
        </w:tc>
      </w:tr>
      <w:tr w:rsidR="00386318" w14:paraId="3B237E61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5BD3A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Noordwijk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D3BF67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NWK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62B76C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35</w:t>
            </w:r>
          </w:p>
        </w:tc>
      </w:tr>
      <w:tr w:rsidR="00386318" w14:paraId="0E96D72B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B42867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Noordwijkerhout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7ED71A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NWT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0ED891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31</w:t>
            </w:r>
          </w:p>
        </w:tc>
      </w:tr>
      <w:tr w:rsidR="00386318" w14:paraId="5148A02C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C951B5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Ouderkerk aan den Ijssel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50695F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OAY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E7021A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25</w:t>
            </w:r>
          </w:p>
        </w:tc>
      </w:tr>
      <w:tr w:rsidR="00386318" w14:paraId="4198F336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35943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Oegstgeest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841930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OGT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C70F0A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16</w:t>
            </w:r>
          </w:p>
        </w:tc>
      </w:tr>
      <w:tr w:rsidR="00386318" w14:paraId="2ECADE41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B72CC5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Rijnsburg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3D465A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RBG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C0BACB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27</w:t>
            </w:r>
          </w:p>
        </w:tc>
      </w:tr>
      <w:tr w:rsidR="00386318" w14:paraId="0C568A14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BD3BA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Regio BZ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A65FEA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REG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BA8394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4</w:t>
            </w:r>
          </w:p>
        </w:tc>
      </w:tr>
      <w:tr w:rsidR="00386318" w14:paraId="1D988502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FBD56A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Roelofarendsveen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372D8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RLN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DA9525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24</w:t>
            </w:r>
          </w:p>
        </w:tc>
      </w:tr>
      <w:tr w:rsidR="00386318" w14:paraId="64329A47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336C06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Rijpwetering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C41B43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RWG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56C78F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17</w:t>
            </w:r>
          </w:p>
        </w:tc>
      </w:tr>
      <w:tr w:rsidR="00386318" w14:paraId="0BC18C84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59420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Reeuwijk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204C8A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RWK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253DD3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</w:t>
            </w:r>
          </w:p>
        </w:tc>
      </w:tr>
      <w:tr w:rsidR="00386318" w14:paraId="20374940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3854A9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lastRenderedPageBreak/>
              <w:t>Schoonhoven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148D6B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SHN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821A49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30</w:t>
            </w:r>
          </w:p>
        </w:tc>
      </w:tr>
      <w:tr w:rsidR="00386318" w14:paraId="74464D46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01D0DB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Sassenheim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B6024D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SSM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832C45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27</w:t>
            </w:r>
          </w:p>
        </w:tc>
      </w:tr>
      <w:tr w:rsidR="00386318" w14:paraId="26A8934B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0F5A16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Stolwijk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FFC7F3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SWK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A67377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</w:t>
            </w:r>
          </w:p>
        </w:tc>
      </w:tr>
      <w:tr w:rsidR="00386318" w14:paraId="0BA60B74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276FC6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Ter Aar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F7DC5D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TAR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CDC907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</w:t>
            </w:r>
          </w:p>
        </w:tc>
      </w:tr>
      <w:tr w:rsidR="00386318" w14:paraId="46A8D982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1228EB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Voorhout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B8C005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VHT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AB7B5F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24</w:t>
            </w:r>
          </w:p>
        </w:tc>
      </w:tr>
      <w:tr w:rsidR="00386318" w14:paraId="76C6F16E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AD1C94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Valkenburg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2E3720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VKG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05ACE6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23</w:t>
            </w:r>
          </w:p>
        </w:tc>
      </w:tr>
      <w:tr w:rsidR="00386318" w14:paraId="4EE0B388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290F28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Voorschoten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3757A9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VSN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2AB7FA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30</w:t>
            </w:r>
          </w:p>
        </w:tc>
      </w:tr>
      <w:tr w:rsidR="00386318" w14:paraId="431CADDB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544DB6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Woubrugge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3608C6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WBE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FB5C9D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16</w:t>
            </w:r>
          </w:p>
        </w:tc>
      </w:tr>
      <w:tr w:rsidR="00386318" w14:paraId="552966CF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467497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Waddinxveen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F38A04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WDN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028808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29</w:t>
            </w:r>
          </w:p>
        </w:tc>
      </w:tr>
      <w:tr w:rsidR="00386318" w14:paraId="63A8FCFF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59ED1D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Warmond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EA4A2E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WMD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2C759E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23</w:t>
            </w:r>
          </w:p>
        </w:tc>
      </w:tr>
      <w:tr w:rsidR="00386318" w14:paraId="7B866225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FEB13B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Zevenhuizen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E2022C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ZHN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7A0E61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17</w:t>
            </w:r>
          </w:p>
        </w:tc>
      </w:tr>
      <w:tr w:rsidR="00386318" w14:paraId="3415A4FC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702D82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Zwammerdam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8ECF0A" w14:textId="77777777" w:rsidR="00386318" w:rsidRDefault="00386318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ZMM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A95B06" w14:textId="77777777" w:rsidR="00386318" w:rsidRDefault="00386318">
            <w:pPr>
              <w:jc w:val="right"/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13</w:t>
            </w:r>
          </w:p>
        </w:tc>
      </w:tr>
      <w:tr w:rsidR="00386318" w14:paraId="41155EC6" w14:textId="77777777" w:rsidTr="00386318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672D0A" w14:textId="77777777" w:rsidR="00386318" w:rsidRDefault="00386318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Totaal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37BC23" w14:textId="77777777" w:rsidR="00386318" w:rsidRDefault="00386318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396CF3" w14:textId="77777777" w:rsidR="00386318" w:rsidRDefault="00386318">
            <w:pPr>
              <w:jc w:val="right"/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1425</w:t>
            </w:r>
          </w:p>
        </w:tc>
      </w:tr>
    </w:tbl>
    <w:p w14:paraId="265B5D89" w14:textId="1A200B5E" w:rsidR="00386318" w:rsidRDefault="00386318"/>
    <w:p w14:paraId="5A60CA45" w14:textId="77777777" w:rsidR="00386318" w:rsidRDefault="00386318"/>
    <w:sectPr w:rsidR="00386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318"/>
    <w:rsid w:val="00386318"/>
    <w:rsid w:val="006A1343"/>
    <w:rsid w:val="00DD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0C2C"/>
  <w15:chartTrackingRefBased/>
  <w15:docId w15:val="{B173776B-AAEC-4716-812A-4B9ED92B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318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89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186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Lucassen, Joost</dc:creator>
  <cp:keywords/>
  <dc:description/>
  <cp:lastModifiedBy>Lucassen, Joost</cp:lastModifiedBy>
  <cp:revision>2</cp:revision>
  <dcterms:created xsi:type="dcterms:W3CDTF">2021-10-06T07:51:00Z</dcterms:created>
  <dcterms:modified xsi:type="dcterms:W3CDTF">2021-10-06T07:57:00Z</dcterms:modified>
</cp:coreProperties>
</file>