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8A921" w14:textId="4841D4FF" w:rsidR="00CA2295" w:rsidRPr="003C3D20" w:rsidRDefault="00CA2295" w:rsidP="00CA2295">
      <w:pPr>
        <w:pStyle w:val="Kop1"/>
        <w:widowControl w:val="0"/>
        <w:spacing w:line="280" w:lineRule="exact"/>
        <w:ind w:left="432" w:hanging="432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Toc433872411"/>
      <w:r w:rsidRPr="003C3D20">
        <w:rPr>
          <w:rFonts w:ascii="Arial" w:eastAsia="Arial Unicode MS" w:hAnsi="Arial" w:cs="Arial"/>
          <w:b/>
          <w:bCs/>
          <w:color w:val="000000" w:themeColor="text1"/>
          <w:sz w:val="28"/>
          <w:szCs w:val="28"/>
        </w:rPr>
        <w:t>B</w:t>
      </w:r>
      <w:r w:rsidRPr="003C3D20">
        <w:rPr>
          <w:rStyle w:val="Zwaar"/>
          <w:rFonts w:ascii="Arial" w:eastAsia="Arial Unicode MS" w:hAnsi="Arial" w:cs="Arial"/>
          <w:color w:val="000000" w:themeColor="text1"/>
          <w:sz w:val="28"/>
          <w:szCs w:val="28"/>
        </w:rPr>
        <w:t xml:space="preserve">ijlage </w:t>
      </w:r>
      <w:r w:rsidR="0091594B">
        <w:rPr>
          <w:rStyle w:val="Zwaar"/>
          <w:rFonts w:ascii="Arial" w:eastAsia="Arial Unicode MS" w:hAnsi="Arial" w:cs="Arial"/>
          <w:color w:val="000000" w:themeColor="text1"/>
          <w:sz w:val="28"/>
          <w:szCs w:val="28"/>
        </w:rPr>
        <w:t>B</w:t>
      </w:r>
      <w:r w:rsidRPr="003C3D20">
        <w:rPr>
          <w:rStyle w:val="Zwaar"/>
          <w:rFonts w:ascii="Arial" w:eastAsia="Arial Unicode MS" w:hAnsi="Arial" w:cs="Arial"/>
          <w:b w:val="0"/>
          <w:color w:val="000000" w:themeColor="text1"/>
          <w:sz w:val="28"/>
          <w:szCs w:val="28"/>
        </w:rPr>
        <w:tab/>
      </w:r>
      <w:bookmarkEnd w:id="0"/>
      <w:r w:rsidRPr="003C3D20">
        <w:rPr>
          <w:rFonts w:ascii="Arial" w:hAnsi="Arial" w:cs="Arial"/>
          <w:b/>
          <w:color w:val="000000" w:themeColor="text1"/>
          <w:sz w:val="28"/>
          <w:szCs w:val="28"/>
        </w:rPr>
        <w:t>Model referentieproject</w:t>
      </w:r>
    </w:p>
    <w:p w14:paraId="41461816" w14:textId="77777777" w:rsidR="00D96E78" w:rsidRPr="003C3D20" w:rsidRDefault="00D96E78" w:rsidP="00D96E78">
      <w:pPr>
        <w:rPr>
          <w:rFonts w:ascii="Arial" w:hAnsi="Arial" w:cs="Arial"/>
          <w:sz w:val="20"/>
          <w:szCs w:val="20"/>
        </w:rPr>
      </w:pPr>
    </w:p>
    <w:p w14:paraId="1311A3ED" w14:textId="1ACEE74B" w:rsidR="00A26DA0" w:rsidRDefault="00396BAD" w:rsidP="00D96E7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A26DA0" w:rsidRPr="003C3D20">
        <w:rPr>
          <w:rFonts w:ascii="Arial" w:hAnsi="Arial" w:cs="Arial"/>
          <w:b/>
          <w:sz w:val="20"/>
          <w:szCs w:val="20"/>
        </w:rPr>
        <w:t>erncompetentie</w:t>
      </w:r>
      <w:r w:rsidR="0025114A">
        <w:rPr>
          <w:rFonts w:ascii="Arial" w:hAnsi="Arial" w:cs="Arial"/>
          <w:b/>
          <w:sz w:val="20"/>
          <w:szCs w:val="20"/>
        </w:rPr>
        <w:t xml:space="preserve"> 1</w:t>
      </w:r>
      <w:r w:rsidR="00DA2927">
        <w:rPr>
          <w:rFonts w:ascii="Arial" w:hAnsi="Arial" w:cs="Arial"/>
          <w:b/>
          <w:sz w:val="20"/>
          <w:szCs w:val="20"/>
        </w:rPr>
        <w:t xml:space="preserve"> </w:t>
      </w:r>
      <w:r w:rsidR="00A26DA0" w:rsidRPr="003C3D20">
        <w:rPr>
          <w:rFonts w:ascii="Arial" w:hAnsi="Arial" w:cs="Arial"/>
          <w:b/>
          <w:sz w:val="20"/>
          <w:szCs w:val="20"/>
        </w:rPr>
        <w:t xml:space="preserve">voor deze opdracht </w:t>
      </w:r>
      <w:r w:rsidR="00E564A2" w:rsidRPr="003C3D20">
        <w:rPr>
          <w:rFonts w:ascii="Arial" w:hAnsi="Arial" w:cs="Arial"/>
          <w:b/>
          <w:sz w:val="20"/>
          <w:szCs w:val="20"/>
        </w:rPr>
        <w:t>is</w:t>
      </w:r>
      <w:r w:rsidR="00A26DA0" w:rsidRPr="003C3D20">
        <w:rPr>
          <w:rFonts w:ascii="Arial" w:hAnsi="Arial" w:cs="Arial"/>
          <w:b/>
          <w:sz w:val="20"/>
          <w:szCs w:val="20"/>
        </w:rPr>
        <w:t>:</w:t>
      </w:r>
    </w:p>
    <w:p w14:paraId="507B7332" w14:textId="77777777" w:rsidR="000B3D2E" w:rsidRPr="003C3D20" w:rsidRDefault="000B3D2E" w:rsidP="00D96E78">
      <w:pPr>
        <w:rPr>
          <w:rFonts w:ascii="Arial" w:hAnsi="Arial" w:cs="Arial"/>
          <w:b/>
          <w:sz w:val="20"/>
          <w:szCs w:val="20"/>
        </w:rPr>
      </w:pPr>
    </w:p>
    <w:p w14:paraId="2AB5C9F9" w14:textId="4C586720" w:rsidR="00C642C2" w:rsidRPr="00C642C2" w:rsidRDefault="00C642C2" w:rsidP="00C642C2">
      <w:pPr>
        <w:pStyle w:val="Lijstalinea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levering</w:t>
      </w:r>
      <w:r w:rsidRPr="00C642C2">
        <w:rPr>
          <w:rFonts w:ascii="Arial" w:hAnsi="Arial" w:cs="Arial"/>
          <w:sz w:val="20"/>
          <w:szCs w:val="20"/>
        </w:rPr>
        <w:t xml:space="preserve"> op verschillende locaties van verschillende merken Apparatuur zoals omschreven</w:t>
      </w:r>
    </w:p>
    <w:p w14:paraId="0FE0BBCC" w14:textId="64F07F47" w:rsidR="008F7BE7" w:rsidRPr="00235215" w:rsidRDefault="00C642C2" w:rsidP="00C642C2">
      <w:pPr>
        <w:pStyle w:val="Lijstalinea"/>
        <w:rPr>
          <w:rFonts w:ascii="Arial" w:hAnsi="Arial" w:cs="Arial"/>
          <w:sz w:val="20"/>
          <w:szCs w:val="20"/>
          <w:highlight w:val="yellow"/>
        </w:rPr>
      </w:pPr>
      <w:r w:rsidRPr="00C642C2">
        <w:rPr>
          <w:rFonts w:ascii="Arial" w:hAnsi="Arial" w:cs="Arial"/>
          <w:sz w:val="20"/>
          <w:szCs w:val="20"/>
        </w:rPr>
        <w:t>in het Programma van Eisen op basis van een online bestelling</w:t>
      </w:r>
      <w:r w:rsidR="00217BAE">
        <w:rPr>
          <w:rFonts w:ascii="Arial" w:hAnsi="Arial" w:cs="Arial"/>
          <w:sz w:val="20"/>
          <w:szCs w:val="20"/>
        </w:rPr>
        <w:t>.</w:t>
      </w:r>
    </w:p>
    <w:p w14:paraId="524B5D86" w14:textId="77777777" w:rsidR="007C1B34" w:rsidRPr="007C1B34" w:rsidRDefault="007C1B34" w:rsidP="007C1B34">
      <w:pPr>
        <w:pStyle w:val="Lijstalinea"/>
        <w:rPr>
          <w:rFonts w:ascii="Arial" w:hAnsi="Arial" w:cs="Arial"/>
          <w:sz w:val="20"/>
          <w:szCs w:val="20"/>
        </w:rPr>
      </w:pPr>
    </w:p>
    <w:p w14:paraId="6CE95C90" w14:textId="0EFCDB0C" w:rsidR="00D31066" w:rsidRPr="003C3D20" w:rsidRDefault="003C4DA8" w:rsidP="00D31066">
      <w:pPr>
        <w:rPr>
          <w:rFonts w:ascii="Arial" w:hAnsi="Arial" w:cs="Arial"/>
        </w:rPr>
      </w:pPr>
      <w:r w:rsidRPr="003C3D20">
        <w:rPr>
          <w:rFonts w:ascii="Arial" w:hAnsi="Arial" w:cs="Arial"/>
        </w:rPr>
        <w:t>Referentie voor genoemde kerncompetentie</w:t>
      </w:r>
      <w:r w:rsidR="000C1024" w:rsidRPr="003C3D20">
        <w:rPr>
          <w:rFonts w:ascii="Arial" w:hAnsi="Arial" w:cs="Arial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6095"/>
      </w:tblGrid>
      <w:tr w:rsidR="00D31066" w:rsidRPr="003C3D20" w14:paraId="130D8AEB" w14:textId="77777777" w:rsidTr="008E00C4">
        <w:tc>
          <w:tcPr>
            <w:tcW w:w="3544" w:type="dxa"/>
            <w:shd w:val="clear" w:color="auto" w:fill="E6E6E6"/>
          </w:tcPr>
          <w:p w14:paraId="4D07BF9D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Naam referentieproject</w:t>
            </w:r>
          </w:p>
        </w:tc>
        <w:tc>
          <w:tcPr>
            <w:tcW w:w="6095" w:type="dxa"/>
            <w:shd w:val="clear" w:color="auto" w:fill="auto"/>
          </w:tcPr>
          <w:p w14:paraId="3D4ECCA4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51F3C6BF" w14:textId="77777777" w:rsidTr="008E00C4">
        <w:tc>
          <w:tcPr>
            <w:tcW w:w="3544" w:type="dxa"/>
            <w:shd w:val="clear" w:color="auto" w:fill="E6E6E6"/>
          </w:tcPr>
          <w:p w14:paraId="09971CF6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 xml:space="preserve">Korte omschrijving </w:t>
            </w:r>
            <w:r w:rsidRPr="0023133B">
              <w:rPr>
                <w:rFonts w:ascii="Arial" w:eastAsia="Arial Unicode MS" w:hAnsi="Arial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6095" w:type="dxa"/>
            <w:shd w:val="clear" w:color="auto" w:fill="auto"/>
          </w:tcPr>
          <w:p w14:paraId="053EB6B4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4E0266C9" w14:textId="77777777" w:rsidTr="008E00C4">
        <w:tc>
          <w:tcPr>
            <w:tcW w:w="3544" w:type="dxa"/>
            <w:shd w:val="clear" w:color="auto" w:fill="E6E6E6"/>
          </w:tcPr>
          <w:p w14:paraId="101C5F70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Naam opdrachtgever:</w:t>
            </w:r>
          </w:p>
        </w:tc>
        <w:tc>
          <w:tcPr>
            <w:tcW w:w="6095" w:type="dxa"/>
            <w:shd w:val="clear" w:color="auto" w:fill="auto"/>
          </w:tcPr>
          <w:p w14:paraId="2B85FB32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1D56EF6F" w14:textId="77777777" w:rsidTr="008E00C4">
        <w:tc>
          <w:tcPr>
            <w:tcW w:w="3544" w:type="dxa"/>
            <w:shd w:val="clear" w:color="auto" w:fill="E6E6E6"/>
          </w:tcPr>
          <w:p w14:paraId="4D2DFAA5" w14:textId="6A9F6F31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Contactpersoon opdrachtgever</w:t>
            </w:r>
            <w:r w:rsidR="0023133B" w:rsidRPr="0023133B">
              <w:rPr>
                <w:rFonts w:ascii="Arial" w:eastAsia="Arial Unicode MS" w:hAnsi="Arial" w:cs="Arial"/>
                <w:sz w:val="20"/>
                <w:szCs w:val="20"/>
              </w:rPr>
              <w:t>:</w:t>
            </w: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77F56CAC" w14:textId="5975EA9E" w:rsidR="00D31066" w:rsidRPr="003C3D20" w:rsidRDefault="00D147D5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D147D5">
              <w:rPr>
                <w:rFonts w:ascii="Arial" w:eastAsia="Arial Unicode MS" w:hAnsi="Arial" w:cs="Arial"/>
                <w:sz w:val="20"/>
                <w:highlight w:val="yellow"/>
              </w:rPr>
              <w:t>[</w:t>
            </w:r>
            <w:r w:rsidR="00D31066" w:rsidRPr="00D147D5">
              <w:rPr>
                <w:rFonts w:ascii="Arial" w:eastAsia="Arial Unicode MS" w:hAnsi="Arial" w:cs="Arial"/>
                <w:sz w:val="20"/>
                <w:highlight w:val="yellow"/>
              </w:rPr>
              <w:t>Naam + telefoonnummer</w:t>
            </w:r>
            <w:r w:rsidRPr="00D147D5">
              <w:rPr>
                <w:rFonts w:ascii="Arial" w:eastAsia="Arial Unicode MS" w:hAnsi="Arial" w:cs="Arial"/>
                <w:sz w:val="20"/>
                <w:highlight w:val="yellow"/>
              </w:rPr>
              <w:t>]</w:t>
            </w:r>
          </w:p>
        </w:tc>
      </w:tr>
      <w:tr w:rsidR="00D31066" w:rsidRPr="003C3D20" w14:paraId="66FA18B5" w14:textId="77777777" w:rsidTr="008E00C4">
        <w:tc>
          <w:tcPr>
            <w:tcW w:w="3544" w:type="dxa"/>
            <w:shd w:val="clear" w:color="auto" w:fill="E6E6E6"/>
          </w:tcPr>
          <w:p w14:paraId="2B2C2CFF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Datum start uitvoering:</w:t>
            </w:r>
          </w:p>
        </w:tc>
        <w:tc>
          <w:tcPr>
            <w:tcW w:w="6095" w:type="dxa"/>
            <w:shd w:val="clear" w:color="auto" w:fill="auto"/>
          </w:tcPr>
          <w:p w14:paraId="58C70AE7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61E8E98C" w14:textId="77777777" w:rsidTr="008E00C4">
        <w:tc>
          <w:tcPr>
            <w:tcW w:w="3544" w:type="dxa"/>
            <w:shd w:val="clear" w:color="auto" w:fill="E6E6E6"/>
          </w:tcPr>
          <w:p w14:paraId="2392BAF6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Einddat</w:t>
            </w: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um uitvoering:</w:t>
            </w:r>
          </w:p>
        </w:tc>
        <w:tc>
          <w:tcPr>
            <w:tcW w:w="6095" w:type="dxa"/>
            <w:shd w:val="clear" w:color="auto" w:fill="auto"/>
          </w:tcPr>
          <w:p w14:paraId="4F1B35B9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91594B" w:rsidRPr="003C3D20" w14:paraId="5A82769D" w14:textId="77777777" w:rsidTr="008E00C4">
        <w:tc>
          <w:tcPr>
            <w:tcW w:w="3544" w:type="dxa"/>
            <w:shd w:val="clear" w:color="auto" w:fill="E6E6E6"/>
          </w:tcPr>
          <w:p w14:paraId="2641E7B9" w14:textId="1D67F3B5" w:rsidR="00DD3925" w:rsidRPr="007C1B34" w:rsidRDefault="00DD3925" w:rsidP="00D44D08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7C1B34">
              <w:rPr>
                <w:rFonts w:ascii="Arial" w:eastAsia="Arial,Arial Unicode MS" w:hAnsi="Arial" w:cs="Arial"/>
                <w:sz w:val="20"/>
                <w:szCs w:val="20"/>
              </w:rPr>
              <w:t>Eis:</w:t>
            </w:r>
            <w:r w:rsidRPr="007C1B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4D08" w:rsidRPr="00D44D08">
              <w:rPr>
                <w:rFonts w:ascii="Arial" w:hAnsi="Arial" w:cs="Arial"/>
                <w:i/>
                <w:iCs/>
                <w:sz w:val="20"/>
                <w:szCs w:val="20"/>
              </w:rPr>
              <w:t>een minimumomvang van 180 gebruikers per jaar binnen een aaneengesloten periode van minimaal 12 maanden die volledig valt binnen de referentieperiode.</w:t>
            </w:r>
          </w:p>
          <w:p w14:paraId="2321CF46" w14:textId="77777777" w:rsidR="004D14A0" w:rsidRPr="007C1B34" w:rsidRDefault="004D14A0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55E6703" w14:textId="152258D1" w:rsidR="0091594B" w:rsidRPr="0023133B" w:rsidRDefault="0091594B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7C1B34">
              <w:rPr>
                <w:rFonts w:ascii="Arial" w:eastAsia="Arial Unicode MS" w:hAnsi="Arial" w:cs="Arial"/>
                <w:sz w:val="20"/>
                <w:szCs w:val="20"/>
              </w:rPr>
              <w:t>Omvang van project</w:t>
            </w:r>
            <w:r w:rsidR="007C1B34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24265339" w14:textId="77777777" w:rsidR="0091594B" w:rsidRDefault="0091594B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6D537B49" w14:textId="77777777" w:rsidR="0091594B" w:rsidRDefault="0091594B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36AD8799" w14:textId="77777777" w:rsidR="0091594B" w:rsidRDefault="0091594B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57E7AB46" w14:textId="77777777" w:rsidR="00396BAD" w:rsidRDefault="00396BAD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0B9A7283" w14:textId="77777777" w:rsidR="00396BAD" w:rsidRDefault="00396BAD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06F7B7AD" w14:textId="77777777" w:rsidR="00D44D08" w:rsidRDefault="00D44D08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01A2B83C" w14:textId="335F76F3" w:rsidR="007C1B34" w:rsidRPr="003C3D20" w:rsidRDefault="00100142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 xml:space="preserve">…… </w:t>
            </w:r>
            <w:r w:rsidR="00235215">
              <w:rPr>
                <w:rFonts w:ascii="Arial" w:eastAsia="Arial Unicode MS" w:hAnsi="Arial" w:cs="Arial"/>
                <w:sz w:val="20"/>
              </w:rPr>
              <w:t>.</w:t>
            </w:r>
            <w:r w:rsidR="00D44D08">
              <w:rPr>
                <w:rFonts w:ascii="Arial" w:eastAsia="Arial Unicode MS" w:hAnsi="Arial" w:cs="Arial"/>
                <w:sz w:val="20"/>
              </w:rPr>
              <w:t>gebruikers</w:t>
            </w:r>
          </w:p>
        </w:tc>
      </w:tr>
      <w:tr w:rsidR="00396BAD" w:rsidRPr="003C3D20" w14:paraId="0EA4A8A8" w14:textId="77777777" w:rsidTr="008E00C4">
        <w:tc>
          <w:tcPr>
            <w:tcW w:w="3544" w:type="dxa"/>
            <w:shd w:val="clear" w:color="auto" w:fill="E6E6E6"/>
          </w:tcPr>
          <w:p w14:paraId="226383F6" w14:textId="5F4E8182" w:rsidR="00C642C2" w:rsidRPr="00C642C2" w:rsidRDefault="00396BAD" w:rsidP="00C642C2">
            <w:pPr>
              <w:tabs>
                <w:tab w:val="num" w:pos="-567"/>
              </w:tabs>
              <w:spacing w:line="28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642C2">
              <w:rPr>
                <w:rFonts w:ascii="Arial" w:eastAsia="Arial,Arial Unicode MS" w:hAnsi="Arial" w:cs="Arial"/>
                <w:sz w:val="20"/>
                <w:szCs w:val="20"/>
              </w:rPr>
              <w:t>Eis:</w:t>
            </w:r>
            <w:r w:rsidRPr="00C642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2C2" w:rsidRPr="00C642C2">
              <w:rPr>
                <w:rFonts w:ascii="Arial" w:hAnsi="Arial" w:cs="Arial"/>
                <w:i/>
                <w:iCs/>
                <w:sz w:val="20"/>
                <w:szCs w:val="20"/>
              </w:rPr>
              <w:t>De referentieopdracht betreft de levering op verschillende locaties van verschillende merken Apparatuur zoals omschreven</w:t>
            </w:r>
          </w:p>
          <w:p w14:paraId="7D788025" w14:textId="61CB41A6" w:rsidR="00396BAD" w:rsidRPr="00C642C2" w:rsidRDefault="00C642C2" w:rsidP="00C642C2">
            <w:pPr>
              <w:tabs>
                <w:tab w:val="num" w:pos="-567"/>
              </w:tabs>
              <w:spacing w:line="280" w:lineRule="exact"/>
              <w:rPr>
                <w:rFonts w:ascii="Arial" w:eastAsia="Arial,Arial Unicode MS" w:hAnsi="Arial" w:cs="Arial"/>
                <w:i/>
                <w:iCs/>
                <w:sz w:val="20"/>
                <w:szCs w:val="20"/>
              </w:rPr>
            </w:pPr>
            <w:r w:rsidRPr="00C642C2">
              <w:rPr>
                <w:rFonts w:ascii="Arial" w:hAnsi="Arial" w:cs="Arial"/>
                <w:i/>
                <w:iCs/>
                <w:sz w:val="20"/>
                <w:szCs w:val="20"/>
              </w:rPr>
              <w:t>in het Programma van Eisen op basis van een online bestelling.</w:t>
            </w:r>
          </w:p>
          <w:p w14:paraId="6D92285E" w14:textId="77777777" w:rsidR="00396BAD" w:rsidRPr="00C642C2" w:rsidRDefault="00396BAD" w:rsidP="00396BAD">
            <w:pPr>
              <w:tabs>
                <w:tab w:val="num" w:pos="-567"/>
                <w:tab w:val="left" w:pos="915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1A02877" w14:textId="0CB23AEB" w:rsidR="00396BAD" w:rsidRPr="0023133B" w:rsidRDefault="00396BAD" w:rsidP="00396BAD">
            <w:pPr>
              <w:tabs>
                <w:tab w:val="num" w:pos="-567"/>
                <w:tab w:val="left" w:pos="915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094D8A">
              <w:rPr>
                <w:rFonts w:ascii="Arial" w:eastAsia="Arial Unicode MS" w:hAnsi="Arial" w:cs="Arial"/>
                <w:sz w:val="20"/>
                <w:szCs w:val="20"/>
              </w:rPr>
              <w:t>Omschrijf hoe u hieraan voldoet</w:t>
            </w:r>
          </w:p>
        </w:tc>
        <w:tc>
          <w:tcPr>
            <w:tcW w:w="6095" w:type="dxa"/>
            <w:shd w:val="clear" w:color="auto" w:fill="auto"/>
          </w:tcPr>
          <w:p w14:paraId="683D3199" w14:textId="2D59AA4B" w:rsidR="00396BAD" w:rsidRPr="003C3D20" w:rsidRDefault="00396BAD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91594B" w:rsidRPr="003C3D20" w14:paraId="138D9E92" w14:textId="77777777" w:rsidTr="008E00C4">
        <w:tc>
          <w:tcPr>
            <w:tcW w:w="3544" w:type="dxa"/>
            <w:shd w:val="clear" w:color="auto" w:fill="E6E6E6"/>
          </w:tcPr>
          <w:p w14:paraId="4F2863B1" w14:textId="77777777" w:rsidR="0091594B" w:rsidRPr="0023133B" w:rsidRDefault="0091594B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Kunt u hiervan een verklaring van de opdrachtgever overleggen?</w:t>
            </w:r>
          </w:p>
        </w:tc>
        <w:tc>
          <w:tcPr>
            <w:tcW w:w="6095" w:type="dxa"/>
            <w:shd w:val="clear" w:color="auto" w:fill="auto"/>
          </w:tcPr>
          <w:p w14:paraId="5879BDA9" w14:textId="77777777" w:rsidR="00396BAD" w:rsidRDefault="00396BAD" w:rsidP="00396BA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501A1467" w14:textId="0A13BFF4" w:rsidR="0091594B" w:rsidRPr="003C3D20" w:rsidRDefault="00F954B5" w:rsidP="00396BA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>j</w:t>
            </w:r>
            <w:r w:rsidR="00396BAD" w:rsidRPr="003C3D20">
              <w:rPr>
                <w:rFonts w:ascii="Arial" w:eastAsia="Arial Unicode MS" w:hAnsi="Arial" w:cs="Arial"/>
                <w:sz w:val="20"/>
              </w:rPr>
              <w:t>a / nee</w:t>
            </w:r>
          </w:p>
        </w:tc>
      </w:tr>
    </w:tbl>
    <w:p w14:paraId="08C7D9F6" w14:textId="77777777" w:rsidR="00D31066" w:rsidRPr="003C3D20" w:rsidRDefault="00D31066" w:rsidP="00D31066">
      <w:pPr>
        <w:rPr>
          <w:rFonts w:ascii="Arial" w:hAnsi="Arial" w:cs="Arial"/>
        </w:rPr>
      </w:pPr>
    </w:p>
    <w:tbl>
      <w:tblPr>
        <w:tblW w:w="0" w:type="auto"/>
        <w:tblInd w:w="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4820"/>
      </w:tblGrid>
      <w:tr w:rsidR="007C1B34" w:rsidRPr="003C3D20" w14:paraId="6664B022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9A9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Inschrijver</w:t>
            </w:r>
          </w:p>
          <w:p w14:paraId="12C6B5CC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391EEF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6C1076AA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530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25F63E4D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2C0DDF8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4032493E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676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37F2CCB4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A3D514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55CCDC7B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56E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Plaats</w:t>
            </w:r>
          </w:p>
          <w:p w14:paraId="36E188DC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4C28FB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2B68177E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3679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5ABD86FD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3F0793E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24D2E5BE" w14:textId="77777777" w:rsidTr="00A84163">
        <w:trPr>
          <w:trHeight w:val="8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F9B0" w14:textId="77777777" w:rsidR="007C1B34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3DCCC8A1" w14:textId="77777777" w:rsidR="007C1B34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398D58" w14:textId="77777777" w:rsidR="007C1B34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F06666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953397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1E90E35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118A3FA0" w14:textId="45013DEE" w:rsidR="00DA2927" w:rsidRDefault="00DA2927" w:rsidP="001549EC">
      <w:pPr>
        <w:pStyle w:val="Kop1"/>
        <w:widowControl w:val="0"/>
        <w:spacing w:line="280" w:lineRule="exact"/>
        <w:ind w:left="432" w:hanging="432"/>
      </w:pPr>
    </w:p>
    <w:p w14:paraId="5BB1B88A" w14:textId="4C01613F" w:rsidR="00C642C2" w:rsidRDefault="00C642C2" w:rsidP="00C642C2"/>
    <w:p w14:paraId="6BFC82EE" w14:textId="5137C485" w:rsidR="00C642C2" w:rsidRDefault="00C642C2" w:rsidP="00C642C2"/>
    <w:p w14:paraId="637AF70F" w14:textId="7F64E4FE" w:rsidR="00C642C2" w:rsidRDefault="00C642C2" w:rsidP="00C642C2"/>
    <w:p w14:paraId="43F5621C" w14:textId="02D17054" w:rsidR="00C642C2" w:rsidRPr="003C3D20" w:rsidRDefault="00C642C2" w:rsidP="00C642C2">
      <w:pPr>
        <w:pStyle w:val="Kop1"/>
        <w:widowControl w:val="0"/>
        <w:spacing w:line="280" w:lineRule="exact"/>
        <w:ind w:left="432" w:hanging="432"/>
        <w:rPr>
          <w:rFonts w:ascii="Arial" w:hAnsi="Arial" w:cs="Arial"/>
          <w:b/>
          <w:color w:val="000000" w:themeColor="text1"/>
          <w:sz w:val="28"/>
          <w:szCs w:val="28"/>
        </w:rPr>
      </w:pPr>
      <w:r w:rsidRPr="003C3D20">
        <w:rPr>
          <w:rFonts w:ascii="Arial" w:eastAsia="Arial Unicode MS" w:hAnsi="Arial" w:cs="Arial"/>
          <w:b/>
          <w:bCs/>
          <w:color w:val="000000" w:themeColor="text1"/>
          <w:sz w:val="28"/>
          <w:szCs w:val="28"/>
        </w:rPr>
        <w:t>B</w:t>
      </w:r>
      <w:r w:rsidRPr="003C3D20">
        <w:rPr>
          <w:rStyle w:val="Zwaar"/>
          <w:rFonts w:ascii="Arial" w:eastAsia="Arial Unicode MS" w:hAnsi="Arial" w:cs="Arial"/>
          <w:color w:val="000000" w:themeColor="text1"/>
          <w:sz w:val="28"/>
          <w:szCs w:val="28"/>
        </w:rPr>
        <w:t xml:space="preserve">ijlage </w:t>
      </w:r>
      <w:r>
        <w:rPr>
          <w:rStyle w:val="Zwaar"/>
          <w:rFonts w:ascii="Arial" w:eastAsia="Arial Unicode MS" w:hAnsi="Arial" w:cs="Arial"/>
          <w:color w:val="000000" w:themeColor="text1"/>
          <w:sz w:val="28"/>
          <w:szCs w:val="28"/>
        </w:rPr>
        <w:t>B</w:t>
      </w:r>
      <w:r w:rsidRPr="003C3D20">
        <w:rPr>
          <w:rStyle w:val="Zwaar"/>
          <w:rFonts w:ascii="Arial" w:eastAsia="Arial Unicode MS" w:hAnsi="Arial" w:cs="Arial"/>
          <w:b w:val="0"/>
          <w:color w:val="000000" w:themeColor="text1"/>
          <w:sz w:val="28"/>
          <w:szCs w:val="28"/>
        </w:rPr>
        <w:tab/>
      </w:r>
      <w:r w:rsidRPr="003C3D20">
        <w:rPr>
          <w:rFonts w:ascii="Arial" w:hAnsi="Arial" w:cs="Arial"/>
          <w:b/>
          <w:color w:val="000000" w:themeColor="text1"/>
          <w:sz w:val="28"/>
          <w:szCs w:val="28"/>
        </w:rPr>
        <w:t>Model referentieproject</w:t>
      </w:r>
    </w:p>
    <w:p w14:paraId="37C1B5EF" w14:textId="77777777" w:rsidR="00C642C2" w:rsidRPr="003C3D20" w:rsidRDefault="00C642C2" w:rsidP="00C642C2">
      <w:pPr>
        <w:rPr>
          <w:rFonts w:ascii="Arial" w:hAnsi="Arial" w:cs="Arial"/>
          <w:sz w:val="20"/>
          <w:szCs w:val="20"/>
        </w:rPr>
      </w:pPr>
    </w:p>
    <w:p w14:paraId="1D6D673F" w14:textId="0E8BE504" w:rsidR="00C642C2" w:rsidRDefault="00C642C2" w:rsidP="00C642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Pr="003C3D20">
        <w:rPr>
          <w:rFonts w:ascii="Arial" w:hAnsi="Arial" w:cs="Arial"/>
          <w:b/>
          <w:sz w:val="20"/>
          <w:szCs w:val="20"/>
        </w:rPr>
        <w:t>erncompetentie</w:t>
      </w:r>
      <w:r w:rsidR="0025114A">
        <w:rPr>
          <w:rFonts w:ascii="Arial" w:hAnsi="Arial" w:cs="Arial"/>
          <w:b/>
          <w:sz w:val="20"/>
          <w:szCs w:val="20"/>
        </w:rPr>
        <w:t xml:space="preserve"> 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C3D20">
        <w:rPr>
          <w:rFonts w:ascii="Arial" w:hAnsi="Arial" w:cs="Arial"/>
          <w:b/>
          <w:sz w:val="20"/>
          <w:szCs w:val="20"/>
        </w:rPr>
        <w:t>voor deze opdracht is:</w:t>
      </w:r>
    </w:p>
    <w:p w14:paraId="091E9210" w14:textId="77777777" w:rsidR="00C642C2" w:rsidRPr="003C3D20" w:rsidRDefault="00C642C2" w:rsidP="00C642C2">
      <w:pPr>
        <w:rPr>
          <w:rFonts w:ascii="Arial" w:hAnsi="Arial" w:cs="Arial"/>
          <w:b/>
          <w:sz w:val="20"/>
          <w:szCs w:val="20"/>
        </w:rPr>
      </w:pPr>
    </w:p>
    <w:p w14:paraId="74D62FCC" w14:textId="1B2B3DD9" w:rsidR="00C642C2" w:rsidRPr="00C642C2" w:rsidRDefault="00C642C2" w:rsidP="00C642C2">
      <w:pPr>
        <w:pStyle w:val="Lijstalinea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C642C2">
        <w:rPr>
          <w:rFonts w:ascii="Arial" w:hAnsi="Arial" w:cs="Arial"/>
          <w:sz w:val="20"/>
          <w:szCs w:val="20"/>
        </w:rPr>
        <w:t>De garantieafhandeling, support en het correctief onderhoud van Apparatuur zoals omschreven in</w:t>
      </w:r>
      <w:r>
        <w:rPr>
          <w:rFonts w:ascii="Arial" w:hAnsi="Arial" w:cs="Arial"/>
          <w:sz w:val="20"/>
          <w:szCs w:val="20"/>
        </w:rPr>
        <w:t xml:space="preserve"> </w:t>
      </w:r>
      <w:r w:rsidRPr="00C642C2">
        <w:rPr>
          <w:rFonts w:ascii="Arial" w:hAnsi="Arial" w:cs="Arial"/>
          <w:sz w:val="20"/>
          <w:szCs w:val="20"/>
        </w:rPr>
        <w:t>het Programma van Eisen</w:t>
      </w:r>
      <w:r w:rsidR="00217BAE">
        <w:rPr>
          <w:rFonts w:ascii="Arial" w:hAnsi="Arial" w:cs="Arial"/>
          <w:sz w:val="20"/>
          <w:szCs w:val="20"/>
        </w:rPr>
        <w:t>.</w:t>
      </w:r>
    </w:p>
    <w:p w14:paraId="57F4A9F5" w14:textId="77777777" w:rsidR="00C642C2" w:rsidRPr="007C1B34" w:rsidRDefault="00C642C2" w:rsidP="00C642C2">
      <w:pPr>
        <w:pStyle w:val="Lijstalinea"/>
        <w:rPr>
          <w:rFonts w:ascii="Arial" w:hAnsi="Arial" w:cs="Arial"/>
          <w:sz w:val="20"/>
          <w:szCs w:val="20"/>
        </w:rPr>
      </w:pPr>
    </w:p>
    <w:p w14:paraId="6028F7CA" w14:textId="77777777" w:rsidR="00C642C2" w:rsidRPr="003C3D20" w:rsidRDefault="00C642C2" w:rsidP="00C642C2">
      <w:pPr>
        <w:rPr>
          <w:rFonts w:ascii="Arial" w:hAnsi="Arial" w:cs="Arial"/>
        </w:rPr>
      </w:pPr>
      <w:r w:rsidRPr="003C3D20">
        <w:rPr>
          <w:rFonts w:ascii="Arial" w:hAnsi="Arial" w:cs="Arial"/>
        </w:rPr>
        <w:t>Referentie voor genoemde kerncompetentie: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6095"/>
      </w:tblGrid>
      <w:tr w:rsidR="00C642C2" w:rsidRPr="003C3D20" w14:paraId="4DD2EE17" w14:textId="77777777" w:rsidTr="00653992">
        <w:tc>
          <w:tcPr>
            <w:tcW w:w="3544" w:type="dxa"/>
            <w:shd w:val="clear" w:color="auto" w:fill="E6E6E6"/>
          </w:tcPr>
          <w:p w14:paraId="1EB6EDC8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Naam referentieproject</w:t>
            </w:r>
          </w:p>
        </w:tc>
        <w:tc>
          <w:tcPr>
            <w:tcW w:w="6095" w:type="dxa"/>
            <w:shd w:val="clear" w:color="auto" w:fill="auto"/>
          </w:tcPr>
          <w:p w14:paraId="6ACCCC9F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642C2" w:rsidRPr="003C3D20" w14:paraId="0D72E224" w14:textId="77777777" w:rsidTr="00653992">
        <w:tc>
          <w:tcPr>
            <w:tcW w:w="3544" w:type="dxa"/>
            <w:shd w:val="clear" w:color="auto" w:fill="E6E6E6"/>
          </w:tcPr>
          <w:p w14:paraId="3004CBC9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 xml:space="preserve">Korte omschrijving </w:t>
            </w:r>
            <w:r w:rsidRPr="0023133B">
              <w:rPr>
                <w:rFonts w:ascii="Arial" w:eastAsia="Arial Unicode MS" w:hAnsi="Arial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6095" w:type="dxa"/>
            <w:shd w:val="clear" w:color="auto" w:fill="auto"/>
          </w:tcPr>
          <w:p w14:paraId="430AB948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642C2" w:rsidRPr="003C3D20" w14:paraId="337DE952" w14:textId="77777777" w:rsidTr="00653992">
        <w:tc>
          <w:tcPr>
            <w:tcW w:w="3544" w:type="dxa"/>
            <w:shd w:val="clear" w:color="auto" w:fill="E6E6E6"/>
          </w:tcPr>
          <w:p w14:paraId="0B5A3089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Naam opdrachtgever:</w:t>
            </w:r>
          </w:p>
        </w:tc>
        <w:tc>
          <w:tcPr>
            <w:tcW w:w="6095" w:type="dxa"/>
            <w:shd w:val="clear" w:color="auto" w:fill="auto"/>
          </w:tcPr>
          <w:p w14:paraId="1E04A6C1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642C2" w:rsidRPr="003C3D20" w14:paraId="64B7FBFE" w14:textId="77777777" w:rsidTr="00653992">
        <w:tc>
          <w:tcPr>
            <w:tcW w:w="3544" w:type="dxa"/>
            <w:shd w:val="clear" w:color="auto" w:fill="E6E6E6"/>
          </w:tcPr>
          <w:p w14:paraId="006CB2E7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 xml:space="preserve">Contactpersoon opdrachtgever: </w:t>
            </w:r>
          </w:p>
        </w:tc>
        <w:tc>
          <w:tcPr>
            <w:tcW w:w="6095" w:type="dxa"/>
            <w:shd w:val="clear" w:color="auto" w:fill="auto"/>
          </w:tcPr>
          <w:p w14:paraId="6517FFAA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D147D5">
              <w:rPr>
                <w:rFonts w:ascii="Arial" w:eastAsia="Arial Unicode MS" w:hAnsi="Arial" w:cs="Arial"/>
                <w:sz w:val="20"/>
                <w:highlight w:val="yellow"/>
              </w:rPr>
              <w:t>[Naam + telefoonnummer]</w:t>
            </w:r>
          </w:p>
        </w:tc>
      </w:tr>
      <w:tr w:rsidR="00C642C2" w:rsidRPr="003C3D20" w14:paraId="48136C76" w14:textId="77777777" w:rsidTr="00653992">
        <w:tc>
          <w:tcPr>
            <w:tcW w:w="3544" w:type="dxa"/>
            <w:shd w:val="clear" w:color="auto" w:fill="E6E6E6"/>
          </w:tcPr>
          <w:p w14:paraId="014B1F69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Datum start uitvoering:</w:t>
            </w:r>
          </w:p>
        </w:tc>
        <w:tc>
          <w:tcPr>
            <w:tcW w:w="6095" w:type="dxa"/>
            <w:shd w:val="clear" w:color="auto" w:fill="auto"/>
          </w:tcPr>
          <w:p w14:paraId="3A00B458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642C2" w:rsidRPr="003C3D20" w14:paraId="4EACBE44" w14:textId="77777777" w:rsidTr="00653992">
        <w:tc>
          <w:tcPr>
            <w:tcW w:w="3544" w:type="dxa"/>
            <w:shd w:val="clear" w:color="auto" w:fill="E6E6E6"/>
          </w:tcPr>
          <w:p w14:paraId="2C34BDAA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Einddat</w:t>
            </w: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um uitvoering:</w:t>
            </w:r>
          </w:p>
        </w:tc>
        <w:tc>
          <w:tcPr>
            <w:tcW w:w="6095" w:type="dxa"/>
            <w:shd w:val="clear" w:color="auto" w:fill="auto"/>
          </w:tcPr>
          <w:p w14:paraId="7E5CF194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642C2" w:rsidRPr="003C3D20" w14:paraId="1D6AC116" w14:textId="77777777" w:rsidTr="00653992">
        <w:tc>
          <w:tcPr>
            <w:tcW w:w="3544" w:type="dxa"/>
            <w:shd w:val="clear" w:color="auto" w:fill="E6E6E6"/>
          </w:tcPr>
          <w:p w14:paraId="540C0826" w14:textId="58380490" w:rsidR="00C642C2" w:rsidRPr="007C1B34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7C1B34">
              <w:rPr>
                <w:rFonts w:ascii="Arial" w:eastAsia="Arial,Arial Unicode MS" w:hAnsi="Arial" w:cs="Arial"/>
                <w:sz w:val="20"/>
                <w:szCs w:val="20"/>
              </w:rPr>
              <w:t>Eis:</w:t>
            </w:r>
            <w:r w:rsidRPr="007C1B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4D08" w:rsidRPr="00D44D08">
              <w:rPr>
                <w:rFonts w:ascii="Arial" w:hAnsi="Arial" w:cs="Arial"/>
                <w:i/>
                <w:iCs/>
                <w:sz w:val="20"/>
                <w:szCs w:val="20"/>
              </w:rPr>
              <w:t>een minimumomvang van 180 gebruikers per jaar binnen een aaneengesloten periode van minimaal 12 maanden die volledig valt binnen de referentieperiode.</w:t>
            </w:r>
          </w:p>
          <w:p w14:paraId="6CA184A6" w14:textId="77777777" w:rsidR="00C642C2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C840FAF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7C1B34">
              <w:rPr>
                <w:rFonts w:ascii="Arial" w:eastAsia="Arial Unicode MS" w:hAnsi="Arial" w:cs="Arial"/>
                <w:sz w:val="20"/>
                <w:szCs w:val="20"/>
              </w:rPr>
              <w:t>Omvang van project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115A63BA" w14:textId="77777777" w:rsidR="00C642C2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53B07E0F" w14:textId="77777777" w:rsidR="00C642C2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34E0D4B9" w14:textId="77777777" w:rsidR="00C642C2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304D9DCA" w14:textId="77777777" w:rsidR="00C642C2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2CAB2D65" w14:textId="77777777" w:rsidR="00C642C2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2EDA7834" w14:textId="77777777" w:rsidR="00D44D08" w:rsidRDefault="00D44D08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3DF93B75" w14:textId="549E00B6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>…… .</w:t>
            </w:r>
            <w:r w:rsidR="00D44D08">
              <w:rPr>
                <w:rFonts w:ascii="Arial" w:eastAsia="Arial Unicode MS" w:hAnsi="Arial" w:cs="Arial"/>
                <w:sz w:val="20"/>
              </w:rPr>
              <w:t>gebruikers</w:t>
            </w:r>
          </w:p>
        </w:tc>
      </w:tr>
      <w:tr w:rsidR="00C642C2" w:rsidRPr="003C3D20" w14:paraId="4E1DACC6" w14:textId="77777777" w:rsidTr="00653992">
        <w:tc>
          <w:tcPr>
            <w:tcW w:w="3544" w:type="dxa"/>
            <w:shd w:val="clear" w:color="auto" w:fill="E6E6E6"/>
          </w:tcPr>
          <w:p w14:paraId="496E6052" w14:textId="2454FDFD" w:rsidR="00C642C2" w:rsidRPr="00C642C2" w:rsidRDefault="00C642C2" w:rsidP="00C642C2">
            <w:pPr>
              <w:tabs>
                <w:tab w:val="num" w:pos="-567"/>
              </w:tabs>
              <w:spacing w:line="28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642C2">
              <w:rPr>
                <w:rFonts w:ascii="Arial" w:eastAsia="Arial,Arial Unicode MS" w:hAnsi="Arial" w:cs="Arial"/>
                <w:sz w:val="20"/>
                <w:szCs w:val="20"/>
              </w:rPr>
              <w:t>Eis:</w:t>
            </w:r>
            <w:r w:rsidRPr="00C642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2C2">
              <w:rPr>
                <w:rFonts w:ascii="Arial" w:hAnsi="Arial" w:cs="Arial"/>
                <w:i/>
                <w:iCs/>
                <w:sz w:val="20"/>
                <w:szCs w:val="20"/>
              </w:rPr>
              <w:t>De garantieafhandeling, support en het correctief onderhoud van Apparatuur zoals omschreven in</w:t>
            </w:r>
          </w:p>
          <w:p w14:paraId="237E2AB5" w14:textId="09B542E9" w:rsidR="00C642C2" w:rsidRPr="00C642C2" w:rsidRDefault="00C642C2" w:rsidP="00C642C2">
            <w:pPr>
              <w:tabs>
                <w:tab w:val="num" w:pos="-567"/>
              </w:tabs>
              <w:spacing w:line="280" w:lineRule="exact"/>
              <w:rPr>
                <w:rFonts w:ascii="Arial" w:eastAsia="Arial,Arial Unicode MS" w:hAnsi="Arial" w:cs="Arial"/>
                <w:i/>
                <w:iCs/>
                <w:sz w:val="20"/>
                <w:szCs w:val="20"/>
              </w:rPr>
            </w:pPr>
            <w:r w:rsidRPr="00C642C2">
              <w:rPr>
                <w:rFonts w:ascii="Arial" w:hAnsi="Arial" w:cs="Arial"/>
                <w:i/>
                <w:iCs/>
                <w:sz w:val="20"/>
                <w:szCs w:val="20"/>
              </w:rPr>
              <w:t>het Programma van Eisen.</w:t>
            </w:r>
          </w:p>
          <w:p w14:paraId="3A3920B2" w14:textId="77777777" w:rsidR="00C642C2" w:rsidRPr="00C642C2" w:rsidRDefault="00C642C2" w:rsidP="00653992">
            <w:pPr>
              <w:tabs>
                <w:tab w:val="num" w:pos="-567"/>
                <w:tab w:val="left" w:pos="915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CA81652" w14:textId="77777777" w:rsidR="00C642C2" w:rsidRPr="0023133B" w:rsidRDefault="00C642C2" w:rsidP="00653992">
            <w:pPr>
              <w:tabs>
                <w:tab w:val="num" w:pos="-567"/>
                <w:tab w:val="left" w:pos="915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094D8A">
              <w:rPr>
                <w:rFonts w:ascii="Arial" w:eastAsia="Arial Unicode MS" w:hAnsi="Arial" w:cs="Arial"/>
                <w:sz w:val="20"/>
                <w:szCs w:val="20"/>
              </w:rPr>
              <w:t>Omschrijf hoe u hieraan voldoet</w:t>
            </w:r>
          </w:p>
        </w:tc>
        <w:tc>
          <w:tcPr>
            <w:tcW w:w="6095" w:type="dxa"/>
            <w:shd w:val="clear" w:color="auto" w:fill="auto"/>
          </w:tcPr>
          <w:p w14:paraId="176D1079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642C2" w:rsidRPr="003C3D20" w14:paraId="2B0A797B" w14:textId="77777777" w:rsidTr="00653992">
        <w:tc>
          <w:tcPr>
            <w:tcW w:w="3544" w:type="dxa"/>
            <w:shd w:val="clear" w:color="auto" w:fill="E6E6E6"/>
          </w:tcPr>
          <w:p w14:paraId="637A1852" w14:textId="77777777" w:rsidR="00C642C2" w:rsidRPr="0023133B" w:rsidRDefault="00C642C2" w:rsidP="006539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Kunt u hiervan een verklaring van de opdrachtgever overleggen?</w:t>
            </w:r>
          </w:p>
        </w:tc>
        <w:tc>
          <w:tcPr>
            <w:tcW w:w="6095" w:type="dxa"/>
            <w:shd w:val="clear" w:color="auto" w:fill="auto"/>
          </w:tcPr>
          <w:p w14:paraId="5E03ED4F" w14:textId="77777777" w:rsidR="00C642C2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57B3E2A3" w14:textId="77777777" w:rsidR="00C642C2" w:rsidRPr="003C3D20" w:rsidRDefault="00C642C2" w:rsidP="0065399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>j</w:t>
            </w:r>
            <w:r w:rsidRPr="003C3D20">
              <w:rPr>
                <w:rFonts w:ascii="Arial" w:eastAsia="Arial Unicode MS" w:hAnsi="Arial" w:cs="Arial"/>
                <w:sz w:val="20"/>
              </w:rPr>
              <w:t>a / nee</w:t>
            </w:r>
          </w:p>
        </w:tc>
      </w:tr>
    </w:tbl>
    <w:p w14:paraId="4BE33D99" w14:textId="77777777" w:rsidR="00C642C2" w:rsidRPr="003C3D20" w:rsidRDefault="00C642C2" w:rsidP="00C642C2">
      <w:pPr>
        <w:rPr>
          <w:rFonts w:ascii="Arial" w:hAnsi="Arial" w:cs="Arial"/>
        </w:rPr>
      </w:pPr>
    </w:p>
    <w:tbl>
      <w:tblPr>
        <w:tblW w:w="0" w:type="auto"/>
        <w:tblInd w:w="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4820"/>
      </w:tblGrid>
      <w:tr w:rsidR="00C642C2" w:rsidRPr="003C3D20" w14:paraId="0CFB4A78" w14:textId="77777777" w:rsidTr="0065399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EF38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Inschrijver</w:t>
            </w:r>
          </w:p>
          <w:p w14:paraId="22EC32FA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6C6F6B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C642C2" w:rsidRPr="003C3D20" w14:paraId="19D06B93" w14:textId="77777777" w:rsidTr="0065399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4F8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70B3AA7C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7A04052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C642C2" w:rsidRPr="003C3D20" w14:paraId="26C77920" w14:textId="77777777" w:rsidTr="0065399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B73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17477BB2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612B50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C642C2" w:rsidRPr="003C3D20" w14:paraId="7EFFAE27" w14:textId="77777777" w:rsidTr="0065399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8B07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Plaats</w:t>
            </w:r>
          </w:p>
          <w:p w14:paraId="0AA8738C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6579D4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C642C2" w:rsidRPr="003C3D20" w14:paraId="1FBF764F" w14:textId="77777777" w:rsidTr="0065399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CFD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069E4244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60E1B4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C642C2" w:rsidRPr="003C3D20" w14:paraId="7C2BADE3" w14:textId="77777777" w:rsidTr="00653992">
        <w:trPr>
          <w:trHeight w:val="8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5DB" w14:textId="77777777" w:rsidR="00C642C2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68924A6A" w14:textId="77777777" w:rsidR="00C642C2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3DA5C4" w14:textId="77777777" w:rsidR="00C642C2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0D2134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BF88EE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F4DF69" w14:textId="77777777" w:rsidR="00C642C2" w:rsidRPr="003C3D20" w:rsidRDefault="00C642C2" w:rsidP="00653992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17959110" w14:textId="77777777" w:rsidR="00C642C2" w:rsidRPr="00C642C2" w:rsidRDefault="00C642C2" w:rsidP="005E7985"/>
    <w:sectPr w:rsidR="00C642C2" w:rsidRPr="00C642C2" w:rsidSect="003A2C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C612B" w14:textId="77777777" w:rsidR="00C06573" w:rsidRDefault="00C06573" w:rsidP="00461098">
      <w:r>
        <w:separator/>
      </w:r>
    </w:p>
  </w:endnote>
  <w:endnote w:type="continuationSeparator" w:id="0">
    <w:p w14:paraId="619DC33C" w14:textId="77777777" w:rsidR="00C06573" w:rsidRDefault="00C06573" w:rsidP="00461098">
      <w:r>
        <w:continuationSeparator/>
      </w:r>
    </w:p>
  </w:endnote>
  <w:endnote w:type="continuationNotice" w:id="1">
    <w:p w14:paraId="4E2EEE38" w14:textId="77777777" w:rsidR="00C06573" w:rsidRDefault="00C065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Arial Unicode M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85222" w14:textId="77777777" w:rsidR="00235215" w:rsidRDefault="002352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5AE07" w14:textId="14FB5FC4" w:rsidR="00461098" w:rsidRPr="00F94CD9" w:rsidRDefault="00F94CD9" w:rsidP="00F94CD9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F94CD9">
      <w:rPr>
        <w:rFonts w:ascii="Arial" w:hAnsi="Arial" w:cs="Arial"/>
        <w:sz w:val="16"/>
        <w:szCs w:val="16"/>
      </w:rPr>
      <w:t xml:space="preserve">Datum: </w:t>
    </w:r>
    <w:r w:rsidR="00235215">
      <w:rPr>
        <w:rFonts w:ascii="Arial" w:hAnsi="Arial" w:cs="Arial"/>
        <w:sz w:val="16"/>
        <w:szCs w:val="16"/>
      </w:rPr>
      <w:t xml:space="preserve">2 maart </w:t>
    </w:r>
    <w:r w:rsidR="001549EC">
      <w:rPr>
        <w:rFonts w:ascii="Arial" w:hAnsi="Arial" w:cs="Arial"/>
        <w:sz w:val="16"/>
        <w:szCs w:val="16"/>
      </w:rPr>
      <w:t>2021</w:t>
    </w:r>
    <w:r w:rsidRPr="00F94CD9">
      <w:rPr>
        <w:rFonts w:ascii="Arial" w:hAnsi="Arial" w:cs="Arial"/>
        <w:sz w:val="16"/>
        <w:szCs w:val="16"/>
      </w:rPr>
      <w:tab/>
    </w:r>
    <w:r w:rsidR="00AA117D" w:rsidRPr="00F94CD9">
      <w:rPr>
        <w:rFonts w:ascii="Arial" w:hAnsi="Arial" w:cs="Arial"/>
        <w:sz w:val="16"/>
        <w:szCs w:val="16"/>
      </w:rPr>
      <w:t xml:space="preserve">Pagina </w:t>
    </w:r>
    <w:r w:rsidR="00AA117D" w:rsidRPr="00F94CD9">
      <w:rPr>
        <w:rFonts w:ascii="Arial" w:hAnsi="Arial" w:cs="Arial"/>
        <w:bCs/>
        <w:sz w:val="16"/>
        <w:szCs w:val="16"/>
      </w:rPr>
      <w:fldChar w:fldCharType="begin"/>
    </w:r>
    <w:r w:rsidR="00AA117D" w:rsidRPr="00F94CD9">
      <w:rPr>
        <w:rFonts w:ascii="Arial" w:hAnsi="Arial" w:cs="Arial"/>
        <w:bCs/>
        <w:sz w:val="16"/>
        <w:szCs w:val="16"/>
      </w:rPr>
      <w:instrText>PAGE  \* Arabic  \* MERGEFORMAT</w:instrText>
    </w:r>
    <w:r w:rsidR="00AA117D" w:rsidRPr="00F94CD9">
      <w:rPr>
        <w:rFonts w:ascii="Arial" w:hAnsi="Arial" w:cs="Arial"/>
        <w:bCs/>
        <w:sz w:val="16"/>
        <w:szCs w:val="16"/>
      </w:rPr>
      <w:fldChar w:fldCharType="separate"/>
    </w:r>
    <w:r w:rsidR="00AA117D" w:rsidRPr="00F94CD9">
      <w:rPr>
        <w:rFonts w:ascii="Arial" w:hAnsi="Arial" w:cs="Arial"/>
        <w:bCs/>
        <w:sz w:val="16"/>
        <w:szCs w:val="16"/>
      </w:rPr>
      <w:t>3</w:t>
    </w:r>
    <w:r w:rsidR="00AA117D" w:rsidRPr="00F94CD9">
      <w:rPr>
        <w:rFonts w:ascii="Arial" w:hAnsi="Arial" w:cs="Arial"/>
        <w:bCs/>
        <w:sz w:val="16"/>
        <w:szCs w:val="16"/>
      </w:rPr>
      <w:fldChar w:fldCharType="end"/>
    </w:r>
    <w:r w:rsidR="00AA117D" w:rsidRPr="00F94CD9">
      <w:rPr>
        <w:rFonts w:ascii="Arial" w:hAnsi="Arial" w:cs="Arial"/>
        <w:sz w:val="16"/>
        <w:szCs w:val="16"/>
      </w:rPr>
      <w:t xml:space="preserve"> van </w:t>
    </w:r>
    <w:r w:rsidR="00AA117D" w:rsidRPr="00F94CD9">
      <w:rPr>
        <w:rFonts w:ascii="Arial" w:hAnsi="Arial" w:cs="Arial"/>
        <w:bCs/>
        <w:sz w:val="16"/>
        <w:szCs w:val="16"/>
      </w:rPr>
      <w:fldChar w:fldCharType="begin"/>
    </w:r>
    <w:r w:rsidR="00AA117D" w:rsidRPr="00F94CD9">
      <w:rPr>
        <w:rFonts w:ascii="Arial" w:hAnsi="Arial" w:cs="Arial"/>
        <w:bCs/>
        <w:sz w:val="16"/>
        <w:szCs w:val="16"/>
      </w:rPr>
      <w:instrText>NUMPAGES  \* Arabic  \* MERGEFORMAT</w:instrText>
    </w:r>
    <w:r w:rsidR="00AA117D" w:rsidRPr="00F94CD9">
      <w:rPr>
        <w:rFonts w:ascii="Arial" w:hAnsi="Arial" w:cs="Arial"/>
        <w:bCs/>
        <w:sz w:val="16"/>
        <w:szCs w:val="16"/>
      </w:rPr>
      <w:fldChar w:fldCharType="separate"/>
    </w:r>
    <w:r w:rsidR="00AA117D" w:rsidRPr="00F94CD9">
      <w:rPr>
        <w:rFonts w:ascii="Arial" w:hAnsi="Arial" w:cs="Arial"/>
        <w:bCs/>
        <w:sz w:val="16"/>
        <w:szCs w:val="16"/>
      </w:rPr>
      <w:t>4</w:t>
    </w:r>
    <w:r w:rsidR="00AA117D" w:rsidRPr="00F94CD9">
      <w:rPr>
        <w:rFonts w:ascii="Arial" w:hAnsi="Arial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3C7D" w14:textId="77777777" w:rsidR="00235215" w:rsidRDefault="002352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E4C75" w14:textId="77777777" w:rsidR="00C06573" w:rsidRDefault="00C06573" w:rsidP="00461098">
      <w:r>
        <w:separator/>
      </w:r>
    </w:p>
  </w:footnote>
  <w:footnote w:type="continuationSeparator" w:id="0">
    <w:p w14:paraId="55FDF7CE" w14:textId="77777777" w:rsidR="00C06573" w:rsidRDefault="00C06573" w:rsidP="00461098">
      <w:r>
        <w:continuationSeparator/>
      </w:r>
    </w:p>
  </w:footnote>
  <w:footnote w:type="continuationNotice" w:id="1">
    <w:p w14:paraId="467EC9F9" w14:textId="77777777" w:rsidR="00C06573" w:rsidRDefault="00C065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D0BB0" w14:textId="77777777" w:rsidR="00235215" w:rsidRDefault="002352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53" w:type="dxa"/>
      <w:jc w:val="center"/>
      <w:tblLook w:val="04A0" w:firstRow="1" w:lastRow="0" w:firstColumn="1" w:lastColumn="0" w:noHBand="0" w:noVBand="1"/>
    </w:tblPr>
    <w:tblGrid>
      <w:gridCol w:w="3555"/>
      <w:gridCol w:w="5698"/>
    </w:tblGrid>
    <w:tr w:rsidR="0029600C" w:rsidRPr="0029600C" w14:paraId="73BEAAD4" w14:textId="77777777" w:rsidTr="00983FF6">
      <w:trPr>
        <w:jc w:val="center"/>
      </w:trPr>
      <w:tc>
        <w:tcPr>
          <w:tcW w:w="3555" w:type="dxa"/>
          <w:shd w:val="clear" w:color="auto" w:fill="auto"/>
        </w:tcPr>
        <w:p w14:paraId="5B45070C" w14:textId="42F4DBE4" w:rsidR="0029600C" w:rsidRPr="0029600C" w:rsidRDefault="0091594B" w:rsidP="0029600C">
          <w:pPr>
            <w:pStyle w:val="Koptekst"/>
            <w:jc w:val="both"/>
            <w:rPr>
              <w:rFonts w:ascii="Arial" w:hAnsi="Arial" w:cs="Arial"/>
              <w:sz w:val="16"/>
              <w:szCs w:val="16"/>
            </w:rPr>
          </w:pPr>
          <w:r>
            <w:object w:dxaOrig="1650" w:dyaOrig="2115" w14:anchorId="52091E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62.25pt">
                <v:imagedata r:id="rId1" o:title=""/>
              </v:shape>
              <o:OLEObject Type="Embed" ProgID="PBrush" ShapeID="_x0000_i1025" DrawAspect="Content" ObjectID="_1676110656" r:id="rId2"/>
            </w:object>
          </w:r>
        </w:p>
      </w:tc>
      <w:tc>
        <w:tcPr>
          <w:tcW w:w="5698" w:type="dxa"/>
          <w:shd w:val="clear" w:color="auto" w:fill="auto"/>
          <w:vAlign w:val="center"/>
        </w:tcPr>
        <w:p w14:paraId="022C2CC8" w14:textId="411EB026" w:rsidR="0029600C" w:rsidRPr="0029600C" w:rsidRDefault="00730E93" w:rsidP="0029600C">
          <w:pPr>
            <w:pStyle w:val="Koptekst"/>
            <w:jc w:val="right"/>
            <w:rPr>
              <w:rFonts w:ascii="Arial" w:hAnsi="Arial" w:cs="Arial"/>
              <w:sz w:val="16"/>
              <w:szCs w:val="16"/>
            </w:rPr>
          </w:pPr>
          <w:r w:rsidRPr="00730E93">
            <w:rPr>
              <w:rFonts w:ascii="Arial" w:hAnsi="Arial" w:cs="Arial"/>
              <w:sz w:val="16"/>
              <w:szCs w:val="16"/>
            </w:rPr>
            <w:t xml:space="preserve">Bijlage </w:t>
          </w:r>
          <w:r w:rsidR="0091594B">
            <w:rPr>
              <w:rFonts w:ascii="Arial" w:hAnsi="Arial" w:cs="Arial"/>
              <w:sz w:val="16"/>
              <w:szCs w:val="16"/>
            </w:rPr>
            <w:t>B</w:t>
          </w:r>
          <w:r w:rsidRPr="00730E93">
            <w:rPr>
              <w:rFonts w:ascii="Arial" w:hAnsi="Arial" w:cs="Arial"/>
              <w:sz w:val="16"/>
              <w:szCs w:val="16"/>
            </w:rPr>
            <w:t xml:space="preserve"> Model referentieproject</w:t>
          </w:r>
        </w:p>
      </w:tc>
    </w:tr>
  </w:tbl>
  <w:p w14:paraId="3333E00F" w14:textId="77777777" w:rsidR="00461098" w:rsidRPr="0029600C" w:rsidRDefault="00461098" w:rsidP="0029600C">
    <w:pPr>
      <w:pStyle w:val="Kopteks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65684" w14:textId="77777777" w:rsidR="00235215" w:rsidRDefault="002352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942"/>
    <w:multiLevelType w:val="hybridMultilevel"/>
    <w:tmpl w:val="03DC8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066820"/>
    <w:multiLevelType w:val="hybridMultilevel"/>
    <w:tmpl w:val="B5EE1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737CB"/>
    <w:multiLevelType w:val="hybridMultilevel"/>
    <w:tmpl w:val="AA7277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A2AB1"/>
    <w:multiLevelType w:val="hybridMultilevel"/>
    <w:tmpl w:val="E3FAA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E3932"/>
    <w:multiLevelType w:val="hybridMultilevel"/>
    <w:tmpl w:val="E4F06C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837B3"/>
    <w:multiLevelType w:val="hybridMultilevel"/>
    <w:tmpl w:val="FCB6744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2"/>
  </w:num>
  <w:num w:numId="5">
    <w:abstractNumId w:val="10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C6C"/>
    <w:rsid w:val="00022772"/>
    <w:rsid w:val="0003364D"/>
    <w:rsid w:val="00037E0B"/>
    <w:rsid w:val="0005104D"/>
    <w:rsid w:val="000641B0"/>
    <w:rsid w:val="00075DFD"/>
    <w:rsid w:val="000A79D2"/>
    <w:rsid w:val="000B3D2E"/>
    <w:rsid w:val="000C1024"/>
    <w:rsid w:val="000D14AC"/>
    <w:rsid w:val="000E62DF"/>
    <w:rsid w:val="00100142"/>
    <w:rsid w:val="00117F80"/>
    <w:rsid w:val="001549EC"/>
    <w:rsid w:val="00161DAE"/>
    <w:rsid w:val="00164846"/>
    <w:rsid w:val="00186E7D"/>
    <w:rsid w:val="001A7A4E"/>
    <w:rsid w:val="001B0446"/>
    <w:rsid w:val="001B3BB4"/>
    <w:rsid w:val="001D04D5"/>
    <w:rsid w:val="001E1804"/>
    <w:rsid w:val="001E70FE"/>
    <w:rsid w:val="001F3831"/>
    <w:rsid w:val="00204F1E"/>
    <w:rsid w:val="00217BAE"/>
    <w:rsid w:val="0023133B"/>
    <w:rsid w:val="00235215"/>
    <w:rsid w:val="002450DE"/>
    <w:rsid w:val="00245205"/>
    <w:rsid w:val="0025114A"/>
    <w:rsid w:val="00265D90"/>
    <w:rsid w:val="002678E7"/>
    <w:rsid w:val="0029600C"/>
    <w:rsid w:val="002B4640"/>
    <w:rsid w:val="0031624E"/>
    <w:rsid w:val="00347C05"/>
    <w:rsid w:val="00370BE0"/>
    <w:rsid w:val="003741FB"/>
    <w:rsid w:val="00385745"/>
    <w:rsid w:val="003916B3"/>
    <w:rsid w:val="003957FE"/>
    <w:rsid w:val="00396BAD"/>
    <w:rsid w:val="003A2C39"/>
    <w:rsid w:val="003B1066"/>
    <w:rsid w:val="003B1B83"/>
    <w:rsid w:val="003C3D20"/>
    <w:rsid w:val="003C4DA8"/>
    <w:rsid w:val="003D48D2"/>
    <w:rsid w:val="003E198D"/>
    <w:rsid w:val="003F1E59"/>
    <w:rsid w:val="003F63AA"/>
    <w:rsid w:val="00405BC8"/>
    <w:rsid w:val="00441722"/>
    <w:rsid w:val="004523A1"/>
    <w:rsid w:val="00461098"/>
    <w:rsid w:val="004C346B"/>
    <w:rsid w:val="004D14A0"/>
    <w:rsid w:val="005670C3"/>
    <w:rsid w:val="00574C92"/>
    <w:rsid w:val="005C2C6C"/>
    <w:rsid w:val="005E29F9"/>
    <w:rsid w:val="005E7985"/>
    <w:rsid w:val="00615612"/>
    <w:rsid w:val="00644D36"/>
    <w:rsid w:val="00680037"/>
    <w:rsid w:val="006842F5"/>
    <w:rsid w:val="00691302"/>
    <w:rsid w:val="006C2E99"/>
    <w:rsid w:val="00700F2C"/>
    <w:rsid w:val="007044F0"/>
    <w:rsid w:val="00730E93"/>
    <w:rsid w:val="00740785"/>
    <w:rsid w:val="00767D96"/>
    <w:rsid w:val="007812EF"/>
    <w:rsid w:val="00785026"/>
    <w:rsid w:val="007A3775"/>
    <w:rsid w:val="007B323D"/>
    <w:rsid w:val="007C0F81"/>
    <w:rsid w:val="007C1B34"/>
    <w:rsid w:val="007D3CC4"/>
    <w:rsid w:val="007E1470"/>
    <w:rsid w:val="007E5FBF"/>
    <w:rsid w:val="00800A5C"/>
    <w:rsid w:val="008041BB"/>
    <w:rsid w:val="00814347"/>
    <w:rsid w:val="00837B49"/>
    <w:rsid w:val="008425EE"/>
    <w:rsid w:val="00857786"/>
    <w:rsid w:val="0087578E"/>
    <w:rsid w:val="008E00C4"/>
    <w:rsid w:val="008E16A6"/>
    <w:rsid w:val="008F7BE7"/>
    <w:rsid w:val="00905EA9"/>
    <w:rsid w:val="0091594B"/>
    <w:rsid w:val="00926C12"/>
    <w:rsid w:val="00937539"/>
    <w:rsid w:val="0094114F"/>
    <w:rsid w:val="00947B7B"/>
    <w:rsid w:val="00970542"/>
    <w:rsid w:val="00975E7C"/>
    <w:rsid w:val="00981C08"/>
    <w:rsid w:val="00983FF6"/>
    <w:rsid w:val="00994E50"/>
    <w:rsid w:val="009C7C88"/>
    <w:rsid w:val="009D221A"/>
    <w:rsid w:val="009E2700"/>
    <w:rsid w:val="009E39A9"/>
    <w:rsid w:val="009E7363"/>
    <w:rsid w:val="00A10F08"/>
    <w:rsid w:val="00A26DA0"/>
    <w:rsid w:val="00A30F49"/>
    <w:rsid w:val="00A73AD8"/>
    <w:rsid w:val="00A90D05"/>
    <w:rsid w:val="00AA117D"/>
    <w:rsid w:val="00AB67D0"/>
    <w:rsid w:val="00AD0277"/>
    <w:rsid w:val="00AD2593"/>
    <w:rsid w:val="00B44E57"/>
    <w:rsid w:val="00B56161"/>
    <w:rsid w:val="00B7661F"/>
    <w:rsid w:val="00BD76B9"/>
    <w:rsid w:val="00BF11A1"/>
    <w:rsid w:val="00C06572"/>
    <w:rsid w:val="00C06573"/>
    <w:rsid w:val="00C16FE2"/>
    <w:rsid w:val="00C408E0"/>
    <w:rsid w:val="00C419D6"/>
    <w:rsid w:val="00C56413"/>
    <w:rsid w:val="00C642C2"/>
    <w:rsid w:val="00C76428"/>
    <w:rsid w:val="00C86973"/>
    <w:rsid w:val="00CA2295"/>
    <w:rsid w:val="00CA639D"/>
    <w:rsid w:val="00CC7ED1"/>
    <w:rsid w:val="00CD022E"/>
    <w:rsid w:val="00CD75F7"/>
    <w:rsid w:val="00D147D5"/>
    <w:rsid w:val="00D31066"/>
    <w:rsid w:val="00D359CA"/>
    <w:rsid w:val="00D40E21"/>
    <w:rsid w:val="00D44D08"/>
    <w:rsid w:val="00D51233"/>
    <w:rsid w:val="00D71D28"/>
    <w:rsid w:val="00D96E78"/>
    <w:rsid w:val="00DA2927"/>
    <w:rsid w:val="00DC30D0"/>
    <w:rsid w:val="00DC34A9"/>
    <w:rsid w:val="00DD3925"/>
    <w:rsid w:val="00DD3F96"/>
    <w:rsid w:val="00E564A2"/>
    <w:rsid w:val="00E90312"/>
    <w:rsid w:val="00EB3895"/>
    <w:rsid w:val="00EC4B54"/>
    <w:rsid w:val="00EE5846"/>
    <w:rsid w:val="00F0477C"/>
    <w:rsid w:val="00F4295C"/>
    <w:rsid w:val="00F730E7"/>
    <w:rsid w:val="00F94CD9"/>
    <w:rsid w:val="00F954B5"/>
    <w:rsid w:val="00FB25E5"/>
    <w:rsid w:val="00FC5736"/>
    <w:rsid w:val="00FD3190"/>
    <w:rsid w:val="00FE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4:docId w14:val="1050423B"/>
  <w15:docId w15:val="{45095CFB-D24E-4D62-8639-0C17F5E6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A22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30F49"/>
    <w:pPr>
      <w:ind w:left="720"/>
      <w:contextualSpacing/>
    </w:pPr>
  </w:style>
  <w:style w:type="paragraph" w:styleId="Voettekst">
    <w:name w:val="footer"/>
    <w:basedOn w:val="Standaard"/>
    <w:link w:val="VoettekstChar"/>
    <w:unhideWhenUsed/>
    <w:rsid w:val="0046109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61098"/>
    <w:rPr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29600C"/>
    <w:rPr>
      <w:rFonts w:ascii="Courier New" w:hAnsi="Courier New"/>
    </w:rPr>
  </w:style>
  <w:style w:type="character" w:customStyle="1" w:styleId="Kop1Char">
    <w:name w:val="Kop 1 Char"/>
    <w:basedOn w:val="Standaardalinea-lettertype"/>
    <w:link w:val="Kop1"/>
    <w:rsid w:val="00CA22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Zwaar">
    <w:name w:val="Strong"/>
    <w:basedOn w:val="Standaardalinea-lettertype"/>
    <w:qFormat/>
    <w:rsid w:val="00CA2295"/>
    <w:rPr>
      <w:b/>
      <w:bCs/>
    </w:rPr>
  </w:style>
  <w:style w:type="paragraph" w:customStyle="1" w:styleId="RapportReferentie">
    <w:name w:val="RapportReferentie"/>
    <w:basedOn w:val="Standaard"/>
    <w:rsid w:val="00D31066"/>
    <w:pPr>
      <w:spacing w:line="180" w:lineRule="exact"/>
    </w:pPr>
    <w:rPr>
      <w:rFonts w:ascii="V&amp;W Syntax (Adobe)" w:hAnsi="V&amp;W Syntax (Adobe)"/>
      <w:spacing w:val="4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2AB56AF8DA34AB852B8FEEC7FF56E" ma:contentTypeVersion="6" ma:contentTypeDescription="Een nieuw document maken." ma:contentTypeScope="" ma:versionID="6a7e64017969d053d6d519b529877108">
  <xsd:schema xmlns:xsd="http://www.w3.org/2001/XMLSchema" xmlns:xs="http://www.w3.org/2001/XMLSchema" xmlns:p="http://schemas.microsoft.com/office/2006/metadata/properties" xmlns:ns2="4746ef10-7315-4667-8ef3-9a2b57944718" xmlns:ns3="6f8efde8-47e5-446b-b8e2-f06c03a0e773" targetNamespace="http://schemas.microsoft.com/office/2006/metadata/properties" ma:root="true" ma:fieldsID="2b70d30f6c0dfbde8912d30f4fc9c7d6" ns2:_="" ns3:_="">
    <xsd:import namespace="4746ef10-7315-4667-8ef3-9a2b57944718"/>
    <xsd:import namespace="6f8efde8-47e5-446b-b8e2-f06c03a0e7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efde8-47e5-446b-b8e2-f06c03a0e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KEN3FMN5XDHW-1217972500-117</_dlc_DocId>
    <_dlc_DocIdUrl xmlns="4746ef10-7315-4667-8ef3-9a2b57944718">
      <Url>https://hlmr.sharepoint.com/sites/teamsites/Aanbesteding computerregeling/_layouts/15/DocIdRedir.aspx?ID=KEN3FMN5XDHW-1217972500-117</Url>
      <Description>KEN3FMN5XDHW-1217972500-117</Description>
    </_dlc_DocIdUrl>
  </documentManagement>
</p:properties>
</file>

<file path=customXml/itemProps1.xml><?xml version="1.0" encoding="utf-8"?>
<ds:datastoreItem xmlns:ds="http://schemas.openxmlformats.org/officeDocument/2006/customXml" ds:itemID="{1E2F4F09-90FD-45E4-89C0-D9AAA1E017D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B0A12B-F823-4E41-8324-193A7ED04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6f8efde8-47e5-446b-b8e2-f06c03a0e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7AC596-AAB2-45FF-A106-CC1FF134D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8B68F-281D-4310-BA27-A9514CA52D0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6f8efde8-47e5-446b-b8e2-f06c03a0e77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746ef10-7315-4667-8ef3-9a2b57944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Langeler, Irina</cp:lastModifiedBy>
  <cp:revision>2</cp:revision>
  <dcterms:created xsi:type="dcterms:W3CDTF">2021-03-01T12:31:00Z</dcterms:created>
  <dcterms:modified xsi:type="dcterms:W3CDTF">2021-03-01T12:31:00Z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0x010100DF02AB56AF8DA34AB852B8FEEC7FF56E</vt:lpwstr>
  </property>
  <property fmtid="{D5CDD505-2E9C-101B-9397-08002B2CF9AE}" pid="3" name="_dlc_DocIdItemGuid">
    <vt:lpwstr>72360372-18e2-4323-a2a7-10613fdb7fb3</vt:lpwstr>
  </property>
</Properties>
</file>