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B0F82" w14:textId="36D629AF" w:rsidR="00CB756F" w:rsidRDefault="00DD5512" w:rsidP="009266DD">
      <w:pPr>
        <w:pStyle w:val="10Titel"/>
      </w:pPr>
      <w:r>
        <w:t xml:space="preserve">Raamovereenkomst </w:t>
      </w:r>
      <w:proofErr w:type="gramStart"/>
      <w:r>
        <w:t>inzake</w:t>
      </w:r>
      <w:proofErr w:type="gramEnd"/>
      <w:r>
        <w:t xml:space="preserve"> </w:t>
      </w:r>
      <w:r w:rsidR="00683148">
        <w:t>K</w:t>
      </w:r>
      <w:r>
        <w:t>lantcontac</w:t>
      </w:r>
      <w:r w:rsidR="00254F11">
        <w:t>t</w:t>
      </w:r>
      <w:r>
        <w:t xml:space="preserve">diensten </w:t>
      </w:r>
      <w:r w:rsidR="007E42E9">
        <w:br/>
      </w:r>
      <w:r>
        <w:t>GGD</w:t>
      </w:r>
      <w:r w:rsidR="007E42E9">
        <w:t xml:space="preserve"> GHOR </w:t>
      </w:r>
      <w:r w:rsidR="000F04AA">
        <w:t>Nederland</w:t>
      </w:r>
    </w:p>
    <w:p w14:paraId="501C7D46" w14:textId="5DDFAAD3" w:rsidR="00EA1445" w:rsidRDefault="00EA1445" w:rsidP="009266DD">
      <w:pPr>
        <w:pStyle w:val="10Titel"/>
      </w:pPr>
      <w:r>
        <w:t xml:space="preserve">Bijlage </w:t>
      </w:r>
      <w:proofErr w:type="gramStart"/>
      <w:r>
        <w:t>5  (</w:t>
      </w:r>
      <w:proofErr w:type="gramEnd"/>
      <w:r>
        <w:t>model) kredietinstellingsgarantie</w:t>
      </w:r>
    </w:p>
    <w:p w14:paraId="499178CD" w14:textId="3E519559" w:rsidR="00CB756F" w:rsidRDefault="00BA45D4" w:rsidP="00CB756F">
      <w:pPr>
        <w:pStyle w:val="11Datum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F46484B" wp14:editId="373357C6">
            <wp:simplePos x="0" y="0"/>
            <wp:positionH relativeFrom="page">
              <wp:posOffset>1957701</wp:posOffset>
            </wp:positionH>
            <wp:positionV relativeFrom="paragraph">
              <wp:posOffset>256560</wp:posOffset>
            </wp:positionV>
            <wp:extent cx="992505" cy="556260"/>
            <wp:effectExtent l="0" t="0" r="0" b="2540"/>
            <wp:wrapTopAndBottom/>
            <wp:docPr id="1" name="image1.png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Logo&#10;&#10;Description automatically generated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505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9089D" w14:textId="77777777" w:rsidR="00BA45D4" w:rsidRDefault="00BA45D4" w:rsidP="00CB756F">
      <w:pPr>
        <w:pStyle w:val="11Datum"/>
      </w:pPr>
    </w:p>
    <w:p w14:paraId="6CD4364C" w14:textId="1B623CFB" w:rsidR="00CB756F" w:rsidRDefault="001A40F7" w:rsidP="00CB756F">
      <w:pPr>
        <w:pStyle w:val="11Datum"/>
      </w:pPr>
      <w:r>
        <w:fldChar w:fldCharType="begin"/>
      </w:r>
      <w:r>
        <w:instrText xml:space="preserve"> DATE  </w:instrText>
      </w:r>
      <w:r w:rsidR="00C574AC" w:rsidRPr="00C574AC">
        <w:instrText xml:space="preserve"> \@ "d MMMM yyyy"</w:instrText>
      </w:r>
      <w:r w:rsidR="00C574AC">
        <w:instrText xml:space="preserve"> </w:instrText>
      </w:r>
      <w:r>
        <w:instrText xml:space="preserve">\* MERGEFORMAT </w:instrText>
      </w:r>
      <w:r>
        <w:fldChar w:fldCharType="separate"/>
      </w:r>
      <w:r w:rsidR="00EA1445">
        <w:rPr>
          <w:noProof/>
        </w:rPr>
        <w:t>21 december 2021</w:t>
      </w:r>
      <w:r>
        <w:rPr>
          <w:noProof/>
        </w:rPr>
        <w:fldChar w:fldCharType="end"/>
      </w:r>
    </w:p>
    <w:p w14:paraId="79590457" w14:textId="77777777" w:rsidR="00D86E28" w:rsidRDefault="00D86E28" w:rsidP="00D86E28">
      <w:pPr>
        <w:pStyle w:val="01Bodytekst"/>
      </w:pPr>
    </w:p>
    <w:p w14:paraId="67086F58" w14:textId="0127735B" w:rsidR="00696593" w:rsidRPr="001C55D6" w:rsidRDefault="00D86E28" w:rsidP="00696593">
      <w:pPr>
        <w:pStyle w:val="14InhoudSubkop"/>
        <w:rPr>
          <w:lang w:val="en-US"/>
        </w:rPr>
      </w:pPr>
      <w:r w:rsidRPr="00607D90">
        <w:br w:type="page"/>
      </w:r>
    </w:p>
    <w:p w14:paraId="38922977" w14:textId="6B2A4069" w:rsidR="00DF342D" w:rsidRDefault="009266DD" w:rsidP="00D86E28">
      <w:pPr>
        <w:pStyle w:val="03Heading"/>
      </w:pPr>
      <w:bookmarkStart w:id="0" w:name="OLE_LINK3"/>
      <w:bookmarkStart w:id="1" w:name="OLE_LINK4"/>
      <w:r>
        <w:lastRenderedPageBreak/>
        <w:t>ONDERGETEKENDE</w:t>
      </w:r>
      <w:r w:rsidR="00DF342D">
        <w:t>:</w:t>
      </w:r>
    </w:p>
    <w:p w14:paraId="73C46098" w14:textId="3ED0AA9D" w:rsidR="009D7B16" w:rsidRPr="009D7B16" w:rsidRDefault="009D7B16" w:rsidP="009D7B16">
      <w:pPr>
        <w:pStyle w:val="01Bodytekst"/>
      </w:pPr>
      <w:r w:rsidRPr="009D7B16">
        <w:t>[NAAM KREDIETINSTELLING], gevestigd en kantoorhoudende te [PLAATS], aan [ADRES], te dezen rechtsgeldig vertegenwoordigd door [NAAM]</w:t>
      </w:r>
      <w:r w:rsidR="005F0E8F">
        <w:t>;</w:t>
      </w:r>
    </w:p>
    <w:p w14:paraId="1DBFE1A0" w14:textId="77777777" w:rsidR="00E80687" w:rsidRDefault="00E80687" w:rsidP="00183629">
      <w:pPr>
        <w:pStyle w:val="03Heading"/>
      </w:pPr>
    </w:p>
    <w:p w14:paraId="1473E082" w14:textId="55B86322" w:rsidR="00DF342D" w:rsidRDefault="009266DD" w:rsidP="00183629">
      <w:pPr>
        <w:pStyle w:val="03Heading"/>
      </w:pPr>
      <w:r>
        <w:t>Overwegende dat:</w:t>
      </w:r>
    </w:p>
    <w:p w14:paraId="4012D71C" w14:textId="26CDC1E2" w:rsidR="00F36157" w:rsidRDefault="00D53572" w:rsidP="00AC129C">
      <w:pPr>
        <w:pStyle w:val="02OpsommingA"/>
      </w:pPr>
      <w:r w:rsidRPr="00D53572">
        <w:t xml:space="preserve">Stichting Projectenbureau Publieke Gezondheid en Veiligheid Nederland, </w:t>
      </w:r>
      <w:proofErr w:type="spellStart"/>
      <w:r w:rsidRPr="00D53572">
        <w:t>h.o.d.n</w:t>
      </w:r>
      <w:proofErr w:type="spellEnd"/>
      <w:r w:rsidRPr="00D53572">
        <w:t>. GGD GHOR Nederland</w:t>
      </w:r>
      <w:r w:rsidRPr="00E51A9C">
        <w:t xml:space="preserve">, gevestigd aan Zwarte Woud 2, 3524 SJ te Utrecht, </w:t>
      </w:r>
      <w:r>
        <w:t xml:space="preserve">hierbij </w:t>
      </w:r>
      <w:r w:rsidRPr="00E51A9C">
        <w:t xml:space="preserve">rechtsgeldig vertegenwoordigd door </w:t>
      </w:r>
      <w:r>
        <w:t>[</w:t>
      </w:r>
      <w:r w:rsidR="005F0E8F">
        <w:t>NAAM</w:t>
      </w:r>
      <w:r>
        <w:t>]</w:t>
      </w:r>
      <w:r w:rsidR="00E526A1">
        <w:t xml:space="preserve"> </w:t>
      </w:r>
      <w:r w:rsidR="002B0B61">
        <w:t>(</w:t>
      </w:r>
      <w:r w:rsidR="00E526A1" w:rsidRPr="00E51A9C">
        <w:t>hierna te noemen “</w:t>
      </w:r>
      <w:r w:rsidR="00E526A1" w:rsidRPr="00E526A1">
        <w:rPr>
          <w:b/>
          <w:bCs/>
        </w:rPr>
        <w:t>Opdrachtgever</w:t>
      </w:r>
      <w:r w:rsidR="00E526A1" w:rsidRPr="00E51A9C">
        <w:t>”</w:t>
      </w:r>
      <w:r w:rsidR="002B0B61">
        <w:t>)</w:t>
      </w:r>
      <w:r w:rsidR="00E526A1">
        <w:t xml:space="preserve"> </w:t>
      </w:r>
    </w:p>
    <w:p w14:paraId="75166AFE" w14:textId="77777777" w:rsidR="00F36157" w:rsidRDefault="00D53572" w:rsidP="00F36157">
      <w:pPr>
        <w:pStyle w:val="02OpsommingA"/>
        <w:numPr>
          <w:ilvl w:val="0"/>
          <w:numId w:val="0"/>
        </w:numPr>
        <w:ind w:left="567"/>
      </w:pPr>
      <w:proofErr w:type="gramStart"/>
      <w:r>
        <w:t>met</w:t>
      </w:r>
      <w:proofErr w:type="gramEnd"/>
      <w:r w:rsidR="00E526A1">
        <w:t xml:space="preserve"> </w:t>
      </w:r>
    </w:p>
    <w:p w14:paraId="0A907908" w14:textId="7A17948E" w:rsidR="00F36157" w:rsidRDefault="00D53572" w:rsidP="00F36157">
      <w:pPr>
        <w:pStyle w:val="02OpsommingA"/>
        <w:numPr>
          <w:ilvl w:val="0"/>
          <w:numId w:val="0"/>
        </w:numPr>
        <w:ind w:left="567"/>
      </w:pPr>
      <w:r w:rsidRPr="00D53572">
        <w:t>[</w:t>
      </w:r>
      <w:r w:rsidR="005F0E8F">
        <w:t>STATUTAIRE NAAM AANBIEDER</w:t>
      </w:r>
      <w:r w:rsidRPr="00D53572">
        <w:t>], gevestigd aan [</w:t>
      </w:r>
      <w:r w:rsidR="005F0E8F">
        <w:t>ADRES</w:t>
      </w:r>
      <w:r w:rsidRPr="00D53572">
        <w:t>], [</w:t>
      </w:r>
      <w:r w:rsidR="00F36157">
        <w:t>POSTCODE EN PLAATS]</w:t>
      </w:r>
      <w:r w:rsidRPr="00D53572">
        <w:t>, hierbij rechtsgeldig vertegenwoordigd door [</w:t>
      </w:r>
      <w:r w:rsidR="00F36157">
        <w:t>NAAM</w:t>
      </w:r>
      <w:r w:rsidRPr="00D53572">
        <w:t>]</w:t>
      </w:r>
      <w:r w:rsidR="00E526A1" w:rsidRPr="00E526A1">
        <w:t xml:space="preserve"> </w:t>
      </w:r>
      <w:r w:rsidR="002B0B61">
        <w:t>(</w:t>
      </w:r>
      <w:r w:rsidR="00E526A1" w:rsidRPr="00D53572">
        <w:t>hierna te noemen “</w:t>
      </w:r>
      <w:r w:rsidR="00E526A1" w:rsidRPr="00E526A1">
        <w:rPr>
          <w:b/>
          <w:bCs/>
        </w:rPr>
        <w:t>Wederpartij</w:t>
      </w:r>
      <w:r w:rsidR="00E526A1" w:rsidRPr="00D53572">
        <w:t>”</w:t>
      </w:r>
      <w:r w:rsidR="002B0B61">
        <w:t>)</w:t>
      </w:r>
      <w:r w:rsidR="00B56AC8">
        <w:t xml:space="preserve"> </w:t>
      </w:r>
    </w:p>
    <w:p w14:paraId="1264BA15" w14:textId="3E47EE1A" w:rsidR="00D53572" w:rsidRDefault="00B56AC8" w:rsidP="00F36157">
      <w:pPr>
        <w:pStyle w:val="02OpsommingA"/>
        <w:numPr>
          <w:ilvl w:val="0"/>
          <w:numId w:val="0"/>
        </w:numPr>
        <w:ind w:left="567"/>
      </w:pPr>
      <w:proofErr w:type="gramStart"/>
      <w:r w:rsidRPr="004144A2">
        <w:rPr>
          <w:rFonts w:ascii="Arial" w:hAnsi="Arial" w:cs="Arial"/>
          <w:szCs w:val="20"/>
        </w:rPr>
        <w:t>op</w:t>
      </w:r>
      <w:proofErr w:type="gramEnd"/>
      <w:r w:rsidRPr="004144A2">
        <w:rPr>
          <w:rFonts w:ascii="Arial" w:hAnsi="Arial" w:cs="Arial"/>
          <w:szCs w:val="20"/>
        </w:rPr>
        <w:t xml:space="preserve"> [DATUM] de </w:t>
      </w:r>
      <w:r>
        <w:rPr>
          <w:rFonts w:ascii="Arial" w:hAnsi="Arial" w:cs="Arial"/>
          <w:szCs w:val="20"/>
        </w:rPr>
        <w:t>raamovereenkomst inzake klantcontactdiensten</w:t>
      </w:r>
      <w:r w:rsidRPr="004144A2">
        <w:rPr>
          <w:rFonts w:ascii="Arial" w:hAnsi="Arial" w:cs="Arial"/>
          <w:szCs w:val="20"/>
        </w:rPr>
        <w:t xml:space="preserve"> </w:t>
      </w:r>
      <w:r w:rsidR="00A85479">
        <w:rPr>
          <w:rFonts w:ascii="Arial" w:hAnsi="Arial" w:cs="Arial"/>
          <w:szCs w:val="20"/>
        </w:rPr>
        <w:t>en op [DATUM] de [NAAM NADERE OVEREENKOMST]</w:t>
      </w:r>
      <w:r w:rsidR="00A85479" w:rsidRPr="00A85479">
        <w:rPr>
          <w:rFonts w:ascii="Arial" w:hAnsi="Arial" w:cs="Arial"/>
          <w:szCs w:val="20"/>
        </w:rPr>
        <w:t xml:space="preserve"> </w:t>
      </w:r>
      <w:r w:rsidR="00A85479" w:rsidRPr="004144A2">
        <w:rPr>
          <w:rFonts w:ascii="Arial" w:hAnsi="Arial" w:cs="Arial"/>
          <w:szCs w:val="20"/>
        </w:rPr>
        <w:t>heeft gesloten</w:t>
      </w:r>
      <w:r w:rsidR="006B2188">
        <w:rPr>
          <w:rFonts w:ascii="Arial" w:hAnsi="Arial" w:cs="Arial"/>
          <w:szCs w:val="20"/>
        </w:rPr>
        <w:t xml:space="preserve"> (hierna te noemen “</w:t>
      </w:r>
      <w:r w:rsidR="006B2188" w:rsidRPr="006B2188">
        <w:rPr>
          <w:rFonts w:ascii="Arial" w:hAnsi="Arial" w:cs="Arial"/>
          <w:b/>
          <w:bCs/>
          <w:szCs w:val="20"/>
        </w:rPr>
        <w:t>Nadere Overeenkomst</w:t>
      </w:r>
      <w:r w:rsidR="006B2188">
        <w:rPr>
          <w:rFonts w:ascii="Arial" w:hAnsi="Arial" w:cs="Arial"/>
          <w:szCs w:val="20"/>
        </w:rPr>
        <w:t>”)</w:t>
      </w:r>
      <w:r w:rsidR="00D53572" w:rsidRPr="00D53572">
        <w:t>;</w:t>
      </w:r>
    </w:p>
    <w:p w14:paraId="31403984" w14:textId="693BA43E" w:rsidR="004531D0" w:rsidRDefault="000D3942" w:rsidP="004531D0">
      <w:pPr>
        <w:pStyle w:val="02OpsommingA"/>
      </w:pPr>
      <w:proofErr w:type="gramStart"/>
      <w:r w:rsidRPr="000D3942">
        <w:t>op</w:t>
      </w:r>
      <w:proofErr w:type="gramEnd"/>
      <w:r w:rsidRPr="000D3942">
        <w:t xml:space="preserve"> grond van de </w:t>
      </w:r>
      <w:r w:rsidR="006B2188">
        <w:t xml:space="preserve">Nadere </w:t>
      </w:r>
      <w:r w:rsidRPr="000D3942">
        <w:t xml:space="preserve">Overeenkomst Opdrachtgever </w:t>
      </w:r>
      <w:r w:rsidR="00E526A1">
        <w:t>Wederpartij</w:t>
      </w:r>
      <w:r w:rsidRPr="000D3942">
        <w:t xml:space="preserve"> een voorschot zal betalen voor [BENOEMEN WAAR VOORSCHOT BETREKKING OP HEEFT]</w:t>
      </w:r>
      <w:r w:rsidR="008D436D">
        <w:t>;</w:t>
      </w:r>
    </w:p>
    <w:p w14:paraId="0DCD398E" w14:textId="77777777" w:rsidR="00E80687" w:rsidRDefault="00E80687" w:rsidP="008D436D">
      <w:pPr>
        <w:pStyle w:val="03Heading"/>
      </w:pPr>
    </w:p>
    <w:p w14:paraId="63B5B1B3" w14:textId="14E0C409" w:rsidR="008D436D" w:rsidRDefault="008D436D" w:rsidP="008D436D">
      <w:pPr>
        <w:pStyle w:val="03Heading"/>
      </w:pPr>
      <w:r>
        <w:t xml:space="preserve">Verbindt zich onherroepelijk </w:t>
      </w:r>
      <w:proofErr w:type="gramStart"/>
      <w:r>
        <w:t>jegens</w:t>
      </w:r>
      <w:proofErr w:type="gramEnd"/>
      <w:r>
        <w:t xml:space="preserve"> opdrachtgever tot het volgende:</w:t>
      </w:r>
    </w:p>
    <w:p w14:paraId="597773EA" w14:textId="149D8CA9" w:rsidR="00CF7B93" w:rsidRDefault="00CF7B93" w:rsidP="00E80687">
      <w:pPr>
        <w:pStyle w:val="02OpsommingA"/>
        <w:numPr>
          <w:ilvl w:val="0"/>
          <w:numId w:val="12"/>
        </w:numPr>
        <w:tabs>
          <w:tab w:val="clear" w:pos="913"/>
          <w:tab w:val="left" w:pos="851"/>
        </w:tabs>
        <w:ind w:left="567" w:hanging="567"/>
      </w:pPr>
      <w:r w:rsidRPr="00CF7B93">
        <w:t xml:space="preserve">Op de enkele schriftelijke mededeling van Opdrachtgever dat </w:t>
      </w:r>
      <w:r w:rsidR="00BE1426">
        <w:t>Wederpartij</w:t>
      </w:r>
      <w:r w:rsidRPr="00CF7B93">
        <w:t xml:space="preserve"> is tekortgeschoten in de nakoming van enige verplichting uit hoofde van de </w:t>
      </w:r>
      <w:r w:rsidR="00BE1426">
        <w:t xml:space="preserve">Nadere </w:t>
      </w:r>
      <w:r w:rsidRPr="00CF7B93">
        <w:t xml:space="preserve">Overeenkomst, en in de terugbetaling van genoemd voorschot, betaalt ondergetekende aan Opdrachtgever als eigen schuld onverwijld het bedrag dat Opdrachtgever verklaart uit dien hoofde van </w:t>
      </w:r>
      <w:r w:rsidR="006D772B">
        <w:t>Wederpartij</w:t>
      </w:r>
      <w:r w:rsidRPr="00CF7B93">
        <w:t xml:space="preserve"> te vorderen te hebben, zulks tot een bedrag van ten hoogste EUR [BEDRAG VOORSCHOT], vermeerderd met de verschuldigde wettelijke rente over dat bedrag gerekend vanaf de dag van de door Opdrachtgever gestelde tekortkoming van </w:t>
      </w:r>
      <w:r w:rsidR="00E80687">
        <w:t>Wederpartij</w:t>
      </w:r>
      <w:r w:rsidRPr="00CF7B93">
        <w:t>, tot aan het moment der algehele voldoening van het bedrag.</w:t>
      </w:r>
    </w:p>
    <w:p w14:paraId="56A6B944" w14:textId="77777777" w:rsidR="00CF7B93" w:rsidRPr="00CF7B93" w:rsidRDefault="00CF7B93" w:rsidP="00E80687">
      <w:pPr>
        <w:pStyle w:val="02OpsommingA"/>
        <w:numPr>
          <w:ilvl w:val="0"/>
          <w:numId w:val="12"/>
        </w:numPr>
        <w:tabs>
          <w:tab w:val="clear" w:pos="913"/>
          <w:tab w:val="left" w:pos="851"/>
        </w:tabs>
        <w:ind w:left="567" w:hanging="567"/>
      </w:pPr>
      <w:r w:rsidRPr="00CF7B93">
        <w:t xml:space="preserve">Deze kredietinstellingsgarantie vervalt </w:t>
      </w:r>
      <w:proofErr w:type="gramStart"/>
      <w:r w:rsidRPr="00CF7B93">
        <w:t>indien</w:t>
      </w:r>
      <w:proofErr w:type="gramEnd"/>
      <w:r w:rsidRPr="00CF7B93">
        <w:t xml:space="preserve"> deze door ondergetekende is terugontvangen.</w:t>
      </w:r>
    </w:p>
    <w:p w14:paraId="523B733C" w14:textId="551E36B3" w:rsidR="00CF7B93" w:rsidRPr="00CF7B93" w:rsidRDefault="00CF7B93" w:rsidP="00E80687">
      <w:pPr>
        <w:pStyle w:val="02OpsommingA"/>
        <w:numPr>
          <w:ilvl w:val="0"/>
          <w:numId w:val="12"/>
        </w:numPr>
        <w:tabs>
          <w:tab w:val="clear" w:pos="913"/>
          <w:tab w:val="left" w:pos="851"/>
        </w:tabs>
        <w:ind w:left="567" w:hanging="567"/>
      </w:pPr>
      <w:r w:rsidRPr="00CF7B93">
        <w:t>Op deze kredietinstellingsgarantie is Nederlands recht van toepassing. Geschillen worden bij uitsluiting voorgelegd aan de bevoegde rechter te Den Haag.</w:t>
      </w:r>
    </w:p>
    <w:bookmarkEnd w:id="0"/>
    <w:bookmarkEnd w:id="1"/>
    <w:p w14:paraId="6087E18A" w14:textId="77777777" w:rsidR="00E80687" w:rsidRDefault="00E80687">
      <w:pPr>
        <w:spacing w:line="240" w:lineRule="auto"/>
        <w:rPr>
          <w:b/>
          <w:caps/>
          <w:spacing w:val="10"/>
          <w:sz w:val="20"/>
        </w:rPr>
      </w:pPr>
      <w:r>
        <w:br w:type="page"/>
      </w:r>
    </w:p>
    <w:p w14:paraId="22BBB33F" w14:textId="39933C95" w:rsidR="007A76D1" w:rsidRDefault="009266DD" w:rsidP="007A76D1">
      <w:pPr>
        <w:pStyle w:val="03Heading"/>
      </w:pPr>
      <w:r>
        <w:t>Aldus vastgesteld door partijen en in tweevoud ondertekend:</w:t>
      </w:r>
    </w:p>
    <w:p w14:paraId="15D83003" w14:textId="1528908F" w:rsidR="00F36159" w:rsidRDefault="004A161D" w:rsidP="007A76D1">
      <w:pPr>
        <w:pStyle w:val="01Bodytekst"/>
      </w:pPr>
      <w:r>
        <w:t>GGD GHOR Nederland</w:t>
      </w:r>
      <w:r w:rsidR="00DD2CC5">
        <w:tab/>
      </w:r>
      <w:r w:rsidR="007F7DD2">
        <w:t>[@]</w:t>
      </w:r>
      <w:r w:rsidR="007F7DD2">
        <w:tab/>
      </w:r>
    </w:p>
    <w:p w14:paraId="21B69871" w14:textId="77777777" w:rsidR="00F36159" w:rsidRDefault="00F36159" w:rsidP="00F36159">
      <w:pPr>
        <w:pStyle w:val="01Bodytekst"/>
      </w:pPr>
    </w:p>
    <w:p w14:paraId="7502E71D" w14:textId="77777777" w:rsidR="00F36159" w:rsidRDefault="00DD2CC5" w:rsidP="00F36159">
      <w:pPr>
        <w:pStyle w:val="01Bodytekst"/>
      </w:pPr>
      <w:r>
        <w:t>______________________</w:t>
      </w:r>
      <w:r>
        <w:tab/>
      </w:r>
      <w:r w:rsidR="00F36159">
        <w:t>_______________________</w:t>
      </w:r>
    </w:p>
    <w:p w14:paraId="0B6928FE" w14:textId="77777777" w:rsidR="00F36159" w:rsidRDefault="009266DD" w:rsidP="00F36159">
      <w:pPr>
        <w:pStyle w:val="01Bodytekst"/>
      </w:pPr>
      <w:r>
        <w:t>Naam</w:t>
      </w:r>
      <w:r w:rsidR="00DD2CC5">
        <w:t>:</w:t>
      </w:r>
      <w:r w:rsidR="00DD2CC5">
        <w:tab/>
      </w:r>
      <w:r w:rsidR="00DD2CC5">
        <w:tab/>
      </w:r>
      <w:r>
        <w:t>Naam</w:t>
      </w:r>
      <w:r w:rsidR="00F36159">
        <w:t>:</w:t>
      </w:r>
    </w:p>
    <w:p w14:paraId="5C5649A6" w14:textId="77777777" w:rsidR="008478A6" w:rsidRDefault="009266DD" w:rsidP="0011189F">
      <w:pPr>
        <w:pStyle w:val="01Bodytekst"/>
      </w:pPr>
      <w:r>
        <w:t>Titel</w:t>
      </w:r>
      <w:r w:rsidR="00DD2CC5">
        <w:t>:</w:t>
      </w:r>
      <w:r w:rsidR="00DD2CC5">
        <w:tab/>
      </w:r>
      <w:r w:rsidR="00DD2CC5">
        <w:tab/>
      </w:r>
      <w:r w:rsidR="00DD2CC5">
        <w:tab/>
      </w:r>
      <w:r>
        <w:t>Titel</w:t>
      </w:r>
      <w:r w:rsidR="00F36159">
        <w:t>:</w:t>
      </w:r>
    </w:p>
    <w:p w14:paraId="75545A0A" w14:textId="77777777" w:rsidR="007A76D1" w:rsidRDefault="009266DD" w:rsidP="006C3EB3">
      <w:pPr>
        <w:pStyle w:val="01Bodytekst"/>
      </w:pPr>
      <w:r>
        <w:t>Datum</w:t>
      </w:r>
      <w:r w:rsidR="006C3EB3">
        <w:t>:</w:t>
      </w:r>
      <w:r w:rsidR="006C3EB3">
        <w:tab/>
      </w:r>
      <w:r w:rsidR="006C3EB3">
        <w:tab/>
      </w:r>
      <w:r>
        <w:t>Datum</w:t>
      </w:r>
      <w:r w:rsidR="007A76D1">
        <w:t>:</w:t>
      </w:r>
    </w:p>
    <w:p w14:paraId="400F31B0" w14:textId="77777777" w:rsidR="008478A6" w:rsidRDefault="008478A6" w:rsidP="0011189F">
      <w:pPr>
        <w:pStyle w:val="01Bodytekst"/>
      </w:pPr>
    </w:p>
    <w:p w14:paraId="21F1F0C0" w14:textId="0E5227D7" w:rsidR="008478A6" w:rsidRDefault="008478A6" w:rsidP="00BE1426">
      <w:pPr>
        <w:pStyle w:val="03Heading"/>
      </w:pPr>
    </w:p>
    <w:p w14:paraId="59ADB7FC" w14:textId="77777777" w:rsidR="00183629" w:rsidRPr="00E84F0C" w:rsidRDefault="00183629" w:rsidP="0011189F">
      <w:pPr>
        <w:pStyle w:val="01Bodytekst"/>
      </w:pPr>
    </w:p>
    <w:sectPr w:rsidR="00183629" w:rsidRPr="00E84F0C" w:rsidSect="00E84F0C">
      <w:footerReference w:type="default" r:id="rId12"/>
      <w:pgSz w:w="11900" w:h="16840"/>
      <w:pgMar w:top="1701" w:right="1134" w:bottom="1418" w:left="141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DDA3C" w14:textId="77777777" w:rsidR="00E368C4" w:rsidRDefault="00E368C4">
      <w:pPr>
        <w:spacing w:line="240" w:lineRule="auto"/>
      </w:pPr>
      <w:r>
        <w:separator/>
      </w:r>
    </w:p>
  </w:endnote>
  <w:endnote w:type="continuationSeparator" w:id="0">
    <w:p w14:paraId="3CA93E75" w14:textId="77777777" w:rsidR="00E368C4" w:rsidRDefault="00E368C4">
      <w:pPr>
        <w:spacing w:line="240" w:lineRule="auto"/>
      </w:pPr>
      <w:r>
        <w:continuationSeparator/>
      </w:r>
    </w:p>
  </w:endnote>
  <w:endnote w:type="continuationNotice" w:id="1">
    <w:p w14:paraId="4A54EC4D" w14:textId="77777777" w:rsidR="00E368C4" w:rsidRDefault="00E368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&amp;W Syntax (Adobe)">
    <w:altName w:val="Segoe UI"/>
    <w:panose1 w:val="020B0604020202020204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986" w:tblpY="15820"/>
      <w:tblOverlap w:val="never"/>
      <w:tblW w:w="87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596"/>
      <w:gridCol w:w="1193"/>
    </w:tblGrid>
    <w:tr w:rsidR="00F369EB" w14:paraId="0286361A" w14:textId="77777777">
      <w:tc>
        <w:tcPr>
          <w:tcW w:w="8188" w:type="dxa"/>
        </w:tcPr>
        <w:p w14:paraId="3E5F1F7F" w14:textId="6F3FE77E" w:rsidR="00F369EB" w:rsidRDefault="00E80687" w:rsidP="00ED2BCF">
          <w:pPr>
            <w:pStyle w:val="15Voettekst"/>
          </w:pPr>
          <w:r>
            <w:fldChar w:fldCharType="begin"/>
          </w:r>
          <w:r>
            <w:instrText>STYLEREF 10_Titel \* MERGEFORMAT</w:instrText>
          </w:r>
          <w:r w:rsidR="00EA1445">
            <w:fldChar w:fldCharType="separate"/>
          </w:r>
          <w:r>
            <w:rPr>
              <w:noProof/>
            </w:rPr>
            <w:t>Bijlage 5  (model) kredietinstellingsgarantie</w:t>
          </w:r>
          <w:r>
            <w:rPr>
              <w:noProof/>
            </w:rPr>
            <w:fldChar w:fldCharType="end"/>
          </w:r>
        </w:p>
      </w:tc>
      <w:tc>
        <w:tcPr>
          <w:tcW w:w="1300" w:type="dxa"/>
        </w:tcPr>
        <w:p w14:paraId="62481623" w14:textId="77777777" w:rsidR="00F369EB" w:rsidRDefault="00F369EB" w:rsidP="00587BED">
          <w:pPr>
            <w:pStyle w:val="16Paginanumm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C574A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C574AC">
            <w:rPr>
              <w:rStyle w:val="PageNumber"/>
              <w:noProof/>
            </w:rPr>
            <w:t>4</w:t>
          </w:r>
          <w:r>
            <w:rPr>
              <w:rStyle w:val="PageNumber"/>
            </w:rPr>
            <w:fldChar w:fldCharType="end"/>
          </w:r>
        </w:p>
      </w:tc>
    </w:tr>
  </w:tbl>
  <w:p w14:paraId="71D640CF" w14:textId="77777777" w:rsidR="00F369EB" w:rsidRDefault="00F369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2B6C0" w14:textId="77777777" w:rsidR="00E368C4" w:rsidRDefault="00E368C4">
      <w:pPr>
        <w:spacing w:line="240" w:lineRule="auto"/>
      </w:pPr>
      <w:r>
        <w:separator/>
      </w:r>
    </w:p>
  </w:footnote>
  <w:footnote w:type="continuationSeparator" w:id="0">
    <w:p w14:paraId="5729642D" w14:textId="77777777" w:rsidR="00E368C4" w:rsidRDefault="00E368C4">
      <w:pPr>
        <w:spacing w:line="240" w:lineRule="auto"/>
      </w:pPr>
      <w:r>
        <w:continuationSeparator/>
      </w:r>
    </w:p>
  </w:footnote>
  <w:footnote w:type="continuationNotice" w:id="1">
    <w:p w14:paraId="742CBE12" w14:textId="77777777" w:rsidR="00E368C4" w:rsidRDefault="00E368C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3B59"/>
    <w:multiLevelType w:val="multilevel"/>
    <w:tmpl w:val="6C964354"/>
    <w:lvl w:ilvl="0">
      <w:start w:val="1"/>
      <w:numFmt w:val="decimal"/>
      <w:pStyle w:val="05Niveau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06Niveau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07Opsommingabc"/>
      <w:lvlText w:val="%3."/>
      <w:lvlJc w:val="left"/>
      <w:pPr>
        <w:tabs>
          <w:tab w:val="num" w:pos="907"/>
        </w:tabs>
        <w:ind w:left="340" w:firstLine="227"/>
      </w:pPr>
      <w:rPr>
        <w:rFonts w:hint="default"/>
        <w:b w:val="0"/>
      </w:rPr>
    </w:lvl>
    <w:lvl w:ilvl="3">
      <w:start w:val="1"/>
      <w:numFmt w:val="lowerRoman"/>
      <w:lvlRestart w:val="2"/>
      <w:pStyle w:val="08Opsommingiii"/>
      <w:lvlText w:val="%4."/>
      <w:lvlJc w:val="left"/>
      <w:pPr>
        <w:tabs>
          <w:tab w:val="num" w:pos="907"/>
        </w:tabs>
        <w:ind w:left="340" w:firstLine="227"/>
      </w:pPr>
      <w:rPr>
        <w:rFonts w:hint="default"/>
      </w:rPr>
    </w:lvl>
    <w:lvl w:ilvl="4">
      <w:start w:val="1"/>
      <w:numFmt w:val="bullet"/>
      <w:lvlRestart w:val="2"/>
      <w:pStyle w:val="09Opsomming-streep"/>
      <w:lvlText w:val="–"/>
      <w:lvlJc w:val="left"/>
      <w:pPr>
        <w:tabs>
          <w:tab w:val="num" w:pos="907"/>
        </w:tabs>
        <w:ind w:left="340" w:firstLine="227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5059F4"/>
    <w:multiLevelType w:val="multilevel"/>
    <w:tmpl w:val="6E182DB6"/>
    <w:lvl w:ilvl="0">
      <w:start w:val="1"/>
      <w:numFmt w:val="decimal"/>
      <w:pStyle w:val="Bijlage"/>
      <w:lvlText w:val="Bijlage %1"/>
      <w:lvlJc w:val="left"/>
      <w:pPr>
        <w:tabs>
          <w:tab w:val="num" w:pos="1559"/>
        </w:tabs>
        <w:ind w:left="1559" w:hanging="1559"/>
      </w:pPr>
      <w:rPr>
        <w:rFonts w:hint="default"/>
      </w:rPr>
    </w:lvl>
    <w:lvl w:ilvl="1">
      <w:start w:val="1"/>
      <w:numFmt w:val="decimal"/>
      <w:pStyle w:val="BijlageHoofdstuk"/>
      <w:lvlText w:val="%2"/>
      <w:lvlJc w:val="left"/>
      <w:pPr>
        <w:tabs>
          <w:tab w:val="num" w:pos="1599"/>
        </w:tabs>
        <w:ind w:left="1577" w:hanging="556"/>
      </w:pPr>
      <w:rPr>
        <w:rFonts w:hint="default"/>
      </w:rPr>
    </w:lvl>
    <w:lvl w:ilvl="2">
      <w:start w:val="1"/>
      <w:numFmt w:val="decimal"/>
      <w:pStyle w:val="BijlageParagraaf"/>
      <w:lvlText w:val="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pStyle w:val="BijlageSubparagraaf"/>
      <w:lvlText w:val="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none"/>
      <w:lvlText w:val="%2.%3.%4.%5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559"/>
        </w:tabs>
        <w:ind w:left="1559" w:hanging="1559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99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992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352"/>
        </w:tabs>
        <w:ind w:left="992" w:firstLine="0"/>
      </w:pPr>
      <w:rPr>
        <w:rFonts w:hint="default"/>
      </w:rPr>
    </w:lvl>
  </w:abstractNum>
  <w:abstractNum w:abstractNumId="2" w15:restartNumberingAfterBreak="0">
    <w:nsid w:val="158B2456"/>
    <w:multiLevelType w:val="hybridMultilevel"/>
    <w:tmpl w:val="6CA8CB76"/>
    <w:lvl w:ilvl="0" w:tplc="143208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D0550"/>
    <w:multiLevelType w:val="multilevel"/>
    <w:tmpl w:val="526A2938"/>
    <w:lvl w:ilvl="0">
      <w:start w:val="1"/>
      <w:numFmt w:val="decimal"/>
      <w:lvlRestart w:val="0"/>
      <w:pStyle w:val="Enum"/>
      <w:lvlText w:val="(%1)"/>
      <w:lvlJc w:val="left"/>
      <w:pPr>
        <w:tabs>
          <w:tab w:val="num" w:pos="0"/>
        </w:tabs>
        <w:ind w:left="709" w:hanging="709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pStyle w:val="Enum2"/>
      <w:lvlText w:val="(%3)"/>
      <w:lvlJc w:val="left"/>
      <w:pPr>
        <w:tabs>
          <w:tab w:val="num" w:pos="2268"/>
        </w:tabs>
        <w:ind w:left="2268" w:hanging="709"/>
      </w:pPr>
    </w:lvl>
    <w:lvl w:ilvl="3">
      <w:start w:val="1"/>
      <w:numFmt w:val="decimal"/>
      <w:pStyle w:val="Enum3"/>
      <w:lvlText w:val="(%4)"/>
      <w:lvlJc w:val="left"/>
      <w:pPr>
        <w:tabs>
          <w:tab w:val="num" w:pos="2976"/>
        </w:tabs>
        <w:ind w:left="2976" w:hanging="708"/>
      </w:pPr>
    </w:lvl>
    <w:lvl w:ilvl="4">
      <w:start w:val="1"/>
      <w:numFmt w:val="decimal"/>
      <w:pStyle w:val="Enum4"/>
      <w:lvlText w:val="(%5)"/>
      <w:lvlJc w:val="left"/>
      <w:pPr>
        <w:tabs>
          <w:tab w:val="num" w:pos="3685"/>
        </w:tabs>
        <w:ind w:left="3685" w:hanging="709"/>
      </w:pPr>
    </w:lvl>
    <w:lvl w:ilvl="5">
      <w:start w:val="1"/>
      <w:numFmt w:val="decimal"/>
      <w:pStyle w:val="Enum5"/>
      <w:lvlText w:val="(%6)"/>
      <w:lvlJc w:val="left"/>
      <w:pPr>
        <w:tabs>
          <w:tab w:val="num" w:pos="4394"/>
        </w:tabs>
        <w:ind w:left="4394" w:hanging="709"/>
      </w:pPr>
    </w:lvl>
    <w:lvl w:ilvl="6">
      <w:start w:val="1"/>
      <w:numFmt w:val="decimal"/>
      <w:pStyle w:val="Enum6"/>
      <w:lvlText w:val="(%7)"/>
      <w:lvlJc w:val="left"/>
      <w:pPr>
        <w:tabs>
          <w:tab w:val="num" w:pos="5102"/>
        </w:tabs>
        <w:ind w:left="5102" w:hanging="708"/>
      </w:pPr>
    </w:lvl>
    <w:lvl w:ilvl="7">
      <w:start w:val="1"/>
      <w:numFmt w:val="decimal"/>
      <w:pStyle w:val="Enum7"/>
      <w:lvlText w:val="(%8)"/>
      <w:lvlJc w:val="left"/>
      <w:pPr>
        <w:tabs>
          <w:tab w:val="num" w:pos="5811"/>
        </w:tabs>
        <w:ind w:left="5811" w:hanging="709"/>
      </w:pPr>
    </w:lvl>
    <w:lvl w:ilvl="8">
      <w:start w:val="1"/>
      <w:numFmt w:val="decimal"/>
      <w:pStyle w:val="Enum8"/>
      <w:lvlText w:val="(%9)"/>
      <w:lvlJc w:val="left"/>
      <w:pPr>
        <w:tabs>
          <w:tab w:val="num" w:pos="6520"/>
        </w:tabs>
        <w:ind w:left="6520" w:hanging="709"/>
      </w:pPr>
    </w:lvl>
  </w:abstractNum>
  <w:abstractNum w:abstractNumId="4" w15:restartNumberingAfterBreak="0">
    <w:nsid w:val="27423B79"/>
    <w:multiLevelType w:val="multilevel"/>
    <w:tmpl w:val="5E4CEAC8"/>
    <w:styleLink w:val="OpmaakprofielMeerdereniveaus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C45CFF"/>
    <w:multiLevelType w:val="multilevel"/>
    <w:tmpl w:val="3DDA2198"/>
    <w:name w:val="LTELR"/>
    <w:lvl w:ilvl="0">
      <w:start w:val="1"/>
      <w:numFmt w:val="lowerLetter"/>
      <w:lvlRestart w:val="0"/>
      <w:pStyle w:val="ELA"/>
      <w:lvlText w:val="(%1)"/>
      <w:lvlJc w:val="left"/>
      <w:pPr>
        <w:tabs>
          <w:tab w:val="num" w:pos="0"/>
        </w:tabs>
        <w:ind w:left="709" w:hanging="709"/>
      </w:pPr>
    </w:lvl>
    <w:lvl w:ilvl="1">
      <w:start w:val="1"/>
      <w:numFmt w:val="lowerLetter"/>
      <w:pStyle w:val="ELA1"/>
      <w:lvlText w:val="(%2)"/>
      <w:lvlJc w:val="left"/>
      <w:pPr>
        <w:tabs>
          <w:tab w:val="num" w:pos="1559"/>
        </w:tabs>
        <w:ind w:left="1559" w:hanging="850"/>
      </w:pPr>
    </w:lvl>
    <w:lvl w:ilvl="2">
      <w:start w:val="1"/>
      <w:numFmt w:val="lowerLetter"/>
      <w:pStyle w:val="ELA2"/>
      <w:lvlText w:val="(%3)"/>
      <w:lvlJc w:val="left"/>
      <w:pPr>
        <w:tabs>
          <w:tab w:val="num" w:pos="2268"/>
        </w:tabs>
        <w:ind w:left="2268" w:hanging="709"/>
      </w:pPr>
    </w:lvl>
    <w:lvl w:ilvl="3">
      <w:start w:val="1"/>
      <w:numFmt w:val="lowerLetter"/>
      <w:pStyle w:val="ELA3"/>
      <w:lvlText w:val="(%4)"/>
      <w:lvlJc w:val="left"/>
      <w:pPr>
        <w:tabs>
          <w:tab w:val="num" w:pos="2976"/>
        </w:tabs>
        <w:ind w:left="2976" w:hanging="708"/>
      </w:pPr>
    </w:lvl>
    <w:lvl w:ilvl="4">
      <w:start w:val="1"/>
      <w:numFmt w:val="lowerLetter"/>
      <w:pStyle w:val="ELA4"/>
      <w:lvlText w:val="(%5)"/>
      <w:lvlJc w:val="left"/>
      <w:pPr>
        <w:tabs>
          <w:tab w:val="num" w:pos="3685"/>
        </w:tabs>
        <w:ind w:left="3685" w:hanging="709"/>
      </w:pPr>
    </w:lvl>
    <w:lvl w:ilvl="5">
      <w:start w:val="1"/>
      <w:numFmt w:val="lowerLetter"/>
      <w:pStyle w:val="ELA5"/>
      <w:lvlText w:val="(%6)"/>
      <w:lvlJc w:val="left"/>
      <w:pPr>
        <w:tabs>
          <w:tab w:val="num" w:pos="4394"/>
        </w:tabs>
        <w:ind w:left="4394" w:hanging="709"/>
      </w:pPr>
    </w:lvl>
    <w:lvl w:ilvl="6">
      <w:start w:val="1"/>
      <w:numFmt w:val="lowerLetter"/>
      <w:pStyle w:val="ELA6"/>
      <w:lvlText w:val="(%7)"/>
      <w:lvlJc w:val="left"/>
      <w:pPr>
        <w:tabs>
          <w:tab w:val="num" w:pos="5102"/>
        </w:tabs>
        <w:ind w:left="5102" w:hanging="708"/>
      </w:pPr>
    </w:lvl>
    <w:lvl w:ilvl="7">
      <w:start w:val="1"/>
      <w:numFmt w:val="lowerLetter"/>
      <w:pStyle w:val="ELA7"/>
      <w:lvlText w:val="(%8)"/>
      <w:lvlJc w:val="left"/>
      <w:pPr>
        <w:tabs>
          <w:tab w:val="num" w:pos="5811"/>
        </w:tabs>
        <w:ind w:left="5811" w:hanging="709"/>
      </w:pPr>
    </w:lvl>
    <w:lvl w:ilvl="8">
      <w:start w:val="1"/>
      <w:numFmt w:val="lowerLetter"/>
      <w:pStyle w:val="ELA8"/>
      <w:lvlText w:val="(%9)"/>
      <w:lvlJc w:val="left"/>
      <w:pPr>
        <w:tabs>
          <w:tab w:val="num" w:pos="6520"/>
        </w:tabs>
        <w:ind w:left="6520" w:hanging="709"/>
      </w:pPr>
    </w:lvl>
  </w:abstractNum>
  <w:abstractNum w:abstractNumId="6" w15:restartNumberingAfterBreak="0">
    <w:nsid w:val="313F73BE"/>
    <w:multiLevelType w:val="multilevel"/>
    <w:tmpl w:val="18C81E8C"/>
    <w:lvl w:ilvl="0">
      <w:start w:val="1"/>
      <w:numFmt w:val="bullet"/>
      <w:lvlRestart w:val="0"/>
      <w:pStyle w:val="Opsommingsteken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  <w:sz w:val="18"/>
      </w:rPr>
    </w:lvl>
    <w:lvl w:ilvl="2">
      <w:start w:val="1"/>
      <w:numFmt w:val="bullet"/>
      <w:lvlRestart w:val="0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" w15:restartNumberingAfterBreak="0">
    <w:nsid w:val="45F1684B"/>
    <w:multiLevelType w:val="hybridMultilevel"/>
    <w:tmpl w:val="93664E18"/>
    <w:lvl w:ilvl="0" w:tplc="4850896C">
      <w:start w:val="1"/>
      <w:numFmt w:val="upperLetter"/>
      <w:pStyle w:val="02OpsommingA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45386"/>
    <w:multiLevelType w:val="multilevel"/>
    <w:tmpl w:val="14FC8912"/>
    <w:styleLink w:val="opsommingnummers"/>
    <w:lvl w:ilvl="0">
      <w:start w:val="1"/>
      <w:numFmt w:val="decimal"/>
      <w:pStyle w:val="Opsommingsnummer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/>
        <w:sz w:val="18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5DF01251"/>
    <w:multiLevelType w:val="multilevel"/>
    <w:tmpl w:val="14FC8912"/>
    <w:numStyleLink w:val="opsommingnummers"/>
  </w:abstractNum>
  <w:abstractNum w:abstractNumId="10" w15:restartNumberingAfterBreak="0">
    <w:nsid w:val="716743B6"/>
    <w:multiLevelType w:val="multilevel"/>
    <w:tmpl w:val="18C81E8C"/>
    <w:styleLink w:val="opsommingtekens"/>
    <w:lvl w:ilvl="0">
      <w:start w:val="1"/>
      <w:numFmt w:val="bullet"/>
      <w:lvlRestart w:val="0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  <w:sz w:val="18"/>
      </w:rPr>
    </w:lvl>
    <w:lvl w:ilvl="2">
      <w:start w:val="1"/>
      <w:numFmt w:val="bullet"/>
      <w:lvlRestart w:val="0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1" w15:restartNumberingAfterBreak="0">
    <w:nsid w:val="7B077E31"/>
    <w:multiLevelType w:val="multilevel"/>
    <w:tmpl w:val="551EBC5E"/>
    <w:lvl w:ilvl="0">
      <w:start w:val="1"/>
      <w:numFmt w:val="bullet"/>
      <w:pStyle w:val="vhp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bullet"/>
      <w:lvlRestart w:val="0"/>
      <w:lvlText w:val=""/>
      <w:lvlJc w:val="left"/>
      <w:pPr>
        <w:tabs>
          <w:tab w:val="num" w:pos="1040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38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6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40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41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82"/>
        </w:tabs>
        <w:ind w:left="3062" w:hanging="340"/>
      </w:pPr>
      <w:rPr>
        <w:rFonts w:ascii="Symbol" w:hAnsi="Symbol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1"/>
  </w:num>
  <w:num w:numId="7">
    <w:abstractNumId w:val="9"/>
  </w:num>
  <w:num w:numId="8">
    <w:abstractNumId w:val="6"/>
  </w:num>
  <w:num w:numId="9">
    <w:abstractNumId w:val="4"/>
  </w:num>
  <w:num w:numId="10">
    <w:abstractNumId w:val="5"/>
  </w:num>
  <w:num w:numId="11">
    <w:abstractNumId w:val="3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815"/>
    <w:rsid w:val="00002980"/>
    <w:rsid w:val="00016B4F"/>
    <w:rsid w:val="00023BC6"/>
    <w:rsid w:val="0002763D"/>
    <w:rsid w:val="0003525E"/>
    <w:rsid w:val="00054AED"/>
    <w:rsid w:val="000551F4"/>
    <w:rsid w:val="00064697"/>
    <w:rsid w:val="00064E57"/>
    <w:rsid w:val="00071510"/>
    <w:rsid w:val="000742DA"/>
    <w:rsid w:val="00074E43"/>
    <w:rsid w:val="000818F1"/>
    <w:rsid w:val="00082DA6"/>
    <w:rsid w:val="00083842"/>
    <w:rsid w:val="00084015"/>
    <w:rsid w:val="00084EDB"/>
    <w:rsid w:val="00086B01"/>
    <w:rsid w:val="00093AC1"/>
    <w:rsid w:val="000A481D"/>
    <w:rsid w:val="000A5674"/>
    <w:rsid w:val="000A70C3"/>
    <w:rsid w:val="000B0503"/>
    <w:rsid w:val="000B0DD0"/>
    <w:rsid w:val="000B215F"/>
    <w:rsid w:val="000B2810"/>
    <w:rsid w:val="000B6191"/>
    <w:rsid w:val="000B75CE"/>
    <w:rsid w:val="000C4382"/>
    <w:rsid w:val="000D3942"/>
    <w:rsid w:val="000D47E2"/>
    <w:rsid w:val="000E230B"/>
    <w:rsid w:val="000E2CF8"/>
    <w:rsid w:val="000F0221"/>
    <w:rsid w:val="000F04AA"/>
    <w:rsid w:val="000F230A"/>
    <w:rsid w:val="000F4757"/>
    <w:rsid w:val="001017E5"/>
    <w:rsid w:val="00107290"/>
    <w:rsid w:val="001072C7"/>
    <w:rsid w:val="0011189F"/>
    <w:rsid w:val="00113F5C"/>
    <w:rsid w:val="0011530D"/>
    <w:rsid w:val="00117ECF"/>
    <w:rsid w:val="001275FF"/>
    <w:rsid w:val="0013035E"/>
    <w:rsid w:val="00133946"/>
    <w:rsid w:val="00134F62"/>
    <w:rsid w:val="00136346"/>
    <w:rsid w:val="001405F8"/>
    <w:rsid w:val="001427D8"/>
    <w:rsid w:val="001562C4"/>
    <w:rsid w:val="001576E5"/>
    <w:rsid w:val="00162A66"/>
    <w:rsid w:val="00163322"/>
    <w:rsid w:val="00164390"/>
    <w:rsid w:val="00175827"/>
    <w:rsid w:val="0017746A"/>
    <w:rsid w:val="00183629"/>
    <w:rsid w:val="00183F27"/>
    <w:rsid w:val="00184205"/>
    <w:rsid w:val="001867ED"/>
    <w:rsid w:val="00186ED1"/>
    <w:rsid w:val="001871FF"/>
    <w:rsid w:val="001935A6"/>
    <w:rsid w:val="00195180"/>
    <w:rsid w:val="001A40F7"/>
    <w:rsid w:val="001A4DAD"/>
    <w:rsid w:val="001A5268"/>
    <w:rsid w:val="001B08AE"/>
    <w:rsid w:val="001B5AEE"/>
    <w:rsid w:val="001B5DAD"/>
    <w:rsid w:val="001C2959"/>
    <w:rsid w:val="001C55D6"/>
    <w:rsid w:val="001C58C5"/>
    <w:rsid w:val="001D0F86"/>
    <w:rsid w:val="001D1B7F"/>
    <w:rsid w:val="001D2725"/>
    <w:rsid w:val="001D7542"/>
    <w:rsid w:val="001F440C"/>
    <w:rsid w:val="001F6834"/>
    <w:rsid w:val="0020313D"/>
    <w:rsid w:val="002109B5"/>
    <w:rsid w:val="002139FE"/>
    <w:rsid w:val="00223E55"/>
    <w:rsid w:val="00233AA9"/>
    <w:rsid w:val="00235ECE"/>
    <w:rsid w:val="00237CD1"/>
    <w:rsid w:val="00244851"/>
    <w:rsid w:val="00251A08"/>
    <w:rsid w:val="00254F11"/>
    <w:rsid w:val="002563FC"/>
    <w:rsid w:val="0026030A"/>
    <w:rsid w:val="00267CD9"/>
    <w:rsid w:val="002749EE"/>
    <w:rsid w:val="00283603"/>
    <w:rsid w:val="00284246"/>
    <w:rsid w:val="00286544"/>
    <w:rsid w:val="00287A30"/>
    <w:rsid w:val="002A058B"/>
    <w:rsid w:val="002B0B61"/>
    <w:rsid w:val="002B2A99"/>
    <w:rsid w:val="002B7A9B"/>
    <w:rsid w:val="002C3855"/>
    <w:rsid w:val="002C6882"/>
    <w:rsid w:val="002D28E1"/>
    <w:rsid w:val="002D6026"/>
    <w:rsid w:val="002E1C95"/>
    <w:rsid w:val="002E4228"/>
    <w:rsid w:val="002F0463"/>
    <w:rsid w:val="002F6E5E"/>
    <w:rsid w:val="00306348"/>
    <w:rsid w:val="00312F5D"/>
    <w:rsid w:val="003169E2"/>
    <w:rsid w:val="00316E39"/>
    <w:rsid w:val="00320080"/>
    <w:rsid w:val="003206E7"/>
    <w:rsid w:val="0033555A"/>
    <w:rsid w:val="00337C6C"/>
    <w:rsid w:val="003449C1"/>
    <w:rsid w:val="0034639E"/>
    <w:rsid w:val="003525C0"/>
    <w:rsid w:val="00357B97"/>
    <w:rsid w:val="003642F0"/>
    <w:rsid w:val="00376A4A"/>
    <w:rsid w:val="0038296C"/>
    <w:rsid w:val="00391815"/>
    <w:rsid w:val="00394451"/>
    <w:rsid w:val="003A1D13"/>
    <w:rsid w:val="003A7E53"/>
    <w:rsid w:val="003B261A"/>
    <w:rsid w:val="003B4E39"/>
    <w:rsid w:val="003B5325"/>
    <w:rsid w:val="003C1797"/>
    <w:rsid w:val="003C1C34"/>
    <w:rsid w:val="003C55BA"/>
    <w:rsid w:val="003C7C34"/>
    <w:rsid w:val="003D04A5"/>
    <w:rsid w:val="003D17BD"/>
    <w:rsid w:val="003D1867"/>
    <w:rsid w:val="003D6A6D"/>
    <w:rsid w:val="003F1A03"/>
    <w:rsid w:val="003F55BB"/>
    <w:rsid w:val="003F6E8A"/>
    <w:rsid w:val="0040203E"/>
    <w:rsid w:val="004144A2"/>
    <w:rsid w:val="00414DD2"/>
    <w:rsid w:val="00421151"/>
    <w:rsid w:val="00422825"/>
    <w:rsid w:val="00425284"/>
    <w:rsid w:val="0042551D"/>
    <w:rsid w:val="004256AA"/>
    <w:rsid w:val="0043097C"/>
    <w:rsid w:val="00431B90"/>
    <w:rsid w:val="004423ED"/>
    <w:rsid w:val="004425D1"/>
    <w:rsid w:val="00450B6F"/>
    <w:rsid w:val="004531D0"/>
    <w:rsid w:val="00457E41"/>
    <w:rsid w:val="00481204"/>
    <w:rsid w:val="00484BFD"/>
    <w:rsid w:val="004901F7"/>
    <w:rsid w:val="00492922"/>
    <w:rsid w:val="00493390"/>
    <w:rsid w:val="004A161D"/>
    <w:rsid w:val="004A2011"/>
    <w:rsid w:val="004C66C3"/>
    <w:rsid w:val="004C6845"/>
    <w:rsid w:val="004D281F"/>
    <w:rsid w:val="004D28CF"/>
    <w:rsid w:val="004E45DF"/>
    <w:rsid w:val="004F7696"/>
    <w:rsid w:val="00502B7E"/>
    <w:rsid w:val="00503B61"/>
    <w:rsid w:val="00505AA4"/>
    <w:rsid w:val="00522BEF"/>
    <w:rsid w:val="005234C5"/>
    <w:rsid w:val="00533036"/>
    <w:rsid w:val="00534798"/>
    <w:rsid w:val="00537032"/>
    <w:rsid w:val="0053723F"/>
    <w:rsid w:val="00544133"/>
    <w:rsid w:val="005451A5"/>
    <w:rsid w:val="005454EE"/>
    <w:rsid w:val="0055065F"/>
    <w:rsid w:val="00551FCA"/>
    <w:rsid w:val="0055219D"/>
    <w:rsid w:val="00555293"/>
    <w:rsid w:val="00566A2C"/>
    <w:rsid w:val="00572243"/>
    <w:rsid w:val="00574F4A"/>
    <w:rsid w:val="00575BFB"/>
    <w:rsid w:val="00575C22"/>
    <w:rsid w:val="00586443"/>
    <w:rsid w:val="00587BED"/>
    <w:rsid w:val="00590099"/>
    <w:rsid w:val="0059708C"/>
    <w:rsid w:val="005A57D1"/>
    <w:rsid w:val="005A5EFF"/>
    <w:rsid w:val="005B2F17"/>
    <w:rsid w:val="005B4896"/>
    <w:rsid w:val="005B50B5"/>
    <w:rsid w:val="005C494B"/>
    <w:rsid w:val="005C4BFC"/>
    <w:rsid w:val="005D5D5E"/>
    <w:rsid w:val="005D6482"/>
    <w:rsid w:val="005D7947"/>
    <w:rsid w:val="005E0D37"/>
    <w:rsid w:val="005E0E13"/>
    <w:rsid w:val="005E73FD"/>
    <w:rsid w:val="005F0343"/>
    <w:rsid w:val="005F0E8F"/>
    <w:rsid w:val="005F11F1"/>
    <w:rsid w:val="006005FC"/>
    <w:rsid w:val="00603283"/>
    <w:rsid w:val="00607D90"/>
    <w:rsid w:val="00613A04"/>
    <w:rsid w:val="0062224E"/>
    <w:rsid w:val="00622BA3"/>
    <w:rsid w:val="00634C98"/>
    <w:rsid w:val="006356A5"/>
    <w:rsid w:val="006446BC"/>
    <w:rsid w:val="00647C2F"/>
    <w:rsid w:val="00652396"/>
    <w:rsid w:val="00652578"/>
    <w:rsid w:val="00656442"/>
    <w:rsid w:val="00657FE1"/>
    <w:rsid w:val="00661D14"/>
    <w:rsid w:val="00662DC0"/>
    <w:rsid w:val="00667974"/>
    <w:rsid w:val="00673945"/>
    <w:rsid w:val="00677C7C"/>
    <w:rsid w:val="00683148"/>
    <w:rsid w:val="00685976"/>
    <w:rsid w:val="00695901"/>
    <w:rsid w:val="00696593"/>
    <w:rsid w:val="00696DF6"/>
    <w:rsid w:val="006A2972"/>
    <w:rsid w:val="006A50E1"/>
    <w:rsid w:val="006A64F8"/>
    <w:rsid w:val="006A75EB"/>
    <w:rsid w:val="006B2188"/>
    <w:rsid w:val="006B3106"/>
    <w:rsid w:val="006B348F"/>
    <w:rsid w:val="006B36BA"/>
    <w:rsid w:val="006B51CB"/>
    <w:rsid w:val="006B6E9C"/>
    <w:rsid w:val="006C11A8"/>
    <w:rsid w:val="006C1772"/>
    <w:rsid w:val="006C3EB3"/>
    <w:rsid w:val="006C6F1D"/>
    <w:rsid w:val="006D1ECE"/>
    <w:rsid w:val="006D43ED"/>
    <w:rsid w:val="006D726C"/>
    <w:rsid w:val="006D772B"/>
    <w:rsid w:val="006E1403"/>
    <w:rsid w:val="00706011"/>
    <w:rsid w:val="00711620"/>
    <w:rsid w:val="00717BFD"/>
    <w:rsid w:val="0072029F"/>
    <w:rsid w:val="00721073"/>
    <w:rsid w:val="007212E2"/>
    <w:rsid w:val="00722E23"/>
    <w:rsid w:val="0072526A"/>
    <w:rsid w:val="00746814"/>
    <w:rsid w:val="00750BAC"/>
    <w:rsid w:val="0075550E"/>
    <w:rsid w:val="00764411"/>
    <w:rsid w:val="0077767E"/>
    <w:rsid w:val="00782439"/>
    <w:rsid w:val="00791A84"/>
    <w:rsid w:val="00792A5D"/>
    <w:rsid w:val="00793C47"/>
    <w:rsid w:val="00794E60"/>
    <w:rsid w:val="00795326"/>
    <w:rsid w:val="0079775F"/>
    <w:rsid w:val="007A76D1"/>
    <w:rsid w:val="007E2EAE"/>
    <w:rsid w:val="007E42E9"/>
    <w:rsid w:val="007F14A8"/>
    <w:rsid w:val="007F7DD2"/>
    <w:rsid w:val="00806AF6"/>
    <w:rsid w:val="00807B28"/>
    <w:rsid w:val="0081100A"/>
    <w:rsid w:val="00814914"/>
    <w:rsid w:val="008209D2"/>
    <w:rsid w:val="00840B82"/>
    <w:rsid w:val="00843DB9"/>
    <w:rsid w:val="008478A6"/>
    <w:rsid w:val="008557A0"/>
    <w:rsid w:val="00860752"/>
    <w:rsid w:val="0086426E"/>
    <w:rsid w:val="00864D5D"/>
    <w:rsid w:val="00867606"/>
    <w:rsid w:val="00875E18"/>
    <w:rsid w:val="008A1B0D"/>
    <w:rsid w:val="008A347A"/>
    <w:rsid w:val="008B0052"/>
    <w:rsid w:val="008B0CCD"/>
    <w:rsid w:val="008B2CC2"/>
    <w:rsid w:val="008B4AE2"/>
    <w:rsid w:val="008B6ECC"/>
    <w:rsid w:val="008C1E59"/>
    <w:rsid w:val="008C7DC2"/>
    <w:rsid w:val="008D1337"/>
    <w:rsid w:val="008D265F"/>
    <w:rsid w:val="008D436D"/>
    <w:rsid w:val="008E1EA2"/>
    <w:rsid w:val="008E29D8"/>
    <w:rsid w:val="008E3333"/>
    <w:rsid w:val="008E78FF"/>
    <w:rsid w:val="008F448C"/>
    <w:rsid w:val="008F460B"/>
    <w:rsid w:val="008F7BFA"/>
    <w:rsid w:val="00904711"/>
    <w:rsid w:val="00904A77"/>
    <w:rsid w:val="009050C1"/>
    <w:rsid w:val="0092190C"/>
    <w:rsid w:val="00921DDB"/>
    <w:rsid w:val="009266DD"/>
    <w:rsid w:val="00926F09"/>
    <w:rsid w:val="009311F3"/>
    <w:rsid w:val="00931393"/>
    <w:rsid w:val="00933506"/>
    <w:rsid w:val="009340FD"/>
    <w:rsid w:val="00934767"/>
    <w:rsid w:val="00934A6B"/>
    <w:rsid w:val="009353CB"/>
    <w:rsid w:val="009368EF"/>
    <w:rsid w:val="009420DA"/>
    <w:rsid w:val="009449C6"/>
    <w:rsid w:val="00952DB5"/>
    <w:rsid w:val="009775E1"/>
    <w:rsid w:val="00981A5A"/>
    <w:rsid w:val="00981B3A"/>
    <w:rsid w:val="0098404C"/>
    <w:rsid w:val="009868CD"/>
    <w:rsid w:val="0099014D"/>
    <w:rsid w:val="009A05A7"/>
    <w:rsid w:val="009A1CAD"/>
    <w:rsid w:val="009A2047"/>
    <w:rsid w:val="009A5D6B"/>
    <w:rsid w:val="009B1631"/>
    <w:rsid w:val="009C4C77"/>
    <w:rsid w:val="009C4DD4"/>
    <w:rsid w:val="009C7EF7"/>
    <w:rsid w:val="009D3A99"/>
    <w:rsid w:val="009D45D7"/>
    <w:rsid w:val="009D5F01"/>
    <w:rsid w:val="009D7B16"/>
    <w:rsid w:val="009E7BDA"/>
    <w:rsid w:val="009F0B4D"/>
    <w:rsid w:val="009F2B3E"/>
    <w:rsid w:val="009F7775"/>
    <w:rsid w:val="009F7A22"/>
    <w:rsid w:val="00A0140E"/>
    <w:rsid w:val="00A02B76"/>
    <w:rsid w:val="00A02BE6"/>
    <w:rsid w:val="00A0302B"/>
    <w:rsid w:val="00A039C4"/>
    <w:rsid w:val="00A05C80"/>
    <w:rsid w:val="00A0652A"/>
    <w:rsid w:val="00A12685"/>
    <w:rsid w:val="00A1480E"/>
    <w:rsid w:val="00A14CE8"/>
    <w:rsid w:val="00A165BC"/>
    <w:rsid w:val="00A17F84"/>
    <w:rsid w:val="00A21E50"/>
    <w:rsid w:val="00A26A4B"/>
    <w:rsid w:val="00A31137"/>
    <w:rsid w:val="00A334DD"/>
    <w:rsid w:val="00A364D3"/>
    <w:rsid w:val="00A3719C"/>
    <w:rsid w:val="00A41194"/>
    <w:rsid w:val="00A412F5"/>
    <w:rsid w:val="00A44F79"/>
    <w:rsid w:val="00A45BC1"/>
    <w:rsid w:val="00A51773"/>
    <w:rsid w:val="00A51FDE"/>
    <w:rsid w:val="00A52AD6"/>
    <w:rsid w:val="00A53F53"/>
    <w:rsid w:val="00A553DC"/>
    <w:rsid w:val="00A60741"/>
    <w:rsid w:val="00A752E4"/>
    <w:rsid w:val="00A77007"/>
    <w:rsid w:val="00A7756D"/>
    <w:rsid w:val="00A85479"/>
    <w:rsid w:val="00A93746"/>
    <w:rsid w:val="00A96585"/>
    <w:rsid w:val="00A9688F"/>
    <w:rsid w:val="00AA0E2C"/>
    <w:rsid w:val="00AA5CCD"/>
    <w:rsid w:val="00AB77A4"/>
    <w:rsid w:val="00AC0E53"/>
    <w:rsid w:val="00AC129C"/>
    <w:rsid w:val="00AC12F6"/>
    <w:rsid w:val="00AC29C8"/>
    <w:rsid w:val="00AD6A44"/>
    <w:rsid w:val="00AE24D1"/>
    <w:rsid w:val="00AF3303"/>
    <w:rsid w:val="00AF6A91"/>
    <w:rsid w:val="00B06A1D"/>
    <w:rsid w:val="00B1007B"/>
    <w:rsid w:val="00B1094C"/>
    <w:rsid w:val="00B11429"/>
    <w:rsid w:val="00B31CCC"/>
    <w:rsid w:val="00B33CC8"/>
    <w:rsid w:val="00B3546F"/>
    <w:rsid w:val="00B35602"/>
    <w:rsid w:val="00B37C86"/>
    <w:rsid w:val="00B44D09"/>
    <w:rsid w:val="00B50A0F"/>
    <w:rsid w:val="00B53D8F"/>
    <w:rsid w:val="00B56AC8"/>
    <w:rsid w:val="00B63AC3"/>
    <w:rsid w:val="00B72EA8"/>
    <w:rsid w:val="00B73348"/>
    <w:rsid w:val="00B77A80"/>
    <w:rsid w:val="00B824B6"/>
    <w:rsid w:val="00B941C3"/>
    <w:rsid w:val="00B950D5"/>
    <w:rsid w:val="00B9706B"/>
    <w:rsid w:val="00BA2595"/>
    <w:rsid w:val="00BA45D4"/>
    <w:rsid w:val="00BB0B07"/>
    <w:rsid w:val="00BB21DC"/>
    <w:rsid w:val="00BB73C6"/>
    <w:rsid w:val="00BB7A80"/>
    <w:rsid w:val="00BC4C61"/>
    <w:rsid w:val="00BC7020"/>
    <w:rsid w:val="00BD3E45"/>
    <w:rsid w:val="00BD5267"/>
    <w:rsid w:val="00BD7519"/>
    <w:rsid w:val="00BE1426"/>
    <w:rsid w:val="00BF6175"/>
    <w:rsid w:val="00BF78FB"/>
    <w:rsid w:val="00C05253"/>
    <w:rsid w:val="00C06227"/>
    <w:rsid w:val="00C10B98"/>
    <w:rsid w:val="00C11996"/>
    <w:rsid w:val="00C1351C"/>
    <w:rsid w:val="00C31154"/>
    <w:rsid w:val="00C31227"/>
    <w:rsid w:val="00C40C1A"/>
    <w:rsid w:val="00C412E0"/>
    <w:rsid w:val="00C43A3F"/>
    <w:rsid w:val="00C54925"/>
    <w:rsid w:val="00C55B00"/>
    <w:rsid w:val="00C574AC"/>
    <w:rsid w:val="00C60975"/>
    <w:rsid w:val="00C61933"/>
    <w:rsid w:val="00C65561"/>
    <w:rsid w:val="00C67781"/>
    <w:rsid w:val="00C9736D"/>
    <w:rsid w:val="00C97BC1"/>
    <w:rsid w:val="00CA06F3"/>
    <w:rsid w:val="00CA2E1F"/>
    <w:rsid w:val="00CA3D57"/>
    <w:rsid w:val="00CA3E85"/>
    <w:rsid w:val="00CB396B"/>
    <w:rsid w:val="00CB756F"/>
    <w:rsid w:val="00CC2CBD"/>
    <w:rsid w:val="00CC5D63"/>
    <w:rsid w:val="00CC6255"/>
    <w:rsid w:val="00CC70AE"/>
    <w:rsid w:val="00CD7772"/>
    <w:rsid w:val="00CE7A79"/>
    <w:rsid w:val="00CF3509"/>
    <w:rsid w:val="00CF7B93"/>
    <w:rsid w:val="00D03842"/>
    <w:rsid w:val="00D11DD3"/>
    <w:rsid w:val="00D121FA"/>
    <w:rsid w:val="00D1394A"/>
    <w:rsid w:val="00D23C13"/>
    <w:rsid w:val="00D25E68"/>
    <w:rsid w:val="00D302FF"/>
    <w:rsid w:val="00D422B5"/>
    <w:rsid w:val="00D448ED"/>
    <w:rsid w:val="00D44C29"/>
    <w:rsid w:val="00D500D5"/>
    <w:rsid w:val="00D53572"/>
    <w:rsid w:val="00D72E01"/>
    <w:rsid w:val="00D761A0"/>
    <w:rsid w:val="00D76F01"/>
    <w:rsid w:val="00D82939"/>
    <w:rsid w:val="00D86E28"/>
    <w:rsid w:val="00D90646"/>
    <w:rsid w:val="00D90681"/>
    <w:rsid w:val="00D90CE8"/>
    <w:rsid w:val="00D9538F"/>
    <w:rsid w:val="00DA3639"/>
    <w:rsid w:val="00DA59D3"/>
    <w:rsid w:val="00DA7547"/>
    <w:rsid w:val="00DB2FF1"/>
    <w:rsid w:val="00DC1489"/>
    <w:rsid w:val="00DC4A7C"/>
    <w:rsid w:val="00DC50E7"/>
    <w:rsid w:val="00DC696C"/>
    <w:rsid w:val="00DD06C9"/>
    <w:rsid w:val="00DD2CC5"/>
    <w:rsid w:val="00DD5512"/>
    <w:rsid w:val="00DE39AC"/>
    <w:rsid w:val="00DE5AFA"/>
    <w:rsid w:val="00DF1D80"/>
    <w:rsid w:val="00DF342D"/>
    <w:rsid w:val="00E01817"/>
    <w:rsid w:val="00E077D2"/>
    <w:rsid w:val="00E115C8"/>
    <w:rsid w:val="00E14BFC"/>
    <w:rsid w:val="00E164FC"/>
    <w:rsid w:val="00E175E5"/>
    <w:rsid w:val="00E2488E"/>
    <w:rsid w:val="00E335D9"/>
    <w:rsid w:val="00E35C52"/>
    <w:rsid w:val="00E35CAA"/>
    <w:rsid w:val="00E368B2"/>
    <w:rsid w:val="00E368C4"/>
    <w:rsid w:val="00E40B04"/>
    <w:rsid w:val="00E42165"/>
    <w:rsid w:val="00E43EFB"/>
    <w:rsid w:val="00E45416"/>
    <w:rsid w:val="00E45A98"/>
    <w:rsid w:val="00E45AB7"/>
    <w:rsid w:val="00E50481"/>
    <w:rsid w:val="00E51A9C"/>
    <w:rsid w:val="00E526A1"/>
    <w:rsid w:val="00E6119F"/>
    <w:rsid w:val="00E719C8"/>
    <w:rsid w:val="00E730F2"/>
    <w:rsid w:val="00E7729B"/>
    <w:rsid w:val="00E80687"/>
    <w:rsid w:val="00E84F0C"/>
    <w:rsid w:val="00E94809"/>
    <w:rsid w:val="00EA00D9"/>
    <w:rsid w:val="00EA1445"/>
    <w:rsid w:val="00EA4324"/>
    <w:rsid w:val="00EA43DA"/>
    <w:rsid w:val="00EB2D7A"/>
    <w:rsid w:val="00EC22C0"/>
    <w:rsid w:val="00EC4A0B"/>
    <w:rsid w:val="00EC76BB"/>
    <w:rsid w:val="00ED0CA5"/>
    <w:rsid w:val="00ED191A"/>
    <w:rsid w:val="00ED2B1D"/>
    <w:rsid w:val="00ED2BCF"/>
    <w:rsid w:val="00ED56FC"/>
    <w:rsid w:val="00ED6E29"/>
    <w:rsid w:val="00EF0611"/>
    <w:rsid w:val="00EF58F5"/>
    <w:rsid w:val="00F01078"/>
    <w:rsid w:val="00F06EE0"/>
    <w:rsid w:val="00F07765"/>
    <w:rsid w:val="00F1098A"/>
    <w:rsid w:val="00F12336"/>
    <w:rsid w:val="00F162EC"/>
    <w:rsid w:val="00F17041"/>
    <w:rsid w:val="00F17666"/>
    <w:rsid w:val="00F22EF0"/>
    <w:rsid w:val="00F24018"/>
    <w:rsid w:val="00F27413"/>
    <w:rsid w:val="00F32A49"/>
    <w:rsid w:val="00F36157"/>
    <w:rsid w:val="00F36159"/>
    <w:rsid w:val="00F369EB"/>
    <w:rsid w:val="00F4687D"/>
    <w:rsid w:val="00F51E7A"/>
    <w:rsid w:val="00F578BA"/>
    <w:rsid w:val="00F640DE"/>
    <w:rsid w:val="00F6447C"/>
    <w:rsid w:val="00F649F6"/>
    <w:rsid w:val="00F64A84"/>
    <w:rsid w:val="00F652C2"/>
    <w:rsid w:val="00F71F0A"/>
    <w:rsid w:val="00F859A0"/>
    <w:rsid w:val="00F873E2"/>
    <w:rsid w:val="00F93171"/>
    <w:rsid w:val="00F9432D"/>
    <w:rsid w:val="00FA1521"/>
    <w:rsid w:val="00FA3676"/>
    <w:rsid w:val="00FA4C60"/>
    <w:rsid w:val="00FC2CE1"/>
    <w:rsid w:val="00FC3A74"/>
    <w:rsid w:val="00FC3FA1"/>
    <w:rsid w:val="00FC4EFB"/>
    <w:rsid w:val="00FC6812"/>
    <w:rsid w:val="00FD3BC0"/>
    <w:rsid w:val="00FF330C"/>
    <w:rsid w:val="00FF3A24"/>
    <w:rsid w:val="00FF5D65"/>
    <w:rsid w:val="00FF61E5"/>
    <w:rsid w:val="01803B2A"/>
    <w:rsid w:val="056B4659"/>
    <w:rsid w:val="07FCD856"/>
    <w:rsid w:val="143CBCC5"/>
    <w:rsid w:val="3F76A68F"/>
    <w:rsid w:val="45F63B85"/>
    <w:rsid w:val="4F0130E2"/>
    <w:rsid w:val="5A8A97AD"/>
    <w:rsid w:val="601E2F0B"/>
    <w:rsid w:val="63891862"/>
    <w:rsid w:val="7D4965C6"/>
    <w:rsid w:val="7E5CD70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4B768C67"/>
  <w15:docId w15:val="{C3E68751-C09D-4115-B7FD-01957236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4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iPriority="99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Unresolved Mention" w:uiPriority="99"/>
  </w:latentStyles>
  <w:style w:type="paragraph" w:default="1" w:styleId="Normal">
    <w:name w:val="Normal"/>
    <w:qFormat/>
    <w:rsid w:val="006C3EB3"/>
    <w:pPr>
      <w:spacing w:line="300" w:lineRule="atLeast"/>
    </w:pPr>
    <w:rPr>
      <w14:ligatures w14:val="standardContextual"/>
      <w14:numForm w14:val="lining"/>
      <w14:numSpacing w14:val="proportion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7DC2"/>
    <w:pPr>
      <w:keepNext/>
      <w:keepLines/>
      <w:spacing w:after="300" w:line="240" w:lineRule="exact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1815"/>
    <w:pPr>
      <w:keepNext/>
      <w:tabs>
        <w:tab w:val="left" w:pos="567"/>
        <w:tab w:val="num" w:pos="5482"/>
      </w:tabs>
      <w:spacing w:before="360" w:after="40" w:line="260" w:lineRule="atLeast"/>
      <w:ind w:left="5482" w:hanging="454"/>
      <w:outlineLvl w:val="1"/>
    </w:pPr>
    <w:rPr>
      <w:rFonts w:ascii="Arial" w:eastAsia="Times New Roman" w:hAnsi="Arial" w:cs="Arial"/>
      <w:b/>
      <w:bCs/>
      <w:iCs/>
      <w:color w:val="091C5A"/>
      <w:sz w:val="26"/>
      <w:szCs w:val="22"/>
      <w:lang w:eastAsia="nl-NL"/>
      <w14:ligatures w14:val="none"/>
      <w14:numForm w14:val="default"/>
      <w14:numSpacing w14:val="default"/>
    </w:rPr>
  </w:style>
  <w:style w:type="paragraph" w:styleId="Heading3">
    <w:name w:val="heading 3"/>
    <w:basedOn w:val="Normal"/>
    <w:next w:val="Normal"/>
    <w:link w:val="Heading3Char"/>
    <w:uiPriority w:val="9"/>
    <w:qFormat/>
    <w:rsid w:val="004F76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1815"/>
    <w:pPr>
      <w:keepNext/>
      <w:spacing w:before="240" w:after="60" w:line="260" w:lineRule="atLeast"/>
      <w:outlineLvl w:val="3"/>
    </w:pPr>
    <w:rPr>
      <w:rFonts w:ascii="Arial" w:eastAsia="Times New Roman" w:hAnsi="Arial" w:cs="Times New Roman"/>
      <w:bCs/>
      <w:i/>
      <w:color w:val="091C5A"/>
      <w:sz w:val="20"/>
      <w:szCs w:val="28"/>
      <w:lang w:eastAsia="nl-NL"/>
      <w14:ligatures w14:val="none"/>
      <w14:numForm w14:val="default"/>
      <w14:numSpacing w14:val="default"/>
    </w:rPr>
  </w:style>
  <w:style w:type="paragraph" w:styleId="Heading5">
    <w:name w:val="heading 5"/>
    <w:basedOn w:val="Normal"/>
    <w:next w:val="Normal"/>
    <w:link w:val="Heading5Char"/>
    <w:semiHidden/>
    <w:qFormat/>
    <w:rsid w:val="00391815"/>
    <w:pPr>
      <w:spacing w:before="240" w:after="60" w:line="260" w:lineRule="atLeast"/>
      <w:outlineLvl w:val="4"/>
    </w:pPr>
    <w:rPr>
      <w:rFonts w:ascii="Arial" w:eastAsia="Times New Roman" w:hAnsi="Arial" w:cs="Times New Roman"/>
      <w:b/>
      <w:bCs/>
      <w:i/>
      <w:iCs/>
      <w:color w:val="000080"/>
      <w:sz w:val="20"/>
      <w:szCs w:val="26"/>
      <w:lang w:eastAsia="nl-NL"/>
      <w14:ligatures w14:val="none"/>
      <w14:numForm w14:val="default"/>
      <w14:numSpacing w14:val="default"/>
    </w:rPr>
  </w:style>
  <w:style w:type="paragraph" w:styleId="Heading6">
    <w:name w:val="heading 6"/>
    <w:aliases w:val="Legal Level 1.,H6,sub-dash,sd,5,subdash"/>
    <w:basedOn w:val="Normal"/>
    <w:next w:val="Normal"/>
    <w:link w:val="Heading6Char"/>
    <w:qFormat/>
    <w:rsid w:val="00391815"/>
    <w:pPr>
      <w:spacing w:before="240" w:after="60" w:line="260" w:lineRule="atLeast"/>
      <w:outlineLvl w:val="5"/>
    </w:pPr>
    <w:rPr>
      <w:rFonts w:ascii="Arial" w:eastAsia="Times New Roman" w:hAnsi="Arial" w:cs="Times New Roman"/>
      <w:bCs/>
      <w:i/>
      <w:color w:val="000080"/>
      <w:sz w:val="18"/>
      <w:szCs w:val="22"/>
      <w:lang w:eastAsia="nl-NL"/>
      <w14:ligatures w14:val="none"/>
      <w14:numForm w14:val="default"/>
      <w14:numSpacing w14:val="default"/>
    </w:rPr>
  </w:style>
  <w:style w:type="paragraph" w:styleId="Heading7">
    <w:name w:val="heading 7"/>
    <w:aliases w:val="Legal Level 1.1."/>
    <w:basedOn w:val="Normal"/>
    <w:next w:val="Normal"/>
    <w:link w:val="Heading7Char"/>
    <w:qFormat/>
    <w:rsid w:val="00391815"/>
    <w:pPr>
      <w:tabs>
        <w:tab w:val="left" w:pos="0"/>
      </w:tabs>
      <w:spacing w:before="240" w:after="60" w:line="260" w:lineRule="atLeast"/>
      <w:outlineLvl w:val="6"/>
    </w:pPr>
    <w:rPr>
      <w:rFonts w:ascii="Arial" w:eastAsia="Times New Roman" w:hAnsi="Arial" w:cs="Times New Roman"/>
      <w:i/>
      <w:color w:val="000080"/>
      <w:sz w:val="18"/>
      <w:lang w:eastAsia="nl-NL"/>
      <w14:ligatures w14:val="none"/>
      <w14:numForm w14:val="default"/>
      <w14:numSpacing w14:val="default"/>
    </w:rPr>
  </w:style>
  <w:style w:type="paragraph" w:styleId="Heading8">
    <w:name w:val="heading 8"/>
    <w:aliases w:val="Legal Level 1.1.1."/>
    <w:next w:val="Normal"/>
    <w:link w:val="Heading8Char"/>
    <w:qFormat/>
    <w:rsid w:val="00391815"/>
    <w:pPr>
      <w:tabs>
        <w:tab w:val="left" w:pos="0"/>
      </w:tabs>
      <w:outlineLvl w:val="7"/>
    </w:pPr>
    <w:rPr>
      <w:rFonts w:ascii="Arial" w:eastAsia="Times New Roman" w:hAnsi="Arial" w:cs="Arial"/>
      <w:bCs/>
      <w:i/>
      <w:iCs/>
      <w:color w:val="000080"/>
      <w:sz w:val="18"/>
      <w:szCs w:val="26"/>
      <w:lang w:eastAsia="nl-NL"/>
    </w:rPr>
  </w:style>
  <w:style w:type="paragraph" w:styleId="Heading9">
    <w:name w:val="heading 9"/>
    <w:aliases w:val="Legal Level 1.1.1.1.,Adreskop"/>
    <w:next w:val="Normal"/>
    <w:link w:val="Heading9Char"/>
    <w:qFormat/>
    <w:rsid w:val="00391815"/>
    <w:pPr>
      <w:tabs>
        <w:tab w:val="left" w:pos="0"/>
      </w:tabs>
      <w:outlineLvl w:val="8"/>
    </w:pPr>
    <w:rPr>
      <w:rFonts w:ascii="Arial" w:eastAsia="Times New Roman" w:hAnsi="Arial" w:cs="Arial"/>
      <w:bCs/>
      <w:i/>
      <w:color w:val="000080"/>
      <w:sz w:val="20"/>
      <w:szCs w:val="22"/>
      <w:lang w:eastAsia="nl-N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semiHidden/>
    <w:rsid w:val="00E22D7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00952"/>
    <w:rPr>
      <w:rFonts w:ascii="Lucida Grande" w:hAnsi="Lucida Grande"/>
      <w:sz w:val="18"/>
      <w:szCs w:val="18"/>
    </w:rPr>
  </w:style>
  <w:style w:type="paragraph" w:customStyle="1" w:styleId="01Bodytekst">
    <w:name w:val="01_Bodytekst"/>
    <w:basedOn w:val="Normal"/>
    <w:qFormat/>
    <w:rsid w:val="00FF61E5"/>
    <w:pPr>
      <w:tabs>
        <w:tab w:val="left" w:pos="567"/>
        <w:tab w:val="left" w:pos="913"/>
        <w:tab w:val="left" w:pos="6237"/>
      </w:tabs>
      <w:spacing w:before="300"/>
    </w:pPr>
    <w:rPr>
      <w:sz w:val="20"/>
    </w:rPr>
  </w:style>
  <w:style w:type="paragraph" w:customStyle="1" w:styleId="11Datum">
    <w:name w:val="11_Datum"/>
    <w:basedOn w:val="01Bodytekst"/>
    <w:next w:val="12Versie"/>
    <w:qFormat/>
    <w:rsid w:val="000B215F"/>
    <w:pPr>
      <w:ind w:left="1701"/>
    </w:pPr>
  </w:style>
  <w:style w:type="paragraph" w:customStyle="1" w:styleId="12Versie">
    <w:name w:val="12_Versie"/>
    <w:basedOn w:val="11Datum"/>
    <w:next w:val="01Bodytekst"/>
    <w:qFormat/>
    <w:rsid w:val="00CB756F"/>
  </w:style>
  <w:style w:type="paragraph" w:customStyle="1" w:styleId="03Heading">
    <w:name w:val="03_Heading"/>
    <w:basedOn w:val="01Bodytekst"/>
    <w:qFormat/>
    <w:rsid w:val="00F873E2"/>
    <w:pPr>
      <w:spacing w:before="400" w:after="300" w:line="300" w:lineRule="exact"/>
    </w:pPr>
    <w:rPr>
      <w:b/>
      <w:caps/>
      <w:spacing w:val="10"/>
    </w:rPr>
  </w:style>
  <w:style w:type="paragraph" w:customStyle="1" w:styleId="17OpsommingNeutraal">
    <w:name w:val="17_Opsomming Neutraal"/>
    <w:basedOn w:val="01Bodytekst"/>
    <w:next w:val="01Bodytekst"/>
    <w:qFormat/>
    <w:rsid w:val="005D7947"/>
    <w:pPr>
      <w:ind w:left="567" w:hanging="567"/>
    </w:pPr>
  </w:style>
  <w:style w:type="paragraph" w:customStyle="1" w:styleId="04Tussenkop">
    <w:name w:val="04_Tussenkop"/>
    <w:basedOn w:val="01Bodytekst"/>
    <w:next w:val="01Bodytekst"/>
    <w:qFormat/>
    <w:rsid w:val="00DA59D3"/>
    <w:pPr>
      <w:spacing w:after="140" w:line="300" w:lineRule="exact"/>
      <w:ind w:left="567"/>
    </w:pPr>
    <w:rPr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C7DC2"/>
    <w:rPr>
      <w:rFonts w:asciiTheme="majorHAnsi" w:eastAsiaTheme="majorEastAsia" w:hAnsiTheme="majorHAnsi" w:cstheme="majorBidi"/>
      <w:b/>
      <w:bCs/>
      <w:color w:val="000000" w:themeColor="text1"/>
      <w:sz w:val="20"/>
      <w:szCs w:val="32"/>
      <w:lang w:val="en-GB"/>
    </w:rPr>
  </w:style>
  <w:style w:type="paragraph" w:customStyle="1" w:styleId="05Niveau1">
    <w:name w:val="05_Niveau 1"/>
    <w:basedOn w:val="01Bodytekst"/>
    <w:next w:val="01Bodytekst"/>
    <w:qFormat/>
    <w:rsid w:val="00F873E2"/>
    <w:pPr>
      <w:numPr>
        <w:numId w:val="1"/>
      </w:numPr>
      <w:spacing w:before="400" w:after="300" w:line="300" w:lineRule="exact"/>
    </w:pPr>
    <w:rPr>
      <w:b/>
    </w:rPr>
  </w:style>
  <w:style w:type="paragraph" w:customStyle="1" w:styleId="06Niveau2">
    <w:name w:val="06_Niveau 2"/>
    <w:basedOn w:val="01Bodytekst"/>
    <w:qFormat/>
    <w:rsid w:val="00F873E2"/>
    <w:pPr>
      <w:numPr>
        <w:ilvl w:val="1"/>
        <w:numId w:val="1"/>
      </w:numPr>
      <w:tabs>
        <w:tab w:val="clear" w:pos="567"/>
      </w:tabs>
    </w:pPr>
  </w:style>
  <w:style w:type="paragraph" w:customStyle="1" w:styleId="07Opsommingabc">
    <w:name w:val="07_Opsomming abc"/>
    <w:basedOn w:val="01Bodytekst"/>
    <w:qFormat/>
    <w:rsid w:val="00FF61E5"/>
    <w:pPr>
      <w:numPr>
        <w:ilvl w:val="2"/>
        <w:numId w:val="1"/>
      </w:numPr>
      <w:spacing w:before="80"/>
      <w:ind w:left="907" w:hanging="340"/>
      <w:contextualSpacing/>
    </w:pPr>
  </w:style>
  <w:style w:type="paragraph" w:customStyle="1" w:styleId="09Opsomming-streep">
    <w:name w:val="09_Opsomming - (streep)"/>
    <w:basedOn w:val="01Bodytekst"/>
    <w:qFormat/>
    <w:rsid w:val="00566A2C"/>
    <w:pPr>
      <w:numPr>
        <w:ilvl w:val="4"/>
        <w:numId w:val="1"/>
      </w:numPr>
      <w:spacing w:before="80"/>
      <w:ind w:left="907" w:hanging="340"/>
      <w:contextualSpacing/>
    </w:pPr>
  </w:style>
  <w:style w:type="paragraph" w:customStyle="1" w:styleId="08Opsommingiii">
    <w:name w:val="08_Opsomming iii"/>
    <w:basedOn w:val="01Bodytekst"/>
    <w:qFormat/>
    <w:rsid w:val="00ED6E29"/>
    <w:pPr>
      <w:numPr>
        <w:ilvl w:val="3"/>
        <w:numId w:val="1"/>
      </w:numPr>
      <w:spacing w:before="80"/>
      <w:ind w:left="907" w:hanging="340"/>
      <w:contextualSpacing/>
    </w:pPr>
  </w:style>
  <w:style w:type="paragraph" w:styleId="TOC1">
    <w:name w:val="toc 1"/>
    <w:basedOn w:val="Normal"/>
    <w:next w:val="Normal"/>
    <w:autoRedefine/>
    <w:uiPriority w:val="39"/>
    <w:rsid w:val="004F7696"/>
    <w:pPr>
      <w:tabs>
        <w:tab w:val="left" w:pos="567"/>
        <w:tab w:val="right" w:leader="dot" w:pos="9338"/>
      </w:tabs>
      <w:spacing w:line="400" w:lineRule="atLeast"/>
      <w:ind w:left="567" w:hanging="567"/>
    </w:pPr>
    <w:rPr>
      <w:b/>
      <w:sz w:val="20"/>
    </w:rPr>
  </w:style>
  <w:style w:type="paragraph" w:styleId="TOC2">
    <w:name w:val="toc 2"/>
    <w:basedOn w:val="TOC1"/>
    <w:next w:val="Normal"/>
    <w:autoRedefine/>
    <w:uiPriority w:val="39"/>
    <w:rsid w:val="009868CD"/>
    <w:pPr>
      <w:spacing w:after="300"/>
      <w:contextualSpacing/>
    </w:pPr>
    <w:rPr>
      <w:b w:val="0"/>
    </w:rPr>
  </w:style>
  <w:style w:type="paragraph" w:styleId="TOC3">
    <w:name w:val="toc 3"/>
    <w:basedOn w:val="Normal"/>
    <w:next w:val="Normal"/>
    <w:autoRedefine/>
    <w:uiPriority w:val="39"/>
    <w:rsid w:val="00A93746"/>
    <w:pPr>
      <w:ind w:left="480"/>
    </w:pPr>
  </w:style>
  <w:style w:type="paragraph" w:styleId="TOC4">
    <w:name w:val="toc 4"/>
    <w:basedOn w:val="Normal"/>
    <w:next w:val="Normal"/>
    <w:autoRedefine/>
    <w:uiPriority w:val="39"/>
    <w:rsid w:val="00A93746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A93746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A93746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A93746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A93746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A93746"/>
    <w:pPr>
      <w:ind w:left="1920"/>
    </w:pPr>
  </w:style>
  <w:style w:type="paragraph" w:customStyle="1" w:styleId="14InhoudSubkop">
    <w:name w:val="14_Inhoud Subkop"/>
    <w:basedOn w:val="01Bodytekst"/>
    <w:qFormat/>
    <w:rsid w:val="004F7696"/>
    <w:pPr>
      <w:tabs>
        <w:tab w:val="clear" w:pos="567"/>
        <w:tab w:val="clear" w:pos="913"/>
        <w:tab w:val="clear" w:pos="6237"/>
        <w:tab w:val="right" w:pos="9356"/>
      </w:tabs>
      <w:spacing w:line="400" w:lineRule="atLeast"/>
      <w:ind w:left="397"/>
    </w:pPr>
    <w:rPr>
      <w:b/>
    </w:rPr>
  </w:style>
  <w:style w:type="paragraph" w:styleId="Header">
    <w:name w:val="header"/>
    <w:basedOn w:val="Normal"/>
    <w:link w:val="HeaderChar"/>
    <w:uiPriority w:val="99"/>
    <w:rsid w:val="006B51C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1CB"/>
    <w:rPr>
      <w:lang w:val="en-GB"/>
    </w:rPr>
  </w:style>
  <w:style w:type="paragraph" w:styleId="Footer">
    <w:name w:val="footer"/>
    <w:basedOn w:val="Normal"/>
    <w:link w:val="FooterChar"/>
    <w:uiPriority w:val="99"/>
    <w:rsid w:val="006B51C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1CB"/>
    <w:rPr>
      <w:lang w:val="en-GB"/>
    </w:rPr>
  </w:style>
  <w:style w:type="table" w:styleId="TableGrid">
    <w:name w:val="Table Grid"/>
    <w:basedOn w:val="TableNormal"/>
    <w:uiPriority w:val="39"/>
    <w:rsid w:val="006B51C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geNumber">
    <w:name w:val="page number"/>
    <w:basedOn w:val="DefaultParagraphFont"/>
    <w:uiPriority w:val="4"/>
    <w:rsid w:val="006B51CB"/>
  </w:style>
  <w:style w:type="paragraph" w:customStyle="1" w:styleId="15Voettekst">
    <w:name w:val="15_Voettekst"/>
    <w:basedOn w:val="01Bodytekst"/>
    <w:qFormat/>
    <w:rsid w:val="006B36BA"/>
    <w:pPr>
      <w:spacing w:line="240" w:lineRule="atLeast"/>
    </w:pPr>
    <w:rPr>
      <w:i/>
    </w:rPr>
  </w:style>
  <w:style w:type="paragraph" w:customStyle="1" w:styleId="16Paginanummer">
    <w:name w:val="16_Paginanummer"/>
    <w:basedOn w:val="01Bodytekst"/>
    <w:qFormat/>
    <w:rsid w:val="00587BED"/>
    <w:pPr>
      <w:jc w:val="right"/>
    </w:pPr>
  </w:style>
  <w:style w:type="paragraph" w:customStyle="1" w:styleId="10Titel">
    <w:name w:val="10_Titel"/>
    <w:basedOn w:val="01Bodytekst"/>
    <w:qFormat/>
    <w:rsid w:val="000B215F"/>
    <w:pPr>
      <w:spacing w:before="1200" w:after="300"/>
      <w:ind w:left="1701"/>
    </w:pPr>
    <w:rPr>
      <w:b/>
      <w:caps/>
      <w:sz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F7696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02OpsommingA">
    <w:name w:val="02_Opsomming (A)"/>
    <w:basedOn w:val="01Bodytekst"/>
    <w:qFormat/>
    <w:rsid w:val="00F873E2"/>
    <w:pPr>
      <w:numPr>
        <w:numId w:val="2"/>
      </w:numPr>
      <w:tabs>
        <w:tab w:val="clear" w:pos="567"/>
      </w:tabs>
    </w:pPr>
  </w:style>
  <w:style w:type="character" w:customStyle="1" w:styleId="zsysVeldMarkering">
    <w:name w:val="zsysVeldMarkering"/>
    <w:basedOn w:val="DefaultParagraphFont"/>
    <w:semiHidden/>
    <w:rsid w:val="007A76D1"/>
    <w:rPr>
      <w:bdr w:val="none" w:sz="0" w:space="0" w:color="auto"/>
      <w:shd w:val="clear" w:color="auto" w:fill="A0C4E8"/>
    </w:rPr>
  </w:style>
  <w:style w:type="character" w:customStyle="1" w:styleId="Heading2Char">
    <w:name w:val="Heading 2 Char"/>
    <w:basedOn w:val="DefaultParagraphFont"/>
    <w:link w:val="Heading2"/>
    <w:uiPriority w:val="9"/>
    <w:rsid w:val="00391815"/>
    <w:rPr>
      <w:rFonts w:ascii="Arial" w:eastAsia="Times New Roman" w:hAnsi="Arial" w:cs="Arial"/>
      <w:b/>
      <w:bCs/>
      <w:iCs/>
      <w:color w:val="091C5A"/>
      <w:sz w:val="26"/>
      <w:szCs w:val="22"/>
      <w:lang w:eastAsia="nl-NL"/>
    </w:rPr>
  </w:style>
  <w:style w:type="character" w:customStyle="1" w:styleId="Heading4Char">
    <w:name w:val="Heading 4 Char"/>
    <w:basedOn w:val="DefaultParagraphFont"/>
    <w:link w:val="Heading4"/>
    <w:uiPriority w:val="9"/>
    <w:rsid w:val="00391815"/>
    <w:rPr>
      <w:rFonts w:ascii="Arial" w:eastAsia="Times New Roman" w:hAnsi="Arial" w:cs="Times New Roman"/>
      <w:bCs/>
      <w:i/>
      <w:color w:val="091C5A"/>
      <w:sz w:val="20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semiHidden/>
    <w:rsid w:val="00391815"/>
    <w:rPr>
      <w:rFonts w:ascii="Arial" w:eastAsia="Times New Roman" w:hAnsi="Arial" w:cs="Times New Roman"/>
      <w:b/>
      <w:bCs/>
      <w:i/>
      <w:iCs/>
      <w:color w:val="000080"/>
      <w:sz w:val="20"/>
      <w:szCs w:val="26"/>
      <w:lang w:eastAsia="nl-NL"/>
    </w:rPr>
  </w:style>
  <w:style w:type="character" w:customStyle="1" w:styleId="Heading6Char">
    <w:name w:val="Heading 6 Char"/>
    <w:aliases w:val="Legal Level 1. Char,H6 Char,sub-dash Char,sd Char,5 Char,subdash Char"/>
    <w:basedOn w:val="DefaultParagraphFont"/>
    <w:link w:val="Heading6"/>
    <w:rsid w:val="00391815"/>
    <w:rPr>
      <w:rFonts w:ascii="Arial" w:eastAsia="Times New Roman" w:hAnsi="Arial" w:cs="Times New Roman"/>
      <w:bCs/>
      <w:i/>
      <w:color w:val="000080"/>
      <w:sz w:val="18"/>
      <w:szCs w:val="22"/>
      <w:lang w:eastAsia="nl-NL"/>
    </w:rPr>
  </w:style>
  <w:style w:type="character" w:customStyle="1" w:styleId="Heading7Char">
    <w:name w:val="Heading 7 Char"/>
    <w:aliases w:val="Legal Level 1.1. Char"/>
    <w:basedOn w:val="DefaultParagraphFont"/>
    <w:link w:val="Heading7"/>
    <w:rsid w:val="00391815"/>
    <w:rPr>
      <w:rFonts w:ascii="Arial" w:eastAsia="Times New Roman" w:hAnsi="Arial" w:cs="Times New Roman"/>
      <w:i/>
      <w:color w:val="000080"/>
      <w:sz w:val="18"/>
      <w:lang w:eastAsia="nl-NL"/>
    </w:rPr>
  </w:style>
  <w:style w:type="character" w:customStyle="1" w:styleId="Heading8Char">
    <w:name w:val="Heading 8 Char"/>
    <w:aliases w:val="Legal Level 1.1.1. Char"/>
    <w:basedOn w:val="DefaultParagraphFont"/>
    <w:link w:val="Heading8"/>
    <w:rsid w:val="00391815"/>
    <w:rPr>
      <w:rFonts w:ascii="Arial" w:eastAsia="Times New Roman" w:hAnsi="Arial" w:cs="Arial"/>
      <w:bCs/>
      <w:i/>
      <w:iCs/>
      <w:color w:val="000080"/>
      <w:sz w:val="18"/>
      <w:szCs w:val="26"/>
      <w:lang w:eastAsia="nl-NL"/>
    </w:rPr>
  </w:style>
  <w:style w:type="character" w:customStyle="1" w:styleId="Heading9Char">
    <w:name w:val="Heading 9 Char"/>
    <w:aliases w:val="Legal Level 1.1.1.1. Char,Adreskop Char"/>
    <w:basedOn w:val="DefaultParagraphFont"/>
    <w:link w:val="Heading9"/>
    <w:rsid w:val="00391815"/>
    <w:rPr>
      <w:rFonts w:ascii="Arial" w:eastAsia="Times New Roman" w:hAnsi="Arial" w:cs="Arial"/>
      <w:bCs/>
      <w:i/>
      <w:color w:val="000080"/>
      <w:sz w:val="20"/>
      <w:szCs w:val="22"/>
      <w:lang w:eastAsia="nl-NL"/>
    </w:r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391815"/>
    <w:pPr>
      <w:spacing w:line="260" w:lineRule="atLeast"/>
      <w:ind w:left="720"/>
      <w:contextualSpacing/>
    </w:pPr>
    <w:rPr>
      <w:rFonts w:ascii="Arial" w:eastAsia="Times New Roman" w:hAnsi="Arial" w:cs="Times New Roman"/>
      <w:sz w:val="18"/>
      <w:lang w:eastAsia="nl-NL"/>
      <w14:ligatures w14:val="none"/>
      <w14:numForm w14:val="default"/>
      <w14:numSpacing w14:val="default"/>
    </w:rPr>
  </w:style>
  <w:style w:type="paragraph" w:customStyle="1" w:styleId="Opsommingsteken">
    <w:name w:val="Opsommingsteken"/>
    <w:basedOn w:val="ListParagraph"/>
    <w:uiPriority w:val="1"/>
    <w:qFormat/>
    <w:rsid w:val="00391815"/>
    <w:pPr>
      <w:numPr>
        <w:numId w:val="8"/>
      </w:numPr>
      <w:tabs>
        <w:tab w:val="clear" w:pos="340"/>
        <w:tab w:val="num" w:pos="567"/>
      </w:tabs>
      <w:ind w:left="567" w:hanging="567"/>
    </w:pPr>
  </w:style>
  <w:style w:type="paragraph" w:customStyle="1" w:styleId="titelpagina">
    <w:name w:val="titelpagina"/>
    <w:basedOn w:val="Normal"/>
    <w:next w:val="Normal"/>
    <w:uiPriority w:val="4"/>
    <w:semiHidden/>
    <w:rsid w:val="00391815"/>
    <w:pPr>
      <w:spacing w:line="260" w:lineRule="atLeast"/>
      <w:ind w:firstLine="709"/>
    </w:pPr>
    <w:rPr>
      <w:rFonts w:ascii="Arial" w:eastAsia="Times New Roman" w:hAnsi="Arial" w:cs="Times New Roman"/>
      <w:sz w:val="18"/>
      <w:lang w:val="fr-FR" w:eastAsia="nl-NL"/>
      <w14:ligatures w14:val="none"/>
      <w14:numForm w14:val="default"/>
      <w14:numSpacing w14:val="default"/>
    </w:rPr>
  </w:style>
  <w:style w:type="paragraph" w:customStyle="1" w:styleId="vhp">
    <w:name w:val="vhp"/>
    <w:basedOn w:val="Normal"/>
    <w:uiPriority w:val="4"/>
    <w:semiHidden/>
    <w:rsid w:val="00391815"/>
    <w:pPr>
      <w:numPr>
        <w:numId w:val="3"/>
      </w:numPr>
      <w:spacing w:line="260" w:lineRule="atLeast"/>
    </w:pPr>
    <w:rPr>
      <w:rFonts w:ascii="Arial" w:eastAsia="Times New Roman" w:hAnsi="Arial" w:cs="Times New Roman"/>
      <w:sz w:val="18"/>
      <w:lang w:eastAsia="nl-NL"/>
      <w14:ligatures w14:val="none"/>
      <w14:numForm w14:val="default"/>
      <w14:numSpacing w14:val="default"/>
    </w:rPr>
  </w:style>
  <w:style w:type="numbering" w:customStyle="1" w:styleId="opsommingtekens">
    <w:name w:val="opsomming tekens"/>
    <w:basedOn w:val="NoList"/>
    <w:rsid w:val="00391815"/>
    <w:pPr>
      <w:numPr>
        <w:numId w:val="5"/>
      </w:numPr>
    </w:pPr>
  </w:style>
  <w:style w:type="paragraph" w:customStyle="1" w:styleId="tekstvak">
    <w:name w:val="tekstvak"/>
    <w:basedOn w:val="Normal"/>
    <w:next w:val="Normal"/>
    <w:uiPriority w:val="4"/>
    <w:semiHidden/>
    <w:rsid w:val="00391815"/>
    <w:pPr>
      <w:spacing w:line="260" w:lineRule="atLeast"/>
    </w:pPr>
    <w:rPr>
      <w:rFonts w:ascii="Arial" w:eastAsia="Times New Roman" w:hAnsi="Arial" w:cs="Times New Roman"/>
      <w:sz w:val="18"/>
      <w:lang w:eastAsia="nl-NL"/>
      <w14:ligatures w14:val="none"/>
      <w14:numForm w14:val="default"/>
      <w14:numSpacing w14:val="default"/>
    </w:rPr>
  </w:style>
  <w:style w:type="paragraph" w:customStyle="1" w:styleId="Nummerlozekop">
    <w:name w:val="Nummerloze kop"/>
    <w:next w:val="Normal"/>
    <w:uiPriority w:val="2"/>
    <w:qFormat/>
    <w:rsid w:val="00391815"/>
    <w:pPr>
      <w:spacing w:before="720" w:after="360"/>
    </w:pPr>
    <w:rPr>
      <w:rFonts w:ascii="Arial" w:eastAsia="Times New Roman" w:hAnsi="Arial" w:cs="Times New Roman"/>
      <w:b/>
      <w:bCs/>
      <w:iCs/>
      <w:color w:val="091C5A"/>
      <w:sz w:val="32"/>
      <w:szCs w:val="26"/>
      <w:lang w:eastAsia="nl-NL"/>
    </w:rPr>
  </w:style>
  <w:style w:type="paragraph" w:customStyle="1" w:styleId="Bijlage">
    <w:name w:val="Bijlage"/>
    <w:next w:val="Normal"/>
    <w:uiPriority w:val="3"/>
    <w:qFormat/>
    <w:rsid w:val="00391815"/>
    <w:pPr>
      <w:numPr>
        <w:numId w:val="6"/>
      </w:numPr>
      <w:spacing w:before="720" w:after="160" w:line="240" w:lineRule="atLeast"/>
      <w:outlineLvl w:val="0"/>
    </w:pPr>
    <w:rPr>
      <w:rFonts w:ascii="Arial" w:eastAsia="Times New Roman" w:hAnsi="Arial" w:cs="Times New Roman"/>
      <w:b/>
      <w:color w:val="091C5A"/>
      <w:sz w:val="32"/>
      <w:lang w:eastAsia="nl-NL"/>
    </w:rPr>
  </w:style>
  <w:style w:type="paragraph" w:customStyle="1" w:styleId="tabelkop">
    <w:name w:val="tabelkop"/>
    <w:basedOn w:val="Normal"/>
    <w:uiPriority w:val="4"/>
    <w:semiHidden/>
    <w:rsid w:val="00391815"/>
    <w:pPr>
      <w:keepNext/>
      <w:spacing w:before="160" w:after="120" w:line="260" w:lineRule="atLeast"/>
    </w:pPr>
    <w:rPr>
      <w:rFonts w:ascii="Arial" w:eastAsia="Times New Roman" w:hAnsi="Arial" w:cs="Times New Roman"/>
      <w:b/>
      <w:bCs/>
      <w:sz w:val="18"/>
      <w:lang w:eastAsia="nl-NL"/>
      <w14:ligatures w14:val="none"/>
      <w14:numForm w14:val="default"/>
      <w14:numSpacing w14:val="default"/>
    </w:rPr>
  </w:style>
  <w:style w:type="paragraph" w:customStyle="1" w:styleId="tabeltekst">
    <w:name w:val="tabeltekst"/>
    <w:basedOn w:val="Normal"/>
    <w:uiPriority w:val="4"/>
    <w:semiHidden/>
    <w:rsid w:val="00391815"/>
    <w:pPr>
      <w:spacing w:before="40" w:after="20" w:line="260" w:lineRule="atLeast"/>
    </w:pPr>
    <w:rPr>
      <w:rFonts w:ascii="Arial" w:eastAsia="Times New Roman" w:hAnsi="Arial" w:cs="Times New Roman"/>
      <w:sz w:val="18"/>
      <w:lang w:eastAsia="nl-NL"/>
      <w14:ligatures w14:val="none"/>
      <w14:numForm w14:val="default"/>
      <w14:numSpacing w14:val="default"/>
    </w:rPr>
  </w:style>
  <w:style w:type="paragraph" w:customStyle="1" w:styleId="tabeluitleg">
    <w:name w:val="tabeluitleg"/>
    <w:basedOn w:val="tabeltekst"/>
    <w:uiPriority w:val="4"/>
    <w:semiHidden/>
    <w:rsid w:val="00391815"/>
    <w:pPr>
      <w:spacing w:before="0" w:after="0"/>
    </w:pPr>
    <w:rPr>
      <w:sz w:val="16"/>
    </w:rPr>
  </w:style>
  <w:style w:type="paragraph" w:customStyle="1" w:styleId="BijlageSubparagraaf">
    <w:name w:val="Bijlage Subparagraaf"/>
    <w:basedOn w:val="BijlageParagraaf"/>
    <w:next w:val="Normal"/>
    <w:link w:val="BijlageSubparagraafChar"/>
    <w:uiPriority w:val="3"/>
    <w:qFormat/>
    <w:rsid w:val="00391815"/>
    <w:pPr>
      <w:numPr>
        <w:ilvl w:val="3"/>
      </w:numPr>
      <w:tabs>
        <w:tab w:val="clear" w:pos="992"/>
        <w:tab w:val="left" w:pos="567"/>
      </w:tabs>
      <w:spacing w:before="160" w:after="0"/>
      <w:outlineLvl w:val="2"/>
    </w:pPr>
    <w:rPr>
      <w:rFonts w:eastAsia="Times New Roman" w:cs="Times New Roman"/>
      <w:sz w:val="20"/>
      <w:lang w:eastAsia="nl-NL"/>
    </w:rPr>
  </w:style>
  <w:style w:type="character" w:customStyle="1" w:styleId="BijlageParagraafChar">
    <w:name w:val="Bijlage Paragraaf Char"/>
    <w:basedOn w:val="DefaultParagraphFont"/>
    <w:link w:val="BijlageParagraaf"/>
    <w:uiPriority w:val="3"/>
    <w:rsid w:val="00391815"/>
    <w:rPr>
      <w:rFonts w:ascii="Arial" w:hAnsi="Arial"/>
      <w:b/>
      <w:color w:val="091C5A"/>
    </w:rPr>
  </w:style>
  <w:style w:type="numbering" w:customStyle="1" w:styleId="opsommingnummers">
    <w:name w:val="opsomming nummers"/>
    <w:basedOn w:val="NoList"/>
    <w:rsid w:val="00391815"/>
    <w:pPr>
      <w:numPr>
        <w:numId w:val="4"/>
      </w:numPr>
    </w:pPr>
  </w:style>
  <w:style w:type="paragraph" w:customStyle="1" w:styleId="inhoud">
    <w:name w:val="inhoud"/>
    <w:basedOn w:val="Nummerlozekop"/>
    <w:next w:val="Normal"/>
    <w:uiPriority w:val="4"/>
    <w:semiHidden/>
    <w:rsid w:val="00391815"/>
  </w:style>
  <w:style w:type="table" w:styleId="TableTheme">
    <w:name w:val="Table Theme"/>
    <w:aliases w:val="tabel vhp rapport"/>
    <w:basedOn w:val="TableNormal"/>
    <w:rsid w:val="00391815"/>
    <w:pPr>
      <w:spacing w:line="260" w:lineRule="atLeast"/>
    </w:pPr>
    <w:rPr>
      <w:rFonts w:ascii="Arial" w:eastAsia="Times New Roman" w:hAnsi="Arial" w:cs="Times New Roman"/>
      <w:sz w:val="18"/>
      <w:szCs w:val="17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jc w:val="center"/>
      </w:pPr>
      <w:rPr>
        <w:rFonts w:ascii="Arial" w:hAnsi="Arial"/>
        <w:b/>
        <w:sz w:val="18"/>
      </w:rPr>
      <w:tblPr/>
      <w:tcPr>
        <w:shd w:val="clear" w:color="auto" w:fill="D9D9D9"/>
      </w:tcPr>
    </w:tblStylePr>
  </w:style>
  <w:style w:type="paragraph" w:styleId="FootnoteText">
    <w:name w:val="footnote text"/>
    <w:basedOn w:val="Normal"/>
    <w:link w:val="FootnoteTextChar"/>
    <w:uiPriority w:val="99"/>
    <w:rsid w:val="00391815"/>
    <w:pPr>
      <w:spacing w:line="260" w:lineRule="atLeast"/>
    </w:pPr>
    <w:rPr>
      <w:rFonts w:ascii="Arial Narrow" w:eastAsia="Times New Roman" w:hAnsi="Arial Narrow" w:cs="Times New Roman"/>
      <w:sz w:val="17"/>
      <w:szCs w:val="17"/>
      <w:lang w:eastAsia="nl-NL"/>
      <w14:ligatures w14:val="none"/>
      <w14:numForm w14:val="default"/>
      <w14:numSpacing w14:val="defaul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1815"/>
    <w:rPr>
      <w:rFonts w:ascii="Arial Narrow" w:eastAsia="Times New Roman" w:hAnsi="Arial Narrow" w:cs="Times New Roman"/>
      <w:sz w:val="17"/>
      <w:szCs w:val="17"/>
      <w:lang w:eastAsia="nl-NL"/>
    </w:rPr>
  </w:style>
  <w:style w:type="character" w:styleId="FootnoteReference">
    <w:name w:val="footnote reference"/>
    <w:basedOn w:val="DefaultParagraphFont"/>
    <w:uiPriority w:val="99"/>
    <w:semiHidden/>
    <w:rsid w:val="00391815"/>
    <w:rPr>
      <w:vertAlign w:val="superscript"/>
    </w:rPr>
  </w:style>
  <w:style w:type="paragraph" w:customStyle="1" w:styleId="BijlageParagraaf">
    <w:name w:val="Bijlage Paragraaf"/>
    <w:next w:val="Normal"/>
    <w:link w:val="BijlageParagraafChar"/>
    <w:uiPriority w:val="3"/>
    <w:qFormat/>
    <w:rsid w:val="00391815"/>
    <w:pPr>
      <w:numPr>
        <w:ilvl w:val="2"/>
        <w:numId w:val="6"/>
      </w:numPr>
      <w:spacing w:before="360" w:after="40" w:line="240" w:lineRule="atLeast"/>
      <w:outlineLvl w:val="1"/>
    </w:pPr>
    <w:rPr>
      <w:rFonts w:ascii="Arial" w:hAnsi="Arial"/>
      <w:b/>
      <w:color w:val="091C5A"/>
    </w:rPr>
  </w:style>
  <w:style w:type="paragraph" w:customStyle="1" w:styleId="BijlageHoofdstuk">
    <w:name w:val="Bijlage Hoofdstuk"/>
    <w:basedOn w:val="Bijlage"/>
    <w:next w:val="Normal"/>
    <w:uiPriority w:val="3"/>
    <w:qFormat/>
    <w:rsid w:val="00391815"/>
    <w:pPr>
      <w:numPr>
        <w:ilvl w:val="1"/>
      </w:numPr>
      <w:tabs>
        <w:tab w:val="clear" w:pos="1599"/>
        <w:tab w:val="left" w:pos="567"/>
      </w:tabs>
      <w:ind w:left="556"/>
    </w:pPr>
    <w:rPr>
      <w:sz w:val="26"/>
    </w:rPr>
  </w:style>
  <w:style w:type="paragraph" w:customStyle="1" w:styleId="titel">
    <w:name w:val="titel"/>
    <w:basedOn w:val="Normal"/>
    <w:next w:val="Normal"/>
    <w:uiPriority w:val="4"/>
    <w:semiHidden/>
    <w:rsid w:val="00391815"/>
    <w:pPr>
      <w:keepNext/>
      <w:spacing w:line="320" w:lineRule="exact"/>
    </w:pPr>
    <w:rPr>
      <w:rFonts w:ascii="Arial" w:eastAsia="Times New Roman" w:hAnsi="Arial" w:cs="Times New Roman"/>
      <w:b/>
      <w:color w:val="091C5A"/>
      <w:sz w:val="32"/>
      <w:szCs w:val="32"/>
      <w:lang w:eastAsia="nl-NL"/>
      <w14:ligatures w14:val="none"/>
      <w14:numForm w14:val="default"/>
      <w14:numSpacing w14:val="default"/>
    </w:rPr>
  </w:style>
  <w:style w:type="character" w:styleId="Hyperlink">
    <w:name w:val="Hyperlink"/>
    <w:basedOn w:val="DefaultParagraphFont"/>
    <w:uiPriority w:val="99"/>
    <w:rsid w:val="00391815"/>
    <w:rPr>
      <w:color w:val="0000FF" w:themeColor="hyperlink"/>
      <w:u w:val="single"/>
    </w:rPr>
  </w:style>
  <w:style w:type="paragraph" w:styleId="Caption">
    <w:name w:val="caption"/>
    <w:basedOn w:val="Normal"/>
    <w:next w:val="Normal"/>
    <w:link w:val="CaptionChar"/>
    <w:uiPriority w:val="1"/>
    <w:qFormat/>
    <w:rsid w:val="00391815"/>
    <w:pPr>
      <w:spacing w:before="40" w:after="40" w:line="240" w:lineRule="auto"/>
    </w:pPr>
    <w:rPr>
      <w:rFonts w:ascii="Arial" w:eastAsia="Times New Roman" w:hAnsi="Arial" w:cs="Times New Roman"/>
      <w:bCs/>
      <w:i/>
      <w:sz w:val="18"/>
      <w:szCs w:val="18"/>
      <w:lang w:eastAsia="nl-NL"/>
      <w14:ligatures w14:val="none"/>
      <w14:numForm w14:val="default"/>
      <w14:numSpacing w14:val="default"/>
    </w:rPr>
  </w:style>
  <w:style w:type="character" w:customStyle="1" w:styleId="CaptionChar">
    <w:name w:val="Caption Char"/>
    <w:basedOn w:val="DefaultParagraphFont"/>
    <w:link w:val="Caption"/>
    <w:uiPriority w:val="1"/>
    <w:rsid w:val="00391815"/>
    <w:rPr>
      <w:rFonts w:ascii="Arial" w:eastAsia="Times New Roman" w:hAnsi="Arial" w:cs="Times New Roman"/>
      <w:bCs/>
      <w:i/>
      <w:sz w:val="18"/>
      <w:szCs w:val="18"/>
      <w:lang w:eastAsia="nl-NL"/>
    </w:rPr>
  </w:style>
  <w:style w:type="paragraph" w:customStyle="1" w:styleId="Opsommingsnummer">
    <w:name w:val="Opsommingsnummer"/>
    <w:basedOn w:val="Opsommingsteken"/>
    <w:uiPriority w:val="1"/>
    <w:qFormat/>
    <w:rsid w:val="00391815"/>
    <w:pPr>
      <w:numPr>
        <w:numId w:val="7"/>
      </w:numPr>
      <w:tabs>
        <w:tab w:val="clear" w:pos="360"/>
        <w:tab w:val="num" w:pos="567"/>
      </w:tabs>
      <w:ind w:left="567" w:hanging="567"/>
    </w:pPr>
  </w:style>
  <w:style w:type="paragraph" w:customStyle="1" w:styleId="vhpadresafzender">
    <w:name w:val="vhp adres afzender"/>
    <w:basedOn w:val="Normal"/>
    <w:uiPriority w:val="99"/>
    <w:semiHidden/>
    <w:rsid w:val="00391815"/>
    <w:pPr>
      <w:framePr w:w="3969" w:wrap="around" w:vAnchor="page" w:hAnchor="page" w:xAlign="right" w:y="1022"/>
      <w:tabs>
        <w:tab w:val="left" w:pos="255"/>
        <w:tab w:val="left" w:pos="510"/>
        <w:tab w:val="left" w:pos="1985"/>
        <w:tab w:val="left" w:pos="3969"/>
        <w:tab w:val="left" w:pos="5954"/>
      </w:tabs>
      <w:spacing w:line="255" w:lineRule="atLeast"/>
    </w:pPr>
    <w:rPr>
      <w:rFonts w:ascii="Arial" w:hAnsi="Arial"/>
      <w:spacing w:val="3"/>
      <w:sz w:val="12"/>
      <w:szCs w:val="22"/>
      <w14:ligatures w14:val="none"/>
      <w14:numForm w14:val="default"/>
      <w14:numSpacing w14:val="default"/>
    </w:rPr>
  </w:style>
  <w:style w:type="paragraph" w:customStyle="1" w:styleId="vhptitelblad">
    <w:name w:val="vhp titelblad"/>
    <w:basedOn w:val="Normal"/>
    <w:uiPriority w:val="99"/>
    <w:semiHidden/>
    <w:rsid w:val="00391815"/>
    <w:pPr>
      <w:framePr w:w="7088" w:wrap="around" w:vAnchor="page" w:hAnchor="margin" w:y="3857"/>
      <w:tabs>
        <w:tab w:val="left" w:pos="255"/>
        <w:tab w:val="left" w:pos="510"/>
        <w:tab w:val="left" w:pos="1985"/>
        <w:tab w:val="left" w:pos="3969"/>
        <w:tab w:val="left" w:pos="5954"/>
      </w:tabs>
      <w:spacing w:line="255" w:lineRule="atLeast"/>
    </w:pPr>
    <w:rPr>
      <w:rFonts w:ascii="Arial" w:hAnsi="Arial"/>
      <w:spacing w:val="2"/>
      <w:sz w:val="18"/>
      <w:szCs w:val="22"/>
      <w14:ligatures w14:val="none"/>
      <w14:numForm w14:val="default"/>
      <w14:numSpacing w14:val="default"/>
    </w:rPr>
  </w:style>
  <w:style w:type="paragraph" w:customStyle="1" w:styleId="vhpkenmerken">
    <w:name w:val="vhp kenmerken"/>
    <w:basedOn w:val="Normal"/>
    <w:uiPriority w:val="99"/>
    <w:semiHidden/>
    <w:qFormat/>
    <w:rsid w:val="00391815"/>
    <w:pPr>
      <w:framePr w:wrap="around" w:vAnchor="page" w:hAnchor="margin" w:y="11341"/>
      <w:pBdr>
        <w:top w:val="single" w:sz="4" w:space="1" w:color="auto"/>
      </w:pBdr>
      <w:tabs>
        <w:tab w:val="left" w:pos="1985"/>
        <w:tab w:val="left" w:pos="3969"/>
        <w:tab w:val="left" w:pos="5954"/>
      </w:tabs>
      <w:spacing w:line="255" w:lineRule="atLeast"/>
    </w:pPr>
    <w:rPr>
      <w:rFonts w:ascii="Arial" w:hAnsi="Arial"/>
      <w:spacing w:val="2"/>
      <w:sz w:val="18"/>
      <w:szCs w:val="22"/>
      <w14:ligatures w14:val="none"/>
      <w14:numForm w14:val="default"/>
      <w14:numSpacing w14:val="default"/>
    </w:rPr>
  </w:style>
  <w:style w:type="paragraph" w:styleId="TOCHeading">
    <w:name w:val="TOC Heading"/>
    <w:basedOn w:val="Heading1"/>
    <w:next w:val="Normal"/>
    <w:uiPriority w:val="39"/>
    <w:qFormat/>
    <w:rsid w:val="00391815"/>
    <w:pPr>
      <w:spacing w:before="480" w:after="0" w:line="276" w:lineRule="auto"/>
      <w:outlineLvl w:val="9"/>
    </w:pPr>
    <w:rPr>
      <w:color w:val="365F91" w:themeColor="accent1" w:themeShade="BF"/>
      <w:sz w:val="28"/>
      <w:szCs w:val="28"/>
      <w:lang w:eastAsia="nl-NL"/>
      <w14:ligatures w14:val="none"/>
      <w14:numForm w14:val="default"/>
      <w14:numSpacing w14:val="defaul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815"/>
    <w:rPr>
      <w:rFonts w:ascii="Lucida Grande" w:hAnsi="Lucida Grande"/>
      <w:sz w:val="18"/>
      <w:szCs w:val="18"/>
      <w14:ligatures w14:val="standardContextual"/>
      <w14:numForm w14:val="lining"/>
      <w14:numSpacing w14:val="proportional"/>
    </w:rPr>
  </w:style>
  <w:style w:type="character" w:customStyle="1" w:styleId="BijlageSubparagraafChar">
    <w:name w:val="Bijlage Subparagraaf Char"/>
    <w:basedOn w:val="BijlageParagraafChar"/>
    <w:link w:val="BijlageSubparagraaf"/>
    <w:uiPriority w:val="3"/>
    <w:rsid w:val="00391815"/>
    <w:rPr>
      <w:rFonts w:ascii="Arial" w:eastAsia="Times New Roman" w:hAnsi="Arial" w:cs="Times New Roman"/>
      <w:b/>
      <w:color w:val="091C5A"/>
      <w:sz w:val="20"/>
      <w:lang w:eastAsia="nl-NL"/>
    </w:rPr>
  </w:style>
  <w:style w:type="paragraph" w:customStyle="1" w:styleId="vhpvoettekst">
    <w:name w:val="vhp voettekst"/>
    <w:basedOn w:val="Normal"/>
    <w:semiHidden/>
    <w:qFormat/>
    <w:rsid w:val="00391815"/>
    <w:pPr>
      <w:framePr w:w="5670" w:vSpace="919" w:wrap="around" w:vAnchor="text" w:hAnchor="text" w:y="1"/>
      <w:spacing w:line="260" w:lineRule="atLeast"/>
    </w:pPr>
    <w:rPr>
      <w:rFonts w:ascii="Arial" w:eastAsia="Times New Roman" w:hAnsi="Arial" w:cs="Times New Roman"/>
      <w:sz w:val="16"/>
      <w:lang w:eastAsia="nl-NL"/>
      <w14:ligatures w14:val="none"/>
      <w14:numForm w14:val="default"/>
      <w14:numSpacing w14:val="default"/>
    </w:rPr>
  </w:style>
  <w:style w:type="character" w:styleId="CommentReference">
    <w:name w:val="annotation reference"/>
    <w:basedOn w:val="DefaultParagraphFont"/>
    <w:uiPriority w:val="99"/>
    <w:semiHidden/>
    <w:unhideWhenUsed/>
    <w:rsid w:val="00391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815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  <w14:ligatures w14:val="none"/>
      <w14:numForm w14:val="default"/>
      <w14:numSpacing w14:val="defaul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815"/>
    <w:rPr>
      <w:rFonts w:ascii="Arial" w:eastAsia="Times New Roman" w:hAnsi="Arial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815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customStyle="1" w:styleId="Alineatitel">
    <w:name w:val="Alineatitel"/>
    <w:basedOn w:val="Normal"/>
    <w:next w:val="Normal"/>
    <w:link w:val="AlineatitelChar"/>
    <w:qFormat/>
    <w:rsid w:val="00391815"/>
    <w:pPr>
      <w:spacing w:line="260" w:lineRule="atLeast"/>
    </w:pPr>
    <w:rPr>
      <w:rFonts w:ascii="Arial" w:eastAsia="Times New Roman" w:hAnsi="Arial" w:cs="Times New Roman"/>
      <w:b/>
      <w:sz w:val="18"/>
      <w:lang w:eastAsia="nl-NL"/>
      <w14:ligatures w14:val="none"/>
      <w14:numForm w14:val="default"/>
      <w14:numSpacing w14:val="default"/>
    </w:rPr>
  </w:style>
  <w:style w:type="character" w:customStyle="1" w:styleId="AlineatitelChar">
    <w:name w:val="Alineatitel Char"/>
    <w:basedOn w:val="DefaultParagraphFont"/>
    <w:link w:val="Alineatitel"/>
    <w:rsid w:val="00391815"/>
    <w:rPr>
      <w:rFonts w:ascii="Arial" w:eastAsia="Times New Roman" w:hAnsi="Arial" w:cs="Times New Roman"/>
      <w:b/>
      <w:sz w:val="18"/>
      <w:lang w:eastAsia="nl-NL"/>
    </w:rPr>
  </w:style>
  <w:style w:type="paragraph" w:customStyle="1" w:styleId="RWSTableStyle">
    <w:name w:val="RWS_TableStyle"/>
    <w:basedOn w:val="Normal"/>
    <w:rsid w:val="00391815"/>
    <w:pPr>
      <w:spacing w:line="240" w:lineRule="auto"/>
    </w:pPr>
    <w:rPr>
      <w:rFonts w:ascii="V&amp;W Syntax (Adobe)" w:eastAsia="Times New Roman" w:hAnsi="V&amp;W Syntax (Adobe)" w:cs="Times New Roman"/>
      <w:sz w:val="20"/>
      <w14:ligatures w14:val="none"/>
      <w14:numForm w14:val="default"/>
      <w14:numSpacing w14:val="default"/>
    </w:rPr>
  </w:style>
  <w:style w:type="paragraph" w:customStyle="1" w:styleId="OpmaakprofielRWSTableStyleVerdana9ptRegelafstandMinimaal12pt">
    <w:name w:val="Opmaakprofiel RWS_TableStyle + Verdana 9 pt Regelafstand:  Minimaal 12 pt"/>
    <w:basedOn w:val="RWSTableStyle"/>
    <w:rsid w:val="00391815"/>
    <w:pPr>
      <w:spacing w:before="120" w:line="240" w:lineRule="atLeast"/>
    </w:pPr>
    <w:rPr>
      <w:rFonts w:ascii="Verdana" w:hAnsi="Verdana"/>
      <w:sz w:val="18"/>
      <w:szCs w:val="20"/>
    </w:rPr>
  </w:style>
  <w:style w:type="character" w:customStyle="1" w:styleId="broodtekstChar3">
    <w:name w:val="broodtekst Char3"/>
    <w:link w:val="broodtekst"/>
    <w:locked/>
    <w:rsid w:val="00391815"/>
    <w:rPr>
      <w:rFonts w:ascii="Verdana" w:hAnsi="Verdana"/>
      <w:lang w:eastAsia="ar-SA"/>
    </w:rPr>
  </w:style>
  <w:style w:type="paragraph" w:customStyle="1" w:styleId="broodtekst">
    <w:name w:val="broodtekst"/>
    <w:basedOn w:val="Normal"/>
    <w:link w:val="broodtekstChar3"/>
    <w:rsid w:val="00391815"/>
    <w:pPr>
      <w:suppressAutoHyphens/>
      <w:autoSpaceDE w:val="0"/>
      <w:spacing w:before="60" w:line="240" w:lineRule="atLeast"/>
    </w:pPr>
    <w:rPr>
      <w:rFonts w:ascii="Verdana" w:hAnsi="Verdana"/>
      <w:lang w:eastAsia="ar-SA"/>
      <w14:ligatures w14:val="none"/>
      <w14:numForm w14:val="default"/>
      <w14:numSpacing w14:val="default"/>
    </w:rPr>
  </w:style>
  <w:style w:type="paragraph" w:customStyle="1" w:styleId="Default">
    <w:name w:val="Default"/>
    <w:rsid w:val="00391815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nl-NL"/>
    </w:rPr>
  </w:style>
  <w:style w:type="table" w:styleId="MediumList2-Accent1">
    <w:name w:val="Medium List 2 Accent 1"/>
    <w:basedOn w:val="TableNormal"/>
    <w:uiPriority w:val="66"/>
    <w:rsid w:val="00391815"/>
    <w:rPr>
      <w:rFonts w:asciiTheme="majorHAnsi" w:eastAsiaTheme="majorEastAsia" w:hAnsiTheme="majorHAnsi" w:cstheme="majorBidi"/>
      <w:color w:val="000000" w:themeColor="text1"/>
      <w:sz w:val="22"/>
      <w:szCs w:val="22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numbering" w:customStyle="1" w:styleId="OpmaakprofielMeerdereniveaus">
    <w:name w:val="Opmaakprofiel Meerdere niveaus"/>
    <w:basedOn w:val="NoList"/>
    <w:rsid w:val="00391815"/>
    <w:pPr>
      <w:numPr>
        <w:numId w:val="9"/>
      </w:numPr>
    </w:pPr>
  </w:style>
  <w:style w:type="table" w:customStyle="1" w:styleId="Rastertabel4-Accent11">
    <w:name w:val="Rastertabel 4 - Accent 11"/>
    <w:basedOn w:val="TableNormal"/>
    <w:uiPriority w:val="49"/>
    <w:rsid w:val="00391815"/>
    <w:rPr>
      <w:sz w:val="22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Emphasis">
    <w:name w:val="Emphasis"/>
    <w:basedOn w:val="DefaultParagraphFont"/>
    <w:qFormat/>
    <w:rsid w:val="00391815"/>
    <w:rPr>
      <w:i/>
      <w:iCs/>
    </w:rPr>
  </w:style>
  <w:style w:type="paragraph" w:styleId="NormalWeb">
    <w:name w:val="Normal (Web)"/>
    <w:basedOn w:val="Normal"/>
    <w:uiPriority w:val="99"/>
    <w:unhideWhenUsed/>
    <w:rsid w:val="00391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l-NL"/>
      <w14:ligatures w14:val="none"/>
      <w14:numForm w14:val="default"/>
      <w14:numSpacing w14:val="default"/>
    </w:rPr>
  </w:style>
  <w:style w:type="character" w:customStyle="1" w:styleId="Opmaakprofiel2">
    <w:name w:val="Opmaakprofiel2"/>
    <w:basedOn w:val="DefaultParagraphFont"/>
    <w:uiPriority w:val="1"/>
    <w:qFormat/>
    <w:rsid w:val="00391815"/>
    <w:rPr>
      <w:rFonts w:ascii="Tahoma" w:hAnsi="Tahoma"/>
      <w:color w:val="000000" w:themeColor="text1"/>
      <w:sz w:val="20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39181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91815"/>
    <w:rPr>
      <w:rFonts w:ascii="Arial" w:eastAsia="Times New Roman" w:hAnsi="Arial" w:cs="Times New Roman"/>
      <w:sz w:val="18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391815"/>
    <w:rPr>
      <w:color w:val="800080" w:themeColor="followedHyperlink"/>
      <w:u w:val="single"/>
    </w:rPr>
  </w:style>
  <w:style w:type="character" w:customStyle="1" w:styleId="Onopgelostemelding2">
    <w:name w:val="Onopgeloste melding2"/>
    <w:basedOn w:val="DefaultParagraphFont"/>
    <w:uiPriority w:val="99"/>
    <w:semiHidden/>
    <w:unhideWhenUsed/>
    <w:rsid w:val="0039181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unhideWhenUsed/>
    <w:rsid w:val="00391815"/>
    <w:rPr>
      <w:color w:val="605E5C"/>
      <w:shd w:val="clear" w:color="auto" w:fill="E1DFDD"/>
    </w:rPr>
  </w:style>
  <w:style w:type="paragraph" w:customStyle="1" w:styleId="Normal1">
    <w:name w:val="Normal1"/>
    <w:basedOn w:val="Normal"/>
    <w:rsid w:val="00391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l-NL"/>
      <w14:ligatures w14:val="none"/>
      <w14:numForm w14:val="default"/>
      <w14:numSpacing w14:val="default"/>
    </w:rPr>
  </w:style>
  <w:style w:type="character" w:customStyle="1" w:styleId="apple-converted-space">
    <w:name w:val="apple-converted-space"/>
    <w:basedOn w:val="DefaultParagraphFont"/>
    <w:rsid w:val="00391815"/>
  </w:style>
  <w:style w:type="paragraph" w:customStyle="1" w:styleId="BestekKop1">
    <w:name w:val="BestekKop1"/>
    <w:basedOn w:val="Heading1"/>
    <w:autoRedefine/>
    <w:rsid w:val="00391815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z w:val="24"/>
      <w:szCs w:val="24"/>
      <w:lang w:eastAsia="nl-NL"/>
      <w14:ligatures w14:val="none"/>
      <w14:numForm w14:val="default"/>
      <w14:numSpacing w14:val="default"/>
    </w:rPr>
  </w:style>
  <w:style w:type="character" w:customStyle="1" w:styleId="ListParagraphChar">
    <w:name w:val="List Paragraph Char"/>
    <w:aliases w:val="Bullets Char"/>
    <w:link w:val="ListParagraph"/>
    <w:uiPriority w:val="34"/>
    <w:locked/>
    <w:rsid w:val="00391815"/>
    <w:rPr>
      <w:rFonts w:ascii="Arial" w:eastAsia="Times New Roman" w:hAnsi="Arial" w:cs="Times New Roman"/>
      <w:sz w:val="18"/>
      <w:lang w:eastAsia="nl-NL"/>
    </w:rPr>
  </w:style>
  <w:style w:type="paragraph" w:customStyle="1" w:styleId="Heading2JustText">
    <w:name w:val="Heading 2 Just Text"/>
    <w:basedOn w:val="Heading2"/>
    <w:rsid w:val="00391815"/>
    <w:pPr>
      <w:keepNext w:val="0"/>
      <w:widowControl w:val="0"/>
      <w:numPr>
        <w:ilvl w:val="1"/>
      </w:numPr>
      <w:tabs>
        <w:tab w:val="clear" w:pos="567"/>
        <w:tab w:val="num" w:pos="709"/>
        <w:tab w:val="num" w:pos="5482"/>
      </w:tabs>
      <w:spacing w:before="0" w:after="260"/>
      <w:ind w:left="709" w:hanging="709"/>
      <w:jc w:val="both"/>
    </w:pPr>
    <w:rPr>
      <w:rFonts w:ascii="Times New Roman" w:hAnsi="Times New Roman" w:cs="Times New Roman"/>
      <w:b w:val="0"/>
      <w:bCs w:val="0"/>
      <w:color w:val="auto"/>
      <w:sz w:val="22"/>
      <w:szCs w:val="28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39181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  <w14:numForm w14:val="default"/>
      <w14:numSpacing w14:val="default"/>
    </w:rPr>
  </w:style>
  <w:style w:type="character" w:customStyle="1" w:styleId="TitleChar">
    <w:name w:val="Title Char"/>
    <w:basedOn w:val="DefaultParagraphFont"/>
    <w:link w:val="Title"/>
    <w:rsid w:val="00391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LA">
    <w:name w:val="ELA"/>
    <w:rsid w:val="00391815"/>
    <w:pPr>
      <w:widowControl w:val="0"/>
      <w:numPr>
        <w:numId w:val="10"/>
      </w:numPr>
      <w:spacing w:after="260" w:line="260" w:lineRule="atLeast"/>
      <w:jc w:val="both"/>
    </w:pPr>
    <w:rPr>
      <w:rFonts w:ascii="Times New Roman" w:eastAsia="Times New Roman" w:hAnsi="Times New Roman" w:cs="Times New Roman"/>
      <w:sz w:val="22"/>
    </w:rPr>
  </w:style>
  <w:style w:type="paragraph" w:customStyle="1" w:styleId="ELA1">
    <w:name w:val="ELA 1"/>
    <w:basedOn w:val="ELA"/>
    <w:rsid w:val="00391815"/>
    <w:pPr>
      <w:numPr>
        <w:ilvl w:val="1"/>
      </w:numPr>
    </w:pPr>
  </w:style>
  <w:style w:type="paragraph" w:customStyle="1" w:styleId="ELA2">
    <w:name w:val="ELA 2"/>
    <w:basedOn w:val="ELA1"/>
    <w:rsid w:val="00391815"/>
    <w:pPr>
      <w:numPr>
        <w:ilvl w:val="2"/>
      </w:numPr>
    </w:pPr>
  </w:style>
  <w:style w:type="paragraph" w:customStyle="1" w:styleId="ELA3">
    <w:name w:val="ELA 3"/>
    <w:basedOn w:val="ELA2"/>
    <w:rsid w:val="00391815"/>
    <w:pPr>
      <w:numPr>
        <w:ilvl w:val="3"/>
      </w:numPr>
    </w:pPr>
  </w:style>
  <w:style w:type="paragraph" w:customStyle="1" w:styleId="ELA4">
    <w:name w:val="ELA 4"/>
    <w:basedOn w:val="ELA3"/>
    <w:rsid w:val="00391815"/>
    <w:pPr>
      <w:numPr>
        <w:ilvl w:val="4"/>
      </w:numPr>
    </w:pPr>
  </w:style>
  <w:style w:type="paragraph" w:customStyle="1" w:styleId="ELA5">
    <w:name w:val="ELA 5"/>
    <w:basedOn w:val="ELA4"/>
    <w:rsid w:val="00391815"/>
    <w:pPr>
      <w:numPr>
        <w:ilvl w:val="5"/>
      </w:numPr>
    </w:pPr>
  </w:style>
  <w:style w:type="paragraph" w:customStyle="1" w:styleId="ELA6">
    <w:name w:val="ELA 6"/>
    <w:basedOn w:val="ELA5"/>
    <w:rsid w:val="00391815"/>
    <w:pPr>
      <w:numPr>
        <w:ilvl w:val="6"/>
      </w:numPr>
    </w:pPr>
  </w:style>
  <w:style w:type="paragraph" w:customStyle="1" w:styleId="ELA7">
    <w:name w:val="ELA 7"/>
    <w:basedOn w:val="ELA6"/>
    <w:rsid w:val="00391815"/>
    <w:pPr>
      <w:numPr>
        <w:ilvl w:val="7"/>
      </w:numPr>
    </w:pPr>
  </w:style>
  <w:style w:type="paragraph" w:customStyle="1" w:styleId="ELA8">
    <w:name w:val="ELA 8"/>
    <w:basedOn w:val="ELA7"/>
    <w:rsid w:val="00391815"/>
    <w:pPr>
      <w:numPr>
        <w:ilvl w:val="8"/>
      </w:numPr>
    </w:pPr>
  </w:style>
  <w:style w:type="paragraph" w:customStyle="1" w:styleId="Enum">
    <w:name w:val="Enum"/>
    <w:rsid w:val="00391815"/>
    <w:pPr>
      <w:widowControl w:val="0"/>
      <w:numPr>
        <w:numId w:val="11"/>
      </w:numPr>
      <w:spacing w:after="260" w:line="260" w:lineRule="atLeast"/>
      <w:jc w:val="both"/>
    </w:pPr>
    <w:rPr>
      <w:rFonts w:ascii="Times New Roman" w:eastAsia="Times New Roman" w:hAnsi="Times New Roman" w:cs="Times New Roman"/>
      <w:sz w:val="22"/>
    </w:rPr>
  </w:style>
  <w:style w:type="paragraph" w:customStyle="1" w:styleId="Enum2">
    <w:name w:val="Enum 2"/>
    <w:basedOn w:val="Normal"/>
    <w:rsid w:val="00391815"/>
    <w:pPr>
      <w:widowControl w:val="0"/>
      <w:numPr>
        <w:ilvl w:val="2"/>
        <w:numId w:val="11"/>
      </w:numPr>
      <w:spacing w:after="260" w:line="260" w:lineRule="atLeast"/>
      <w:jc w:val="both"/>
    </w:pPr>
    <w:rPr>
      <w:rFonts w:ascii="Times New Roman" w:eastAsia="Times New Roman" w:hAnsi="Times New Roman" w:cs="Times New Roman"/>
      <w:sz w:val="22"/>
      <w14:ligatures w14:val="none"/>
      <w14:numForm w14:val="default"/>
      <w14:numSpacing w14:val="default"/>
    </w:rPr>
  </w:style>
  <w:style w:type="paragraph" w:customStyle="1" w:styleId="Enum3">
    <w:name w:val="Enum 3"/>
    <w:basedOn w:val="Enum2"/>
    <w:rsid w:val="00391815"/>
    <w:pPr>
      <w:numPr>
        <w:ilvl w:val="3"/>
      </w:numPr>
    </w:pPr>
  </w:style>
  <w:style w:type="paragraph" w:customStyle="1" w:styleId="Enum4">
    <w:name w:val="Enum 4"/>
    <w:basedOn w:val="Enum3"/>
    <w:rsid w:val="00391815"/>
    <w:pPr>
      <w:numPr>
        <w:ilvl w:val="4"/>
      </w:numPr>
    </w:pPr>
  </w:style>
  <w:style w:type="paragraph" w:customStyle="1" w:styleId="Enum5">
    <w:name w:val="Enum 5"/>
    <w:basedOn w:val="Enum4"/>
    <w:rsid w:val="00391815"/>
    <w:pPr>
      <w:numPr>
        <w:ilvl w:val="5"/>
      </w:numPr>
    </w:pPr>
  </w:style>
  <w:style w:type="paragraph" w:customStyle="1" w:styleId="Enum6">
    <w:name w:val="Enum 6"/>
    <w:basedOn w:val="Enum5"/>
    <w:rsid w:val="00391815"/>
    <w:pPr>
      <w:numPr>
        <w:ilvl w:val="6"/>
      </w:numPr>
    </w:pPr>
  </w:style>
  <w:style w:type="paragraph" w:customStyle="1" w:styleId="Enum7">
    <w:name w:val="Enum 7"/>
    <w:basedOn w:val="Enum6"/>
    <w:rsid w:val="00391815"/>
    <w:pPr>
      <w:numPr>
        <w:ilvl w:val="7"/>
      </w:numPr>
    </w:pPr>
  </w:style>
  <w:style w:type="paragraph" w:customStyle="1" w:styleId="Enum8">
    <w:name w:val="Enum 8"/>
    <w:basedOn w:val="Enum7"/>
    <w:rsid w:val="00391815"/>
    <w:pPr>
      <w:numPr>
        <w:ilvl w:val="8"/>
      </w:numPr>
    </w:pPr>
  </w:style>
  <w:style w:type="character" w:styleId="Mention">
    <w:name w:val="Mention"/>
    <w:basedOn w:val="DefaultParagraphFont"/>
    <w:uiPriority w:val="99"/>
    <w:unhideWhenUsed/>
    <w:rsid w:val="00D76F01"/>
    <w:rPr>
      <w:color w:val="2B579A"/>
      <w:shd w:val="clear" w:color="auto" w:fill="E1DFDD"/>
    </w:rPr>
  </w:style>
  <w:style w:type="paragraph" w:styleId="BodyText">
    <w:name w:val="Body Text"/>
    <w:basedOn w:val="Normal"/>
    <w:link w:val="BodyTextChar"/>
    <w:rsid w:val="004144A2"/>
    <w:pPr>
      <w:spacing w:line="240" w:lineRule="auto"/>
    </w:pPr>
    <w:rPr>
      <w:rFonts w:ascii="Arial" w:eastAsia="MS Mincho" w:hAnsi="Arial" w:cs="Times New Roman"/>
      <w:i/>
      <w:color w:val="FF0000"/>
      <w:sz w:val="22"/>
      <w:szCs w:val="20"/>
      <w:lang w:eastAsia="nl-NL"/>
      <w14:ligatures w14:val="none"/>
      <w14:numForm w14:val="default"/>
      <w14:numSpacing w14:val="default"/>
    </w:rPr>
  </w:style>
  <w:style w:type="character" w:customStyle="1" w:styleId="BodyTextChar">
    <w:name w:val="Body Text Char"/>
    <w:basedOn w:val="DefaultParagraphFont"/>
    <w:link w:val="BodyText"/>
    <w:rsid w:val="004144A2"/>
    <w:rPr>
      <w:rFonts w:ascii="Arial" w:eastAsia="MS Mincho" w:hAnsi="Arial" w:cs="Times New Roman"/>
      <w:i/>
      <w:color w:val="FF0000"/>
      <w:sz w:val="22"/>
      <w:szCs w:val="20"/>
      <w:lang w:eastAsia="nl-NL"/>
    </w:rPr>
  </w:style>
  <w:style w:type="character" w:customStyle="1" w:styleId="Bold">
    <w:name w:val="Bold"/>
    <w:rsid w:val="004144A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9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1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7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2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4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4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2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9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6EC51EFFF8944FAB03A6DF62219A8C" ma:contentTypeVersion="11" ma:contentTypeDescription="Create a new document." ma:contentTypeScope="" ma:versionID="489db57094a277a672513656b1bbc1c9">
  <xsd:schema xmlns:xsd="http://www.w3.org/2001/XMLSchema" xmlns:xs="http://www.w3.org/2001/XMLSchema" xmlns:p="http://schemas.microsoft.com/office/2006/metadata/properties" xmlns:ns2="a1cbeb69-9e22-45e8-94fc-428eeb6528eb" xmlns:ns3="8f50307d-a4bd-4f5d-a735-05effe8f0a4a" targetNamespace="http://schemas.microsoft.com/office/2006/metadata/properties" ma:root="true" ma:fieldsID="f872c3668bba7a28d26ae8ba2da93eab" ns2:_="" ns3:_="">
    <xsd:import namespace="a1cbeb69-9e22-45e8-94fc-428eeb6528eb"/>
    <xsd:import namespace="8f50307d-a4bd-4f5d-a735-05effe8f0a4a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beb69-9e22-45e8-94fc-428eeb6528eb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Verzonden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0307d-a4bd-4f5d-a735-05effe8f0a4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a1cbeb69-9e22-45e8-94fc-428eeb6528eb">Verzonden</Status>
  </documentManagement>
</p:properties>
</file>

<file path=customXml/itemProps1.xml><?xml version="1.0" encoding="utf-8"?>
<ds:datastoreItem xmlns:ds="http://schemas.openxmlformats.org/officeDocument/2006/customXml" ds:itemID="{72A571F9-91A7-4FEB-83C9-F32B7A2303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7525FE-6755-9542-8627-9AC630CDD6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71C542-C775-41BB-92C6-F61B9E05201E}"/>
</file>

<file path=customXml/itemProps4.xml><?xml version="1.0" encoding="utf-8"?>
<ds:datastoreItem xmlns:ds="http://schemas.openxmlformats.org/officeDocument/2006/customXml" ds:itemID="{24631CB4-D8F6-4477-A646-C026F208820E}">
  <ds:schemaRefs>
    <ds:schemaRef ds:uri="http://schemas.microsoft.com/office/2006/metadata/properties"/>
    <ds:schemaRef ds:uri="http://schemas.microsoft.com/office/infopath/2007/PartnerControls"/>
    <ds:schemaRef ds:uri="a1cbeb69-9e22-45e8-94fc-428eeb6528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2182</CharactersWithSpaces>
  <SharedDoc>false</SharedDoc>
  <HyperlinkBase/>
  <HLinks>
    <vt:vector size="144" baseType="variant">
      <vt:variant>
        <vt:i4>1179702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_Toc73541250</vt:lpwstr>
      </vt:variant>
      <vt:variant>
        <vt:i4>1769527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_Toc73541249</vt:lpwstr>
      </vt:variant>
      <vt:variant>
        <vt:i4>1703991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_Toc73541248</vt:lpwstr>
      </vt:variant>
      <vt:variant>
        <vt:i4>1376311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_Toc73541247</vt:lpwstr>
      </vt:variant>
      <vt:variant>
        <vt:i4>1310775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_Toc73541246</vt:lpwstr>
      </vt:variant>
      <vt:variant>
        <vt:i4>1507383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_Toc73541245</vt:lpwstr>
      </vt:variant>
      <vt:variant>
        <vt:i4>1441847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_Toc73541244</vt:lpwstr>
      </vt:variant>
      <vt:variant>
        <vt:i4>1114167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_Toc73541243</vt:lpwstr>
      </vt:variant>
      <vt:variant>
        <vt:i4>1048631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_Toc73541242</vt:lpwstr>
      </vt:variant>
      <vt:variant>
        <vt:i4>1245239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_Toc73541241</vt:lpwstr>
      </vt:variant>
      <vt:variant>
        <vt:i4>1179703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_Toc73541240</vt:lpwstr>
      </vt:variant>
      <vt:variant>
        <vt:i4>1769520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_Toc73541239</vt:lpwstr>
      </vt:variant>
      <vt:variant>
        <vt:i4>1703984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_Toc73541238</vt:lpwstr>
      </vt:variant>
      <vt:variant>
        <vt:i4>1376304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_Toc73541237</vt:lpwstr>
      </vt:variant>
      <vt:variant>
        <vt:i4>1310768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_Toc73541236</vt:lpwstr>
      </vt:variant>
      <vt:variant>
        <vt:i4>1507376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_Toc73541235</vt:lpwstr>
      </vt:variant>
      <vt:variant>
        <vt:i4>1441840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_Toc73541234</vt:lpwstr>
      </vt:variant>
      <vt:variant>
        <vt:i4>1114160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_Toc73541233</vt:lpwstr>
      </vt:variant>
      <vt:variant>
        <vt:i4>1048624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_Toc73541232</vt:lpwstr>
      </vt:variant>
      <vt:variant>
        <vt:i4>1245232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_Toc73541231</vt:lpwstr>
      </vt:variant>
      <vt:variant>
        <vt:i4>1179696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_Toc73541230</vt:lpwstr>
      </vt:variant>
      <vt:variant>
        <vt:i4>1769521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_Toc73541229</vt:lpwstr>
      </vt:variant>
      <vt:variant>
        <vt:i4>7077902</vt:i4>
      </vt:variant>
      <vt:variant>
        <vt:i4>3</vt:i4>
      </vt:variant>
      <vt:variant>
        <vt:i4>0</vt:i4>
      </vt:variant>
      <vt:variant>
        <vt:i4>5</vt:i4>
      </vt:variant>
      <vt:variant>
        <vt:lpwstr>mailto:chayenne.vanlavieren@projectmoore.com</vt:lpwstr>
      </vt:variant>
      <vt:variant>
        <vt:lpwstr/>
      </vt:variant>
      <vt:variant>
        <vt:i4>7077902</vt:i4>
      </vt:variant>
      <vt:variant>
        <vt:i4>0</vt:i4>
      </vt:variant>
      <vt:variant>
        <vt:i4>0</vt:i4>
      </vt:variant>
      <vt:variant>
        <vt:i4>5</vt:i4>
      </vt:variant>
      <vt:variant>
        <vt:lpwstr>mailto:chayenne.vanlavieren@projectmoore.com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 GHOR</dc:creator>
  <cp:keywords/>
  <dc:description/>
  <cp:lastModifiedBy>Christian van Seeters</cp:lastModifiedBy>
  <cp:revision>37</cp:revision>
  <cp:lastPrinted>2021-11-30T15:10:00Z</cp:lastPrinted>
  <dcterms:created xsi:type="dcterms:W3CDTF">2021-11-11T11:08:00Z</dcterms:created>
  <dcterms:modified xsi:type="dcterms:W3CDTF">2021-12-21T14:16:00Z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0x010100856EC51EFFF8944FAB03A6DF62219A8C</vt:lpwstr>
  </property>
</Properties>
</file>