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6379"/>
        <w:gridCol w:w="567"/>
      </w:tblGrid>
      <w:tr w:rsidR="00A7003E" w:rsidRPr="00EF0416" w:rsidTr="00237688">
        <w:trPr>
          <w:cantSplit/>
          <w:trHeight w:val="397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A7003E" w:rsidRPr="0092376A" w:rsidRDefault="00B84CD8" w:rsidP="0094178E">
            <w:pPr>
              <w:rPr>
                <w:b/>
              </w:rPr>
            </w:pPr>
            <w:r>
              <w:rPr>
                <w:b/>
              </w:rPr>
              <w:t xml:space="preserve">Bedrijfsnaam </w:t>
            </w:r>
            <w:r w:rsidR="0094178E">
              <w:rPr>
                <w:b/>
              </w:rPr>
              <w:t>Aanbieder</w:t>
            </w:r>
          </w:p>
        </w:tc>
        <w:sdt>
          <w:sdtPr>
            <w:rPr>
              <w:b/>
            </w:rPr>
            <w:id w:val="717563135"/>
            <w:placeholder>
              <w:docPart w:val="CEC1563304F2446DB8BC9FAE7AECE3CA"/>
            </w:placeholder>
            <w:showingPlcHdr/>
          </w:sdtPr>
          <w:sdtEndPr/>
          <w:sdtContent>
            <w:tc>
              <w:tcPr>
                <w:tcW w:w="6379" w:type="dxa"/>
                <w:tcBorders>
                  <w:bottom w:val="single" w:sz="4" w:space="0" w:color="auto"/>
                </w:tcBorders>
                <w:vAlign w:val="center"/>
              </w:tcPr>
              <w:p w:rsidR="00A7003E" w:rsidRPr="00EF0416" w:rsidRDefault="00A7003E" w:rsidP="00237688">
                <w:pPr>
                  <w:rPr>
                    <w:b/>
                  </w:rPr>
                </w:pPr>
                <w:r w:rsidRPr="00EF0416">
                  <w:rPr>
                    <w:rStyle w:val="Tekstvantijdelijkeaanduiding"/>
                    <w:b/>
                  </w:rPr>
                  <w:t>Klik hier als u tekst wilt invoeren.</w:t>
                </w:r>
              </w:p>
            </w:tc>
          </w:sdtContent>
        </w:sdt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7003E" w:rsidRPr="00EF0416" w:rsidRDefault="00A7003E" w:rsidP="00237688">
            <w:pPr>
              <w:rPr>
                <w:b/>
              </w:rPr>
            </w:pPr>
          </w:p>
        </w:tc>
      </w:tr>
    </w:tbl>
    <w:p w:rsidR="00EF0416" w:rsidRDefault="00EF0416" w:rsidP="00951751">
      <w:pPr>
        <w:rPr>
          <w:rFonts w:eastAsia="Arial Unicode MS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6946"/>
      </w:tblGrid>
      <w:tr w:rsidR="00592DAA" w:rsidTr="006A4101">
        <w:tc>
          <w:tcPr>
            <w:tcW w:w="1809" w:type="dxa"/>
          </w:tcPr>
          <w:p w:rsidR="00592DAA" w:rsidRDefault="00592DAA" w:rsidP="006A4101">
            <w:r>
              <w:t>Datum:</w:t>
            </w:r>
          </w:p>
        </w:tc>
        <w:sdt>
          <w:sdtPr>
            <w:id w:val="1644927195"/>
            <w:placeholder>
              <w:docPart w:val="4B3131EEDEA94C95B8ED56FEFAF4FAB1"/>
            </w:placeholder>
            <w:showingPlcHdr/>
          </w:sdtPr>
          <w:sdtEndPr/>
          <w:sdtContent>
            <w:tc>
              <w:tcPr>
                <w:tcW w:w="6946" w:type="dxa"/>
              </w:tcPr>
              <w:p w:rsidR="00592DAA" w:rsidRDefault="00592DAA" w:rsidP="006A4101">
                <w:r w:rsidRPr="000B355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</w:tbl>
    <w:p w:rsidR="00592DAA" w:rsidRDefault="00592DAA" w:rsidP="00951751">
      <w:pPr>
        <w:rPr>
          <w:rFonts w:eastAsia="Arial Unicode MS"/>
        </w:rPr>
      </w:pPr>
    </w:p>
    <w:tbl>
      <w:tblPr>
        <w:tblStyle w:val="Tabelraster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25"/>
        <w:gridCol w:w="6379"/>
        <w:gridCol w:w="567"/>
      </w:tblGrid>
      <w:tr w:rsidR="00CF27F3" w:rsidRPr="0092376A" w:rsidTr="00541FAC">
        <w:trPr>
          <w:cantSplit/>
          <w:trHeight w:val="397"/>
          <w:tblHeader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CF27F3" w:rsidRPr="0092376A" w:rsidRDefault="00CF27F3" w:rsidP="0092376A">
            <w:pPr>
              <w:rPr>
                <w:b/>
              </w:rPr>
            </w:pPr>
            <w:r w:rsidRPr="0092376A">
              <w:rPr>
                <w:b/>
              </w:rPr>
              <w:t>Document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CF27F3" w:rsidRPr="0092376A" w:rsidRDefault="00CF27F3" w:rsidP="0092376A">
            <w:pPr>
              <w:rPr>
                <w:b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CF27F3" w:rsidRPr="0092376A" w:rsidRDefault="00CF27F3" w:rsidP="0092376A">
            <w:pPr>
              <w:rPr>
                <w:b/>
              </w:rPr>
            </w:pPr>
            <w:r w:rsidRPr="0092376A">
              <w:rPr>
                <w:b/>
              </w:rPr>
              <w:t>Omschrijving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CF27F3" w:rsidRPr="0092376A" w:rsidRDefault="00DC4F4F" w:rsidP="0092376A">
            <w:pPr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CD3F9C" w:rsidRPr="00CE6D63" w:rsidTr="00237688">
        <w:trPr>
          <w:cantSplit/>
          <w:trHeight w:val="397"/>
        </w:trPr>
        <w:tc>
          <w:tcPr>
            <w:tcW w:w="138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CD3F9C" w:rsidRPr="00CE6D63" w:rsidRDefault="00C51560" w:rsidP="00CD3F9C">
            <w:r>
              <w:t>Ref. Aanbieder</w:t>
            </w:r>
          </w:p>
        </w:tc>
        <w:tc>
          <w:tcPr>
            <w:tcW w:w="42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CD3F9C" w:rsidRDefault="00CD3F9C" w:rsidP="00237688">
            <w:r>
              <w:t>A</w:t>
            </w:r>
          </w:p>
        </w:tc>
        <w:tc>
          <w:tcPr>
            <w:tcW w:w="637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CD3F9C" w:rsidRPr="00CE6D63" w:rsidRDefault="00CD3F9C" w:rsidP="00532AFD">
            <w:r>
              <w:t>Aan</w:t>
            </w:r>
            <w:r w:rsidR="00532AFD">
              <w:t>bieding</w:t>
            </w:r>
            <w:r>
              <w:t xml:space="preserve"> (rechtsgeldig ondertekend en voorzien van referentienummer en datum)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CD3F9C" w:rsidRDefault="00E26BCD" w:rsidP="00237688">
            <w:sdt>
              <w:sdtPr>
                <w:id w:val="-1259207786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EndPr/>
              <w:sdtContent>
                <w:r w:rsidR="002A4B0D">
                  <w:sym w:font="Wingdings 2" w:char="F0A3"/>
                </w:r>
              </w:sdtContent>
            </w:sdt>
          </w:p>
        </w:tc>
      </w:tr>
    </w:tbl>
    <w:p w:rsidR="00D82982" w:rsidRDefault="00D82982" w:rsidP="00951751">
      <w:pPr>
        <w:rPr>
          <w:rFonts w:eastAsia="Arial Unicode MS"/>
        </w:rPr>
      </w:pPr>
    </w:p>
    <w:p w:rsidR="00EF0416" w:rsidRDefault="00CF27F3" w:rsidP="00951751">
      <w:pPr>
        <w:rPr>
          <w:rFonts w:eastAsia="Arial Unicode MS"/>
        </w:rPr>
      </w:pPr>
      <w:r>
        <w:t>Tab Bijlagen A: Bijlage</w:t>
      </w:r>
      <w:r w:rsidRPr="006D5D54">
        <w:t>n</w:t>
      </w:r>
      <w:r>
        <w:t xml:space="preserve"> ten behoeve van </w:t>
      </w:r>
      <w:r w:rsidR="00101C30">
        <w:t xml:space="preserve">de </w:t>
      </w:r>
      <w:r w:rsidR="00823D1E">
        <w:t>U</w:t>
      </w:r>
      <w:r>
        <w:t>itsluitingsgronden (UG) bestaande uit</w:t>
      </w:r>
      <w:r w:rsidR="00EF0416">
        <w:rPr>
          <w:rFonts w:eastAsia="Arial Unicode MS"/>
        </w:rPr>
        <w:t>:</w:t>
      </w:r>
    </w:p>
    <w:p w:rsidR="00505F87" w:rsidRDefault="00505F87" w:rsidP="00951751">
      <w:pPr>
        <w:rPr>
          <w:rFonts w:eastAsia="Arial Unicode MS"/>
        </w:rPr>
      </w:pPr>
    </w:p>
    <w:tbl>
      <w:tblPr>
        <w:tblStyle w:val="Tabelraster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25"/>
        <w:gridCol w:w="6379"/>
        <w:gridCol w:w="567"/>
      </w:tblGrid>
      <w:tr w:rsidR="00CF27F3" w:rsidRPr="00180D1D" w:rsidTr="00541FAC">
        <w:trPr>
          <w:cantSplit/>
          <w:trHeight w:val="397"/>
          <w:tblHeader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CF27F3" w:rsidRPr="00180D1D" w:rsidRDefault="00CF27F3" w:rsidP="00180D1D">
            <w:pPr>
              <w:rPr>
                <w:b/>
              </w:rPr>
            </w:pPr>
            <w:r w:rsidRPr="00180D1D">
              <w:rPr>
                <w:b/>
              </w:rPr>
              <w:t>Bijlage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CF27F3" w:rsidRPr="00180D1D" w:rsidRDefault="00CF27F3" w:rsidP="00A93D81">
            <w:pPr>
              <w:keepNext/>
              <w:rPr>
                <w:b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CF27F3" w:rsidRPr="00180D1D" w:rsidRDefault="00CF27F3" w:rsidP="00A93D81">
            <w:pPr>
              <w:keepNext/>
              <w:rPr>
                <w:b/>
              </w:rPr>
            </w:pPr>
            <w:r w:rsidRPr="00180D1D">
              <w:rPr>
                <w:b/>
              </w:rPr>
              <w:t>Omschrijving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CF27F3" w:rsidRPr="000B560A" w:rsidRDefault="00DC4F4F" w:rsidP="00DB65C5">
            <w:pPr>
              <w:pStyle w:val="Opsomkeuze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4448AF" w:rsidTr="004448AF">
        <w:trPr>
          <w:cantSplit/>
          <w:trHeight w:val="397"/>
        </w:trPr>
        <w:tc>
          <w:tcPr>
            <w:tcW w:w="138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448AF" w:rsidRPr="001B4867" w:rsidRDefault="004448AF" w:rsidP="00424000">
            <w:r>
              <w:t>UG</w:t>
            </w:r>
            <w:r w:rsidR="00B33D9E">
              <w:t>1</w:t>
            </w:r>
            <w:r>
              <w:t>-DL</w:t>
            </w:r>
            <w:r w:rsidR="00101C30">
              <w:t>A</w:t>
            </w:r>
          </w:p>
        </w:tc>
        <w:tc>
          <w:tcPr>
            <w:tcW w:w="42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448AF" w:rsidRDefault="004448AF" w:rsidP="00424000">
            <w:pPr>
              <w:keepNext/>
            </w:pPr>
            <w:r>
              <w:t>M</w:t>
            </w:r>
          </w:p>
        </w:tc>
        <w:tc>
          <w:tcPr>
            <w:tcW w:w="637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448AF" w:rsidRDefault="007F11A3" w:rsidP="00101C30">
            <w:pPr>
              <w:keepNext/>
            </w:pPr>
            <w:r>
              <w:t>D</w:t>
            </w:r>
            <w:r w:rsidR="004448AF">
              <w:t>ocumentenlijst</w:t>
            </w:r>
            <w:r w:rsidR="00101C30">
              <w:t xml:space="preserve"> Aanbieding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448AF" w:rsidRDefault="00E26BCD">
            <w:sdt>
              <w:sdtPr>
                <w:id w:val="1841048738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EndPr/>
              <w:sdtContent>
                <w:r w:rsidR="007A4727">
                  <w:sym w:font="Wingdings 2" w:char="F0A3"/>
                </w:r>
              </w:sdtContent>
            </w:sdt>
          </w:p>
        </w:tc>
      </w:tr>
      <w:tr w:rsidR="005868DA" w:rsidRPr="00CE6D63" w:rsidTr="00DC6C78">
        <w:trPr>
          <w:cantSplit/>
          <w:trHeight w:val="397"/>
        </w:trPr>
        <w:tc>
          <w:tcPr>
            <w:tcW w:w="138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868DA" w:rsidRPr="00CE6D63" w:rsidRDefault="005868DA" w:rsidP="007A1949">
            <w:r>
              <w:t>U</w:t>
            </w:r>
            <w:r w:rsidRPr="00CE6D63">
              <w:t>G</w:t>
            </w:r>
            <w:r w:rsidR="007A1949">
              <w:t>2</w:t>
            </w:r>
            <w:r w:rsidRPr="00CE6D63">
              <w:t>-Vc</w:t>
            </w:r>
          </w:p>
        </w:tc>
        <w:tc>
          <w:tcPr>
            <w:tcW w:w="42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868DA" w:rsidRPr="00CE6D63" w:rsidRDefault="005868DA" w:rsidP="00DC6C78">
            <w:r>
              <w:t>M</w:t>
            </w:r>
          </w:p>
        </w:tc>
        <w:tc>
          <w:tcPr>
            <w:tcW w:w="637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868DA" w:rsidRPr="00CE6D63" w:rsidRDefault="005868DA" w:rsidP="00DC6C78">
            <w:r w:rsidRPr="00CE6D63">
              <w:t>Verklaring conformiteit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868DA" w:rsidRDefault="00E26BCD" w:rsidP="00DC6C78">
            <w:sdt>
              <w:sdtPr>
                <w:id w:val="575564731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EndPr/>
              <w:sdtContent>
                <w:r w:rsidR="005868DA" w:rsidRPr="00EF3FE3">
                  <w:sym w:font="Wingdings 2" w:char="F0A3"/>
                </w:r>
              </w:sdtContent>
            </w:sdt>
          </w:p>
        </w:tc>
      </w:tr>
      <w:tr w:rsidR="007A1949" w:rsidRPr="00CE6D63" w:rsidTr="00E40626">
        <w:trPr>
          <w:cantSplit/>
          <w:trHeight w:val="397"/>
        </w:trPr>
        <w:tc>
          <w:tcPr>
            <w:tcW w:w="138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7A1949" w:rsidRPr="00CE6D63" w:rsidRDefault="007A1949" w:rsidP="00E40626">
            <w:r>
              <w:t>U</w:t>
            </w:r>
            <w:r w:rsidRPr="00CE6D63">
              <w:t>G</w:t>
            </w:r>
            <w:r>
              <w:t>3</w:t>
            </w:r>
            <w:r w:rsidRPr="00CE6D63">
              <w:t>-</w:t>
            </w:r>
            <w:r>
              <w:t>UEA</w:t>
            </w:r>
          </w:p>
        </w:tc>
        <w:tc>
          <w:tcPr>
            <w:tcW w:w="42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7A1949" w:rsidRDefault="007A1949" w:rsidP="00E40626">
            <w:r>
              <w:t>M</w:t>
            </w:r>
          </w:p>
        </w:tc>
        <w:tc>
          <w:tcPr>
            <w:tcW w:w="637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AB6EDE" w:rsidRDefault="007A1949" w:rsidP="00AB6EDE">
            <w:r>
              <w:t>Uniform Europees Aanbestedingsdocument (UEA)</w:t>
            </w:r>
            <w:r w:rsidR="0057514B">
              <w:t xml:space="preserve"> Aanbieder</w:t>
            </w:r>
          </w:p>
          <w:p w:rsidR="007A1949" w:rsidRPr="00CE6D63" w:rsidRDefault="0057514B" w:rsidP="00AB6EDE">
            <w:r>
              <w:t>(</w:t>
            </w:r>
            <w:r w:rsidRPr="00AB6EDE">
              <w:rPr>
                <w:i/>
              </w:rPr>
              <w:t>en per Derde</w:t>
            </w:r>
            <w:r>
              <w:t>)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7A1949" w:rsidRDefault="00E26BCD" w:rsidP="00E40626">
            <w:sdt>
              <w:sdtPr>
                <w:id w:val="-1543890169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EndPr/>
              <w:sdtContent>
                <w:r w:rsidR="007A1949">
                  <w:sym w:font="Wingdings 2" w:char="F0A3"/>
                </w:r>
              </w:sdtContent>
            </w:sdt>
          </w:p>
        </w:tc>
      </w:tr>
      <w:tr w:rsidR="005868DA" w:rsidRPr="00CE6D63" w:rsidTr="00C12AD7">
        <w:trPr>
          <w:cantSplit/>
          <w:trHeight w:val="397"/>
        </w:trPr>
        <w:tc>
          <w:tcPr>
            <w:tcW w:w="138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868DA" w:rsidRPr="00CE6D63" w:rsidRDefault="005868DA" w:rsidP="00FF3E74">
            <w:r>
              <w:t>U</w:t>
            </w:r>
            <w:r w:rsidRPr="00CE6D63">
              <w:t>G</w:t>
            </w:r>
            <w:r w:rsidR="00FF3E74">
              <w:t>3</w:t>
            </w:r>
            <w:r w:rsidRPr="00CE6D63">
              <w:t>-V</w:t>
            </w:r>
            <w:r>
              <w:t>aC</w:t>
            </w:r>
          </w:p>
        </w:tc>
        <w:tc>
          <w:tcPr>
            <w:tcW w:w="42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868DA" w:rsidRPr="00CE6D63" w:rsidRDefault="005868DA" w:rsidP="00DC6C78">
            <w:r>
              <w:t>M</w:t>
            </w:r>
          </w:p>
        </w:tc>
        <w:tc>
          <w:tcPr>
            <w:tcW w:w="637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868DA" w:rsidRPr="00CE6D63" w:rsidRDefault="005868DA" w:rsidP="00DC6C78">
            <w:r w:rsidRPr="00CE6D63">
              <w:t xml:space="preserve">Verklaring </w:t>
            </w:r>
            <w:r>
              <w:t>aangaan C</w:t>
            </w:r>
            <w:r w:rsidRPr="00CE6D63">
              <w:t>ombinatie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868DA" w:rsidRDefault="00E26BCD" w:rsidP="00DC6C78">
            <w:sdt>
              <w:sdtPr>
                <w:id w:val="-113841179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EndPr/>
              <w:sdtContent>
                <w:r w:rsidR="005868DA" w:rsidRPr="00EF3FE3">
                  <w:sym w:font="Wingdings 2" w:char="F0A3"/>
                </w:r>
              </w:sdtContent>
            </w:sdt>
          </w:p>
        </w:tc>
      </w:tr>
      <w:tr w:rsidR="00C12AD7" w:rsidRPr="00CE6D63" w:rsidTr="004C0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38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:rsidR="00C12AD7" w:rsidRPr="00CE6D63" w:rsidRDefault="00C12AD7" w:rsidP="00FF3E74">
            <w:r>
              <w:t>U</w:t>
            </w:r>
            <w:r w:rsidRPr="00CE6D63">
              <w:t>G</w:t>
            </w:r>
            <w:r w:rsidR="00FF3E74">
              <w:t>3</w:t>
            </w:r>
            <w:r w:rsidRPr="00CE6D63">
              <w:t>-V</w:t>
            </w:r>
            <w:r>
              <w:t>bD</w:t>
            </w: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:rsidR="00C12AD7" w:rsidRPr="00CE6D63" w:rsidRDefault="00C12AD7" w:rsidP="004542AD">
            <w:r>
              <w:t>M</w:t>
            </w:r>
          </w:p>
        </w:tc>
        <w:tc>
          <w:tcPr>
            <w:tcW w:w="637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:rsidR="00AB6EDE" w:rsidRDefault="00C12AD7" w:rsidP="00AB6EDE">
            <w:r w:rsidRPr="00CE6D63">
              <w:t xml:space="preserve">Verklaring </w:t>
            </w:r>
            <w:r>
              <w:t>beroep Derde</w:t>
            </w:r>
          </w:p>
          <w:p w:rsidR="00C12AD7" w:rsidRPr="00CE6D63" w:rsidRDefault="006710B6" w:rsidP="00AB6EDE">
            <w:r>
              <w:t>(</w:t>
            </w:r>
            <w:r w:rsidR="00C12AD7" w:rsidRPr="00AB6EDE">
              <w:rPr>
                <w:i/>
              </w:rPr>
              <w:t>per Derde</w:t>
            </w:r>
            <w:r>
              <w:t>)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:rsidR="00C12AD7" w:rsidRDefault="00E26BCD" w:rsidP="004542AD">
            <w:sdt>
              <w:sdtPr>
                <w:id w:val="1587038721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EndPr/>
              <w:sdtContent>
                <w:r w:rsidR="00C12AD7" w:rsidRPr="00EF3FE3">
                  <w:sym w:font="Wingdings 2" w:char="F0A3"/>
                </w:r>
              </w:sdtContent>
            </w:sdt>
          </w:p>
        </w:tc>
      </w:tr>
      <w:tr w:rsidR="004C074E" w:rsidRPr="00CE6D63" w:rsidTr="004C0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38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:rsidR="004C074E" w:rsidRPr="00CE6D63" w:rsidRDefault="004C074E" w:rsidP="009C3AA3">
            <w:r>
              <w:t>U</w:t>
            </w:r>
            <w:r w:rsidRPr="00CE6D63">
              <w:t>G</w:t>
            </w:r>
            <w:r>
              <w:t>3</w:t>
            </w:r>
            <w:r w:rsidRPr="00CE6D63">
              <w:t>-Vha</w:t>
            </w:r>
            <w:r>
              <w:t>g</w:t>
            </w: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:rsidR="004C074E" w:rsidRPr="00CE6D63" w:rsidRDefault="004C074E" w:rsidP="009C3AA3">
            <w:r>
              <w:t>M</w:t>
            </w:r>
          </w:p>
        </w:tc>
        <w:tc>
          <w:tcPr>
            <w:tcW w:w="637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:rsidR="00AB6EDE" w:rsidRDefault="004C074E" w:rsidP="00AB6EDE">
            <w:r w:rsidRPr="00CE6D63">
              <w:t xml:space="preserve">Verklaring hoofdelijke aansprakelijkheid </w:t>
            </w:r>
            <w:r>
              <w:t>c.q. garantstelling</w:t>
            </w:r>
          </w:p>
          <w:p w:rsidR="004C074E" w:rsidRPr="00CE6D63" w:rsidRDefault="004C074E" w:rsidP="00AB6EDE">
            <w:r>
              <w:t>(</w:t>
            </w:r>
            <w:r w:rsidRPr="00AB6EDE">
              <w:rPr>
                <w:i/>
              </w:rPr>
              <w:t>per Derde</w:t>
            </w:r>
            <w:r>
              <w:t>)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:rsidR="004C074E" w:rsidRDefault="00E26BCD" w:rsidP="009C3AA3">
            <w:sdt>
              <w:sdtPr>
                <w:id w:val="-42833360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EndPr/>
              <w:sdtContent>
                <w:r w:rsidR="004C074E" w:rsidRPr="00EF3FE3">
                  <w:sym w:font="Wingdings 2" w:char="F0A3"/>
                </w:r>
              </w:sdtContent>
            </w:sdt>
          </w:p>
        </w:tc>
      </w:tr>
    </w:tbl>
    <w:p w:rsidR="009826E0" w:rsidRDefault="009826E0"/>
    <w:p w:rsidR="000F4B91" w:rsidRDefault="00CF27F3" w:rsidP="000F4B91">
      <w:pPr>
        <w:rPr>
          <w:rFonts w:eastAsia="Arial Unicode MS"/>
        </w:rPr>
      </w:pPr>
      <w:r>
        <w:t>Tab Bijlagen B: Bijlage</w:t>
      </w:r>
      <w:r w:rsidRPr="0004476F">
        <w:t>n</w:t>
      </w:r>
      <w:r w:rsidR="00823D1E">
        <w:t xml:space="preserve"> ten behoeve van </w:t>
      </w:r>
      <w:r w:rsidR="00101C30">
        <w:t xml:space="preserve">de </w:t>
      </w:r>
      <w:r w:rsidR="00823D1E">
        <w:t>G</w:t>
      </w:r>
      <w:r>
        <w:t>eschiktheidseisen (GE) bestaande uit</w:t>
      </w:r>
      <w:r w:rsidR="000F4B91">
        <w:rPr>
          <w:rFonts w:eastAsia="Arial Unicode MS"/>
        </w:rPr>
        <w:t>:</w:t>
      </w:r>
    </w:p>
    <w:p w:rsidR="00505F87" w:rsidRDefault="00505F87" w:rsidP="000F4B91">
      <w:pPr>
        <w:rPr>
          <w:rFonts w:eastAsia="Arial Unicode MS"/>
        </w:rPr>
      </w:pPr>
    </w:p>
    <w:tbl>
      <w:tblPr>
        <w:tblStyle w:val="Tabelraster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25"/>
        <w:gridCol w:w="6379"/>
        <w:gridCol w:w="567"/>
      </w:tblGrid>
      <w:tr w:rsidR="004C6465" w:rsidRPr="00180D1D" w:rsidTr="00541FAC">
        <w:trPr>
          <w:cantSplit/>
          <w:trHeight w:val="397"/>
          <w:tblHeader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C6465" w:rsidRPr="00180D1D" w:rsidRDefault="004C6465" w:rsidP="004D5E6A">
            <w:pPr>
              <w:rPr>
                <w:b/>
              </w:rPr>
            </w:pPr>
            <w:r w:rsidRPr="00180D1D">
              <w:rPr>
                <w:b/>
              </w:rPr>
              <w:t>Bijlage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C6465" w:rsidRPr="00180D1D" w:rsidRDefault="004C6465" w:rsidP="004D5E6A">
            <w:pPr>
              <w:keepNext/>
              <w:rPr>
                <w:b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C6465" w:rsidRPr="00180D1D" w:rsidRDefault="004C6465" w:rsidP="004D5E6A">
            <w:pPr>
              <w:keepNext/>
              <w:rPr>
                <w:b/>
              </w:rPr>
            </w:pPr>
            <w:r w:rsidRPr="00180D1D">
              <w:rPr>
                <w:b/>
              </w:rPr>
              <w:t>Omschrijving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C6465" w:rsidRPr="000B560A" w:rsidRDefault="00DC4F4F" w:rsidP="004D5E6A">
            <w:pPr>
              <w:pStyle w:val="Opsomkeuze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422CB1" w:rsidTr="00DC2494">
        <w:trPr>
          <w:cantSplit/>
          <w:trHeight w:val="397"/>
        </w:trPr>
        <w:tc>
          <w:tcPr>
            <w:tcW w:w="138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22CB1" w:rsidRDefault="00422CB1" w:rsidP="00DC2494">
            <w:r>
              <w:t>GET1-DB</w:t>
            </w:r>
          </w:p>
        </w:tc>
        <w:tc>
          <w:tcPr>
            <w:tcW w:w="42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22CB1" w:rsidRDefault="00422CB1" w:rsidP="00DC2494">
            <w:pPr>
              <w:keepNext/>
            </w:pPr>
            <w:r>
              <w:t>A</w:t>
            </w:r>
          </w:p>
        </w:tc>
        <w:tc>
          <w:tcPr>
            <w:tcW w:w="637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22CB1" w:rsidRDefault="00422CB1" w:rsidP="00DC2494">
            <w:pPr>
              <w:keepNext/>
            </w:pPr>
            <w:r>
              <w:t>Diploma’s, certificaten en bevoegdheden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22CB1" w:rsidRDefault="00E26BCD" w:rsidP="00DC2494">
            <w:sdt>
              <w:sdtPr>
                <w:id w:val="-33583093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EndPr/>
              <w:sdtContent>
                <w:r w:rsidR="00422CB1" w:rsidRPr="006F4DDF">
                  <w:sym w:font="Wingdings 2" w:char="F0A3"/>
                </w:r>
              </w:sdtContent>
            </w:sdt>
          </w:p>
        </w:tc>
      </w:tr>
      <w:tr w:rsidR="004C6431" w:rsidTr="00DC6C78">
        <w:trPr>
          <w:cantSplit/>
          <w:trHeight w:val="397"/>
        </w:trPr>
        <w:tc>
          <w:tcPr>
            <w:tcW w:w="138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C6431" w:rsidRDefault="004C6431" w:rsidP="00422CB1">
            <w:r>
              <w:t>GET</w:t>
            </w:r>
            <w:r w:rsidR="00422CB1">
              <w:t>2</w:t>
            </w:r>
            <w:r>
              <w:t>-OMT</w:t>
            </w:r>
          </w:p>
        </w:tc>
        <w:tc>
          <w:tcPr>
            <w:tcW w:w="42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C6431" w:rsidRDefault="004C6431" w:rsidP="00DC6C78">
            <w:pPr>
              <w:keepNext/>
            </w:pPr>
            <w:r>
              <w:t>A</w:t>
            </w:r>
          </w:p>
        </w:tc>
        <w:tc>
          <w:tcPr>
            <w:tcW w:w="637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C6431" w:rsidRDefault="004C6431" w:rsidP="00DC6C78">
            <w:pPr>
              <w:keepNext/>
            </w:pPr>
            <w:r>
              <w:t>O</w:t>
            </w:r>
            <w:r w:rsidRPr="00A648D8">
              <w:t>utillage, materieel en technische uitrusting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C6431" w:rsidRDefault="00E26BCD" w:rsidP="00DC6C78">
            <w:sdt>
              <w:sdtPr>
                <w:id w:val="-240259198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EndPr/>
              <w:sdtContent>
                <w:r w:rsidR="004C6431" w:rsidRPr="006F4DDF">
                  <w:sym w:font="Wingdings 2" w:char="F0A3"/>
                </w:r>
              </w:sdtContent>
            </w:sdt>
          </w:p>
        </w:tc>
      </w:tr>
      <w:tr w:rsidR="004C6431" w:rsidTr="00051F1B">
        <w:trPr>
          <w:cantSplit/>
          <w:trHeight w:val="397"/>
        </w:trPr>
        <w:tc>
          <w:tcPr>
            <w:tcW w:w="1384" w:type="dxa"/>
            <w:tcBorders>
              <w:top w:val="single" w:sz="4" w:space="0" w:color="A6A6A6" w:themeColor="background1" w:themeShade="A6"/>
            </w:tcBorders>
            <w:vAlign w:val="center"/>
          </w:tcPr>
          <w:p w:rsidR="004C6431" w:rsidRDefault="004C6431" w:rsidP="00051F1B">
            <w:r>
              <w:t>GET</w:t>
            </w:r>
            <w:r w:rsidR="00051F1B">
              <w:t>3</w:t>
            </w:r>
            <w:r>
              <w:t>-SO</w:t>
            </w:r>
          </w:p>
        </w:tc>
        <w:tc>
          <w:tcPr>
            <w:tcW w:w="425" w:type="dxa"/>
            <w:tcBorders>
              <w:top w:val="single" w:sz="4" w:space="0" w:color="A6A6A6" w:themeColor="background1" w:themeShade="A6"/>
            </w:tcBorders>
            <w:vAlign w:val="center"/>
          </w:tcPr>
          <w:p w:rsidR="004C6431" w:rsidRDefault="004C6431" w:rsidP="00DC6C78">
            <w:pPr>
              <w:keepNext/>
            </w:pPr>
            <w:r>
              <w:t>A</w:t>
            </w:r>
          </w:p>
        </w:tc>
        <w:tc>
          <w:tcPr>
            <w:tcW w:w="6379" w:type="dxa"/>
            <w:tcBorders>
              <w:top w:val="single" w:sz="4" w:space="0" w:color="A6A6A6" w:themeColor="background1" w:themeShade="A6"/>
            </w:tcBorders>
            <w:vAlign w:val="center"/>
          </w:tcPr>
          <w:p w:rsidR="004C6431" w:rsidRDefault="004C6431" w:rsidP="00DC6C78">
            <w:pPr>
              <w:keepNext/>
            </w:pPr>
            <w:r>
              <w:t>S</w:t>
            </w:r>
            <w:r w:rsidRPr="00082720">
              <w:t>toringsorganisatie 24/7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</w:tcBorders>
            <w:vAlign w:val="center"/>
          </w:tcPr>
          <w:p w:rsidR="004C6431" w:rsidRDefault="00E26BCD" w:rsidP="00DC6C78">
            <w:sdt>
              <w:sdtPr>
                <w:id w:val="498385410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EndPr/>
              <w:sdtContent>
                <w:r w:rsidR="004C6431" w:rsidRPr="006F4DDF">
                  <w:sym w:font="Wingdings 2" w:char="F0A3"/>
                </w:r>
              </w:sdtContent>
            </w:sdt>
          </w:p>
        </w:tc>
      </w:tr>
      <w:tr w:rsidR="00051F1B" w:rsidTr="00051F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F1B" w:rsidRDefault="00051F1B" w:rsidP="00051F1B">
            <w:r>
              <w:t>GET4-V</w:t>
            </w:r>
            <w:r w:rsidR="00422CB1">
              <w:t>f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F1B" w:rsidRDefault="00051F1B" w:rsidP="004542AD">
            <w:pPr>
              <w:keepNext/>
            </w:pPr>
            <w:r>
              <w:t>M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F1B" w:rsidRDefault="00051F1B" w:rsidP="004542AD">
            <w:pPr>
              <w:keepNext/>
            </w:pPr>
            <w:r>
              <w:t>Verklaring functiehersteltijd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F1B" w:rsidRDefault="00E26BCD" w:rsidP="004542AD">
            <w:sdt>
              <w:sdtPr>
                <w:id w:val="-98024364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EndPr/>
              <w:sdtContent>
                <w:r w:rsidR="00051F1B" w:rsidRPr="006F4DDF">
                  <w:sym w:font="Wingdings 2" w:char="F0A3"/>
                </w:r>
              </w:sdtContent>
            </w:sdt>
          </w:p>
        </w:tc>
      </w:tr>
    </w:tbl>
    <w:p w:rsidR="000F4B91" w:rsidRDefault="000F4B91"/>
    <w:p w:rsidR="009826E0" w:rsidRDefault="004B2C3E" w:rsidP="009826E0">
      <w:pPr>
        <w:rPr>
          <w:rFonts w:eastAsia="Arial Unicode MS"/>
        </w:rPr>
      </w:pPr>
      <w:r>
        <w:t xml:space="preserve">Tab Bijlagen C: Bijlagen ten behoeve van </w:t>
      </w:r>
      <w:r w:rsidR="00101C30">
        <w:t xml:space="preserve">de </w:t>
      </w:r>
      <w:r w:rsidR="00823D1E">
        <w:t>S</w:t>
      </w:r>
      <w:r>
        <w:t>electiecriteria (SC) bestaande uit</w:t>
      </w:r>
      <w:r w:rsidR="009826E0">
        <w:rPr>
          <w:rFonts w:eastAsia="Arial Unicode MS"/>
        </w:rPr>
        <w:t>:</w:t>
      </w:r>
    </w:p>
    <w:p w:rsidR="00505F87" w:rsidRDefault="00505F87" w:rsidP="009826E0">
      <w:pPr>
        <w:rPr>
          <w:rFonts w:eastAsia="Arial Unicode MS"/>
        </w:rPr>
      </w:pPr>
    </w:p>
    <w:tbl>
      <w:tblPr>
        <w:tblStyle w:val="Tabelraster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25"/>
        <w:gridCol w:w="6379"/>
        <w:gridCol w:w="567"/>
      </w:tblGrid>
      <w:tr w:rsidR="004B2C3E" w:rsidRPr="00180D1D" w:rsidTr="002D3643">
        <w:trPr>
          <w:cantSplit/>
          <w:trHeight w:val="397"/>
          <w:tblHeader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B2C3E" w:rsidRPr="00180D1D" w:rsidRDefault="004B2C3E" w:rsidP="00E73E03">
            <w:pPr>
              <w:rPr>
                <w:b/>
              </w:rPr>
            </w:pPr>
            <w:r w:rsidRPr="00180D1D">
              <w:rPr>
                <w:b/>
              </w:rPr>
              <w:t>Bijlage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B2C3E" w:rsidRPr="00180D1D" w:rsidRDefault="004B2C3E" w:rsidP="00E73E03">
            <w:pPr>
              <w:keepNext/>
              <w:rPr>
                <w:b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B2C3E" w:rsidRPr="00180D1D" w:rsidRDefault="004B2C3E" w:rsidP="00E73E03">
            <w:pPr>
              <w:keepNext/>
              <w:rPr>
                <w:b/>
              </w:rPr>
            </w:pPr>
            <w:r w:rsidRPr="00180D1D">
              <w:rPr>
                <w:b/>
              </w:rPr>
              <w:t>Omschrijving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B2C3E" w:rsidRPr="000B560A" w:rsidRDefault="00DC4F4F" w:rsidP="00DB65C5">
            <w:pPr>
              <w:pStyle w:val="Opsomkeuze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4448AF" w:rsidTr="004448AF">
        <w:trPr>
          <w:cantSplit/>
          <w:trHeight w:val="397"/>
        </w:trPr>
        <w:tc>
          <w:tcPr>
            <w:tcW w:w="138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448AF" w:rsidRPr="00033B36" w:rsidRDefault="004448AF" w:rsidP="00B641BD">
            <w:r>
              <w:t>SC1</w:t>
            </w:r>
            <w:r w:rsidRPr="00033B36">
              <w:t>-REF</w:t>
            </w:r>
          </w:p>
        </w:tc>
        <w:tc>
          <w:tcPr>
            <w:tcW w:w="42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448AF" w:rsidRDefault="004448AF" w:rsidP="00B641BD">
            <w:pPr>
              <w:keepNext/>
            </w:pPr>
            <w:r>
              <w:t>M</w:t>
            </w:r>
          </w:p>
        </w:tc>
        <w:tc>
          <w:tcPr>
            <w:tcW w:w="637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448AF" w:rsidRDefault="004448AF" w:rsidP="00B641BD">
            <w:pPr>
              <w:keepNext/>
            </w:pPr>
            <w:r>
              <w:t>R</w:t>
            </w:r>
            <w:r w:rsidRPr="00033B36">
              <w:t>eferentie per kerncompetentie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448AF" w:rsidRDefault="00E26BCD">
            <w:sdt>
              <w:sdtPr>
                <w:id w:val="-731925850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EndPr/>
              <w:sdtContent>
                <w:r w:rsidR="004448AF" w:rsidRPr="00F079FF">
                  <w:sym w:font="Wingdings 2" w:char="F0A3"/>
                </w:r>
              </w:sdtContent>
            </w:sdt>
          </w:p>
        </w:tc>
      </w:tr>
      <w:tr w:rsidR="004448AF" w:rsidTr="004448AF">
        <w:trPr>
          <w:cantSplit/>
          <w:trHeight w:val="397"/>
        </w:trPr>
        <w:tc>
          <w:tcPr>
            <w:tcW w:w="138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448AF" w:rsidRPr="00033B36" w:rsidRDefault="004448AF" w:rsidP="00B641BD">
            <w:r>
              <w:t>SC2-BP</w:t>
            </w:r>
          </w:p>
        </w:tc>
        <w:tc>
          <w:tcPr>
            <w:tcW w:w="42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448AF" w:rsidRDefault="004448AF" w:rsidP="00E73E03">
            <w:pPr>
              <w:keepNext/>
            </w:pPr>
            <w:r>
              <w:t>A</w:t>
            </w:r>
          </w:p>
        </w:tc>
        <w:tc>
          <w:tcPr>
            <w:tcW w:w="637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448AF" w:rsidRDefault="004448AF" w:rsidP="00E73E03">
            <w:pPr>
              <w:keepNext/>
            </w:pPr>
            <w:r>
              <w:t>B</w:t>
            </w:r>
            <w:r w:rsidRPr="00C72D4B">
              <w:t>eschikbaarheid personeel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448AF" w:rsidRDefault="00E26BCD">
            <w:sdt>
              <w:sdtPr>
                <w:id w:val="1557046376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EndPr/>
              <w:sdtContent>
                <w:r w:rsidR="004448AF" w:rsidRPr="00F079FF">
                  <w:sym w:font="Wingdings 2" w:char="F0A3"/>
                </w:r>
              </w:sdtContent>
            </w:sdt>
          </w:p>
        </w:tc>
      </w:tr>
      <w:tr w:rsidR="004448AF" w:rsidTr="004448AF">
        <w:trPr>
          <w:cantSplit/>
          <w:trHeight w:val="397"/>
        </w:trPr>
        <w:tc>
          <w:tcPr>
            <w:tcW w:w="138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448AF" w:rsidRPr="00033B36" w:rsidRDefault="004448AF" w:rsidP="00B641BD">
            <w:r>
              <w:t>SC3-KE</w:t>
            </w:r>
          </w:p>
        </w:tc>
        <w:tc>
          <w:tcPr>
            <w:tcW w:w="42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448AF" w:rsidRDefault="004448AF" w:rsidP="00E73E03">
            <w:pPr>
              <w:keepNext/>
            </w:pPr>
            <w:r>
              <w:t>A</w:t>
            </w:r>
          </w:p>
        </w:tc>
        <w:tc>
          <w:tcPr>
            <w:tcW w:w="637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448AF" w:rsidRDefault="004448AF" w:rsidP="00E73E03">
            <w:pPr>
              <w:keepNext/>
            </w:pPr>
            <w:r>
              <w:t>Kennis en ervaring personeel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448AF" w:rsidRDefault="00E26BCD">
            <w:sdt>
              <w:sdtPr>
                <w:id w:val="2142460936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EndPr/>
              <w:sdtContent>
                <w:r w:rsidR="004448AF" w:rsidRPr="00F079FF">
                  <w:sym w:font="Wingdings 2" w:char="F0A3"/>
                </w:r>
              </w:sdtContent>
            </w:sdt>
          </w:p>
        </w:tc>
      </w:tr>
      <w:tr w:rsidR="004448AF" w:rsidTr="004448AF">
        <w:trPr>
          <w:cantSplit/>
          <w:trHeight w:val="397"/>
        </w:trPr>
        <w:tc>
          <w:tcPr>
            <w:tcW w:w="138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448AF" w:rsidRPr="008A26DF" w:rsidRDefault="004448AF" w:rsidP="000E1A41">
            <w:r w:rsidRPr="008A26DF">
              <w:t>SC4-</w:t>
            </w:r>
            <w:r w:rsidR="000E1A41" w:rsidRPr="008A26DF">
              <w:t>Vogi</w:t>
            </w:r>
          </w:p>
        </w:tc>
        <w:tc>
          <w:tcPr>
            <w:tcW w:w="42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448AF" w:rsidRPr="008A26DF" w:rsidRDefault="004448AF" w:rsidP="00D31CF2">
            <w:pPr>
              <w:keepNext/>
            </w:pPr>
            <w:r w:rsidRPr="008A26DF">
              <w:t>A</w:t>
            </w:r>
          </w:p>
        </w:tc>
        <w:tc>
          <w:tcPr>
            <w:tcW w:w="637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448AF" w:rsidRPr="008A26DF" w:rsidRDefault="000E1A41" w:rsidP="00D50B80">
            <w:pPr>
              <w:keepNext/>
            </w:pPr>
            <w:r w:rsidRPr="008A26DF">
              <w:t>Visie onderhoud gebouw gebonden installaties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448AF" w:rsidRDefault="00E26BCD">
            <w:sdt>
              <w:sdtPr>
                <w:id w:val="-132179243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EndPr/>
              <w:sdtContent>
                <w:r w:rsidR="004448AF" w:rsidRPr="008A26DF">
                  <w:sym w:font="Wingdings 2" w:char="F0A3"/>
                </w:r>
              </w:sdtContent>
            </w:sdt>
          </w:p>
        </w:tc>
      </w:tr>
      <w:tr w:rsidR="004448AF" w:rsidTr="004448AF">
        <w:trPr>
          <w:cantSplit/>
          <w:trHeight w:val="397"/>
        </w:trPr>
        <w:tc>
          <w:tcPr>
            <w:tcW w:w="138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448AF" w:rsidRDefault="004448AF" w:rsidP="00FD1B89">
            <w:r>
              <w:t>SC5-</w:t>
            </w:r>
            <w:r w:rsidR="00FD1B89">
              <w:t>D</w:t>
            </w:r>
            <w:r w:rsidR="0029044B">
              <w:t>om</w:t>
            </w:r>
          </w:p>
        </w:tc>
        <w:tc>
          <w:tcPr>
            <w:tcW w:w="42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448AF" w:rsidRDefault="004448AF" w:rsidP="003E68E6">
            <w:pPr>
              <w:keepNext/>
            </w:pPr>
            <w:r>
              <w:t>A</w:t>
            </w:r>
          </w:p>
        </w:tc>
        <w:tc>
          <w:tcPr>
            <w:tcW w:w="637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448AF" w:rsidRDefault="00FD1B89" w:rsidP="0029044B">
            <w:pPr>
              <w:keepNext/>
            </w:pPr>
            <w:r w:rsidRPr="00FD1B89">
              <w:t>Duurzaam ondernemen en milieubeheer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4448AF" w:rsidRDefault="00E26BCD">
            <w:sdt>
              <w:sdtPr>
                <w:id w:val="1126426555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EndPr/>
              <w:sdtContent>
                <w:r w:rsidR="004448AF" w:rsidRPr="00F079FF">
                  <w:sym w:font="Wingdings 2" w:char="F0A3"/>
                </w:r>
              </w:sdtContent>
            </w:sdt>
          </w:p>
        </w:tc>
      </w:tr>
    </w:tbl>
    <w:p w:rsidR="00180D1D" w:rsidRDefault="00180D1D" w:rsidP="00951751">
      <w:pPr>
        <w:rPr>
          <w:rFonts w:eastAsia="Arial Unicode MS"/>
        </w:rPr>
      </w:pPr>
    </w:p>
    <w:p w:rsidR="00DC4F4F" w:rsidRPr="00E620C2" w:rsidRDefault="00DC4F4F" w:rsidP="00DC4F4F">
      <w:pPr>
        <w:rPr>
          <w:i/>
          <w:sz w:val="16"/>
          <w:szCs w:val="16"/>
        </w:rPr>
      </w:pPr>
      <w:r w:rsidRPr="00E620C2">
        <w:rPr>
          <w:rFonts w:eastAsia="Arial Unicode MS"/>
          <w:i/>
          <w:sz w:val="16"/>
          <w:szCs w:val="16"/>
        </w:rPr>
        <w:t xml:space="preserve">* </w:t>
      </w:r>
      <w:r w:rsidR="004C45C5">
        <w:rPr>
          <w:rFonts w:eastAsia="Arial Unicode MS"/>
          <w:i/>
          <w:sz w:val="16"/>
          <w:szCs w:val="16"/>
        </w:rPr>
        <w:t>Verklaring</w:t>
      </w:r>
      <w:r w:rsidR="004C45C5" w:rsidRPr="00E620C2">
        <w:rPr>
          <w:rFonts w:eastAsia="Arial Unicode MS"/>
          <w:i/>
          <w:sz w:val="16"/>
          <w:szCs w:val="16"/>
        </w:rPr>
        <w:t xml:space="preserve">: </w:t>
      </w:r>
      <w:r w:rsidR="004C45C5" w:rsidRPr="0033427F">
        <w:rPr>
          <w:rFonts w:eastAsia="Arial Unicode MS"/>
          <w:sz w:val="16"/>
          <w:szCs w:val="16"/>
        </w:rPr>
        <w:sym w:font="Wingdings 2" w:char="F0A3"/>
      </w:r>
      <w:r w:rsidR="004C45C5">
        <w:rPr>
          <w:rFonts w:eastAsia="Arial Unicode MS"/>
          <w:i/>
          <w:sz w:val="16"/>
          <w:szCs w:val="16"/>
        </w:rPr>
        <w:t xml:space="preserve"> </w:t>
      </w:r>
      <w:r w:rsidR="004C45C5">
        <w:rPr>
          <w:i/>
          <w:sz w:val="16"/>
          <w:szCs w:val="16"/>
        </w:rPr>
        <w:t>Niet toegevoegd</w:t>
      </w:r>
      <w:r w:rsidR="004C45C5" w:rsidRPr="00E620C2">
        <w:rPr>
          <w:i/>
          <w:sz w:val="16"/>
          <w:szCs w:val="16"/>
        </w:rPr>
        <w:t xml:space="preserve">; </w:t>
      </w:r>
      <w:r w:rsidR="004C45C5" w:rsidRPr="0033427F">
        <w:rPr>
          <w:sz w:val="16"/>
          <w:szCs w:val="16"/>
        </w:rPr>
        <w:sym w:font="Wingdings 2" w:char="F0A2"/>
      </w:r>
      <w:r w:rsidR="004C45C5">
        <w:rPr>
          <w:i/>
          <w:sz w:val="16"/>
          <w:szCs w:val="16"/>
        </w:rPr>
        <w:t xml:space="preserve"> Toegevoegd</w:t>
      </w:r>
    </w:p>
    <w:p w:rsidR="00505F87" w:rsidRPr="00951751" w:rsidRDefault="00505F87" w:rsidP="00951751">
      <w:pPr>
        <w:rPr>
          <w:rFonts w:eastAsia="Arial Unicode MS"/>
        </w:rPr>
      </w:pPr>
    </w:p>
    <w:sectPr w:rsidR="00505F87" w:rsidRPr="00951751" w:rsidSect="00E22A0B">
      <w:headerReference w:type="default" r:id="rId8"/>
      <w:footerReference w:type="even" r:id="rId9"/>
      <w:footerReference w:type="default" r:id="rId10"/>
      <w:pgSz w:w="11906" w:h="16838" w:code="9"/>
      <w:pgMar w:top="1985" w:right="1418" w:bottom="1559" w:left="1418" w:header="709" w:footer="91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BCD" w:rsidRDefault="00E26BCD">
      <w:r>
        <w:separator/>
      </w:r>
    </w:p>
  </w:endnote>
  <w:endnote w:type="continuationSeparator" w:id="0">
    <w:p w:rsidR="00E26BCD" w:rsidRDefault="00E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0D6" w:rsidRDefault="005130D6" w:rsidP="005F71F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B7D72">
      <w:rPr>
        <w:rStyle w:val="Paginanummer"/>
        <w:noProof/>
      </w:rPr>
      <w:t>2</w:t>
    </w:r>
    <w:r>
      <w:rPr>
        <w:rStyle w:val="Paginanummer"/>
      </w:rPr>
      <w:fldChar w:fldCharType="end"/>
    </w:r>
  </w:p>
  <w:p w:rsidR="005130D6" w:rsidRDefault="005130D6" w:rsidP="005F71F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0D6" w:rsidRPr="000D3F5C" w:rsidRDefault="000D3F5C" w:rsidP="002D3643">
    <w:pPr>
      <w:pStyle w:val="Voettekst"/>
      <w:tabs>
        <w:tab w:val="clear" w:pos="9072"/>
        <w:tab w:val="right" w:pos="8647"/>
      </w:tabs>
      <w:rPr>
        <w:i/>
        <w:iCs/>
        <w:sz w:val="16"/>
      </w:rPr>
    </w:pPr>
    <w:r>
      <w:rPr>
        <w:i/>
        <w:sz w:val="16"/>
        <w:szCs w:val="16"/>
      </w:rPr>
      <w:t>© Wesselektro advies</w:t>
    </w:r>
    <w:r w:rsidR="00F813FC">
      <w:rPr>
        <w:i/>
        <w:sz w:val="16"/>
        <w:szCs w:val="16"/>
      </w:rPr>
      <w:t xml:space="preserve"> Houten</w:t>
    </w:r>
    <w:r>
      <w:rPr>
        <w:i/>
        <w:iCs/>
        <w:sz w:val="16"/>
      </w:rPr>
      <w:tab/>
      <w:t xml:space="preserve">Pagina </w:t>
    </w:r>
    <w:r>
      <w:rPr>
        <w:i/>
        <w:iCs/>
        <w:sz w:val="16"/>
      </w:rPr>
      <w:fldChar w:fldCharType="begin"/>
    </w:r>
    <w:r>
      <w:rPr>
        <w:i/>
        <w:iCs/>
        <w:sz w:val="16"/>
      </w:rPr>
      <w:instrText xml:space="preserve"> PAGE </w:instrText>
    </w:r>
    <w:r>
      <w:rPr>
        <w:i/>
        <w:iCs/>
        <w:sz w:val="16"/>
      </w:rPr>
      <w:fldChar w:fldCharType="separate"/>
    </w:r>
    <w:r w:rsidR="002A4B0D">
      <w:rPr>
        <w:i/>
        <w:iCs/>
        <w:noProof/>
        <w:sz w:val="16"/>
      </w:rPr>
      <w:t>1</w:t>
    </w:r>
    <w:r>
      <w:rPr>
        <w:i/>
        <w:iCs/>
        <w:sz w:val="16"/>
      </w:rPr>
      <w:fldChar w:fldCharType="end"/>
    </w:r>
    <w:r>
      <w:rPr>
        <w:i/>
        <w:iCs/>
        <w:sz w:val="16"/>
      </w:rPr>
      <w:t xml:space="preserve"> van </w:t>
    </w:r>
    <w:r>
      <w:rPr>
        <w:i/>
        <w:iCs/>
        <w:sz w:val="16"/>
      </w:rPr>
      <w:fldChar w:fldCharType="begin"/>
    </w:r>
    <w:r>
      <w:rPr>
        <w:i/>
        <w:iCs/>
        <w:sz w:val="16"/>
      </w:rPr>
      <w:instrText xml:space="preserve"> NUMPAGES </w:instrText>
    </w:r>
    <w:r>
      <w:rPr>
        <w:i/>
        <w:iCs/>
        <w:sz w:val="16"/>
      </w:rPr>
      <w:fldChar w:fldCharType="separate"/>
    </w:r>
    <w:r w:rsidR="002A4B0D">
      <w:rPr>
        <w:i/>
        <w:iCs/>
        <w:noProof/>
        <w:sz w:val="16"/>
      </w:rPr>
      <w:t>1</w:t>
    </w:r>
    <w:r>
      <w:rPr>
        <w:i/>
        <w:iCs/>
        <w:sz w:val="16"/>
      </w:rPr>
      <w:fldChar w:fldCharType="end"/>
    </w:r>
    <w:r>
      <w:rPr>
        <w:i/>
        <w:iCs/>
        <w:sz w:val="16"/>
      </w:rPr>
      <w:tab/>
    </w:r>
    <w:r w:rsidR="002D3643">
      <w:rPr>
        <w:i/>
        <w:iCs/>
        <w:sz w:val="16"/>
      </w:rPr>
      <w:t>Paraaf</w:t>
    </w:r>
    <w:r w:rsidR="00D82982">
      <w:rPr>
        <w:i/>
        <w:iCs/>
        <w:sz w:val="16"/>
      </w:rPr>
      <w:t xml:space="preserve"> Aanbieder</w:t>
    </w:r>
    <w:r>
      <w:rPr>
        <w:i/>
        <w:iCs/>
        <w:sz w:val="16"/>
      </w:rPr>
      <w:t xml:space="preserve">: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BCD" w:rsidRDefault="00E26BCD">
      <w:r>
        <w:separator/>
      </w:r>
    </w:p>
  </w:footnote>
  <w:footnote w:type="continuationSeparator" w:id="0">
    <w:p w:rsidR="00E26BCD" w:rsidRDefault="00E26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0D6" w:rsidRDefault="00871577" w:rsidP="00006B03">
    <w:pPr>
      <w:pStyle w:val="Koptekst"/>
      <w:rPr>
        <w:b/>
        <w:i/>
        <w:sz w:val="18"/>
        <w:szCs w:val="18"/>
      </w:rPr>
    </w:pPr>
    <w:r>
      <w:rPr>
        <w:b/>
        <w:i/>
        <w:sz w:val="18"/>
        <w:szCs w:val="18"/>
      </w:rPr>
      <w:t>B</w:t>
    </w:r>
    <w:r w:rsidR="005130D6">
      <w:rPr>
        <w:b/>
        <w:i/>
        <w:sz w:val="18"/>
        <w:szCs w:val="18"/>
      </w:rPr>
      <w:t>ijlage</w:t>
    </w:r>
    <w:r w:rsidR="00365E3A">
      <w:rPr>
        <w:b/>
        <w:i/>
        <w:sz w:val="18"/>
        <w:szCs w:val="18"/>
      </w:rPr>
      <w:t xml:space="preserve"> </w:t>
    </w:r>
    <w:r w:rsidR="00D82982">
      <w:rPr>
        <w:b/>
        <w:i/>
        <w:sz w:val="18"/>
        <w:szCs w:val="18"/>
      </w:rPr>
      <w:t>DL</w:t>
    </w:r>
    <w:r w:rsidR="000A6606">
      <w:rPr>
        <w:b/>
        <w:i/>
        <w:sz w:val="18"/>
        <w:szCs w:val="18"/>
      </w:rPr>
      <w:t xml:space="preserve"> </w:t>
    </w:r>
    <w:r w:rsidR="00D82982">
      <w:rPr>
        <w:b/>
        <w:i/>
        <w:sz w:val="18"/>
        <w:szCs w:val="18"/>
      </w:rPr>
      <w:t>Documentenlijst</w:t>
    </w:r>
    <w:r w:rsidR="00F479CC">
      <w:rPr>
        <w:b/>
        <w:i/>
        <w:sz w:val="18"/>
        <w:szCs w:val="18"/>
      </w:rPr>
      <w:t xml:space="preserve"> </w:t>
    </w:r>
    <w:r w:rsidR="00532AFD">
      <w:rPr>
        <w:b/>
        <w:i/>
        <w:sz w:val="18"/>
        <w:szCs w:val="18"/>
      </w:rPr>
      <w:t>Aanbieding</w:t>
    </w:r>
    <w:r w:rsidR="00006B03">
      <w:rPr>
        <w:b/>
        <w:i/>
        <w:sz w:val="18"/>
        <w:szCs w:val="18"/>
      </w:rPr>
      <w:tab/>
    </w:r>
    <w:r w:rsidR="00006B03">
      <w:rPr>
        <w:b/>
        <w:i/>
        <w:sz w:val="18"/>
        <w:szCs w:val="18"/>
      </w:rPr>
      <w:tab/>
      <w:t xml:space="preserve">Documentnummer: </w:t>
    </w:r>
    <w:r w:rsidR="00137094">
      <w:rPr>
        <w:b/>
        <w:i/>
        <w:sz w:val="18"/>
        <w:szCs w:val="18"/>
      </w:rPr>
      <w:t>2102</w:t>
    </w:r>
    <w:r w:rsidR="00006B03">
      <w:rPr>
        <w:b/>
        <w:i/>
        <w:sz w:val="18"/>
        <w:szCs w:val="18"/>
      </w:rPr>
      <w:t>-</w:t>
    </w:r>
    <w:r w:rsidR="00280FD9">
      <w:rPr>
        <w:b/>
        <w:i/>
        <w:sz w:val="18"/>
        <w:szCs w:val="18"/>
      </w:rPr>
      <w:t>U</w:t>
    </w:r>
    <w:r w:rsidR="00D82982">
      <w:rPr>
        <w:b/>
        <w:i/>
        <w:sz w:val="18"/>
        <w:szCs w:val="18"/>
      </w:rPr>
      <w:t>G</w:t>
    </w:r>
    <w:r w:rsidR="00A038FF">
      <w:rPr>
        <w:b/>
        <w:i/>
        <w:sz w:val="18"/>
        <w:szCs w:val="18"/>
      </w:rPr>
      <w:t>1</w:t>
    </w:r>
    <w:r w:rsidR="00D82982">
      <w:rPr>
        <w:b/>
        <w:i/>
        <w:sz w:val="18"/>
        <w:szCs w:val="18"/>
      </w:rPr>
      <w:t>-DL</w:t>
    </w:r>
    <w:r w:rsidR="00F479CC" w:rsidRPr="00137094">
      <w:rPr>
        <w:b/>
        <w:i/>
        <w:sz w:val="18"/>
        <w:szCs w:val="18"/>
      </w:rPr>
      <w:t>A</w:t>
    </w:r>
  </w:p>
  <w:p w:rsidR="005130D6" w:rsidRPr="005130D6" w:rsidRDefault="005130D6">
    <w:pPr>
      <w:pStyle w:val="Koptekst"/>
      <w:rPr>
        <w:i/>
        <w:sz w:val="18"/>
        <w:szCs w:val="18"/>
      </w:rPr>
    </w:pPr>
    <w:r>
      <w:rPr>
        <w:i/>
        <w:sz w:val="18"/>
        <w:szCs w:val="18"/>
      </w:rPr>
      <w:t xml:space="preserve">Betreft: </w:t>
    </w:r>
    <w:r w:rsidR="00CB4D28">
      <w:rPr>
        <w:i/>
        <w:sz w:val="18"/>
        <w:szCs w:val="18"/>
      </w:rPr>
      <w:t xml:space="preserve">Aanbesteding </w:t>
    </w:r>
    <w:r w:rsidR="00137094">
      <w:rPr>
        <w:i/>
        <w:sz w:val="18"/>
        <w:szCs w:val="18"/>
      </w:rPr>
      <w:t>SVOAZ, OHC-W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53BA4"/>
    <w:multiLevelType w:val="hybridMultilevel"/>
    <w:tmpl w:val="6792AF64"/>
    <w:lvl w:ilvl="0" w:tplc="45A42B3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5B90FF8"/>
    <w:multiLevelType w:val="multilevel"/>
    <w:tmpl w:val="854AFA34"/>
    <w:lvl w:ilvl="0">
      <w:start w:val="1"/>
      <w:numFmt w:val="lowerLetter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>
    <w:nsid w:val="3657563A"/>
    <w:multiLevelType w:val="multilevel"/>
    <w:tmpl w:val="EDC8AA4C"/>
    <w:lvl w:ilvl="0">
      <w:start w:val="1"/>
      <w:numFmt w:val="bullet"/>
      <w:pStyle w:val="niv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BB702F"/>
    <w:multiLevelType w:val="multilevel"/>
    <w:tmpl w:val="09C064C8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4">
    <w:nsid w:val="632D019B"/>
    <w:multiLevelType w:val="multilevel"/>
    <w:tmpl w:val="CCF68CC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5">
    <w:nsid w:val="64061696"/>
    <w:multiLevelType w:val="multilevel"/>
    <w:tmpl w:val="77CE7868"/>
    <w:lvl w:ilvl="0">
      <w:start w:val="1"/>
      <w:numFmt w:val="bullet"/>
      <w:pStyle w:val="Opsomvink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5A4209D"/>
    <w:multiLevelType w:val="multilevel"/>
    <w:tmpl w:val="D66C8662"/>
    <w:lvl w:ilvl="0">
      <w:start w:val="1"/>
      <w:numFmt w:val="bullet"/>
      <w:pStyle w:val="Opsomblok"/>
      <w:lvlText w:val="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CF23120"/>
    <w:multiLevelType w:val="multilevel"/>
    <w:tmpl w:val="B7E2E8F8"/>
    <w:lvl w:ilvl="0">
      <w:start w:val="1"/>
      <w:numFmt w:val="decimal"/>
      <w:pStyle w:val="niv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0070C0"/>
        <w:sz w:val="24"/>
        <w:u w:val="none"/>
      </w:rPr>
    </w:lvl>
    <w:lvl w:ilvl="1">
      <w:start w:val="1"/>
      <w:numFmt w:val="decimal"/>
      <w:pStyle w:val="niv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2"/>
      </w:rPr>
    </w:lvl>
    <w:lvl w:ilvl="2">
      <w:start w:val="1"/>
      <w:numFmt w:val="decimal"/>
      <w:pStyle w:val="niv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387"/>
        </w:tabs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47"/>
        </w:tabs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67"/>
        </w:tabs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27"/>
        </w:tabs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7"/>
        </w:tabs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07"/>
        </w:tabs>
        <w:ind w:left="4547" w:hanging="14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7"/>
  </w:num>
  <w:num w:numId="7">
    <w:abstractNumId w:val="7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Ytjh/61nF7IXwCpzHWtnJJTyYGQ=" w:salt="un+Yf3tOLuVueuAS3DnYaQ==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DE0"/>
    <w:rsid w:val="00006B03"/>
    <w:rsid w:val="00011338"/>
    <w:rsid w:val="00021016"/>
    <w:rsid w:val="00035D75"/>
    <w:rsid w:val="0004189D"/>
    <w:rsid w:val="00045D5E"/>
    <w:rsid w:val="00051F1B"/>
    <w:rsid w:val="000675E2"/>
    <w:rsid w:val="000726B6"/>
    <w:rsid w:val="00086B54"/>
    <w:rsid w:val="000A08FA"/>
    <w:rsid w:val="000A6606"/>
    <w:rsid w:val="000B4DE0"/>
    <w:rsid w:val="000B560A"/>
    <w:rsid w:val="000C5DCB"/>
    <w:rsid w:val="000D3F5C"/>
    <w:rsid w:val="000D4335"/>
    <w:rsid w:val="000D5C9A"/>
    <w:rsid w:val="000E1A41"/>
    <w:rsid w:val="000E6724"/>
    <w:rsid w:val="000F4B91"/>
    <w:rsid w:val="00101C30"/>
    <w:rsid w:val="00103F6F"/>
    <w:rsid w:val="0010458F"/>
    <w:rsid w:val="001063B2"/>
    <w:rsid w:val="00113D5B"/>
    <w:rsid w:val="00124525"/>
    <w:rsid w:val="001321F4"/>
    <w:rsid w:val="00137094"/>
    <w:rsid w:val="0013713E"/>
    <w:rsid w:val="00145C29"/>
    <w:rsid w:val="00151FDB"/>
    <w:rsid w:val="001603F8"/>
    <w:rsid w:val="00180D1D"/>
    <w:rsid w:val="00190670"/>
    <w:rsid w:val="001C0224"/>
    <w:rsid w:val="001C1AD6"/>
    <w:rsid w:val="001D3266"/>
    <w:rsid w:val="001E15E1"/>
    <w:rsid w:val="001E7E68"/>
    <w:rsid w:val="001F2E14"/>
    <w:rsid w:val="001F5BB1"/>
    <w:rsid w:val="0021647A"/>
    <w:rsid w:val="002314CF"/>
    <w:rsid w:val="00252B79"/>
    <w:rsid w:val="00260346"/>
    <w:rsid w:val="00261B03"/>
    <w:rsid w:val="00280FD9"/>
    <w:rsid w:val="00282240"/>
    <w:rsid w:val="00282A5B"/>
    <w:rsid w:val="0029044B"/>
    <w:rsid w:val="00296B24"/>
    <w:rsid w:val="00297C9B"/>
    <w:rsid w:val="002A4B0D"/>
    <w:rsid w:val="002D3643"/>
    <w:rsid w:val="002E2C23"/>
    <w:rsid w:val="002F5A30"/>
    <w:rsid w:val="002F6BD7"/>
    <w:rsid w:val="00344D0A"/>
    <w:rsid w:val="003563AD"/>
    <w:rsid w:val="00357D1B"/>
    <w:rsid w:val="00365E3A"/>
    <w:rsid w:val="003679FE"/>
    <w:rsid w:val="003A5204"/>
    <w:rsid w:val="003C0616"/>
    <w:rsid w:val="003C1855"/>
    <w:rsid w:val="003D59FA"/>
    <w:rsid w:val="003D5EB4"/>
    <w:rsid w:val="003E05AD"/>
    <w:rsid w:val="003E0781"/>
    <w:rsid w:val="003E4B1B"/>
    <w:rsid w:val="003E5304"/>
    <w:rsid w:val="00410359"/>
    <w:rsid w:val="00410C70"/>
    <w:rsid w:val="00412BD9"/>
    <w:rsid w:val="004179C7"/>
    <w:rsid w:val="0042117B"/>
    <w:rsid w:val="00422CB1"/>
    <w:rsid w:val="004253A5"/>
    <w:rsid w:val="004268A8"/>
    <w:rsid w:val="00432424"/>
    <w:rsid w:val="004372D8"/>
    <w:rsid w:val="004441E9"/>
    <w:rsid w:val="004448AF"/>
    <w:rsid w:val="004800A5"/>
    <w:rsid w:val="00484528"/>
    <w:rsid w:val="00485601"/>
    <w:rsid w:val="00487432"/>
    <w:rsid w:val="004874B9"/>
    <w:rsid w:val="004A107A"/>
    <w:rsid w:val="004A559C"/>
    <w:rsid w:val="004A64F7"/>
    <w:rsid w:val="004B2C3E"/>
    <w:rsid w:val="004C074E"/>
    <w:rsid w:val="004C0CD8"/>
    <w:rsid w:val="004C45C5"/>
    <w:rsid w:val="004C6431"/>
    <w:rsid w:val="004C6465"/>
    <w:rsid w:val="004C79D8"/>
    <w:rsid w:val="004E1840"/>
    <w:rsid w:val="004E3ADC"/>
    <w:rsid w:val="004E6ED7"/>
    <w:rsid w:val="00505F87"/>
    <w:rsid w:val="005130D6"/>
    <w:rsid w:val="00516547"/>
    <w:rsid w:val="00521268"/>
    <w:rsid w:val="00532AFD"/>
    <w:rsid w:val="00541FAC"/>
    <w:rsid w:val="0055152C"/>
    <w:rsid w:val="00553827"/>
    <w:rsid w:val="005570F2"/>
    <w:rsid w:val="0056658F"/>
    <w:rsid w:val="0057514B"/>
    <w:rsid w:val="005868DA"/>
    <w:rsid w:val="00592685"/>
    <w:rsid w:val="00592DAA"/>
    <w:rsid w:val="00596366"/>
    <w:rsid w:val="005B32E9"/>
    <w:rsid w:val="005C1760"/>
    <w:rsid w:val="005C634D"/>
    <w:rsid w:val="005D14C6"/>
    <w:rsid w:val="005F71F2"/>
    <w:rsid w:val="0061259B"/>
    <w:rsid w:val="00632626"/>
    <w:rsid w:val="006361B9"/>
    <w:rsid w:val="006514CB"/>
    <w:rsid w:val="00655F6F"/>
    <w:rsid w:val="006710B6"/>
    <w:rsid w:val="006745EC"/>
    <w:rsid w:val="006763D3"/>
    <w:rsid w:val="00687276"/>
    <w:rsid w:val="006956DC"/>
    <w:rsid w:val="006A10AE"/>
    <w:rsid w:val="006A3994"/>
    <w:rsid w:val="006B743F"/>
    <w:rsid w:val="006C092D"/>
    <w:rsid w:val="006C1BEF"/>
    <w:rsid w:val="006C4CE5"/>
    <w:rsid w:val="006D6C1D"/>
    <w:rsid w:val="006F360A"/>
    <w:rsid w:val="006F3B70"/>
    <w:rsid w:val="007063CC"/>
    <w:rsid w:val="0071097C"/>
    <w:rsid w:val="00713844"/>
    <w:rsid w:val="007160F3"/>
    <w:rsid w:val="00750304"/>
    <w:rsid w:val="007770A5"/>
    <w:rsid w:val="00783B99"/>
    <w:rsid w:val="00795A54"/>
    <w:rsid w:val="00796E86"/>
    <w:rsid w:val="007A1949"/>
    <w:rsid w:val="007A4727"/>
    <w:rsid w:val="007B1149"/>
    <w:rsid w:val="007B365A"/>
    <w:rsid w:val="007B445D"/>
    <w:rsid w:val="007C39F5"/>
    <w:rsid w:val="007F0CCE"/>
    <w:rsid w:val="007F11A3"/>
    <w:rsid w:val="00804864"/>
    <w:rsid w:val="0080499B"/>
    <w:rsid w:val="00807EAD"/>
    <w:rsid w:val="00813EA7"/>
    <w:rsid w:val="008215E7"/>
    <w:rsid w:val="0082261C"/>
    <w:rsid w:val="00823D1E"/>
    <w:rsid w:val="008242AB"/>
    <w:rsid w:val="00830523"/>
    <w:rsid w:val="00830AD7"/>
    <w:rsid w:val="00837FD3"/>
    <w:rsid w:val="00850509"/>
    <w:rsid w:val="00863FB7"/>
    <w:rsid w:val="00867C82"/>
    <w:rsid w:val="00871577"/>
    <w:rsid w:val="00871BAB"/>
    <w:rsid w:val="00880FAF"/>
    <w:rsid w:val="008A26DF"/>
    <w:rsid w:val="008A65C6"/>
    <w:rsid w:val="008A7726"/>
    <w:rsid w:val="008B17BF"/>
    <w:rsid w:val="008B6A6A"/>
    <w:rsid w:val="008D1713"/>
    <w:rsid w:val="008D25C7"/>
    <w:rsid w:val="009056C2"/>
    <w:rsid w:val="0091158F"/>
    <w:rsid w:val="00917BFE"/>
    <w:rsid w:val="0092376A"/>
    <w:rsid w:val="0094178E"/>
    <w:rsid w:val="0094311C"/>
    <w:rsid w:val="00951751"/>
    <w:rsid w:val="00964752"/>
    <w:rsid w:val="00967AE4"/>
    <w:rsid w:val="009826E0"/>
    <w:rsid w:val="00985D6B"/>
    <w:rsid w:val="009A2F3C"/>
    <w:rsid w:val="009D05C6"/>
    <w:rsid w:val="009E2D66"/>
    <w:rsid w:val="009F1185"/>
    <w:rsid w:val="009F1CC2"/>
    <w:rsid w:val="00A038FF"/>
    <w:rsid w:val="00A15B02"/>
    <w:rsid w:val="00A356D5"/>
    <w:rsid w:val="00A5318E"/>
    <w:rsid w:val="00A64019"/>
    <w:rsid w:val="00A7003E"/>
    <w:rsid w:val="00A766BF"/>
    <w:rsid w:val="00A76FAE"/>
    <w:rsid w:val="00A77A26"/>
    <w:rsid w:val="00A951C4"/>
    <w:rsid w:val="00A95F6B"/>
    <w:rsid w:val="00AB6EDE"/>
    <w:rsid w:val="00AB73D7"/>
    <w:rsid w:val="00AB7A7C"/>
    <w:rsid w:val="00AC1892"/>
    <w:rsid w:val="00AD60DB"/>
    <w:rsid w:val="00B27D12"/>
    <w:rsid w:val="00B27E76"/>
    <w:rsid w:val="00B33D9E"/>
    <w:rsid w:val="00B36654"/>
    <w:rsid w:val="00B52D52"/>
    <w:rsid w:val="00B531E0"/>
    <w:rsid w:val="00B543F3"/>
    <w:rsid w:val="00B56222"/>
    <w:rsid w:val="00B57C32"/>
    <w:rsid w:val="00B84CD8"/>
    <w:rsid w:val="00BA19D1"/>
    <w:rsid w:val="00BB6AD2"/>
    <w:rsid w:val="00BB7D72"/>
    <w:rsid w:val="00BC3A4E"/>
    <w:rsid w:val="00BC41B0"/>
    <w:rsid w:val="00BC47CF"/>
    <w:rsid w:val="00BC4AE3"/>
    <w:rsid w:val="00BE23B1"/>
    <w:rsid w:val="00BE2C9E"/>
    <w:rsid w:val="00BE6380"/>
    <w:rsid w:val="00BF0D97"/>
    <w:rsid w:val="00BF4FCD"/>
    <w:rsid w:val="00C12AD7"/>
    <w:rsid w:val="00C15B57"/>
    <w:rsid w:val="00C344C9"/>
    <w:rsid w:val="00C479E7"/>
    <w:rsid w:val="00C50524"/>
    <w:rsid w:val="00C51560"/>
    <w:rsid w:val="00C66DB3"/>
    <w:rsid w:val="00C72D4B"/>
    <w:rsid w:val="00C82AD2"/>
    <w:rsid w:val="00C91A59"/>
    <w:rsid w:val="00CA46F1"/>
    <w:rsid w:val="00CB2A8D"/>
    <w:rsid w:val="00CB4D28"/>
    <w:rsid w:val="00CB5206"/>
    <w:rsid w:val="00CB67A6"/>
    <w:rsid w:val="00CC5273"/>
    <w:rsid w:val="00CD3B38"/>
    <w:rsid w:val="00CD3F9C"/>
    <w:rsid w:val="00CE5F47"/>
    <w:rsid w:val="00CE6D63"/>
    <w:rsid w:val="00CF27F3"/>
    <w:rsid w:val="00CF6D79"/>
    <w:rsid w:val="00D048D0"/>
    <w:rsid w:val="00D163C6"/>
    <w:rsid w:val="00D175CA"/>
    <w:rsid w:val="00D201E9"/>
    <w:rsid w:val="00D3753D"/>
    <w:rsid w:val="00D50B80"/>
    <w:rsid w:val="00D82982"/>
    <w:rsid w:val="00DC302A"/>
    <w:rsid w:val="00DC3BF0"/>
    <w:rsid w:val="00DC4F4F"/>
    <w:rsid w:val="00DE58E4"/>
    <w:rsid w:val="00DE62C1"/>
    <w:rsid w:val="00DF5D66"/>
    <w:rsid w:val="00E20A8A"/>
    <w:rsid w:val="00E22A0B"/>
    <w:rsid w:val="00E23933"/>
    <w:rsid w:val="00E257FE"/>
    <w:rsid w:val="00E26BCD"/>
    <w:rsid w:val="00E646D9"/>
    <w:rsid w:val="00E9422F"/>
    <w:rsid w:val="00EA0504"/>
    <w:rsid w:val="00EB4A0F"/>
    <w:rsid w:val="00EC43F2"/>
    <w:rsid w:val="00EC479D"/>
    <w:rsid w:val="00ED0DDF"/>
    <w:rsid w:val="00ED2502"/>
    <w:rsid w:val="00ED6F3B"/>
    <w:rsid w:val="00EE7937"/>
    <w:rsid w:val="00EF0416"/>
    <w:rsid w:val="00F32189"/>
    <w:rsid w:val="00F35AF5"/>
    <w:rsid w:val="00F47841"/>
    <w:rsid w:val="00F479CC"/>
    <w:rsid w:val="00F51DEF"/>
    <w:rsid w:val="00F543C8"/>
    <w:rsid w:val="00F67035"/>
    <w:rsid w:val="00F747FD"/>
    <w:rsid w:val="00F813FC"/>
    <w:rsid w:val="00F97B8B"/>
    <w:rsid w:val="00FA02A1"/>
    <w:rsid w:val="00FA3A9B"/>
    <w:rsid w:val="00FA6431"/>
    <w:rsid w:val="00FB18C7"/>
    <w:rsid w:val="00FB467E"/>
    <w:rsid w:val="00FB6DC7"/>
    <w:rsid w:val="00FC1677"/>
    <w:rsid w:val="00FD19E6"/>
    <w:rsid w:val="00FD1B89"/>
    <w:rsid w:val="00FF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F71F2"/>
    <w:rPr>
      <w:rFonts w:ascii="Arial" w:hAnsi="Arial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  <w:szCs w:val="24"/>
    </w:rPr>
  </w:style>
  <w:style w:type="paragraph" w:styleId="Kop2">
    <w:name w:val="heading 2"/>
    <w:basedOn w:val="Kop1"/>
    <w:next w:val="Standaard"/>
    <w:link w:val="Kop2Char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5F71F2"/>
    <w:pPr>
      <w:keepNext/>
      <w:tabs>
        <w:tab w:val="left" w:pos="440"/>
        <w:tab w:val="right" w:leader="dot" w:pos="9060"/>
      </w:tabs>
      <w:spacing w:before="120" w:after="120"/>
    </w:pPr>
    <w:rPr>
      <w:b/>
      <w:caps/>
      <w:noProof/>
    </w:rPr>
  </w:style>
  <w:style w:type="paragraph" w:styleId="Inhopg2">
    <w:name w:val="toc 2"/>
    <w:basedOn w:val="Standaard"/>
    <w:next w:val="Standaard"/>
    <w:autoRedefine/>
    <w:uiPriority w:val="39"/>
    <w:rsid w:val="005F71F2"/>
    <w:pPr>
      <w:ind w:left="930" w:hanging="709"/>
    </w:pPr>
    <w:rPr>
      <w:noProof/>
      <w:szCs w:val="24"/>
    </w:rPr>
  </w:style>
  <w:style w:type="paragraph" w:customStyle="1" w:styleId="niv1">
    <w:name w:val="niv1"/>
    <w:basedOn w:val="Standaard"/>
    <w:next w:val="Standaard"/>
    <w:qFormat/>
    <w:rsid w:val="005F71F2"/>
    <w:pPr>
      <w:keepNext/>
      <w:numPr>
        <w:numId w:val="7"/>
      </w:numPr>
      <w:suppressAutoHyphens/>
      <w:spacing w:before="120" w:after="60"/>
    </w:pPr>
    <w:rPr>
      <w:rFonts w:eastAsia="Arial Unicode MS"/>
      <w:b/>
      <w:color w:val="0070C0"/>
      <w:kern w:val="2"/>
      <w:sz w:val="24"/>
      <w:szCs w:val="24"/>
      <w:u w:val="single"/>
    </w:r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Voettekst">
    <w:name w:val="footer"/>
    <w:basedOn w:val="Standaard"/>
    <w:link w:val="VoettekstChar"/>
    <w:uiPriority w:val="99"/>
    <w:rsid w:val="000B4DE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B4DE0"/>
    <w:rPr>
      <w:rFonts w:ascii="Arial" w:hAnsi="Arial"/>
    </w:rPr>
  </w:style>
  <w:style w:type="paragraph" w:styleId="Tekstzonderopmaak">
    <w:name w:val="Plain Text"/>
    <w:basedOn w:val="Standaard"/>
    <w:link w:val="TekstzonderopmaakChar"/>
    <w:rsid w:val="000B4DE0"/>
    <w:rPr>
      <w:rFonts w:ascii="Courier New" w:hAnsi="Courier New" w:cs="Courier New"/>
    </w:rPr>
  </w:style>
  <w:style w:type="character" w:customStyle="1" w:styleId="TekstzonderopmaakChar">
    <w:name w:val="Tekst zonder opmaak Char"/>
    <w:basedOn w:val="Standaardalinea-lettertype"/>
    <w:link w:val="Tekstzonderopmaak"/>
    <w:rsid w:val="000B4DE0"/>
    <w:rPr>
      <w:rFonts w:ascii="Courier New" w:hAnsi="Courier New" w:cs="Courier New"/>
    </w:rPr>
  </w:style>
  <w:style w:type="paragraph" w:styleId="Koptekst">
    <w:name w:val="header"/>
    <w:basedOn w:val="Standaard"/>
    <w:link w:val="KoptekstChar"/>
    <w:rsid w:val="000B4DE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0B4DE0"/>
    <w:rPr>
      <w:rFonts w:ascii="Arial" w:hAnsi="Arial" w:cs="Arial"/>
    </w:rPr>
  </w:style>
  <w:style w:type="character" w:styleId="Paginanummer">
    <w:name w:val="page number"/>
    <w:basedOn w:val="Standaardalinea-lettertype"/>
    <w:rsid w:val="000B4DE0"/>
  </w:style>
  <w:style w:type="paragraph" w:customStyle="1" w:styleId="niv2">
    <w:name w:val="niv2"/>
    <w:basedOn w:val="Standaard"/>
    <w:next w:val="Standaard"/>
    <w:qFormat/>
    <w:rsid w:val="005F71F2"/>
    <w:pPr>
      <w:keepNext/>
      <w:numPr>
        <w:ilvl w:val="1"/>
        <w:numId w:val="7"/>
      </w:numPr>
      <w:spacing w:before="120" w:after="60"/>
    </w:pPr>
    <w:rPr>
      <w:b/>
      <w:sz w:val="22"/>
    </w:rPr>
  </w:style>
  <w:style w:type="character" w:customStyle="1" w:styleId="Kop2Char">
    <w:name w:val="Kop 2 Char"/>
    <w:basedOn w:val="Standaardalinea-lettertype"/>
    <w:link w:val="Kop2"/>
    <w:rsid w:val="000B4DE0"/>
    <w:rPr>
      <w:rFonts w:ascii="Arial Narrow" w:hAnsi="Arial Narrow"/>
      <w:b/>
      <w:sz w:val="24"/>
      <w:szCs w:val="24"/>
    </w:rPr>
  </w:style>
  <w:style w:type="paragraph" w:customStyle="1" w:styleId="niv3">
    <w:name w:val="niv3"/>
    <w:basedOn w:val="Standaard"/>
    <w:qFormat/>
    <w:rsid w:val="005F71F2"/>
    <w:pPr>
      <w:numPr>
        <w:ilvl w:val="2"/>
        <w:numId w:val="7"/>
      </w:numPr>
      <w:spacing w:before="120"/>
    </w:pPr>
  </w:style>
  <w:style w:type="paragraph" w:customStyle="1" w:styleId="niv4">
    <w:name w:val="niv4"/>
    <w:basedOn w:val="Standaard"/>
    <w:qFormat/>
    <w:rsid w:val="005F71F2"/>
    <w:pPr>
      <w:numPr>
        <w:numId w:val="8"/>
      </w:numPr>
    </w:pPr>
  </w:style>
  <w:style w:type="paragraph" w:customStyle="1" w:styleId="Opsomblok">
    <w:name w:val="Opsom blok"/>
    <w:basedOn w:val="Standaard"/>
    <w:qFormat/>
    <w:rsid w:val="005F71F2"/>
    <w:pPr>
      <w:numPr>
        <w:numId w:val="9"/>
      </w:numPr>
    </w:pPr>
  </w:style>
  <w:style w:type="paragraph" w:customStyle="1" w:styleId="Opsomvink">
    <w:name w:val="Opsom vink"/>
    <w:basedOn w:val="Standaard"/>
    <w:next w:val="Opsomblok"/>
    <w:qFormat/>
    <w:rsid w:val="005F71F2"/>
    <w:pPr>
      <w:numPr>
        <w:numId w:val="10"/>
      </w:numPr>
    </w:pPr>
  </w:style>
  <w:style w:type="paragraph" w:customStyle="1" w:styleId="Default">
    <w:name w:val="Default"/>
    <w:rsid w:val="00C15B5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rsid w:val="00180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FB18C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B18C7"/>
    <w:rPr>
      <w:rFonts w:ascii="Tahoma" w:hAnsi="Tahoma" w:cs="Tahoma"/>
      <w:sz w:val="16"/>
      <w:szCs w:val="16"/>
    </w:rPr>
  </w:style>
  <w:style w:type="paragraph" w:customStyle="1" w:styleId="Opsomkeuze">
    <w:name w:val="Opsom keuze"/>
    <w:basedOn w:val="Standaard"/>
    <w:qFormat/>
    <w:rsid w:val="004C0CD8"/>
    <w:pPr>
      <w:ind w:left="284" w:hanging="284"/>
    </w:pPr>
  </w:style>
  <w:style w:type="character" w:styleId="Tekstvantijdelijkeaanduiding">
    <w:name w:val="Placeholder Text"/>
    <w:basedOn w:val="Standaardalinea-lettertype"/>
    <w:uiPriority w:val="99"/>
    <w:semiHidden/>
    <w:rsid w:val="00EF041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F71F2"/>
    <w:rPr>
      <w:rFonts w:ascii="Arial" w:hAnsi="Arial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  <w:szCs w:val="24"/>
    </w:rPr>
  </w:style>
  <w:style w:type="paragraph" w:styleId="Kop2">
    <w:name w:val="heading 2"/>
    <w:basedOn w:val="Kop1"/>
    <w:next w:val="Standaard"/>
    <w:link w:val="Kop2Char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5F71F2"/>
    <w:pPr>
      <w:keepNext/>
      <w:tabs>
        <w:tab w:val="left" w:pos="440"/>
        <w:tab w:val="right" w:leader="dot" w:pos="9060"/>
      </w:tabs>
      <w:spacing w:before="120" w:after="120"/>
    </w:pPr>
    <w:rPr>
      <w:b/>
      <w:caps/>
      <w:noProof/>
    </w:rPr>
  </w:style>
  <w:style w:type="paragraph" w:styleId="Inhopg2">
    <w:name w:val="toc 2"/>
    <w:basedOn w:val="Standaard"/>
    <w:next w:val="Standaard"/>
    <w:autoRedefine/>
    <w:uiPriority w:val="39"/>
    <w:rsid w:val="005F71F2"/>
    <w:pPr>
      <w:ind w:left="930" w:hanging="709"/>
    </w:pPr>
    <w:rPr>
      <w:noProof/>
      <w:szCs w:val="24"/>
    </w:rPr>
  </w:style>
  <w:style w:type="paragraph" w:customStyle="1" w:styleId="niv1">
    <w:name w:val="niv1"/>
    <w:basedOn w:val="Standaard"/>
    <w:next w:val="Standaard"/>
    <w:qFormat/>
    <w:rsid w:val="005F71F2"/>
    <w:pPr>
      <w:keepNext/>
      <w:numPr>
        <w:numId w:val="7"/>
      </w:numPr>
      <w:suppressAutoHyphens/>
      <w:spacing w:before="120" w:after="60"/>
    </w:pPr>
    <w:rPr>
      <w:rFonts w:eastAsia="Arial Unicode MS"/>
      <w:b/>
      <w:color w:val="0070C0"/>
      <w:kern w:val="2"/>
      <w:sz w:val="24"/>
      <w:szCs w:val="24"/>
      <w:u w:val="single"/>
    </w:r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Voettekst">
    <w:name w:val="footer"/>
    <w:basedOn w:val="Standaard"/>
    <w:link w:val="VoettekstChar"/>
    <w:uiPriority w:val="99"/>
    <w:rsid w:val="000B4DE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B4DE0"/>
    <w:rPr>
      <w:rFonts w:ascii="Arial" w:hAnsi="Arial"/>
    </w:rPr>
  </w:style>
  <w:style w:type="paragraph" w:styleId="Tekstzonderopmaak">
    <w:name w:val="Plain Text"/>
    <w:basedOn w:val="Standaard"/>
    <w:link w:val="TekstzonderopmaakChar"/>
    <w:rsid w:val="000B4DE0"/>
    <w:rPr>
      <w:rFonts w:ascii="Courier New" w:hAnsi="Courier New" w:cs="Courier New"/>
    </w:rPr>
  </w:style>
  <w:style w:type="character" w:customStyle="1" w:styleId="TekstzonderopmaakChar">
    <w:name w:val="Tekst zonder opmaak Char"/>
    <w:basedOn w:val="Standaardalinea-lettertype"/>
    <w:link w:val="Tekstzonderopmaak"/>
    <w:rsid w:val="000B4DE0"/>
    <w:rPr>
      <w:rFonts w:ascii="Courier New" w:hAnsi="Courier New" w:cs="Courier New"/>
    </w:rPr>
  </w:style>
  <w:style w:type="paragraph" w:styleId="Koptekst">
    <w:name w:val="header"/>
    <w:basedOn w:val="Standaard"/>
    <w:link w:val="KoptekstChar"/>
    <w:rsid w:val="000B4DE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0B4DE0"/>
    <w:rPr>
      <w:rFonts w:ascii="Arial" w:hAnsi="Arial" w:cs="Arial"/>
    </w:rPr>
  </w:style>
  <w:style w:type="character" w:styleId="Paginanummer">
    <w:name w:val="page number"/>
    <w:basedOn w:val="Standaardalinea-lettertype"/>
    <w:rsid w:val="000B4DE0"/>
  </w:style>
  <w:style w:type="paragraph" w:customStyle="1" w:styleId="niv2">
    <w:name w:val="niv2"/>
    <w:basedOn w:val="Standaard"/>
    <w:next w:val="Standaard"/>
    <w:qFormat/>
    <w:rsid w:val="005F71F2"/>
    <w:pPr>
      <w:keepNext/>
      <w:numPr>
        <w:ilvl w:val="1"/>
        <w:numId w:val="7"/>
      </w:numPr>
      <w:spacing w:before="120" w:after="60"/>
    </w:pPr>
    <w:rPr>
      <w:b/>
      <w:sz w:val="22"/>
    </w:rPr>
  </w:style>
  <w:style w:type="character" w:customStyle="1" w:styleId="Kop2Char">
    <w:name w:val="Kop 2 Char"/>
    <w:basedOn w:val="Standaardalinea-lettertype"/>
    <w:link w:val="Kop2"/>
    <w:rsid w:val="000B4DE0"/>
    <w:rPr>
      <w:rFonts w:ascii="Arial Narrow" w:hAnsi="Arial Narrow"/>
      <w:b/>
      <w:sz w:val="24"/>
      <w:szCs w:val="24"/>
    </w:rPr>
  </w:style>
  <w:style w:type="paragraph" w:customStyle="1" w:styleId="niv3">
    <w:name w:val="niv3"/>
    <w:basedOn w:val="Standaard"/>
    <w:qFormat/>
    <w:rsid w:val="005F71F2"/>
    <w:pPr>
      <w:numPr>
        <w:ilvl w:val="2"/>
        <w:numId w:val="7"/>
      </w:numPr>
      <w:spacing w:before="120"/>
    </w:pPr>
  </w:style>
  <w:style w:type="paragraph" w:customStyle="1" w:styleId="niv4">
    <w:name w:val="niv4"/>
    <w:basedOn w:val="Standaard"/>
    <w:qFormat/>
    <w:rsid w:val="005F71F2"/>
    <w:pPr>
      <w:numPr>
        <w:numId w:val="8"/>
      </w:numPr>
    </w:pPr>
  </w:style>
  <w:style w:type="paragraph" w:customStyle="1" w:styleId="Opsomblok">
    <w:name w:val="Opsom blok"/>
    <w:basedOn w:val="Standaard"/>
    <w:qFormat/>
    <w:rsid w:val="005F71F2"/>
    <w:pPr>
      <w:numPr>
        <w:numId w:val="9"/>
      </w:numPr>
    </w:pPr>
  </w:style>
  <w:style w:type="paragraph" w:customStyle="1" w:styleId="Opsomvink">
    <w:name w:val="Opsom vink"/>
    <w:basedOn w:val="Standaard"/>
    <w:next w:val="Opsomblok"/>
    <w:qFormat/>
    <w:rsid w:val="005F71F2"/>
    <w:pPr>
      <w:numPr>
        <w:numId w:val="10"/>
      </w:numPr>
    </w:pPr>
  </w:style>
  <w:style w:type="paragraph" w:customStyle="1" w:styleId="Default">
    <w:name w:val="Default"/>
    <w:rsid w:val="00C15B5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rsid w:val="00180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FB18C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B18C7"/>
    <w:rPr>
      <w:rFonts w:ascii="Tahoma" w:hAnsi="Tahoma" w:cs="Tahoma"/>
      <w:sz w:val="16"/>
      <w:szCs w:val="16"/>
    </w:rPr>
  </w:style>
  <w:style w:type="paragraph" w:customStyle="1" w:styleId="Opsomkeuze">
    <w:name w:val="Opsom keuze"/>
    <w:basedOn w:val="Standaard"/>
    <w:qFormat/>
    <w:rsid w:val="004C0CD8"/>
    <w:pPr>
      <w:ind w:left="284" w:hanging="284"/>
    </w:pPr>
  </w:style>
  <w:style w:type="character" w:styleId="Tekstvantijdelijkeaanduiding">
    <w:name w:val="Placeholder Text"/>
    <w:basedOn w:val="Standaardalinea-lettertype"/>
    <w:uiPriority w:val="99"/>
    <w:semiHidden/>
    <w:rsid w:val="00EF0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3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EC1563304F2446DB8BC9FAE7AECE3C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8AAB14B-316F-4682-A802-599408EB56E5}"/>
      </w:docPartPr>
      <w:docPartBody>
        <w:p w:rsidR="0054021F" w:rsidRDefault="00E87ECA" w:rsidP="00E87ECA">
          <w:pPr>
            <w:pStyle w:val="CEC1563304F2446DB8BC9FAE7AECE3CA"/>
          </w:pPr>
          <w:r w:rsidRPr="000B355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B3131EEDEA94C95B8ED56FEFAF4FA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07B369-9D3E-4624-9CAA-E1852AE4CCA2}"/>
      </w:docPartPr>
      <w:docPartBody>
        <w:p w:rsidR="000940AC" w:rsidRDefault="009300E4" w:rsidP="009300E4">
          <w:pPr>
            <w:pStyle w:val="4B3131EEDEA94C95B8ED56FEFAF4FAB1"/>
          </w:pPr>
          <w:r w:rsidRPr="000B355E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E55"/>
    <w:rsid w:val="000940AC"/>
    <w:rsid w:val="000B711A"/>
    <w:rsid w:val="000C1ACE"/>
    <w:rsid w:val="00144237"/>
    <w:rsid w:val="0019177B"/>
    <w:rsid w:val="001955C2"/>
    <w:rsid w:val="001B148D"/>
    <w:rsid w:val="001C371A"/>
    <w:rsid w:val="002149CE"/>
    <w:rsid w:val="0023326F"/>
    <w:rsid w:val="002C51B8"/>
    <w:rsid w:val="002C68A4"/>
    <w:rsid w:val="002E60BC"/>
    <w:rsid w:val="00377740"/>
    <w:rsid w:val="003A26D2"/>
    <w:rsid w:val="003A4345"/>
    <w:rsid w:val="003C29A2"/>
    <w:rsid w:val="003C694B"/>
    <w:rsid w:val="00401509"/>
    <w:rsid w:val="00413F66"/>
    <w:rsid w:val="004204D9"/>
    <w:rsid w:val="0048427C"/>
    <w:rsid w:val="004A50F8"/>
    <w:rsid w:val="004C127A"/>
    <w:rsid w:val="004C5057"/>
    <w:rsid w:val="004E6E11"/>
    <w:rsid w:val="0051282C"/>
    <w:rsid w:val="00520FBD"/>
    <w:rsid w:val="0054021F"/>
    <w:rsid w:val="00560AAD"/>
    <w:rsid w:val="005E4E55"/>
    <w:rsid w:val="005E6F5D"/>
    <w:rsid w:val="005F178D"/>
    <w:rsid w:val="00603B55"/>
    <w:rsid w:val="006078D8"/>
    <w:rsid w:val="00695504"/>
    <w:rsid w:val="006B329F"/>
    <w:rsid w:val="006B343A"/>
    <w:rsid w:val="007138F7"/>
    <w:rsid w:val="00715EC8"/>
    <w:rsid w:val="00730376"/>
    <w:rsid w:val="007C7D26"/>
    <w:rsid w:val="00801F7F"/>
    <w:rsid w:val="00806F86"/>
    <w:rsid w:val="00824BCB"/>
    <w:rsid w:val="00827F76"/>
    <w:rsid w:val="00856D39"/>
    <w:rsid w:val="0086655F"/>
    <w:rsid w:val="008A2126"/>
    <w:rsid w:val="008C0217"/>
    <w:rsid w:val="008D4E79"/>
    <w:rsid w:val="00903A2E"/>
    <w:rsid w:val="00926CDF"/>
    <w:rsid w:val="009300E4"/>
    <w:rsid w:val="00993F2E"/>
    <w:rsid w:val="009A6902"/>
    <w:rsid w:val="009B428C"/>
    <w:rsid w:val="009E7285"/>
    <w:rsid w:val="00A15311"/>
    <w:rsid w:val="00A821AF"/>
    <w:rsid w:val="00A86491"/>
    <w:rsid w:val="00A92CF9"/>
    <w:rsid w:val="00AA3428"/>
    <w:rsid w:val="00AE69CB"/>
    <w:rsid w:val="00AF0097"/>
    <w:rsid w:val="00B5266C"/>
    <w:rsid w:val="00BB29B7"/>
    <w:rsid w:val="00C02AAA"/>
    <w:rsid w:val="00C47C0C"/>
    <w:rsid w:val="00C563DD"/>
    <w:rsid w:val="00C96357"/>
    <w:rsid w:val="00CA3A49"/>
    <w:rsid w:val="00D102D5"/>
    <w:rsid w:val="00D128C7"/>
    <w:rsid w:val="00D51A6F"/>
    <w:rsid w:val="00D57C36"/>
    <w:rsid w:val="00DE4C21"/>
    <w:rsid w:val="00DF169E"/>
    <w:rsid w:val="00DF2DCD"/>
    <w:rsid w:val="00E226FD"/>
    <w:rsid w:val="00E243E2"/>
    <w:rsid w:val="00E87ECA"/>
    <w:rsid w:val="00EA6D25"/>
    <w:rsid w:val="00EB4757"/>
    <w:rsid w:val="00FA769E"/>
    <w:rsid w:val="00FE7643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300E4"/>
    <w:rPr>
      <w:color w:val="808080"/>
    </w:rPr>
  </w:style>
  <w:style w:type="paragraph" w:customStyle="1" w:styleId="CEC1563304F2446DB8BC9FAE7AECE3CA">
    <w:name w:val="CEC1563304F2446DB8BC9FAE7AECE3CA"/>
    <w:rsid w:val="00E87ECA"/>
  </w:style>
  <w:style w:type="paragraph" w:customStyle="1" w:styleId="4B3131EEDEA94C95B8ED56FEFAF4FAB1">
    <w:name w:val="4B3131EEDEA94C95B8ED56FEFAF4FAB1"/>
    <w:rsid w:val="009300E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300E4"/>
    <w:rPr>
      <w:color w:val="808080"/>
    </w:rPr>
  </w:style>
  <w:style w:type="paragraph" w:customStyle="1" w:styleId="CEC1563304F2446DB8BC9FAE7AECE3CA">
    <w:name w:val="CEC1563304F2446DB8BC9FAE7AECE3CA"/>
    <w:rsid w:val="00E87ECA"/>
  </w:style>
  <w:style w:type="paragraph" w:customStyle="1" w:styleId="4B3131EEDEA94C95B8ED56FEFAF4FAB1">
    <w:name w:val="4B3131EEDEA94C95B8ED56FEFAF4FAB1"/>
    <w:rsid w:val="009300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Checklist bijlagen</vt:lpstr>
    </vt:vector>
  </TitlesOfParts>
  <Company>Wesselektro advies Houten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bijlagen A</dc:title>
  <dc:subject>Aanbesteding</dc:subject>
  <dc:creator>Wessels, GMM</dc:creator>
  <dc:description>Dit document is auteursrechtelijk beschermd.</dc:description>
  <cp:lastModifiedBy>Wessels, GMM</cp:lastModifiedBy>
  <cp:revision>2</cp:revision>
  <cp:lastPrinted>2017-02-20T09:48:00Z</cp:lastPrinted>
  <dcterms:created xsi:type="dcterms:W3CDTF">2021-07-16T10:36:00Z</dcterms:created>
  <dcterms:modified xsi:type="dcterms:W3CDTF">2021-07-21T12:43:00Z</dcterms:modified>
</cp:coreProperties>
</file>