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CA591" w14:textId="2C4EC318" w:rsidR="00581362" w:rsidRPr="002057C8" w:rsidRDefault="00BC7BB3" w:rsidP="00581362">
      <w:pPr>
        <w:pStyle w:val="KopBijlage"/>
        <w:rPr>
          <w:sz w:val="52"/>
          <w:szCs w:val="52"/>
        </w:rPr>
      </w:pPr>
      <w:bookmarkStart w:id="0" w:name="_Toc419285420"/>
      <w:bookmarkStart w:id="1" w:name="_Toc421086916"/>
      <w:bookmarkStart w:id="2" w:name="_Toc421100639"/>
      <w:bookmarkStart w:id="3" w:name="_Toc460933127"/>
      <w:r>
        <w:rPr>
          <w:sz w:val="52"/>
          <w:szCs w:val="52"/>
        </w:rPr>
        <w:t>V</w:t>
      </w:r>
      <w:r w:rsidR="00581362" w:rsidRPr="002057C8">
        <w:rPr>
          <w:sz w:val="52"/>
          <w:szCs w:val="52"/>
        </w:rPr>
        <w:t>erklaring Onderaanneming</w:t>
      </w:r>
      <w:bookmarkEnd w:id="0"/>
      <w:bookmarkEnd w:id="1"/>
      <w:bookmarkEnd w:id="2"/>
      <w:bookmarkEnd w:id="3"/>
    </w:p>
    <w:p w14:paraId="0AACA592" w14:textId="77777777" w:rsidR="00581362" w:rsidRDefault="00581362" w:rsidP="00581362">
      <w:pPr>
        <w:spacing w:line="276" w:lineRule="auto"/>
        <w:rPr>
          <w:b/>
          <w:sz w:val="32"/>
          <w:szCs w:val="32"/>
        </w:rPr>
      </w:pPr>
    </w:p>
    <w:p w14:paraId="0AACA593" w14:textId="727F155D" w:rsidR="002057C8" w:rsidRDefault="00581362" w:rsidP="00581362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 xml:space="preserve">Ondergetekenden verklaren dat, indien naar aanleiding van de aanbestedingsprocedure </w:t>
      </w:r>
      <w:r w:rsidR="005841E5">
        <w:rPr>
          <w:rFonts w:eastAsia="Calibri" w:cs="Arial"/>
        </w:rPr>
        <w:t>‘</w:t>
      </w:r>
      <w:r w:rsidR="002F3214">
        <w:rPr>
          <w:rFonts w:eastAsia="Calibri" w:cs="Arial"/>
        </w:rPr>
        <w:t>Handgereedschappen</w:t>
      </w:r>
      <w:r w:rsidR="006829C5">
        <w:rPr>
          <w:rFonts w:eastAsia="Calibri" w:cs="Arial"/>
        </w:rPr>
        <w:t xml:space="preserve"> VNOG</w:t>
      </w:r>
      <w:r w:rsidR="005841E5">
        <w:rPr>
          <w:rFonts w:eastAsia="Calibri" w:cs="Arial"/>
        </w:rPr>
        <w:t>’</w:t>
      </w:r>
      <w:r w:rsidR="006829C5">
        <w:rPr>
          <w:rFonts w:eastAsia="Calibri" w:cs="Arial"/>
        </w:rPr>
        <w:t xml:space="preserve"> </w:t>
      </w:r>
      <w:r w:rsidR="007C48F1">
        <w:rPr>
          <w:rFonts w:eastAsia="Calibri" w:cs="Arial"/>
        </w:rPr>
        <w:t xml:space="preserve">de raamovereenkomst </w:t>
      </w:r>
      <w:r w:rsidR="002F3214">
        <w:rPr>
          <w:rFonts w:eastAsia="Calibri" w:cs="Arial"/>
        </w:rPr>
        <w:t xml:space="preserve">perceel </w:t>
      </w:r>
      <w:r w:rsidR="00730990">
        <w:rPr>
          <w:rFonts w:eastAsia="Calibri" w:cs="Arial"/>
        </w:rPr>
        <w:t>4</w:t>
      </w:r>
      <w:r w:rsidR="002F3214">
        <w:rPr>
          <w:rFonts w:eastAsia="Calibri" w:cs="Arial"/>
        </w:rPr>
        <w:t xml:space="preserve"> </w:t>
      </w:r>
      <w:proofErr w:type="spellStart"/>
      <w:r w:rsidR="00730990">
        <w:rPr>
          <w:rFonts w:eastAsia="Calibri" w:cs="Arial"/>
        </w:rPr>
        <w:t>PBM’s</w:t>
      </w:r>
      <w:proofErr w:type="spellEnd"/>
      <w:r w:rsidR="00730990">
        <w:rPr>
          <w:rFonts w:eastAsia="Calibri" w:cs="Arial"/>
        </w:rPr>
        <w:t xml:space="preserve"> klein en diversen</w:t>
      </w:r>
      <w:r w:rsidR="002F3214">
        <w:rPr>
          <w:rFonts w:eastAsia="Calibri" w:cs="Arial"/>
        </w:rPr>
        <w:t xml:space="preserve"> </w:t>
      </w:r>
      <w:r w:rsidRPr="00274A62">
        <w:rPr>
          <w:rFonts w:eastAsia="Calibri" w:cs="Arial"/>
        </w:rPr>
        <w:t>door</w:t>
      </w:r>
      <w:r>
        <w:rPr>
          <w:rFonts w:eastAsia="Calibri" w:cs="Arial"/>
        </w:rPr>
        <w:t xml:space="preserve"> de Aanbestedende Dienst</w:t>
      </w:r>
      <w:r w:rsidRPr="00274A62">
        <w:rPr>
          <w:rFonts w:eastAsia="Calibri" w:cs="Arial"/>
        </w:rPr>
        <w:t xml:space="preserve"> aan </w:t>
      </w:r>
      <w:r>
        <w:rPr>
          <w:rFonts w:eastAsia="Calibri" w:cs="Arial"/>
        </w:rPr>
        <w:t xml:space="preserve">inschrijver (combinatie) </w:t>
      </w:r>
      <w:r w:rsidRPr="00274A62">
        <w:rPr>
          <w:rFonts w:eastAsia="Calibri" w:cs="Arial"/>
        </w:rPr>
        <w:t xml:space="preserve">zal worden </w:t>
      </w:r>
      <w:r>
        <w:rPr>
          <w:rFonts w:eastAsia="Calibri" w:cs="Arial"/>
        </w:rPr>
        <w:t>gegund</w:t>
      </w:r>
      <w:r w:rsidRPr="00274A62">
        <w:rPr>
          <w:rFonts w:eastAsia="Calibri" w:cs="Arial"/>
        </w:rPr>
        <w:t>,</w:t>
      </w:r>
      <w:r>
        <w:rPr>
          <w:rFonts w:eastAsia="Calibri" w:cs="Arial"/>
        </w:rPr>
        <w:t xml:space="preserve"> inschrijver (combinatie)</w:t>
      </w:r>
      <w:r w:rsidRPr="00274A62">
        <w:rPr>
          <w:rFonts w:eastAsia="Calibri" w:cs="Arial"/>
        </w:rPr>
        <w:t xml:space="preserve"> </w:t>
      </w:r>
      <w:r>
        <w:rPr>
          <w:rFonts w:eastAsia="Calibri" w:cs="Arial"/>
        </w:rPr>
        <w:t>het volgende onderdeel van de opdracht in onder</w:t>
      </w:r>
      <w:r w:rsidR="002B7F5F">
        <w:rPr>
          <w:rFonts w:eastAsia="Calibri" w:cs="Arial"/>
        </w:rPr>
        <w:t xml:space="preserve"> </w:t>
      </w:r>
      <w:r>
        <w:rPr>
          <w:rFonts w:eastAsia="Calibri" w:cs="Arial"/>
        </w:rPr>
        <w:t>aan</w:t>
      </w:r>
      <w:r w:rsidRPr="00274A62">
        <w:rPr>
          <w:rFonts w:eastAsia="Calibri" w:cs="Arial"/>
        </w:rPr>
        <w:t xml:space="preserve">neming </w:t>
      </w:r>
      <w:r>
        <w:rPr>
          <w:rFonts w:eastAsia="Calibri" w:cs="Arial"/>
        </w:rPr>
        <w:t xml:space="preserve">zal </w:t>
      </w:r>
      <w:r w:rsidRPr="00274A62">
        <w:rPr>
          <w:rFonts w:eastAsia="Calibri" w:cs="Arial"/>
        </w:rPr>
        <w:t>geven</w:t>
      </w:r>
      <w:r w:rsidR="002057C8">
        <w:rPr>
          <w:rFonts w:eastAsia="Calibri" w:cs="Arial"/>
        </w:rPr>
        <w:t xml:space="preserve">: </w:t>
      </w:r>
    </w:p>
    <w:p w14:paraId="0AACA594" w14:textId="77777777" w:rsidR="002057C8" w:rsidRDefault="002057C8" w:rsidP="00581362">
      <w:pPr>
        <w:suppressAutoHyphens/>
        <w:spacing w:line="288" w:lineRule="auto"/>
        <w:rPr>
          <w:rFonts w:eastAsia="Calibri" w:cs="Arial"/>
        </w:rPr>
      </w:pPr>
    </w:p>
    <w:p w14:paraId="0AACA597" w14:textId="29A0E65F" w:rsidR="00581362" w:rsidRPr="002B7F5F" w:rsidRDefault="007C48F1" w:rsidP="00581362">
      <w:pPr>
        <w:suppressAutoHyphens/>
        <w:spacing w:line="288" w:lineRule="auto"/>
        <w:rPr>
          <w:rFonts w:eastAsia="Calibri" w:cs="Arial"/>
          <w:highlight w:val="lightGray"/>
        </w:rPr>
      </w:pPr>
      <w:permStart w:id="1897944122" w:edGrp="everyone"/>
      <w:r w:rsidRPr="002B7F5F">
        <w:rPr>
          <w:rFonts w:eastAsia="Calibri" w:cs="Arial"/>
          <w:highlight w:val="lightGray"/>
        </w:rPr>
        <w:t>……………………………………………………………………………………………………………..</w:t>
      </w:r>
      <w:permEnd w:id="1897944122"/>
    </w:p>
    <w:p w14:paraId="0AACA598" w14:textId="1763F1E0" w:rsidR="00581362" w:rsidRPr="002B7F5F" w:rsidRDefault="00581362" w:rsidP="00581362">
      <w:pPr>
        <w:suppressAutoHyphens/>
        <w:spacing w:line="288" w:lineRule="auto"/>
        <w:rPr>
          <w:rFonts w:eastAsia="Calibri" w:cs="Arial"/>
          <w:highlight w:val="lightGray"/>
        </w:rPr>
      </w:pPr>
    </w:p>
    <w:p w14:paraId="5205C100" w14:textId="77777777" w:rsidR="007C48F1" w:rsidRDefault="007C48F1" w:rsidP="007C48F1">
      <w:pPr>
        <w:suppressAutoHyphens/>
        <w:spacing w:line="288" w:lineRule="auto"/>
        <w:rPr>
          <w:rFonts w:eastAsia="Calibri" w:cs="Arial"/>
        </w:rPr>
      </w:pPr>
      <w:permStart w:id="2037122664" w:edGrp="everyone"/>
      <w:r w:rsidRPr="002B7F5F">
        <w:rPr>
          <w:rFonts w:eastAsia="Calibri" w:cs="Arial"/>
          <w:highlight w:val="lightGray"/>
        </w:rPr>
        <w:t>……………………………………………………………………………………………………………..</w:t>
      </w:r>
      <w:permEnd w:id="2037122664"/>
    </w:p>
    <w:p w14:paraId="7042E987" w14:textId="77777777" w:rsidR="007C48F1" w:rsidRDefault="007C48F1" w:rsidP="00581362">
      <w:pPr>
        <w:suppressAutoHyphens/>
        <w:spacing w:line="288" w:lineRule="auto"/>
        <w:rPr>
          <w:rFonts w:eastAsia="Calibri" w:cs="Arial"/>
        </w:rPr>
      </w:pPr>
    </w:p>
    <w:p w14:paraId="0AACA599" w14:textId="77777777" w:rsidR="00581362" w:rsidRDefault="00581362" w:rsidP="00581362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Contactgegevens onderaannemer:</w:t>
      </w:r>
      <w:permStart w:id="157641111" w:edGrp="everyone"/>
    </w:p>
    <w:permEnd w:id="157641111"/>
    <w:p w14:paraId="0AACA59A" w14:textId="77777777" w:rsidR="00581362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 w:rsidRPr="00EF670A">
        <w:rPr>
          <w:rFonts w:eastAsia="Calibri" w:cs="Arial"/>
        </w:rPr>
        <w:t>Statutaire naam:</w:t>
      </w:r>
      <w:permStart w:id="80246851" w:edGrp="everyone"/>
    </w:p>
    <w:permEnd w:id="80246851"/>
    <w:p w14:paraId="0AACA59B" w14:textId="77777777" w:rsidR="00581362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Vestigingsadres:</w:t>
      </w:r>
      <w:permStart w:id="242027804" w:edGrp="everyone"/>
    </w:p>
    <w:permEnd w:id="242027804"/>
    <w:p w14:paraId="0AACA59C" w14:textId="77777777" w:rsidR="00581362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Postadres:</w:t>
      </w:r>
      <w:permStart w:id="295770980" w:edGrp="everyone"/>
    </w:p>
    <w:permEnd w:id="295770980"/>
    <w:p w14:paraId="0AACA59D" w14:textId="77777777" w:rsidR="00581362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Telefoonnummer:</w:t>
      </w:r>
      <w:permStart w:id="205589581" w:edGrp="everyone"/>
    </w:p>
    <w:permEnd w:id="205589581"/>
    <w:p w14:paraId="0AACA59E" w14:textId="77777777" w:rsidR="00581362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E-mail:</w:t>
      </w:r>
      <w:permStart w:id="1592925734" w:edGrp="everyone"/>
    </w:p>
    <w:permEnd w:id="1592925734"/>
    <w:p w14:paraId="0AACA59F" w14:textId="77777777" w:rsidR="00581362" w:rsidRPr="00EF670A" w:rsidRDefault="00581362" w:rsidP="00581362">
      <w:pPr>
        <w:pStyle w:val="Lijstalinea"/>
        <w:numPr>
          <w:ilvl w:val="0"/>
          <w:numId w:val="3"/>
        </w:numPr>
        <w:suppressAutoHyphens/>
        <w:spacing w:line="288" w:lineRule="auto"/>
        <w:ind w:hanging="720"/>
        <w:rPr>
          <w:rFonts w:eastAsia="Calibri" w:cs="Arial"/>
        </w:rPr>
      </w:pPr>
      <w:r>
        <w:rPr>
          <w:rFonts w:eastAsia="Calibri" w:cs="Arial"/>
        </w:rPr>
        <w:t>Nummer van inschrijving in het handelsregister:</w:t>
      </w:r>
      <w:permStart w:id="750200982" w:edGrp="everyone"/>
    </w:p>
    <w:permEnd w:id="750200982"/>
    <w:p w14:paraId="0AACA5A0" w14:textId="77777777" w:rsidR="00581362" w:rsidRDefault="00581362" w:rsidP="00581362">
      <w:pPr>
        <w:suppressAutoHyphens/>
        <w:spacing w:line="288" w:lineRule="auto"/>
        <w:rPr>
          <w:rFonts w:eastAsia="Calibri" w:cs="Arial"/>
        </w:rPr>
      </w:pPr>
    </w:p>
    <w:p w14:paraId="0AACA5A1" w14:textId="77777777" w:rsidR="00581362" w:rsidRDefault="00581362" w:rsidP="00581362">
      <w:pPr>
        <w:suppressAutoHyphens/>
        <w:spacing w:line="288" w:lineRule="auto"/>
        <w:rPr>
          <w:rFonts w:eastAsia="Calibri" w:cs="Arial"/>
        </w:rPr>
      </w:pPr>
      <w:r>
        <w:rPr>
          <w:rFonts w:eastAsia="Calibri" w:cs="Arial"/>
        </w:rPr>
        <w:t>Ondergetekende verklaren voorts dat:</w:t>
      </w:r>
    </w:p>
    <w:p w14:paraId="0AACA5A2" w14:textId="77777777" w:rsidR="00581362" w:rsidRDefault="00581362" w:rsidP="00581362">
      <w:pPr>
        <w:suppressAutoHyphens/>
        <w:spacing w:line="288" w:lineRule="auto"/>
        <w:rPr>
          <w:rFonts w:eastAsia="Calibri" w:cs="Arial"/>
        </w:rPr>
      </w:pPr>
    </w:p>
    <w:p w14:paraId="0AACA5A3" w14:textId="3A5DB6A8" w:rsidR="00581362" w:rsidRPr="00860F51" w:rsidRDefault="00FE238B" w:rsidP="00581362">
      <w:pPr>
        <w:pStyle w:val="Lijstalinea"/>
        <w:numPr>
          <w:ilvl w:val="0"/>
          <w:numId w:val="4"/>
        </w:numPr>
        <w:suppressAutoHyphens/>
        <w:spacing w:line="288" w:lineRule="auto"/>
        <w:ind w:left="426" w:hanging="426"/>
        <w:rPr>
          <w:rFonts w:eastAsia="Calibri" w:cs="Arial"/>
        </w:rPr>
      </w:pPr>
      <w:r>
        <w:rPr>
          <w:rFonts w:eastAsia="Calibri" w:cs="Arial"/>
        </w:rPr>
        <w:t>I</w:t>
      </w:r>
      <w:r w:rsidR="00581362" w:rsidRPr="00860F51">
        <w:rPr>
          <w:rFonts w:eastAsia="Calibri" w:cs="Arial"/>
        </w:rPr>
        <w:t xml:space="preserve">nschrijver (combinatie) de hoofdaannemer is en aanspreekpunt is voor </w:t>
      </w:r>
      <w:r w:rsidR="00581362">
        <w:rPr>
          <w:rFonts w:eastAsia="Calibri" w:cs="Arial"/>
        </w:rPr>
        <w:t>de Aanbestedende Dienst</w:t>
      </w:r>
      <w:r w:rsidR="00581362" w:rsidRPr="00860F51">
        <w:rPr>
          <w:rFonts w:eastAsia="Calibri" w:cs="Arial"/>
        </w:rPr>
        <w:t xml:space="preserve"> tijdens de aanbestedingsprocedure en uitvoering van de opdracht. </w:t>
      </w:r>
    </w:p>
    <w:p w14:paraId="0AACA5A4" w14:textId="77777777" w:rsidR="00581362" w:rsidRDefault="00581362" w:rsidP="00581362">
      <w:pPr>
        <w:spacing w:line="276" w:lineRule="auto"/>
      </w:pPr>
    </w:p>
    <w:p w14:paraId="0AACA5A5" w14:textId="6B07E2D8" w:rsidR="00581362" w:rsidRPr="00274A62" w:rsidRDefault="00FE238B" w:rsidP="00581362">
      <w:pPr>
        <w:pStyle w:val="Lijstalinea"/>
        <w:numPr>
          <w:ilvl w:val="0"/>
          <w:numId w:val="4"/>
        </w:numPr>
        <w:suppressAutoHyphens/>
        <w:spacing w:line="288" w:lineRule="auto"/>
        <w:ind w:left="426" w:hanging="426"/>
        <w:rPr>
          <w:rFonts w:eastAsia="Calibri" w:cs="Arial"/>
        </w:rPr>
      </w:pPr>
      <w:r>
        <w:rPr>
          <w:rFonts w:eastAsia="Calibri" w:cs="Arial"/>
        </w:rPr>
        <w:t>I</w:t>
      </w:r>
      <w:r w:rsidR="00581362">
        <w:rPr>
          <w:rFonts w:eastAsia="Calibri" w:cs="Arial"/>
        </w:rPr>
        <w:t>nschrijver (combinatie)</w:t>
      </w:r>
      <w:r w:rsidR="00581362" w:rsidRPr="00274A62">
        <w:rPr>
          <w:rFonts w:eastAsia="Calibri" w:cs="Arial"/>
        </w:rPr>
        <w:t xml:space="preserve"> </w:t>
      </w:r>
      <w:r w:rsidR="00F049A1">
        <w:rPr>
          <w:rFonts w:eastAsia="Calibri" w:cs="Arial"/>
        </w:rPr>
        <w:t>/</w:t>
      </w:r>
      <w:r w:rsidR="00895961">
        <w:rPr>
          <w:rFonts w:eastAsia="Calibri" w:cs="Arial"/>
        </w:rPr>
        <w:t xml:space="preserve"> Opdrachtnemer </w:t>
      </w:r>
      <w:r w:rsidR="00581362" w:rsidRPr="00274A62">
        <w:rPr>
          <w:rFonts w:eastAsia="Calibri" w:cs="Arial"/>
        </w:rPr>
        <w:t xml:space="preserve">volledig aansprakelijk is voor de naleving van alle uit de </w:t>
      </w:r>
      <w:r w:rsidR="00581362">
        <w:rPr>
          <w:rFonts w:eastAsia="Calibri" w:cs="Arial"/>
        </w:rPr>
        <w:t>o</w:t>
      </w:r>
      <w:r w:rsidR="00581362" w:rsidRPr="00274A62">
        <w:rPr>
          <w:rFonts w:eastAsia="Calibri" w:cs="Arial"/>
        </w:rPr>
        <w:t xml:space="preserve">vereenkomst voortvloeiende verplichtingen. </w:t>
      </w:r>
    </w:p>
    <w:p w14:paraId="0AACA5A6" w14:textId="77777777" w:rsidR="00581362" w:rsidRPr="009576D5" w:rsidRDefault="00581362" w:rsidP="00581362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581362" w:rsidRPr="002B7F5F" w14:paraId="0AACA5A9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A7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1968076447" w:edGrp="everyone" w:colFirst="1" w:colLast="1"/>
            <w:r w:rsidRPr="002B7F5F">
              <w:rPr>
                <w:rFonts w:eastAsia="Calibri" w:cs="Arial"/>
              </w:rPr>
              <w:t>Statutaire naam inschrijver (combinatie)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A8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81362" w:rsidRPr="002B7F5F" w14:paraId="0AACA5AC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AA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2116834395" w:edGrp="everyone" w:colFirst="1" w:colLast="1"/>
            <w:permEnd w:id="1968076447"/>
            <w:r w:rsidRPr="002B7F5F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AB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81362" w:rsidRPr="002B7F5F" w14:paraId="0AACA5AF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AD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1501379479" w:edGrp="everyone" w:colFirst="1" w:colLast="1"/>
            <w:permEnd w:id="2116834395"/>
            <w:r w:rsidRPr="002B7F5F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AE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81362" w:rsidRPr="002B7F5F" w14:paraId="0AACA5B4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B0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1443518201" w:edGrp="everyone" w:colFirst="1" w:colLast="1"/>
            <w:permEnd w:id="1501379479"/>
            <w:r w:rsidRPr="002B7F5F">
              <w:rPr>
                <w:rFonts w:eastAsia="Calibri" w:cs="Arial"/>
              </w:rPr>
              <w:t>Handtekening</w:t>
            </w:r>
          </w:p>
          <w:p w14:paraId="0AACA5B1" w14:textId="77777777" w:rsidR="00581362" w:rsidRPr="002B7F5F" w:rsidRDefault="00581362" w:rsidP="008D0FD1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AACA5B2" w14:textId="77777777" w:rsidR="00581362" w:rsidRPr="002B7F5F" w:rsidRDefault="00581362" w:rsidP="008D0FD1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B3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81362" w:rsidRPr="002B7F5F" w14:paraId="0AACA5B7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B5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57216340" w:edGrp="everyone" w:colFirst="1" w:colLast="1"/>
            <w:permEnd w:id="1443518201"/>
            <w:r w:rsidRPr="002B7F5F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B6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permEnd w:id="57216340"/>
    </w:tbl>
    <w:p w14:paraId="0AACA5B8" w14:textId="77777777" w:rsidR="00581362" w:rsidRPr="002B7F5F" w:rsidRDefault="00581362" w:rsidP="00581362">
      <w:pPr>
        <w:suppressAutoHyphens/>
        <w:spacing w:line="288" w:lineRule="auto"/>
        <w:rPr>
          <w:rFonts w:eastAsia="Calibri" w:cs="Arial"/>
        </w:rPr>
      </w:pPr>
    </w:p>
    <w:p w14:paraId="0AACA5B9" w14:textId="77777777" w:rsidR="00581362" w:rsidRPr="002B7F5F" w:rsidRDefault="00581362" w:rsidP="00581362">
      <w:pPr>
        <w:suppressAutoHyphens/>
        <w:spacing w:line="288" w:lineRule="auto"/>
        <w:rPr>
          <w:rFonts w:eastAsia="Calibri" w:cs="Arial"/>
        </w:rPr>
      </w:pPr>
    </w:p>
    <w:tbl>
      <w:tblPr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581362" w:rsidRPr="002B7F5F" w14:paraId="0AACA5BC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BA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1034570027" w:edGrp="everyone" w:colFirst="1" w:colLast="1"/>
            <w:r w:rsidRPr="002B7F5F">
              <w:rPr>
                <w:rFonts w:eastAsia="Calibri" w:cs="Arial"/>
              </w:rPr>
              <w:t>Statutaire naam onderaannemer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BB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81362" w:rsidRPr="002B7F5F" w14:paraId="0AACA5BF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BD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1917475551" w:edGrp="everyone" w:colFirst="1" w:colLast="1"/>
            <w:permEnd w:id="1034570027"/>
            <w:r w:rsidRPr="002B7F5F">
              <w:rPr>
                <w:rFonts w:eastAsia="Calibri"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BE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81362" w:rsidRPr="002B7F5F" w14:paraId="0AACA5C2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C0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979067511" w:edGrp="everyone" w:colFirst="1" w:colLast="1"/>
            <w:permEnd w:id="1917475551"/>
            <w:r w:rsidRPr="002B7F5F">
              <w:rPr>
                <w:rFonts w:eastAsia="Calibri"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C1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81362" w:rsidRPr="002B7F5F" w14:paraId="0AACA5C7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C3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1809450817" w:edGrp="everyone" w:colFirst="1" w:colLast="1"/>
            <w:permEnd w:id="979067511"/>
            <w:r w:rsidRPr="002B7F5F">
              <w:rPr>
                <w:rFonts w:eastAsia="Calibri" w:cs="Arial"/>
              </w:rPr>
              <w:lastRenderedPageBreak/>
              <w:t>Handtekening</w:t>
            </w:r>
          </w:p>
          <w:p w14:paraId="0AACA5C4" w14:textId="77777777" w:rsidR="00581362" w:rsidRPr="002B7F5F" w:rsidRDefault="00581362" w:rsidP="008D0FD1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  <w:p w14:paraId="0AACA5C5" w14:textId="77777777" w:rsidR="00581362" w:rsidRPr="002B7F5F" w:rsidRDefault="00581362" w:rsidP="008D0FD1">
            <w:pPr>
              <w:suppressAutoHyphens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C6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tr w:rsidR="00581362" w:rsidRPr="002B7F5F" w14:paraId="0AACA5CA" w14:textId="77777777" w:rsidTr="008D0FD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AACA5C8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permStart w:id="918838429" w:edGrp="everyone" w:colFirst="1" w:colLast="1"/>
            <w:permEnd w:id="1809450817"/>
            <w:r w:rsidRPr="002B7F5F">
              <w:rPr>
                <w:rFonts w:eastAsia="Calibri"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AACA5C9" w14:textId="77777777" w:rsidR="00581362" w:rsidRPr="002B7F5F" w:rsidRDefault="00581362" w:rsidP="008D0FD1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</w:p>
        </w:tc>
      </w:tr>
      <w:permEnd w:id="918838429"/>
    </w:tbl>
    <w:p w14:paraId="0AACA5CB" w14:textId="77777777" w:rsidR="00912BED" w:rsidRDefault="00912BED"/>
    <w:sectPr w:rsidR="00912B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CA5CE" w14:textId="77777777" w:rsidR="00DC7BE0" w:rsidRDefault="00DC7BE0" w:rsidP="00DC7BE0">
      <w:pPr>
        <w:spacing w:line="240" w:lineRule="auto"/>
      </w:pPr>
      <w:r>
        <w:separator/>
      </w:r>
    </w:p>
  </w:endnote>
  <w:endnote w:type="continuationSeparator" w:id="0">
    <w:p w14:paraId="0AACA5CF" w14:textId="77777777" w:rsidR="00DC7BE0" w:rsidRDefault="00DC7BE0" w:rsidP="00DC7B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A5CC" w14:textId="77777777" w:rsidR="00DC7BE0" w:rsidRDefault="00DC7BE0" w:rsidP="00DC7BE0">
      <w:pPr>
        <w:spacing w:line="240" w:lineRule="auto"/>
      </w:pPr>
      <w:r>
        <w:separator/>
      </w:r>
    </w:p>
  </w:footnote>
  <w:footnote w:type="continuationSeparator" w:id="0">
    <w:p w14:paraId="0AACA5CD" w14:textId="77777777" w:rsidR="00DC7BE0" w:rsidRDefault="00DC7BE0" w:rsidP="00DC7B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CA5D1" w14:textId="0F8197DF" w:rsidR="00DC7BE0" w:rsidRDefault="000330D5">
    <w:pPr>
      <w:pStyle w:val="Kopteks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9ABF19E" wp14:editId="27A5B66C">
              <wp:simplePos x="0" y="0"/>
              <wp:positionH relativeFrom="column">
                <wp:posOffset>-891540</wp:posOffset>
              </wp:positionH>
              <wp:positionV relativeFrom="paragraph">
                <wp:posOffset>-457835</wp:posOffset>
              </wp:positionV>
              <wp:extent cx="7839075" cy="984885"/>
              <wp:effectExtent l="0" t="0" r="28575" b="571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39075" cy="984885"/>
                        <a:chOff x="0" y="0"/>
                        <a:chExt cx="7839075" cy="984885"/>
                      </a:xfrm>
                    </wpg:grpSpPr>
                    <wps:wsp>
                      <wps:cNvPr id="2" name="Vrije vorm: vorm 2"/>
                      <wps:cNvSpPr/>
                      <wps:spPr>
                        <a:xfrm>
                          <a:off x="3752850" y="0"/>
                          <a:ext cx="3822065" cy="692785"/>
                        </a:xfrm>
                        <a:custGeom>
                          <a:avLst/>
                          <a:gdLst>
                            <a:gd name="connsiteX0" fmla="*/ 4520725 w 4546363"/>
                            <a:gd name="connsiteY0" fmla="*/ 572568 h 572568"/>
                            <a:gd name="connsiteX1" fmla="*/ 0 w 4546363"/>
                            <a:gd name="connsiteY1" fmla="*/ 0 h 572568"/>
                            <a:gd name="connsiteX2" fmla="*/ 4546363 w 4546363"/>
                            <a:gd name="connsiteY2" fmla="*/ 59821 h 572568"/>
                            <a:gd name="connsiteX3" fmla="*/ 4520725 w 4546363"/>
                            <a:gd name="connsiteY3" fmla="*/ 572568 h 572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4546363" h="572568">
                              <a:moveTo>
                                <a:pt x="4520725" y="572568"/>
                              </a:moveTo>
                              <a:lnTo>
                                <a:pt x="0" y="0"/>
                              </a:lnTo>
                              <a:lnTo>
                                <a:pt x="4546363" y="59821"/>
                              </a:lnTo>
                              <a:lnTo>
                                <a:pt x="4520725" y="5725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EDED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tlCol="0" anchor="ctr"/>
                    </wps:wsp>
                    <wps:wsp>
                      <wps:cNvPr id="3" name="Vrije vorm: vorm 3"/>
                      <wps:cNvSpPr/>
                      <wps:spPr>
                        <a:xfrm>
                          <a:off x="0" y="9525"/>
                          <a:ext cx="7839075" cy="619125"/>
                        </a:xfrm>
                        <a:custGeom>
                          <a:avLst/>
                          <a:gdLst>
                            <a:gd name="connsiteX0" fmla="*/ 0 w 12583486"/>
                            <a:gd name="connsiteY0" fmla="*/ 0 h 906011"/>
                            <a:gd name="connsiteX1" fmla="*/ 0 w 12583486"/>
                            <a:gd name="connsiteY1" fmla="*/ 906011 h 906011"/>
                            <a:gd name="connsiteX2" fmla="*/ 12583486 w 12583486"/>
                            <a:gd name="connsiteY2" fmla="*/ 25167 h 906011"/>
                            <a:gd name="connsiteX3" fmla="*/ 0 w 12583486"/>
                            <a:gd name="connsiteY3" fmla="*/ 0 h 906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2583486" h="906011">
                              <a:moveTo>
                                <a:pt x="0" y="0"/>
                              </a:moveTo>
                              <a:lnTo>
                                <a:pt x="0" y="906011"/>
                              </a:lnTo>
                              <a:lnTo>
                                <a:pt x="12583486" y="251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610A"/>
                        </a:solidFill>
                        <a:ln w="25400" cap="flat" cmpd="sng" algn="ctr">
                          <a:solidFill>
                            <a:srgbClr val="E8610A"/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  <pic:pic xmlns:pic="http://schemas.openxmlformats.org/drawingml/2006/picture">
                      <pic:nvPicPr>
                        <pic:cNvPr id="4" name="Afbeelding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9575" y="476250"/>
                          <a:ext cx="187642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FE932A4" id="Groep 6" o:spid="_x0000_s1026" style="position:absolute;margin-left:-70.2pt;margin-top:-36.05pt;width:617.25pt;height:77.55pt;z-index:251659264" coordsize="78390,98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w/MqAAUAANYQAAAOAAAAZHJzL2Uyb0RvYy54bWzsWN9v2zYQfh+w/4HQ&#10;44DGkmzJshCnCJI2GNBuwdoN3SNNUT9WSSRI2k7++92Roi3Hbp12QZ+GohYl3fHuvjt9x8vl64eu&#10;JRuudCP6ZRBdhAHhPRNF01fL4M+Pb19lAdGG9gVtRc+XwSPXweurn3+63Mqcx6IWbcEVgU16nW/l&#10;MqiNkflkolnNO6ovhOQ9vCyF6qiBW1VNCkW3sHvXTuIwTCdboQqpBONaw9Nb9zK4svuXJWfm97LU&#10;3JB2GYBvxv4q+7vC38nVJc0rRWXdsMEN+h1edLTpwehuq1tqKFmr5mirrmFKaFGaCya6iSjLhnEb&#10;A0QThU+iuVNiLW0sVb6t5A4mgPYJTt+9Lfttc69IUyyDNCA97SBFYJVLkiI0W1nlIHGn5Ad5r4YH&#10;lbvDaB9K1eEV4iAPFtTHHaj8wRAGD+fZdBHOk4AweLfIZlmWONRZDak5UmP1m68rTrzZCXq3c2Yr&#10;oYD0HiP93zD6UFPJLfQaERgwij1Gf6nmH042UJa5/SWxg8sK77DSuQbYTgA1nSdxlkA9HsM1zeI4&#10;TAe40kU8d3DtoqY5W2tzx4UFnm7eaeNquICVrcBiyCMTfa8bwz+BnbJroax/mZBZEofzOCFbWM3S&#10;aTp1uaieKv09VkpAI81ITdziCyqfopGd8LyFQ/FzmwP0oyCs6+dNjJWSRRZHZ2OYHph5JlZjpRNY&#10;Qe4qnx1a+4Sxh37IGKwIRb4MLYVIofGrGKcPysTfQmIg37AlaGG6zygDyGPl6JuUAb6xsq3xZ1sG&#10;UMbKttC8srsO4SsgaaTn1tKzCQjQswoI0PPKVZqkBlHDaHFJtsvAFy+pl8FQlPi6Exv+UVhBgxgO&#10;1W492dcuWN8Ltv1YYfRJgpR/569y2NR9OBieLaoBUy/lr17aFtGxC16MtUJzl1KMzuZ2FzECNfrc&#10;tWib4m3TthiiVtXqplVkQwG8N7f4b/DkQKztEbA4mYUQHKPQY8uWAsqsk8D6uq8CQtsKmjczytZf&#10;L9CCJRWptLmlunY27La7YNEFbjusq2igY893uFqJ4hFYU5n2RrjeS3tWC8gt2sF4B8bGLvMDqBvK&#10;0bW3I+q2lYk+AM+fp25XIYskHrrYyTaXRovICUACfZMcJ/KbeRv5FLbMprPMdmaklCc8f0DZITDd&#10;IkzDyH7xJ6SP2Prc7mO6djufNTGmX7/9M+IYq8VJlM7PGhoT8HOQOpQfIwX5+p+rX5arfeYDJOuh&#10;Jk+R9SH3fp2h96X9RZremwWetmW0oy7H+J6AHU8fWvfvXoicszQKr1+EnA+o/bADfNHIj2Fx2bAc&#10;/g9DCqyODuDnhznQMmvFg2GT7ll7dFR9XstXME9B22xWTduYRzsbQjdDp/rNfcPwGI43+7P8zDeE&#10;63LFeYsTK5lhjryYU4IzR8PeCfZZk17c1HBO49dawpEFpl2b0UPxCd4eWFy1jfQtG9dDbNAIn8xw&#10;J+Bx8+GtYOuO98YNvIpD+4ZpW9eN1HBYynm34tDJ1a/FwPVasT/AQdvBtVHcMDhV0LyErj48h49m&#10;98J6vHcS/cephay270UB4yBdG2HPBb6PDcPeLI4WCc518HnN5mkM44y16BtilM3TGTRBO/clYZZO&#10;bcccNUSsSxxkCC4gAPDZGvLNEUS9CPo/Ope09ui7e2A5AE4U3vdhCbf2mGGHZ1gBtbtBH6fz8b2V&#10;2v854upfAAAA//8DAFBLAwQKAAAAAAAAACEAoXb37MowAADKMAAAFAAAAGRycy9tZWRpYS9pbWFn&#10;ZTEucG5niVBORw0KGgoAAAANSUhEUgAAAkcAAACeCAYAAAA47a45AAAAGXRFWHRTb2Z0d2FyZQBB&#10;ZG9iZSBJbWFnZVJlYWR5ccllPAAAMGxJREFUeNrsfT1sJFt23p3BA+S1gX39DGEXClZTBAx4ARuY&#10;pgw4MGSwmMjO2IwVsDtwTDJURDacGTBIRrKjbkZ2xmZiKJFYDJQJYA0gwCsomJpVtLaA1yPAWgsw&#10;sK7Tfe5MvWLV/atb/98HFDhDdtf9O/ec75577rlCAAAAAAAAAAAAAAAAAAAAAAAAAAAAAAAAAAAA&#10;AAAAAAAAAAAAAAAAAEBVvEEXAEC/8avFj4L0R5D7dfLT1a+ThusR5n+X1iHCCHVWbqbpj0nu13E6&#10;Zlv0DlCDvJGsTXO/3qbyFoMcAQDgW+G8FCicLEE60Hz/gQ2kVFwJP4SFCcFK3zFLfzwoPkLvWXew&#10;76je5yV/fk7rfD1gI/W94iPrtO2LBurxUEDOhI3sAb2RuZv0x4XiIwddG+9vMGwA0GtMFX8LDL4/&#10;K/hOkPl3UrEOpvVoq+9CyExr4zXT1AHkaFwy16nxfosxAwAAAAAAADkCAAAAAAAAOQIAAAAAAAA5&#10;AgAAAAAAADkCgNFAdQw26UAdmqwHgPECIHNegNNqANBj/HT168OSfDWN5Q9Jy9mkdfhOFJ9IQd6c&#10;7skMjceborxUooX8WMAoZO4ylbc7UXASsqu50ECOAKD/iifuQB3I4EYYjV7JDcYLaFLeiHT3hnhj&#10;Ww0AAAAAAADkCADaA2coBjCGkBn0G8a9o/2GbTVgSBOCMu6eieIrCWjb5850K4En15Uoz+z6mL7r&#10;1uA9U65TmH1X+nv5T9oSozrdm26P8V1qc8NuieraPknrQXUITD7rchUHj+cJ99u0YDypvx7TZ1MU&#10;J8PfP8p81/lKCm6rHMfsGMrtxEdfV6Tw+Mq2hwUyk2TK3Fi8NxTmGcHXVWKPDMYu8iyLhX1W0G8k&#10;M888L2KD/jrP6ZNt0VjzZ89y88FIR9SpKyz7rfCuPTnPimQt8/0j/u4Prt1J/2467xPX+ZORtTDb&#10;/1XnC8gRMCRMhPpKAmGhlGmiqe4C0ilWUjQ3BsZIGo+L9DuRoQGfMnEzRVRTf58L/bUAEsbkKO2H&#10;C27fRDPW0tjfpN8hxbqkvuO+XxXULRCWMQ+Kd+VlbpZ+9pzHz8lwMSG/MSC+khzP0+8kXKbJGJ9o&#10;ZDovM4lD/S8KCIXLPLUp88qwXQE/M/6u7u7BsKSe9Pt1pvwHxTw3XUDVpStUpGhlUaaUtaUkMUx8&#10;rgzGxlTe1pZtmPP7A8v5cmlCkrCtBgwJG17ZqZSdKU40f7/TTNoXYX9vF33+hVdCOoXVBXitBynT&#10;9HliQ2HrFp9z35HCfvJRNzZaNu/afZ6/51LWR2HuEcwq/ifDFXptcsP1fzEgtXWUeeH4isDxeySn&#10;Uzb+T6LC/XwN6AqfZe4IFc3R9FkZEJ9pTeM+4UuLVw5jSJ9/oPrrtt5AjoDBgE9MbTRKzVQhqD4X&#10;l63Y+PbpVYVmTHjyzsY0dj4MDfedL+MccH0mDnVYWbZ9xsaqSr2vWPbaGDtpbIOG5WVVscyo4sKg&#10;EglvQ1fwWK0qylroQOJ964mq+nHOi4oJyBEwFtxr/n5iMAGnGqV7p1A8F57asWLXdxG6kjfIZz1W&#10;GkMj41ToaSJ1QVDBgExNDVZm284HLjTlepcbLm/VguxdePBMPNYoryYkpQldYStrcWaebTukHyRu&#10;hD+PlNzOLARijoBBgWIveF+5TFmQMr80WBmpJnxZYKJu5R7nFPKJUMeykCI7LnlPFxCLap4e2Xeh&#10;ZiW4Fvs4gW2uvx9Ed7YY8zgTai9m1siqSFjC7/nM/3+v6SsylFFJ4s0PwlOsT2YMTIiRDJ6PM6Rz&#10;WtF7ca75+4bbmy3zPcvrJPOZOpEo+q0pXZEnFqoxOs3HrnH8n5NHkmLvMkHRwpOemFvI2tRAzigO&#10;qTBQG+QIGCLIe1S2Hx6QctIEMqq8S5sSw6PazilUPCmuNconpNVePsCX3/MmozSqbke5EtHjnOJ6&#10;qkAkSg1MWs6ioGwKvD4V+zidMpxmV68VTu0lGWNL7ztiJT1xJNhZ74GK3F0WnXbivn4oKX/Cdbst&#10;6LNrkQmMT9/zGw+r+InGUF2WnUJyLb8kI3wWC9XJJ/5+WEMm8G1u4fJc8rnGdEWOkIUaWYsKZOY2&#10;/e57BSmheXFXRgjT72f11LWwO0hStJBQYVl0Ktag3JsiogxyBAwRa81kmImSUyS8Bx1qiFeR4lGt&#10;aI7LlBYrH9Wpjt0JqIGPl6q/7xTkjAhSrFpR2xzdVcjSZY4Q03UpJAcviu9RfNtEc3XKlS0xkiSP&#10;ieGTQmZu6xwwJhi6LbzjmrK3TzSkfa3zaAi/3tcNj1di0G9t6QrVHNtq+uxRUedpE5nWeUEQ2BIj&#10;uShIv/+tKN/GpAVzmG8HYo6AwYGVlGrCHjka6qREESi3hAwMxG0VD8QAoFJ6ur6LHN9rgp3Xqojg&#10;8JiuNd+fashFoCj3ViPjkaJvApMYlIrQbWst2rrWpoG25+f3qYUXqi1d0dU5ZoozDRHXLQaWQh0D&#10;9er9IEfAUKEKzJ4pTimcOLzzRLPq0pE5VVK8oGFl3zd8rvHdS83fqwT0zjSeCBM8tkiqVfWPPXjs&#10;quCJtyzrxm7b0PI7vdMVHbk4WiXPG10dDU4yhyBHwFjgmvNINQnXth4CYX5c+LkDq7M+4tuaZUhn&#10;HF3x3lEWWl/R8xbHxHFh4gOJ5u/UdgpM/57z2cxquoZj7UAceqcr2r7ChMsPPMyXDzb9hpgjYJAg&#10;pZVOKjJuc8UKbpObhKqtjqjkiopAYyi+93BiY+jkSBU3FGqMRqh5r7NXwGA1GlUYW5WRfPAgM+9q&#10;HC/dCcGo5rmtizWTkMHpc56rNN+9XfMiLD2HLeuK2HEO1TnHfMlbYqFnlKQ/GzYBzxEwZNxbTviZ&#10;w7uaIC5DJ0cqY3pWtnJlD4aPlXgbSj/o8ft1AdFNGMxLh+/scjKlcvPRJYu5BxlpU1dEGmKgyrl0&#10;3hYRbnOughwBgwWvAspWFUGBgjxReBHW6NHacKdR9k/ZzOZ8fQB5Ax4U31t3JFZiiPi2I3Pb9RTn&#10;K5lyrENv5IvrqtJhdD/hdXYhwlekqO6N081dX5j6GAfbU3UgR8DQca9ZSX4xuIpJuGm5DdGQB4i3&#10;K5ca5UjG7DecG+d7oU6euBX6YOqh47nGdwcdkRsy9oeO80NevTEZ2Lir+uJSqOPkKEXA95l59iLU&#10;3vTbGnJFFcGLZ8h2rEGOgKFDtVo6KSJKLa2ORg3OUbL29LpFQ0p7rPjQIbmJORnpgdgf57YxpDIm&#10;aSxzbJd7Svi51oP6/bIL7bI4oWe1lYqAbGDoCoGCN2k1FRZNlkyivrLcR4kmhkJnhI89NCMeyVgt&#10;OCDV1WDRWJy2lV/Hoa6BYoUfe3h/a8aqaXLK5V1mjGXIix/ddSknouaEmV3SFXylB5XjcqmyxG1X&#10;iBEjqEPeQY5awL//51c0mFfM4ClPCxnv5E/+aonVbj24F+X75jP2WJQp0TsD8qX6yLYnxroLK8C5&#10;cLv7a8vjdNujOBAVORJNZB2u0ciHwp8X0JUoUflrgzv4woYXaq3qCt5a0l37UgaSyWXTsmlwKjQw&#10;fJUudikCOWqfFOVXxlf8dymANLnlpYlxSpoQWFoNG4VCOOFjwWXKYm2oNFTkC+RIr7SLbneXsUPv&#10;ShQbxdVEHScSZXhWyEyT3gzv3gmxzza87kJFmZAshTp4v0m0rSueCuYSjdUnsc+9NSkgwnKeJS3L&#10;XBm5OTKUtyMbmQY5aoYUkcBdCLNL98KC7yc8eB94coEw2SlIVc6jUJTHUGwMPRGPCoV3npZ929OT&#10;U6FoIBicV7NFl0ouWs60XDdhL9MHYdFdTx2aT7Q1kyhW7FT/WYfGrktzrzVdwRew5glGXHSxcwcR&#10;KcgRJfm8VPUb65iZ5v0/AAKyayZF6UMC+VFUu4044IG9Yub/ffrej+nzQO9Pn5AJGFCOslNrqosc&#10;TTP9qowAvf/JNq9KR64MOWuQhE0KjPBQiZHMBaRaiT+wN62rMqObGyvb+jsQahv5MvYYNECK29IV&#10;JyVkrc/6W/bbjeb7N7bvh+eoPmI0Z6Nbl8IKcqSJypS3Te88TH/yV0ts53w1RpFmtftqtWlqnNl1&#10;v1GsTEjZvaSfWbMyirKrnEwaAXqOWJnT2B030DWRwnhQLqgnrrN0a8c1eDSmJUp/OvB4rTuF0pZH&#10;zSNW3K+2NTI3lUuZofxPBw15KWnb71yUb0dn6/9YQELCiuWvmBTI+RQVyQ/XcW7jMahZD7WpK4rm&#10;2fu+LCYUB2sIc45LuizorxudDBTpGZAj/6QoZLIStlD8NDsB0rpseeI8M1mKRj4898Lcg7e2fPdl&#10;mQckO4HF16sMtKvdhsjBo0ZWw9zf1w0aFDKu94blxX3bukzre5u270yoA0W/9L/h1RJz0UC8Em9V&#10;Lw1W5KFvXcikaJbReVfcN9sMCTMts400HV3SFbQltWIbkRgsGNtcrFC/vej6jEmUDQkvPHkHcuSP&#10;FAWiONi6TUwyyumKA75jNjaSMI0pdmltQY6sLs/kFSFNspXH+oaifre/7BPTbYqghjpsFWVdmY4Z&#10;GxHpqehLhmyK96hyrDqPI9FQMDeTuyPhdsKw6rxQ6TtTLNsIMm5RV2xL5Gxuard4jiU8z+6bjItj&#10;79HSQB/YykBhvyHmyA8xumZGO+9BdWmlRcHhdHqDYpde0ucmfWZDj1tiRWjqhYgd3r8W7lcalBm6&#10;2j0Awi6bdFhDNXzGFoXszfjIqQG6LpNyS2Trsf1Nk7umY8NOfCwKOPFoW+Pehq7wNU4B2zqKj3pq&#10;Msu452SxShkAOapGiigQ+qPlyhtkqV2YeITuKkxemrinwk9Sskb6nzwAosXrNpi0+j4xszsB1zOC&#10;FPVFZrLkOn1OG5afoOL3l104odWCrvCRXLSIjDdNkBYe5O1SJwMgR26kKKCTYmLvDg8G1rw8WXqS&#10;J+IG0r6Np8+oJi99/5AnsKvii4Xl1p6HFZkvA92FlbTEqiMn/7QEia/BWFQwYCRrty3Vn+TngFf1&#10;VbxgMbch0XzGpQyq20GbHqM2dUXm+hDfBIlsxk2L8uYiA9p58gZUx5oYyXxFYzw6vxVfYzqivmb0&#10;5lMsYcEY7trnO+iQy6O4jPdCfVmqTPwZ2cTLaNqzsY2ryFy/EBQY38ItR145hqI4uDjWnfzjNqyE&#10;5f1Hhii87oDbOS/5jlFySfZMBSXj6Rz3lAk6fq9ZgMlA2shhnENRvA2XCPMcX2XvnomvJ6p0hl3e&#10;EhA7yr2qj+TpXev2ZMagaM4mTOhFz3TFtaiWVkaF7zS5hsr0iuDxiSvMlZBlLSiR52dbGQA5MidF&#10;dSrvvkIGdz/iJBxQ0SAUBSUnBitq+s6JUMf7kdE9RE8DI59nq5J5QiRP53mSaRFURP10SLnJQI70&#10;pMgmu/WYkfUqbZDBGzBU2DS/Popir5dxzp70PTRHS1376Xug64Axz7PrEhu2NN1m5Ln6oiBIyy5t&#10;WVYFYo7UxChkYQAx0kOmZ6fViQzsvuAUBwBQhgtRvH1gtSVlEkMAACNegJyX/PnWYo7RfLwfS78h&#10;z1ExKZJXSlygN5whE1Le8N1w5G69R9ZuIIeyK0o+o2sAwAvK4qZET+98BDlqiRiFYu/9CNAb3hAw&#10;0bzIEKXnlCht0DWQDU+rY9VCBoQcwByrPscmQn3f4qDmGfbhv5IieIuax5aJ0iOI0jiRKtzfKGTj&#10;0OQEli7eSOxzmmDbDRjrHLsW5aEhhSc5C95BBIvSu5QdSKJ8V9+BHA2PGOEkWneI0h223kaluL8X&#10;6iPLO/IsXue1IWVNx51nmpVxwiQL2wfAWOeYbvEg8yQV6d0wM8/EmBYgoydHfPUHAq67hUQgRmks&#10;ivtB1Hc31y7pXcuXZQJA23OMFv0vNRax7kLGcZAjf6SIVpsr0fxdRIA9UaLrPDZ9TToJKBU3zb8n&#10;ECMAqHWePdVk6wZJjEZLjujeMCZGE0ybXiESe/cv8igNS3HPhd8byklOFm3cuA4AHZ1jE16E+Aod&#10;2V1YPeRYvlGRIw66pr3XOaZLryFjUe6RmXswyptWtVcVV7e7mDWTaz8AYKQEieKPzis4BhJeoN4O&#10;PY5vNOQIQdeDhZysa2y7DUKBy7uljniuqpR4JBzvTerpwq7sJO02lX2cxuvPOE5LxjBuaI5NcnNs&#10;qtGv2Tk2mm3qNyMRSF20PjAMSG/SqNICpPJ9I16f2iKFRpcDLxzf+VRATrZMQi+bbiMfJaYnHuPJ&#10;M86/VhqblY4JTh53d+xobtL9f6HQ5xwiwi+vYEpamGdUxy1i9QZOjpilr0R9p2GAboKUymi8SUxk&#10;wpI/L9I+WDu8syz/EBGuY4gYyBFgRIpuhHsSRpq3S3jE28HbAQumvOkbxGh8IGVE8SsfUzl4YMMy&#10;VtzwIgEAgIYW5aR3xD5pYlDhVfP0oTsq5+hVkCNfwjkXfiPzgf6CyPFTKhNElOYjJAoy8zsAAA0Q&#10;I8+L8t3uR/reFfr26kbh0QY5MuhAEiIc0wfyCFguPvIkC0bU9gv2pAIAUD8xqmOuzTm2cKx9S2Sz&#10;0au93g5JMNOHsoDOMU0BzUrsgknSakRbbjiQAAD14kHUu1txwSRhbMRInjRvFG8H0nlk4D4KbKMB&#10;lqsxsd9yexrBvn7IpzYBAPBvg0h/mCy0kvSh057HuYdSMZicwlyNKTQgc6iq8TZ/M4DOwzF9oDJx&#10;YPJAsTlLl9NdPcFV2sY1sosDgHcDbmKDLhX5qKL0PUuhP10tPd/XI+ne1nITvu25UK5AjACPCHhl&#10;Rltu1wNcoU0wXwDAO+ZC79lY6BJ10qIlfU7FPteRCudj8B6x46O1bcS3Pe00xBcBdZMkmQpgaCRp&#10;PvLUBgDgG+eav28svdFEkLaaRc6gY49YR7W6kPumh50m8xfhNBpQN+QxeFqp3aU/bweyJUVK57DB&#10;+SqvKpB9mu3DZzYesafystci5MvbZspLTBdi4nX2cUJUdK8fl5/dBkhMDCOfnqTvvi8oKxFm8Shd&#10;09VBZuwnufFwGQv5vkkB+YhLPntStVwD+Q40H7PKKE86hra/hfp0FrVr7WksCNR/z1VvFyiY7/ly&#10;qM8/8PyJFXPuQUOcipD4TJj5pmeTbc6KHcQIaAM0wTtHkjQZsksVtsrNXzVDNs/VK2GeBI+U2tIx&#10;m7fLhZoRlxcZrGDLMlMfSGWsyoasyl7N/XQuKsZVdClDNveZzSXCEctjrHnvtSjO2UXbUd9lZOFK&#10;mB37XnO52wpt1cW8bnirzIVYfqw65g5j4aTjHLOBb7l/Frl3vTjOB5rP177kuDfbaiyEyF8EdMGT&#10;NITttqs66k9KnZXbylJR0mdXfHJwYlFeyEbkylI37EhPxdwxYYbgWGVDphV2pp8Gc8qW+9OWrNNn&#10;Xyqcppyw3Mk8Q6bvmbMMVJkHR5q/PzuS3YQXDDrZL10wcEyu7VhIHfdikhutYjbwiciFxnCdOzEf&#10;3vZkwiHwGugqSbrocRtWnucpKTXXVV/WUH40VMxzUX2LnXLHvDgayIDrsLLsJ1nvIZGiCXswq8yH&#10;mwqZoAPHPp0KxRaO4fdViCq8OzKYK4VjwX0xr1B2IMyuLql6d2mcmxfzrsj02x5MOAReA10mGDfy&#10;apKO1lF1QmbmKzg7Eycw8dSvDyrC4jkxnOu7zh2J0RA94DfCfmu3CHPHuVQlAWNYYR4ovSUVY+k+&#10;af7+TkFYfBHvVdlChcepamB4lJnPnXKAdJYc8Z4r7kcD+oCAlchLB0+CUe6URLPy82UcA4PPUV22&#10;pn2qMYZWK1MNZg5eQBOCs80ROhsDEPVB+Lnf5gbjHvGT6GTJ4XqfqmTzzKHdoenYOyI2mCOuhGVr&#10;MA5f5lrJQuXKoIyIF2gb/ne+T+4z+qNTC4ZvOjrZcCIN6CN2cpvKLymBhc+TE67gky+XCjJBW0PX&#10;VQIZ2UjMNUqSSNqXBJSsbOdCHSu082zlg6Y5MDfQGOLL7MkbNrbk6VERoDqSZMY5AjnR9NMd91NS&#10;QEA6F1qQCYBWtf+yYAxnotyDJt+5qNjvMfdpaLDInlUsrwox90KuDJNRElG5y8qXQTB1IHKJJ3k+&#10;qebgOh9onbPvNCZHGc/aIvM+3SLiWDHvh0uONJMGAPoAmvi01UaKaNn2yTYiCUzYyla650wKXJWL&#10;btV9nN9e4D65TcuNRflpMPnuyKI8asNhvs+5bZdpeZ8Vxlwe2187GjIiNmVH/OdCve20Leonj4a2&#10;LlwodHXMbdqWyCSNyYuCGLucJKPPnxaQsblQeyJ3Qd1dWNBY6pk8wVPZzcITqhn98FHx/TPxw6zc&#10;gUbnLBR/k8T1Njc/Ex4rnT6LmujcTm2rZU59gBgBQ4C84LYLCdsWipWoc+bsjAdItYKMNYpORUbm&#10;WZc+96VKMSvJKHvIVAbw3KEbJLG5VihuHYE89ZXrqWGcaYzxVmMk1wqZDB3qc1w0BpwiQkd6g57r&#10;G5XsJqrUHTxOqnxMgY0eG0Li3M6QI3aVrwQA9AeJ+BpHseQnf6nkQdXEaj7AK7M7xUdcg7N137kz&#10;eMedRRmqo9NbwzxJqvKmDopdmaOHtyBCDYGM+ib8mgSIiWGbHhV/O7Ks0lpDMB+HqohYZqdV5iHP&#10;na2n8Vg5xI11Ct90ZGBXAifSgO6BFEXMJOgT/0yE50ysDRIkys10pjBopNAOLbcyphqyEhvUK9a4&#10;0qmMjUF5pgQjNmiT6btMMmDrVtzejbZjIj3bJHo+xiJyfL9LP/bRM+djLGznRmhQxtZA5mnBteFx&#10;2TQVXsC5tmwPV7xKbts6OQIxAjoASXqeM+QnGmhbaXutLMYnEPY3fh95MkaRQim/z/w7VLzjgyFJ&#10;jAzImOn4m3gF32vqU4dn0eWU73uPnw8571EV2HrwIk0/J7p4lp4hMpwXNikFnk3IES9oEqHfipzx&#10;s+L4wnvh6eoWz7L/6jutkaNMoioc1QeaVigxG9IhkyAVMdgovBlXfK+TL9LpA5OOlmdKyAIPK/om&#10;YEtGppo2BxXrM7WU7a7dPxe0/P265wVt1d1YjufuJBrrmMsOjdmkE+QIxAhokAg9MxmK+7gVVhMW&#10;vDosM4Y2sX8qBf7J4j2xbvVrEMOQWJbnQ/9ApkYKAw9k3eQoK3vvPM4L0/bTaVPyHs4d2kbfofi+&#10;067q5cbJEYgRUBPk8dBnJkIxuqR8hZ3Ow6Vi1RdavM7Xyu9zg2X5fpcOIaTOeU53HYmKxFDQegVd&#10;pNvm/FSDPFu9h47sp20k76nt3YZCfL265bCLA9voabVMckcQI6AqIrHPk0E3Xn+XTlIKJKbEi2sQ&#10;I7NVnyfjo1Km31q858igzjrFbXvxbJOy2jRcjGXXVvDbHkyluEY5swmy/tzWvGBdciD2HmlbnTKt&#10;4eolL7LfmOcIWa8BD0qITj1EY4sTqhGXQp2AsSqaXgRlT7X1BZMaxzaomcRtNe96rtiGpAfjR22c&#10;aUj/raO9DDSkJOrKPOSFy5oe3h2acdtnBjJ+ItwSr5aBYqE+VJW1RsgRiBFgi9/+rc/it//R30W/&#10;+PwzmXV4i17xrtAizuJd5SZ1VayQzXwPDFfnqlghI0+VQeySb8/jVrNynviWb8N8T1XxQUEMkipX&#10;0vQIRMZVQckzx8zb5wblGsushYy9qzovskQpfRbsGVJdnRP61mvCg7e29m01ECPABP/4m38Qv/dP&#10;/1r8h3/2P8R//lf/dff80b/4b+H9v/lPV+kzQw/VhqWotn3xQWf4DclKYFiGSkGbKlnd53yTI90q&#10;tq/y7WMs+r7ASAzkxSr7PNvMueZjj5Yy62NuxI59RCRJlX17Ytk/jchWreQIxAhQgbxDf/A7fyHO&#10;f/4g/vhf3+1+/v5P/nL3+6yBTZ/VrxY/+pg+8/SBLPlV7rprA3TQrdBMDP/MooxnDRkLDMo7Ufyt&#10;jgSfuq2+q55et6Aa+6CGWJKuQpd9embaFywHutOirzLBZ+8mc5D5rL1WzZ8q26SJx88GTQxqbeQI&#10;xAgowu/+k/8l/vDgz8R/fL/eeYfo3+QxMkDASoNI0jVIkleCtBaObmiDlbPS8PPfVFsI+RQMOqJx&#10;Y6CXZhWIjEsfxRqFT7J90zeCxMRa1V83Ta3yOzB/dAadkiBeaGQzEGYHlu4cZHfOsq8k6RVJviuh&#10;SQp0igpnTYxrLTFHIEZAnhD925/85Y4E5bxCLpjwJD5PCRIpidufrn6NeKTqoJMmHyusnFcKpfiU&#10;6oRXt7Nn0noEpoaA0xCQMZorVumrolvBM3qpihfAFUuNR4DaE3KKhShrIAzuzWoT9wqyOeGxp/G6&#10;KztFyu0jEiUDeI97mJNsYSBbRBbPuc+i3Bw5Emb5gmJFLBfJroqAyXkYF4zBSrNoWBfMX7kQeVQF&#10;h2dijsoQlRCmMr1A84RSACxlW6TXy2e2+TcgRkAPCJEKMvjvLiVJyRj7mq9pCEtWtW8s3nNtsHp8&#10;dQcRf1d3l5f0MsjcLO+E/iQLGYLDkhX2i+a7CZcnhe+90G/f3ablXebKCjVG79j01JDjfWem3os3&#10;XZS/AhnIG+ZpwTiuS8itUj5N+iB9x298jGXJu13u9LLFoeaSY5M60LyQcXDf8rwINON2WEDYP+bG&#10;LuLPyncflYyvtt8rXCt24ItYf+N5koAYgRA1QYjyq1NSBhe/WvyISNJyrCTJA+jk2plw29NfMGFR&#10;jdPc4Z1FRjDRJLGUq3EbQ5Wwd6cJ78LQ9OPCgKxKGTAhUWEfO4GINZPpurx8C4McbksDsjMTdocA&#10;lgWEIywY7zDzflNsSgjpnSM5CoWntADeYo5AjMYJGVRN8UMUR0T/bpAY5UGTiWKSKIA7wOhYK3fn&#10;4GxW2oumDAEnnlt7KovafVp3ughuz6XoR3JDm3aR4Tz22K7AMLC+i6B+qCPX1sIkPQPL8KnHsVjz&#10;XMvjxMO7Y8UCKHac397kxgs5AjEaF+jYPZ0q+6N/+d+/BFW3SIhAkvwauo2rcmflvaiomCVRMTEE&#10;VNZtxSaTEj5uKqs6t4sMaDIwuYk9tyvoaT/QSTIiJ768kNSfhzZ5qzyOxbJoe9PT+EQ871S64lK0&#10;eDFzZXIEYjQe0LbZLg/R7/2X3c+f//iXXa+yJEk3ON1mBWfvBivxQ8dV35oNwcaivEs2BLZKdMsG&#10;7Ljp62a4vENRPcdU1tB0giClz4GHdiWi5941Dpo+EO7eTeoDurX+wEU+K8qYJC7XNZBXahd5wXTE&#10;SBLNY4/zxAqVgvhAjIYPmZzx3/3OX+zIUY9Bk2uQp9v4NEjR8dY4H2Bs8c4ZvzM/t+9NV7G8NUJ1&#10;o8DMUKGIKaHdpmogJcd7nHBZ0xIZyJa3NWzDVYkx2LIBq1rvGdd7Kszu05JBr52+SseiXTLVwTO3&#10;KVaMb1lM3LNJRm4OWJ6WGO1lHafkWIbkdRqqXEIR98Wzz1NXHDydnYeTkjGIeH7Hhu+diq+nDFXt&#10;kpeCP1ZpF8vTVBTfw0jv/+RDj1QmRyBGw/cSESEiYkQEaUAYLEkCAAAA/MCJHJUc4wMGAIolohNn&#10;Pdgy80GS6GTbLUYdAAAAqESOMonbpui+YYA8Q+QlKri6YwxImCStIQkAAACANTkCMRoWiAid/uzP&#10;d6QI2O1ZX6YkKUJXAAAAgByBGI0MP//2b77EEwGvQORogUSSAAAA44VNhuwViFH/SRF5ikYQT1QF&#10;odgf/1+LvScJQdsAAAAjg5HnqMI9J0AHQNtmRIpGGE9UFTjZBgAAAHJUSIyauEwPACnqMhKBoG0A&#10;AACQIyZGc7HfTgNAioB9PBJttcXoCndw/GLZFn1SRyI+j3WnesuLNd+LfTqTZ/5/7DN5X0n5F6I8&#10;hcpt3ffDjamvBzz/Zor5t2k6Y3xX8Q2I0XBAAdYdvOdsSAjT5wXxSE4KmfSJzNAbaD67M35MRp87&#10;ZgTJsFwVyIUkz3XX9UZD3qMBiU3bfT1UnIvyjPVy7oEcKRj7DbqnH0CgdeMgQz9LSRKSSKpJDq30&#10;L1gZ2yaMlVdOXKTvifiOJQAAgHbIEa4F6Q/oig/yFIEUtQKaH3ShLd31hPxIr/XIjBdYAXoDAIBe&#10;kyNe6a1AjLoNJG/sFHaLCWy1/UCP+D7E8QwxAwCgNXIkup3k0WRlPhEDzsUkr/n4g/QZ2GWwQ8Bc&#10;YKutrrQfiC0BAKAdcsRKzRexoNVzXLLyy/9t97smIuRLTskE4oeuf3kqQnoFOuFFIy/RHwZ/ClLU&#10;bcitthMxwlNt6fy6roEYJTg9AwBAK+SIj4eaKLWYyU2SPp/4d1GTBKcK+JhrZPr51MjtjB31zS/+&#10;7nd3v/vl//mJ+Pv/91vif//Dt+Jv6fm/P979rAsItu4lQrE/1UYepOUYttpSHUJtvjIlPOlzXzIX&#10;5QJGnmy7gzgBANA4OWKldpMjP/Tzc0Z5xUPKn2FIjC5Y2e88R5KclJGUv2WyJMnT/0zJVBXiRB4i&#10;8hQhrqjXIBmirbbFkAO2M7GKJqRokeoSXV9sMu8FAABonhwxGTrocuK1hkmRJItWW4wUJE2PJE8z&#10;8edf/vYLJkqfUuL0y7//qfjF558p30UxReQtwhbaIBCIfcA2GfzFQL1IF0J/Ko0WXMc2i6yxLcgA&#10;AOgQOcJ+/hdS9GULzfe7d4Tpx0L8fuZ35GGihwgTkSf6N47mDxp0tD1kL9JgAozZu3PumxgBAAC0&#10;So7QBa+30JoAESF6JGGirTh4igYPkq+HVN4isfciJQMhfbp5s2iLGHG+JYpfmmbGYJshbZ3JwM1E&#10;k+r7Xrz2XFOdn2sqj/onKOgfKs/qOonclR8SJOdRfnci/WxQID9r37sYmYM4Yfq8K2mrbK/VtSQl&#10;7d1yvyUFnz0TXw/6bDP9I/t660nmZdxeHs8CqXpAjgxIEQmQz1N6zgAxGhVISb8M5Nj/iebv66a9&#10;0xaZuWkcKAM3GaS7tJ7XLZGikOs6MyCiPsoLeDE4N5DTq/TzZLwvDUnDjSi+mmJNJDkzPiov/bWn&#10;ds65X6cW81JIeRBmd9WVtZeIyWmmv1dCfWUH1fUm/ayTHGbGdGYg84AB3o6UFE3Sh4T6RQw4LxLQ&#10;achj/xSPFPSxARnPgwqPDddpyvPaxhM8YRLwwkamsf5Lnwexzy83a6jMOffP3OJr1CcPlO6lQpB8&#10;mJGZJ1FD+EIBzhz1+4Tl54XlyQXTnDyGFnK4shxTIlMfuU/hFQI5ciZGMxakCww/0AGQ0nxhuewb&#10;dIZj2+SWFRv+J+F+Zcm0okF0IXGzBvvnRlS7AWHXv44EKcgQo74sSANu79SxvYFwu4przoTHhFw/&#10;CfMUGgDIUSEpCtKHVmkPYNdAxyBjkR74YECfiJ0KjW2nZS7LnngYi1WdaQQy91cGDfbP3NOCsMql&#10;5B8bJkaPnubmyvG7LxXk8VwlgxmiGQoA5KgCMbpoepUGAA7YeTV75EV6p/l7I3eisaEwWfREmUdH&#10;AK5qrKuN90bmnqtKxnQGfpvpGx2pnXPQrwvREAb18AVfXsspk8s62qv6rqqPbdLNJPwAFhh0QDbH&#10;cugC4QCgS5BepD5k1w46Ug9dnqWlyAXXZkhKmQG64ODYpIa66ozaWuwDxOMCkvPiUOaNhoxQsPW6&#10;hFBNFe+sY8vUm7eRxi5tx5rnlDyJFpWQRwrcVhGgcx6XKpDEc8I2STd/TorK5AD+uUFZd/ltbd7q&#10;exCItR0vOUqNy7XAXizQX5ARlXmR+pqLLKq7AIM8S4u84WfDSaTglAOiywgSGaBrj3UNDHRSYX25&#10;znH6DtsyQ8XikPrguOg0IZd1zGSsyIhTTE1okO1cabyZsNTm1UjfvTD4DLV/kbbng4JIViET9P7T&#10;gqP9ukuay8rUeQHXZe1mwoh8Y2MkR106ng8AFbHzFKQyfTmAI/+mxnyuUP50Ce1B7neqo8tRGdHI&#10;4FJBjk58kiOD1f7SoL62OFP87U6VZoEIZDoeS8V4nDgS4LUJaWkaaZ1u0/aWnnJ0JIOJKEmASn3A&#10;5DUo+W5QQnYDFensYt/2EYOKOWJvEY7nA0ODPPI/hoMEgeXfVHmW7g0MYiLKt3KmngOzVUQlqSnP&#10;kipuxYSIqbbOQof6JB033r69tEtNrqSNRxkigBh5wiA8R/AWASMAGSIK1j7t0SW2TZA51Zw37adI&#10;8Z6p8LA9yHEtgUcjaVJmoBiDxGQ7i71HcUn/uOjbZZsCyX0yzdRdHir4ZEDOXaAb1w8eyW6MO1JB&#10;jrLEiGIzbjCUwAiwO77LmbWve1DfqagnaFcauonGmK0MY3SCBgiejkg81tT/pe3iHDmV+ofGwPLK&#10;i8avaslkTD8TzR4iiA36JrFoR6CRx0cBgBzhJBowYlyl8r+7nqDl02xtr1J1hCP0VIYPg640yhUC&#10;m53Jkcf+Ma170vQdexzD5iP/lQt8t1VH7CIBeEMvY45Sw0AC/yJAjIDxgmSfttnanAOfNH8/wjAB&#10;bZFpPg1WJSM4AHLUG1I04SzXEHgA+LrNdt1S+bqV6hBiAH0F6A6VKHYyzURKjGgbbT7ABREAcvSK&#10;GO1WygJZrgEgj6uWrh7RGcaJYyblLsHX1sjzEAWv6W0yQ2IkL44tQyL2KRwO0/q/kU/6/4Oukj3D&#10;xQjgEb2IOUJCRwDQgkjIlE+zNaLgNSeZJChBY11BuDrD7ONkVNKUQa+BaGw17bof6FyYi/KdBZLX&#10;srxDfU+QiN2UsZAjDrpGqnMAMAPNlydOGrluqEzKcqzK2BtWzKSsIme6jNHrDh1t1hndsAYSGWv6&#10;73qg80C1hbnsorfLkwwdiRZOAw4Vnd1W4200JHQEAPvV4yqdP02lt9gYKO2HGm+5jzWEoyvQefNO&#10;Gi4z4KPhQ50DZYj62ihVNnMGQk7GQI4o0V36fJf+8zB9jvmh7J9LftbC7IZtABgjLpqIQ+JV+J2B&#10;sXriRIi+oZr/TW/FTxX9FGlI5Nx3//DYxB3qn0b6WoO+E8KNhvBeQPUNnBxlSFLMRImeNSW/44cu&#10;5Dzm5w09Yh9QRyTqNEOiQKCAsYJWkk+cQb5O0L1viYExI4J07dmLdK8xFqsavVavSCDffeVi2Air&#10;Grw59xpC1ldjquvrMoQ9n9O6RI9Xjv0C5DCoi2dTgpRklPQrRcSr6CmvZOnnO15JyN8BwNAwZYJ0&#10;XFegNgdmk1dXl3FZniIiBU4LlqITXGeWZceaoPC52Mc90UJpUxZvwl4bMioUt7FV3P+l68MbLksu&#10;yKaZeKul0N/C/pJ+/47rGufq6GL01kJ9gwDVl7b06BLaUvLGZdMjP7tuQHZd+zpWkCD6zu6S2T5O&#10;Zup3vhw3UMwxWoTQ+NznY/1YzmHrDPAGXfCKOAX8HGX+DQBDwKLOQG3yComat2r4yHWR4Ta9CoMM&#10;5zZnTIqI1UFRMDd7ob63rPZ3kpSl3yeiUpe35rgo8N1yXPLfL9KBlOn6oEQGnhTEhG6MP7aQJ6e+&#10;5vIfNJ+TC2lJ0N8Lfdbw4wKyUam9OtktkfeZQftcsRxwoL4V3qIL9qBrGHJbd7TSPuDtOhJwyotx&#10;K7BFB/QXqzoTRrJSXTfdKDZYpp4A6SGST5nHKSwpa+vQxmwZS9FwLh0eF9Myw9xTtDhsJJjbta/Z&#10;A6Zrb8Dtu+JnJnqy5cbtWwsA5KgDxIlI0236XMoYJ7EPFJexTZHwf48OANQBShi5qlFx03bUogWD&#10;cenZYCiPg1vO92nO4C9E8/fSHXsmZU0RCde+Xgx8Hl9ioQ5y1FXCRIHim4yXSZ6sW/AqNkYvAR3F&#10;PCVIL3WdZON4lMOmlTcTM1+xJIGinISNk6nRnuS+HzfdP0zKjj2WGTRUb6e+5j4+HeqilcaTt+xu&#10;BQBy1BPCtGYP02FmS24XDCrgXRobtuLraUmfjw/IQO26CFLMytuXQTbaYmEPkg/ioUuguK7Stoxx&#10;8+VFinX6JVPmacUyt6JBz5drX/P2ky8SGovmvX3CUN59zbGki21sCwjIbhh8rDoUe7d9KHByoA+I&#10;MkbhQ8Hvd39r6tqOApnKBxVnT6TIQNOywGNShrVfOcIxKjPx9aDDVGN8pTH6JPaBrVGFMk+E+kSq&#10;LI+eZy5va1HONNO2POh9G10CP37HmfgaE2VChJ7535FL1meLMqXRfNaNRfrOuSg/cfhY9ZSYa1/n&#10;5E8evNERoQ88x2PFKcc5y9ekQKYedaf6uF5lp89iJj++5T07prFsZ4eyyYMcASBLHSI+zznDk3Bq&#10;iCHKnDSE9PNbVsx0kg2eTQAAAJCjzhquMMP+AT8ESHp9JPmJQQYAAAAAkKP+ESXyIklXMP2EV0lP&#10;ghLBWzFiwN4fAAAAAOQIEF+24Gg/PxTj9irJGJFnJkNxW/E+AAAAAMgR0B2iFIi9N+lsBEQpEpnA&#10;QXiDAAAAAJAjYExESR5/l0QowggDAAAAIEfAmIiSJEPPTIawPQYAAACAHAG1E6Vz0a0LdIkMPYIM&#10;AQAAACBHQJtESQZzz0Xzp94Ssc8Q/kxXrmA0AAAAAJAjoGtESW67zWosJhJ779AGAdQAAAAAyBHQ&#10;F5IUiL0niYhS4OGVmwwhQoJFAAAAAOQI6DVRkrFJocXXtpIQYbsMAAAAADkChkqSArG/CHGu+Jgk&#10;RGv0GAAAAAByBIyFJFHQ9oXYe5Po31H63AtsmQEAAAAAMHaSxN4kAAAAABgF/r8AAwAuQIhhVI47&#10;ggAAAABJRU5ErkJgglBLAwQUAAYACAAAACEA2G1gJ+IAAAAMAQAADwAAAGRycy9kb3ducmV2Lnht&#10;bEyPwW7CMAyG75P2DpEn7QZJoNuga4oQ2nZCkwaTJm6hMW1F41RNaMvbL5y222/50+/P2Wq0Deux&#10;87UjBXIqgCEVztRUKvjev08WwHzQZHTjCBVc0cMqv7/LdGrcQF/Y70LJYgn5VCuoQmhTzn1RodV+&#10;6lqkuDu5zuoQx67kptNDLLcNnwnxzK2uKV6odIubCovz7mIVfAx6WM/lW789nzbXw/7p82crUanH&#10;h3H9CizgGP5guOlHdcij09FdyHjWKJjIRCSRjellJoHdELFMYjoqWMwF8Dzj/5/If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Csw/MqAAUAANYQAAAOAAAAAAAA&#10;AAAAAAAAADoCAABkcnMvZTJvRG9jLnhtbFBLAQItAAoAAAAAAAAAIQChdvfsyjAAAMowAAAUAAAA&#10;AAAAAAAAAAAAAGYHAABkcnMvbWVkaWEvaW1hZ2UxLnBuZ1BLAQItABQABgAIAAAAIQDYbWAn4gAA&#10;AAwBAAAPAAAAAAAAAAAAAAAAAGI4AABkcnMvZG93bnJldi54bWxQSwECLQAUAAYACAAAACEAqiYO&#10;vrwAAAAhAQAAGQAAAAAAAAAAAAAAAABxOQAAZHJzL19yZWxzL2Uyb0RvYy54bWwucmVsc1BLBQYA&#10;AAAABgAGAHwBAABkOgAAAAA=&#10;">
              <v:shape id="Vrije vorm: vorm 2" o:spid="_x0000_s1027" style="position:absolute;left:37528;width:38221;height:6927;visibility:visible;mso-wrap-style:square;v-text-anchor:middle" coordsize="4546363,572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+YMwwAAANoAAAAPAAAAZHJzL2Rvd25yZXYueG1sRI9Ba8JA&#10;FITvQv/D8gq96aYWRKKr2KKlFHMwiudH9pnEZt+G3VWTf98VBI/DzHzDzJedacSVnK8tK3gfJSCI&#10;C6trLhUc9pvhFIQPyBoby6SgJw/Lxctgjqm2N97RNQ+liBD2KSqoQmhTKX1RkUE/si1x9E7WGQxR&#10;ulJqh7cIN40cJ8lEGqw5LlTY0ldFxV9+MQra78k225ybz4O1WX90v+uPrE+UenvtVjMQgbrwDD/a&#10;P1rBGO5X4g2Qi38AAAD//wMAUEsBAi0AFAAGAAgAAAAhANvh9svuAAAAhQEAABMAAAAAAAAAAAAA&#10;AAAAAAAAAFtDb250ZW50X1R5cGVzXS54bWxQSwECLQAUAAYACAAAACEAWvQsW78AAAAVAQAACwAA&#10;AAAAAAAAAAAAAAAfAQAAX3JlbHMvLnJlbHNQSwECLQAUAAYACAAAACEAIpvmDMMAAADaAAAADwAA&#10;AAAAAAAAAAAAAAAHAgAAZHJzL2Rvd25yZXYueG1sUEsFBgAAAAADAAMAtwAAAPcCAAAAAA==&#10;" path="m4520725,572568l,,4546363,59821r-25638,512747xe" fillcolor="#ededed" stroked="f" strokeweight="2pt">
                <v:path arrowok="t" o:connecttype="custom" o:connectlocs="3800511,692785;0,0;3822065,72381;3800511,692785" o:connectangles="0,0,0,0"/>
              </v:shape>
              <v:shape id="Vrije vorm: vorm 3" o:spid="_x0000_s1028" style="position:absolute;top:95;width:78390;height:6191;visibility:visible;mso-wrap-style:square;v-text-anchor:middle" coordsize="12583486,9060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onBwQAAANoAAAAPAAAAZHJzL2Rvd25yZXYueG1sRI/NasMw&#10;EITvhbyD2EButZwESnGshBAwhIIPtZv7Yq1/iLVyLMV2374qFHocZuYbJj0tphcTja6zrGAbxSCI&#10;K6s7bhR8ldnrOwjnkTX2lknBNzk4HVcvKSbazvxJU+EbESDsElTQej8kUrqqJYMusgNx8Go7GvRB&#10;jo3UI84Bbnq5i+M3abDjsNDiQJeWqnvxNAru5ZTXlBfP8zarbtmDP/I6R6U26+V8AOFp8f/hv/ZV&#10;K9jD75VwA+TxBwAA//8DAFBLAQItABQABgAIAAAAIQDb4fbL7gAAAIUBAAATAAAAAAAAAAAAAAAA&#10;AAAAAABbQ29udGVudF9UeXBlc10ueG1sUEsBAi0AFAAGAAgAAAAhAFr0LFu/AAAAFQEAAAsAAAAA&#10;AAAAAAAAAAAAHwEAAF9yZWxzLy5yZWxzUEsBAi0AFAAGAAgAAAAhAPVeicHBAAAA2gAAAA8AAAAA&#10;AAAAAAAAAAAABwIAAGRycy9kb3ducmV2LnhtbFBLBQYAAAAAAwADALcAAAD1AgAAAAA=&#10;" path="m,l,906011,12583486,25167,,xe" fillcolor="#e8610a" strokecolor="#e8610a" strokeweight="2pt">
                <v:path arrowok="t" o:connecttype="custom" o:connectlocs="0,0;0,619125;7839075,17198;0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4" o:spid="_x0000_s1029" type="#_x0000_t75" style="position:absolute;left:42195;top:4762;width:18765;height:50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WEGxAAAANoAAAAPAAAAZHJzL2Rvd25yZXYueG1sRI9Ba8JA&#10;FITvBf/D8gremk2DlhJdQxAsFnppbBFvz+wzG8y+Ddmtxn/vFgo9DjPzDbMsRtuJCw2+dazgOUlB&#10;ENdOt9wo+Nptnl5B+ICssXNMCm7koVhNHpaYa3flT7pUoRERwj5HBSaEPpfS14Ys+sT1xNE7ucFi&#10;iHJopB7wGuG2k1mavkiLLccFgz2tDdXn6scqOBzfs4+uHOffxm/3vLll1c69KTV9HMsFiEBj+A//&#10;tbdawQx+r8QbIFd3AAAA//8DAFBLAQItABQABgAIAAAAIQDb4fbL7gAAAIUBAAATAAAAAAAAAAAA&#10;AAAAAAAAAABbQ29udGVudF9UeXBlc10ueG1sUEsBAi0AFAAGAAgAAAAhAFr0LFu/AAAAFQEAAAsA&#10;AAAAAAAAAAAAAAAAHwEAAF9yZWxzLy5yZWxzUEsBAi0AFAAGAAgAAAAhAAJ1YQbEAAAA2gAAAA8A&#10;AAAAAAAAAAAAAAAABwIAAGRycy9kb3ducmV2LnhtbFBLBQYAAAAAAwADALcAAAD4AgAAAAA=&#10;">
                <v:imagedata r:id="rId2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679"/>
    <w:multiLevelType w:val="multilevel"/>
    <w:tmpl w:val="C98C935E"/>
    <w:numStyleLink w:val="Huisstijl-Opsomming"/>
  </w:abstractNum>
  <w:abstractNum w:abstractNumId="1" w15:restartNumberingAfterBreak="0">
    <w:nsid w:val="53F51F73"/>
    <w:multiLevelType w:val="hybridMultilevel"/>
    <w:tmpl w:val="77B032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B4DE5"/>
    <w:multiLevelType w:val="hybridMultilevel"/>
    <w:tmpl w:val="E0F601C2"/>
    <w:lvl w:ilvl="0" w:tplc="D06A29E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DA3111"/>
    <w:multiLevelType w:val="multilevel"/>
    <w:tmpl w:val="C98C935E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readOnly" w:enforcement="1" w:cryptProviderType="rsaAES" w:cryptAlgorithmClass="hash" w:cryptAlgorithmType="typeAny" w:cryptAlgorithmSid="14" w:cryptSpinCount="100000" w:hash="w29GWypHRD70z8FHqo4qSZ3qh12ykk48dWKmmqQwmte1SojylUeXydYtxb/y7uRhaHtAmRxiU2kSj3N6XwNGfg==" w:salt="YOdcgv7MeuVNTt8jvCLfkQ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362"/>
    <w:rsid w:val="00010ABA"/>
    <w:rsid w:val="000330D5"/>
    <w:rsid w:val="001F5460"/>
    <w:rsid w:val="002057C8"/>
    <w:rsid w:val="002B7F5F"/>
    <w:rsid w:val="002F3214"/>
    <w:rsid w:val="00365AB1"/>
    <w:rsid w:val="0045212E"/>
    <w:rsid w:val="0056249B"/>
    <w:rsid w:val="00581362"/>
    <w:rsid w:val="005841E5"/>
    <w:rsid w:val="006829C5"/>
    <w:rsid w:val="00683AB4"/>
    <w:rsid w:val="00730990"/>
    <w:rsid w:val="007C48F1"/>
    <w:rsid w:val="00895961"/>
    <w:rsid w:val="00912BED"/>
    <w:rsid w:val="00AF02C2"/>
    <w:rsid w:val="00BC7BB3"/>
    <w:rsid w:val="00C17AC8"/>
    <w:rsid w:val="00D038BE"/>
    <w:rsid w:val="00DC7BE0"/>
    <w:rsid w:val="00E558DC"/>
    <w:rsid w:val="00EC75CE"/>
    <w:rsid w:val="00F049A1"/>
    <w:rsid w:val="00FB0DF2"/>
    <w:rsid w:val="00FE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AACA5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81362"/>
    <w:pPr>
      <w:spacing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Huisstijl-Opsomming">
    <w:name w:val="Huisstijl-Opsomming"/>
    <w:basedOn w:val="Geenlijst"/>
    <w:rsid w:val="00581362"/>
    <w:pPr>
      <w:numPr>
        <w:numId w:val="1"/>
      </w:numPr>
    </w:pPr>
  </w:style>
  <w:style w:type="paragraph" w:customStyle="1" w:styleId="KopBijlage">
    <w:name w:val="Kop Bijlage"/>
    <w:basedOn w:val="Standaard"/>
    <w:next w:val="Standaard"/>
    <w:qFormat/>
    <w:rsid w:val="00581362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Lijstopsomteken">
    <w:name w:val="List Bullet"/>
    <w:basedOn w:val="Standaard"/>
    <w:semiHidden/>
    <w:rsid w:val="00581362"/>
    <w:pPr>
      <w:numPr>
        <w:numId w:val="2"/>
      </w:numPr>
      <w:tabs>
        <w:tab w:val="left" w:pos="397"/>
      </w:tabs>
    </w:pPr>
  </w:style>
  <w:style w:type="paragraph" w:styleId="Lijstopsomteken2">
    <w:name w:val="List Bullet 2"/>
    <w:basedOn w:val="Standaard"/>
    <w:semiHidden/>
    <w:rsid w:val="00581362"/>
    <w:pPr>
      <w:numPr>
        <w:ilvl w:val="1"/>
        <w:numId w:val="2"/>
      </w:numPr>
      <w:contextualSpacing/>
    </w:pPr>
  </w:style>
  <w:style w:type="paragraph" w:styleId="Lijstalinea">
    <w:name w:val="List Paragraph"/>
    <w:basedOn w:val="Lijstopsomteken"/>
    <w:uiPriority w:val="34"/>
    <w:qFormat/>
    <w:rsid w:val="00581362"/>
    <w:p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C7B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7BE0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C7B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7BE0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DDEBF60E11449C9459A996890AAD" ma:contentTypeVersion="13" ma:contentTypeDescription="Een nieuw document maken." ma:contentTypeScope="" ma:versionID="8c8e951f5886445689998a759e30067e">
  <xsd:schema xmlns:xsd="http://www.w3.org/2001/XMLSchema" xmlns:xs="http://www.w3.org/2001/XMLSchema" xmlns:p="http://schemas.microsoft.com/office/2006/metadata/properties" xmlns:ns2="9507924c-1fd7-4b69-bd9e-41b160b4d3d6" xmlns:ns3="ab76947c-e575-49dd-bcb5-ac91971cc960" targetNamespace="http://schemas.microsoft.com/office/2006/metadata/properties" ma:root="true" ma:fieldsID="1570b03f5bbe7991785fbe55adfc35f2" ns2:_="" ns3:_="">
    <xsd:import namespace="9507924c-1fd7-4b69-bd9e-41b160b4d3d6"/>
    <xsd:import namespace="ab76947c-e575-49dd-bcb5-ac91971cc9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7924c-1fd7-4b69-bd9e-41b160b4d3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6947c-e575-49dd-bcb5-ac91971cc9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76947c-e575-49dd-bcb5-ac91971cc96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293A934-F418-48DC-9F09-56B5F404DD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7924c-1fd7-4b69-bd9e-41b160b4d3d6"/>
    <ds:schemaRef ds:uri="ab76947c-e575-49dd-bcb5-ac91971cc9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30D642-C08C-47A5-B30B-FAB630A53F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0AA3E-B4ED-4587-8A94-C850FED34887}">
  <ds:schemaRefs>
    <ds:schemaRef ds:uri="http://schemas.microsoft.com/office/2006/metadata/properties"/>
    <ds:schemaRef ds:uri="http://schemas.microsoft.com/office/infopath/2007/PartnerControls"/>
    <ds:schemaRef ds:uri="ab76947c-e575-49dd-bcb5-ac91971cc9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1004</Characters>
  <Application>Microsoft Office Word</Application>
  <DocSecurity>8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2017-02-07T08:35:00Z</dcterms:created>
  <dcterms:modified xsi:type="dcterms:W3CDTF">2021-12-29T19:18:00Z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0x010100E94DDDEBF60E11449C9459A996890AAD</vt:lpwstr>
  </property>
  <property fmtid="{D5CDD505-2E9C-101B-9397-08002B2CF9AE}" pid="3" name="Order">
    <vt:r8>563000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</Properties>
</file>