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14B757" w14:textId="77777777" w:rsidR="009E68F3" w:rsidRDefault="00591DF9">
      <w:pPr>
        <w:sectPr w:rsidR="009E68F3" w:rsidSect="00591DF9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r>
        <w:rPr>
          <w:noProof/>
        </w:rPr>
        <w:drawing>
          <wp:inline distT="0" distB="0" distL="0" distR="0" wp14:anchorId="3EBD514C" wp14:editId="7FE49BD5">
            <wp:extent cx="5760000" cy="4320000"/>
            <wp:effectExtent l="0" t="4128" r="8573" b="8572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t xml:space="preserve">    </w:t>
      </w:r>
      <w:r>
        <w:rPr>
          <w:noProof/>
        </w:rPr>
        <w:drawing>
          <wp:inline distT="0" distB="0" distL="0" distR="0" wp14:anchorId="003B48AC" wp14:editId="7D5F9F8F">
            <wp:extent cx="4318000" cy="5757332"/>
            <wp:effectExtent l="0" t="0" r="635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492" cy="57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6C834" w14:textId="77777777" w:rsidR="00D94887" w:rsidRDefault="009E68F3">
      <w:r>
        <w:rPr>
          <w:noProof/>
        </w:rPr>
        <w:lastRenderedPageBreak/>
        <w:drawing>
          <wp:inline distT="0" distB="0" distL="0" distR="0" wp14:anchorId="398289A6" wp14:editId="0F6DBFF2">
            <wp:extent cx="5657850" cy="4247130"/>
            <wp:effectExtent l="0" t="0" r="0" b="127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065" cy="4263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F2AC8" w14:textId="397E19F6" w:rsidR="002C6FED" w:rsidRDefault="00C8127D">
      <w:r>
        <w:rPr>
          <w:noProof/>
        </w:rPr>
        <w:drawing>
          <wp:inline distT="0" distB="0" distL="0" distR="0" wp14:anchorId="69A9024D" wp14:editId="4C746F9C">
            <wp:extent cx="5672209" cy="4257675"/>
            <wp:effectExtent l="0" t="0" r="508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40" cy="4282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6FED" w:rsidSect="009E68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DF9"/>
    <w:rsid w:val="002C6FED"/>
    <w:rsid w:val="005472EC"/>
    <w:rsid w:val="00591DF9"/>
    <w:rsid w:val="006D0D1C"/>
    <w:rsid w:val="009E68F3"/>
    <w:rsid w:val="00C8127D"/>
    <w:rsid w:val="00D9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93B2C"/>
  <w15:chartTrackingRefBased/>
  <w15:docId w15:val="{15AEA7BB-189A-4F93-892E-D8D54F24B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A23691C428BA48BF12C64819D61BF2" ma:contentTypeVersion="14" ma:contentTypeDescription="Een nieuw document maken." ma:contentTypeScope="" ma:versionID="0c0e53a8199f2908569e7a424710f664">
  <xsd:schema xmlns:xsd="http://www.w3.org/2001/XMLSchema" xmlns:xs="http://www.w3.org/2001/XMLSchema" xmlns:p="http://schemas.microsoft.com/office/2006/metadata/properties" xmlns:ns3="e2012c8b-cc1b-41f0-beb0-c66d4a3e437f" xmlns:ns4="e87dce09-e9bf-42e7-94ba-95ec2274441b" targetNamespace="http://schemas.microsoft.com/office/2006/metadata/properties" ma:root="true" ma:fieldsID="46871e955671f57b3fd4396e39b9749f" ns3:_="" ns4:_="">
    <xsd:import namespace="e2012c8b-cc1b-41f0-beb0-c66d4a3e437f"/>
    <xsd:import namespace="e87dce09-e9bf-42e7-94ba-95ec227444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12c8b-cc1b-41f0-beb0-c66d4a3e4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dce09-e9bf-42e7-94ba-95ec2274441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5E34DF-1DA1-4CB4-B272-FD6EE815B9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1EC807-1D96-448E-ACE5-646D2AF8B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012c8b-cc1b-41f0-beb0-c66d4a3e437f"/>
    <ds:schemaRef ds:uri="e87dce09-e9bf-42e7-94ba-95ec227444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25BD-A67C-49EF-A9BB-C31A541DDC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10</Characters>
  <Application>Microsoft Office Word</Application>
  <DocSecurity>4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Schrage, Leon</dc:creator>
  <cp:keywords/>
  <dc:description/>
  <cp:lastModifiedBy>Pieterse, Ron</cp:lastModifiedBy>
  <cp:revision>2</cp:revision>
  <dcterms:created xsi:type="dcterms:W3CDTF">2022-03-18T09:57:00Z</dcterms:created>
  <dcterms:modified xsi:type="dcterms:W3CDTF">2022-03-18T09:57:00Z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0x01010053A23691C428BA48BF12C64819D61BF2</vt:lpwstr>
  </property>
</Properties>
</file>