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EB63B" w14:textId="77777777" w:rsidR="009F5CE2" w:rsidRDefault="009F5CE2" w:rsidP="00362349">
      <w:pPr>
        <w:jc w:val="center"/>
        <w:sectPr w:rsidR="009F5CE2" w:rsidSect="008B0BD9">
          <w:headerReference w:type="default" r:id="rId12"/>
          <w:footerReference w:type="default" r:id="rId13"/>
          <w:pgSz w:w="11906" w:h="16838" w:code="9"/>
          <w:pgMar w:top="567" w:right="1134" w:bottom="907" w:left="1701" w:header="0" w:footer="0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435"/>
        <w:gridCol w:w="2236"/>
      </w:tblGrid>
      <w:tr w:rsidR="00313F7B" w:rsidRPr="00A60FE7" w14:paraId="175EB64C" w14:textId="77777777" w:rsidTr="00362349">
        <w:trPr>
          <w:trHeight w:hRule="exact" w:val="1985"/>
        </w:trPr>
        <w:tc>
          <w:tcPr>
            <w:tcW w:w="1134" w:type="dxa"/>
          </w:tcPr>
          <w:p w14:paraId="175EB63C" w14:textId="77777777" w:rsidR="00313F7B" w:rsidRPr="00BD1E3B" w:rsidRDefault="008F72C0" w:rsidP="0036234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5EB742" wp14:editId="175EB743">
                  <wp:simplePos x="0" y="0"/>
                  <wp:positionH relativeFrom="page">
                    <wp:posOffset>702310</wp:posOffset>
                  </wp:positionH>
                  <wp:positionV relativeFrom="page">
                    <wp:posOffset>3810</wp:posOffset>
                  </wp:positionV>
                  <wp:extent cx="2368800" cy="860400"/>
                  <wp:effectExtent l="0" t="0" r="0" b="0"/>
                  <wp:wrapNone/>
                  <wp:docPr id="1" name="Afbeelding 2" descr="\\WSL-FS02\Userdata$\h.zuidema\Desktop\WL_LOGO_PAYOFF_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WSL-FS02\Userdata$\h.zuidema\Desktop\WL_LOGO_PAYOFF_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8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35" w:type="dxa"/>
          </w:tcPr>
          <w:p w14:paraId="175EB63D" w14:textId="77777777" w:rsidR="00313F7B" w:rsidRPr="00BD1E3B" w:rsidRDefault="00313F7B" w:rsidP="00362349">
            <w:pPr>
              <w:jc w:val="right"/>
            </w:pPr>
          </w:p>
        </w:tc>
        <w:tc>
          <w:tcPr>
            <w:tcW w:w="2236" w:type="dxa"/>
          </w:tcPr>
          <w:p w14:paraId="175EB63E" w14:textId="77777777" w:rsidR="00313F7B" w:rsidRDefault="001A01F3" w:rsidP="00362349">
            <w:pPr>
              <w:pStyle w:val="Margebold"/>
            </w:pPr>
            <w:r>
              <w:t>Bezoekadres</w:t>
            </w:r>
          </w:p>
          <w:p w14:paraId="175EB63F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BEZOEKADRES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Maria Theresialaan 99</w:t>
            </w:r>
            <w:r>
              <w:fldChar w:fldCharType="end"/>
            </w:r>
          </w:p>
          <w:p w14:paraId="175EB640" w14:textId="77777777" w:rsidR="00313F7B" w:rsidRDefault="00313F7B" w:rsidP="00362349">
            <w:pPr>
              <w:pStyle w:val="Marge"/>
            </w:pPr>
            <w:r>
              <w:fldChar w:fldCharType="begin" w:fldLock="1"/>
            </w:r>
            <w:r w:rsidRPr="00FB35EB">
              <w:instrText xml:space="preserve"> mitSV ORGANISATIE POSTCODEBA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6043 CX</w:t>
            </w:r>
            <w:r>
              <w:fldChar w:fldCharType="end"/>
            </w:r>
            <w:r>
              <w:t xml:space="preserve">  </w:t>
            </w:r>
            <w:r>
              <w:fldChar w:fldCharType="begin" w:fldLock="1"/>
            </w:r>
            <w:r w:rsidRPr="00FB35EB">
              <w:instrText xml:space="preserve"> mitSV ORGANISATIE PLAATSBA \* MERGEFORMAT </w:instrText>
            </w:r>
            <w:r>
              <w:fldChar w:fldCharType="separate"/>
            </w:r>
            <w:r w:rsidRPr="00FB35EB">
              <w:rPr>
                <w:bCs/>
                <w:noProof/>
              </w:rPr>
              <w:t>Roermond</w:t>
            </w:r>
            <w:r>
              <w:fldChar w:fldCharType="end"/>
            </w:r>
          </w:p>
          <w:p w14:paraId="175EB641" w14:textId="77777777" w:rsidR="00313F7B" w:rsidRDefault="00313F7B" w:rsidP="00362349">
            <w:pPr>
              <w:pStyle w:val="Marge"/>
            </w:pPr>
          </w:p>
          <w:p w14:paraId="175EB642" w14:textId="77777777" w:rsidR="00313F7B" w:rsidRPr="00DD0D94" w:rsidRDefault="00313F7B" w:rsidP="00362349">
            <w:pPr>
              <w:pStyle w:val="Margebold"/>
            </w:pPr>
            <w:r w:rsidRPr="00DD0D94">
              <w:t>Postadres</w:t>
            </w:r>
          </w:p>
          <w:p w14:paraId="175EB643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POSTADRES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Postbus 2207</w:t>
            </w:r>
            <w:r>
              <w:rPr>
                <w:lang w:val="en-US"/>
              </w:rPr>
              <w:fldChar w:fldCharType="end"/>
            </w:r>
          </w:p>
          <w:p w14:paraId="175EB644" w14:textId="77777777" w:rsidR="00313F7B" w:rsidRPr="00DD0D94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POSTCODEPA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6040 CC</w:t>
            </w:r>
            <w:r>
              <w:rPr>
                <w:lang w:val="en-US"/>
              </w:rPr>
              <w:fldChar w:fldCharType="end"/>
            </w:r>
            <w:r w:rsidRPr="00DD0D94">
              <w:t xml:space="preserve">  </w:t>
            </w:r>
            <w:r>
              <w:rPr>
                <w:lang w:val="en-US"/>
              </w:rPr>
              <w:fldChar w:fldCharType="begin" w:fldLock="1"/>
            </w:r>
            <w:r w:rsidRPr="00DD0D94">
              <w:instrText xml:space="preserve"> mitSV ORGANISATIE PLAATSPA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Roermond</w:t>
            </w:r>
            <w:r>
              <w:rPr>
                <w:lang w:val="en-US"/>
              </w:rPr>
              <w:fldChar w:fldCharType="end"/>
            </w:r>
          </w:p>
          <w:p w14:paraId="175EB645" w14:textId="77777777" w:rsidR="00313F7B" w:rsidRDefault="00313F7B" w:rsidP="00362349">
            <w:pPr>
              <w:pStyle w:val="Marge"/>
            </w:pPr>
          </w:p>
          <w:p w14:paraId="175EB646" w14:textId="77777777" w:rsidR="00313F7B" w:rsidRDefault="00313F7B" w:rsidP="00362349">
            <w:pPr>
              <w:pStyle w:val="Marge"/>
            </w:pPr>
            <w:r>
              <w:t xml:space="preserve">IBAN </w:t>
            </w:r>
            <w:r>
              <w:fldChar w:fldCharType="begin" w:fldLock="1"/>
            </w:r>
            <w:r w:rsidRPr="00AB52AC">
              <w:instrText xml:space="preserve"> mitSV ORGANISATIE REKENINGNUMMER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NL10NWAB0636750906</w:t>
            </w:r>
            <w:r>
              <w:fldChar w:fldCharType="end"/>
            </w:r>
          </w:p>
          <w:p w14:paraId="175EB647" w14:textId="77777777" w:rsidR="00313F7B" w:rsidRDefault="00313F7B" w:rsidP="00362349">
            <w:pPr>
              <w:pStyle w:val="Marge"/>
            </w:pPr>
            <w:r>
              <w:t xml:space="preserve">KvK </w:t>
            </w:r>
            <w:r>
              <w:fldChar w:fldCharType="begin" w:fldLock="1"/>
            </w:r>
            <w:r w:rsidRPr="00AB52AC">
              <w:instrText xml:space="preserve"> mitSV ORGANISATIE KVKNUMMER \* MERGEFORMAT </w:instrText>
            </w:r>
            <w:r>
              <w:fldChar w:fldCharType="separate"/>
            </w:r>
            <w:r w:rsidRPr="00AB52AC">
              <w:rPr>
                <w:bCs/>
                <w:noProof/>
              </w:rPr>
              <w:t>67682065</w:t>
            </w:r>
            <w:r>
              <w:fldChar w:fldCharType="end"/>
            </w:r>
          </w:p>
          <w:p w14:paraId="175EB648" w14:textId="77777777" w:rsidR="00313F7B" w:rsidRPr="00DD0D94" w:rsidRDefault="00313F7B" w:rsidP="00362349">
            <w:pPr>
              <w:pStyle w:val="Marge"/>
            </w:pPr>
          </w:p>
          <w:p w14:paraId="175EB649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TELEFOONNUMMER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088-8890100</w:t>
            </w:r>
            <w:r>
              <w:rPr>
                <w:lang w:val="en-US"/>
              </w:rPr>
              <w:fldChar w:fldCharType="end"/>
            </w:r>
          </w:p>
          <w:p w14:paraId="175EB64A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EMAIL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info@waterschaplimburg.nl</w:t>
            </w:r>
            <w:r>
              <w:rPr>
                <w:lang w:val="en-US"/>
              </w:rPr>
              <w:fldChar w:fldCharType="end"/>
            </w:r>
          </w:p>
          <w:p w14:paraId="175EB64B" w14:textId="77777777" w:rsidR="00313F7B" w:rsidRPr="00796F68" w:rsidRDefault="00313F7B" w:rsidP="00362349">
            <w:pPr>
              <w:pStyle w:val="Marge"/>
            </w:pPr>
            <w:r>
              <w:rPr>
                <w:lang w:val="en-US"/>
              </w:rPr>
              <w:fldChar w:fldCharType="begin" w:fldLock="1"/>
            </w:r>
            <w:r w:rsidRPr="00796F68">
              <w:instrText xml:space="preserve"> mitSV ORGANISATIE WEBSITE \* MERGEFORMAT </w:instrText>
            </w:r>
            <w:r>
              <w:rPr>
                <w:lang w:val="en-US"/>
              </w:rPr>
              <w:fldChar w:fldCharType="separate"/>
            </w:r>
            <w:r w:rsidRPr="00493862">
              <w:rPr>
                <w:bCs/>
                <w:noProof/>
              </w:rPr>
              <w:t>waterschaplimburg.nl</w:t>
            </w:r>
            <w:r>
              <w:rPr>
                <w:lang w:val="en-US"/>
              </w:rPr>
              <w:fldChar w:fldCharType="end"/>
            </w:r>
          </w:p>
        </w:tc>
      </w:tr>
    </w:tbl>
    <w:p w14:paraId="0E7D6446" w14:textId="77777777" w:rsidR="00D46DE2" w:rsidRPr="00D46DE2" w:rsidRDefault="00D46DE2" w:rsidP="00D46DE2">
      <w:pPr>
        <w:spacing w:line="240" w:lineRule="auto"/>
        <w:ind w:left="840" w:hanging="840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D46DE2">
        <w:rPr>
          <w:rFonts w:ascii="Calibri" w:eastAsia="Times New Roman" w:hAnsi="Calibri" w:cs="Segoe UI"/>
          <w:b/>
          <w:bCs/>
          <w:sz w:val="28"/>
          <w:szCs w:val="28"/>
        </w:rPr>
        <w:t>Bijlage 1b. Referentieopdracht </w:t>
      </w:r>
      <w:r w:rsidRPr="00D46DE2">
        <w:rPr>
          <w:rFonts w:ascii="Calibri" w:eastAsia="Times New Roman" w:hAnsi="Calibri" w:cs="Segoe UI"/>
          <w:sz w:val="28"/>
          <w:szCs w:val="28"/>
        </w:rPr>
        <w:t xml:space="preserve"> </w:t>
      </w:r>
      <w:r w:rsidRPr="00D46DE2">
        <w:rPr>
          <w:rFonts w:ascii="Calibri" w:eastAsia="Times New Roman" w:hAnsi="Calibri" w:cs="Segoe UI"/>
          <w:b/>
          <w:bCs/>
          <w:sz w:val="28"/>
          <w:szCs w:val="28"/>
        </w:rPr>
        <w:t> </w:t>
      </w:r>
    </w:p>
    <w:p w14:paraId="7B7C91CA" w14:textId="77777777" w:rsidR="00D46DE2" w:rsidRPr="00D46DE2" w:rsidRDefault="00D46DE2" w:rsidP="00D46DE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Calibri" w:eastAsia="Times New Roman" w:hAnsi="Calibri" w:cs="Segoe UI"/>
        </w:rPr>
        <w:t> </w:t>
      </w:r>
    </w:p>
    <w:p w14:paraId="74F1F3B5" w14:textId="77777777" w:rsidR="00D46DE2" w:rsidRPr="00D46DE2" w:rsidRDefault="00D46DE2" w:rsidP="00D46DE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Calibri" w:eastAsia="Times New Roman" w:hAnsi="Calibri" w:cs="Segoe UI"/>
        </w:rPr>
        <w:t>U dient gebruik te maken van onderstaand model voor referenties </w:t>
      </w:r>
      <w:r w:rsidRPr="00D46DE2">
        <w:rPr>
          <w:rFonts w:ascii="Calibri" w:eastAsia="Times New Roman" w:hAnsi="Calibri" w:cs="Segoe UI"/>
          <w:b/>
          <w:bCs/>
        </w:rPr>
        <w:t>(per referentie 1 model)</w:t>
      </w:r>
      <w:r w:rsidRPr="00D46DE2">
        <w:rPr>
          <w:rFonts w:ascii="Tahoma" w:eastAsia="Times New Roman" w:hAnsi="Tahoma" w:cs="Tahoma"/>
        </w:rPr>
        <w:t>. </w:t>
      </w:r>
    </w:p>
    <w:p w14:paraId="011F5461" w14:textId="77777777" w:rsidR="00D46DE2" w:rsidRPr="00D46DE2" w:rsidRDefault="00D46DE2" w:rsidP="00D46DE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Calibri" w:eastAsia="Times New Roman" w:hAnsi="Calibri" w:cs="Segoe UI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 </w:t>
      </w:r>
    </w:p>
    <w:p w14:paraId="29F4B6D3" w14:textId="77777777" w:rsidR="00D46DE2" w:rsidRPr="00D46DE2" w:rsidRDefault="00D46DE2" w:rsidP="00D46DE2">
      <w:pPr>
        <w:spacing w:line="240" w:lineRule="auto"/>
        <w:ind w:left="55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Tahoma" w:eastAsia="Times New Roman" w:hAnsi="Tahoma" w:cs="Tahoma"/>
        </w:rPr>
        <w:t> </w:t>
      </w:r>
    </w:p>
    <w:p w14:paraId="2C168F3A" w14:textId="77777777" w:rsidR="00D46DE2" w:rsidRPr="00D46DE2" w:rsidRDefault="00D46DE2" w:rsidP="00D46DE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Calibri" w:eastAsia="Times New Roman" w:hAnsi="Calibri" w:cs="Segoe UI"/>
          <w:b/>
          <w:bCs/>
        </w:rPr>
        <w:t>Opmerking: </w:t>
      </w:r>
      <w:r w:rsidRPr="00D46DE2">
        <w:rPr>
          <w:rFonts w:ascii="Calibri" w:eastAsia="Times New Roman" w:hAnsi="Calibri" w:cs="Segoe UI"/>
        </w:rPr>
        <w:t>De aanbestedende dienst behoudt zich het recht voor om zonder tussenkomst van de inschrijver contact op te nemen met de opgegeven referentie(s). </w:t>
      </w:r>
    </w:p>
    <w:p w14:paraId="7881697D" w14:textId="77777777" w:rsidR="00D46DE2" w:rsidRPr="00D46DE2" w:rsidRDefault="00D46DE2" w:rsidP="00D46DE2">
      <w:pPr>
        <w:spacing w:line="240" w:lineRule="auto"/>
        <w:ind w:left="55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Tahoma" w:eastAsia="Times New Roman" w:hAnsi="Tahoma" w:cs="Tahoma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75"/>
        <w:gridCol w:w="4257"/>
      </w:tblGrid>
      <w:tr w:rsidR="00D46DE2" w:rsidRPr="00D46DE2" w14:paraId="2958B6A6" w14:textId="77777777" w:rsidTr="00D46DE2">
        <w:trPr>
          <w:trHeight w:val="300"/>
        </w:trPr>
        <w:tc>
          <w:tcPr>
            <w:tcW w:w="903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7B8D88F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divId w:val="606233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  <w:b/>
                <w:bCs/>
              </w:rPr>
              <w:t>Gegevens opdrachtgever</w:t>
            </w: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3C8C8598" w14:textId="77777777" w:rsidTr="00D46DE2">
        <w:tc>
          <w:tcPr>
            <w:tcW w:w="1095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B63C9D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1 </w:t>
            </w:r>
          </w:p>
        </w:tc>
        <w:tc>
          <w:tcPr>
            <w:tcW w:w="3675" w:type="dxa"/>
            <w:tcBorders>
              <w:top w:val="single" w:sz="12" w:space="0" w:color="80808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E42CDD0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Naam </w:t>
            </w:r>
            <w:proofErr w:type="spellStart"/>
            <w:r w:rsidRPr="00D46DE2">
              <w:rPr>
                <w:rFonts w:ascii="Calibri" w:eastAsia="Times New Roman" w:hAnsi="Calibri" w:cs="Times New Roman"/>
              </w:rPr>
              <w:t>opdrachtgevende</w:t>
            </w:r>
            <w:proofErr w:type="spellEnd"/>
            <w:r w:rsidRPr="00D46DE2">
              <w:rPr>
                <w:rFonts w:ascii="Calibri" w:eastAsia="Times New Roman" w:hAnsi="Calibri" w:cs="Times New Roman"/>
              </w:rPr>
              <w:t> instantie of  </w:t>
            </w:r>
            <w:r w:rsidRPr="00D46DE2">
              <w:rPr>
                <w:rFonts w:ascii="Calibri" w:eastAsia="Times New Roman" w:hAnsi="Calibri" w:cs="Times New Roman"/>
              </w:rPr>
              <w:br/>
              <w:t>onderneming </w:t>
            </w:r>
          </w:p>
        </w:tc>
        <w:tc>
          <w:tcPr>
            <w:tcW w:w="424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3DE91CE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5AEE9F54" w14:textId="77777777" w:rsidTr="00D46DE2"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5EDF880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5633000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Adres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9354040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19EBC11A" w14:textId="77777777" w:rsidTr="00D46DE2"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0F634FAE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FF48AD8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Postcode en plaatsnaam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37F68FF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5632A52C" w14:textId="77777777" w:rsidTr="00D46DE2">
        <w:tc>
          <w:tcPr>
            <w:tcW w:w="109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45BBA59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2 </w:t>
            </w:r>
          </w:p>
        </w:tc>
        <w:tc>
          <w:tcPr>
            <w:tcW w:w="3675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E0888C7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Naam contactpersoon opdrachtgever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87406B8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1139A81B" w14:textId="77777777" w:rsidTr="00D46DE2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6FF76B23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01D61BF9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Functie contactpersoon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DFBD57C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5DF3B134" w14:textId="77777777" w:rsidTr="00D46DE2">
        <w:trPr>
          <w:trHeight w:val="57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6BF2C4CF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B75317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Telefoonnummer contactpersoon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9F743E0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113B05D7" w14:textId="77777777" w:rsidTr="00D46DE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68E20702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233BFE1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E-mailadres contactpersoon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654E0A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14:paraId="205BD22A" w14:textId="77777777" w:rsidR="00D46DE2" w:rsidRPr="00D46DE2" w:rsidRDefault="00D46DE2" w:rsidP="00D46DE2">
      <w:pPr>
        <w:spacing w:line="240" w:lineRule="auto"/>
        <w:ind w:left="55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Tahoma" w:eastAsia="Times New Roman" w:hAnsi="Tahoma" w:cs="Tahoma"/>
        </w:rPr>
        <w:t> 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674"/>
        <w:gridCol w:w="4258"/>
      </w:tblGrid>
      <w:tr w:rsidR="00D46DE2" w:rsidRPr="00D46DE2" w14:paraId="2377BF60" w14:textId="77777777" w:rsidTr="00D46DE2">
        <w:trPr>
          <w:trHeight w:val="315"/>
        </w:trPr>
        <w:tc>
          <w:tcPr>
            <w:tcW w:w="903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D9A4C8D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divId w:val="1339769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  <w:b/>
                <w:bCs/>
              </w:rPr>
              <w:t>Projectgegevens</w:t>
            </w: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0E0EFF7C" w14:textId="77777777" w:rsidTr="00D46DE2">
        <w:trPr>
          <w:trHeight w:val="330"/>
        </w:trPr>
        <w:tc>
          <w:tcPr>
            <w:tcW w:w="1095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3F58CFB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3 </w:t>
            </w:r>
          </w:p>
        </w:tc>
        <w:tc>
          <w:tcPr>
            <w:tcW w:w="3675" w:type="dxa"/>
            <w:tcBorders>
              <w:top w:val="single" w:sz="12" w:space="0" w:color="80808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3E2E617C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Projectduur </w:t>
            </w:r>
          </w:p>
        </w:tc>
        <w:tc>
          <w:tcPr>
            <w:tcW w:w="424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45EA5E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1690E1B8" w14:textId="77777777" w:rsidTr="00D46DE2"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06C01D9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7A8FDECF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Datum start project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C63AA80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03A54C10" w14:textId="77777777" w:rsidTr="00D46DE2"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4F301501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02A293F2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Datum eind project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2125074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1BE1391B" w14:textId="77777777" w:rsidTr="00D46DE2"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763A4BA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4B36623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1621C37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64EDDD60" w14:textId="77777777" w:rsidTr="00D46DE2">
        <w:tc>
          <w:tcPr>
            <w:tcW w:w="109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A58937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4 </w:t>
            </w:r>
          </w:p>
        </w:tc>
        <w:tc>
          <w:tcPr>
            <w:tcW w:w="3675" w:type="dxa"/>
            <w:tcBorders>
              <w:top w:val="single" w:sz="6" w:space="0" w:color="C0C0C0"/>
              <w:left w:val="single" w:sz="6" w:space="0" w:color="C0C0C0"/>
              <w:bottom w:val="nil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231DB06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Contractwaarde van de gehele opdracht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504D1B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€ </w:t>
            </w:r>
          </w:p>
        </w:tc>
      </w:tr>
      <w:tr w:rsidR="00D46DE2" w:rsidRPr="00D46DE2" w14:paraId="6E0D3E67" w14:textId="77777777" w:rsidTr="00D46DE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45296CD" w14:textId="77777777" w:rsidR="00D46DE2" w:rsidRPr="00D46DE2" w:rsidRDefault="00D46DE2" w:rsidP="00D46DE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3F6FF1AB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Totaalbedrag per jaar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4496F3A1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€ </w:t>
            </w:r>
          </w:p>
        </w:tc>
      </w:tr>
      <w:tr w:rsidR="00D46DE2" w:rsidRPr="00D46DE2" w14:paraId="6EB50AC6" w14:textId="77777777" w:rsidTr="00D46DE2">
        <w:tc>
          <w:tcPr>
            <w:tcW w:w="1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0D1FEA3C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5 </w:t>
            </w:r>
          </w:p>
        </w:tc>
        <w:tc>
          <w:tcPr>
            <w:tcW w:w="36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1C69BA2B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Aard van opdracht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F17CA35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46DE2" w:rsidRPr="00D46DE2" w14:paraId="7AA1784A" w14:textId="77777777" w:rsidTr="00D46DE2">
        <w:tc>
          <w:tcPr>
            <w:tcW w:w="1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26B3E9F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6 </w:t>
            </w:r>
          </w:p>
        </w:tc>
        <w:tc>
          <w:tcPr>
            <w:tcW w:w="36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74E3ACB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Betreft kerncompetentie 1?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6F326033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Ja/nee </w:t>
            </w:r>
          </w:p>
        </w:tc>
      </w:tr>
      <w:tr w:rsidR="00D46DE2" w:rsidRPr="00D46DE2" w14:paraId="5CBFFB34" w14:textId="77777777" w:rsidTr="00D46DE2">
        <w:tc>
          <w:tcPr>
            <w:tcW w:w="1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F90A127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6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0A8308CC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Betreft kerncompetentie 2? </w:t>
            </w:r>
          </w:p>
        </w:tc>
        <w:tc>
          <w:tcPr>
            <w:tcW w:w="42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5FF5335A" w14:textId="77777777" w:rsidR="00D46DE2" w:rsidRPr="00D46DE2" w:rsidRDefault="00D46DE2" w:rsidP="00D46DE2">
            <w:pPr>
              <w:spacing w:line="240" w:lineRule="auto"/>
              <w:ind w:left="45" w:righ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E2">
              <w:rPr>
                <w:rFonts w:ascii="Calibri" w:eastAsia="Times New Roman" w:hAnsi="Calibri" w:cs="Times New Roman"/>
              </w:rPr>
              <w:t>Ja/nee </w:t>
            </w:r>
          </w:p>
        </w:tc>
      </w:tr>
    </w:tbl>
    <w:p w14:paraId="4C14EF3A" w14:textId="77777777" w:rsidR="00D46DE2" w:rsidRPr="00D46DE2" w:rsidRDefault="00D46DE2" w:rsidP="00D46DE2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46DE2">
        <w:rPr>
          <w:rFonts w:ascii="Calibri" w:eastAsia="Times New Roman" w:hAnsi="Calibri" w:cs="Segoe UI"/>
        </w:rPr>
        <w:t> </w:t>
      </w:r>
    </w:p>
    <w:p w14:paraId="7FC634A5" w14:textId="77777777" w:rsidR="00D46DE2" w:rsidRDefault="00D46DE2" w:rsidP="00D46DE2">
      <w:pPr>
        <w:spacing w:line="240" w:lineRule="auto"/>
        <w:textAlignment w:val="baseline"/>
      </w:pPr>
    </w:p>
    <w:p w14:paraId="175EB741" w14:textId="77777777" w:rsidR="004F693F" w:rsidRDefault="004F693F" w:rsidP="00E16620"/>
    <w:sectPr w:rsidR="004F693F" w:rsidSect="008B0B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835" w:right="1134" w:bottom="90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EB746" w14:textId="77777777" w:rsidR="00313F7B" w:rsidRDefault="00313F7B" w:rsidP="00313F7B">
      <w:pPr>
        <w:spacing w:line="240" w:lineRule="auto"/>
      </w:pPr>
      <w:r>
        <w:separator/>
      </w:r>
    </w:p>
  </w:endnote>
  <w:endnote w:type="continuationSeparator" w:id="0">
    <w:p w14:paraId="175EB747" w14:textId="77777777" w:rsidR="00313F7B" w:rsidRDefault="00313F7B" w:rsidP="00313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altName w:val="Algerian"/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6D7900" w14:paraId="175EB74F" w14:textId="77777777" w:rsidTr="00E66D2C">
      <w:trPr>
        <w:trHeight w:hRule="exact" w:val="907"/>
      </w:trPr>
      <w:tc>
        <w:tcPr>
          <w:tcW w:w="2835" w:type="dxa"/>
          <w:vAlign w:val="center"/>
        </w:tcPr>
        <w:p w14:paraId="175EB74B" w14:textId="77777777" w:rsidR="006D7900" w:rsidRDefault="00E16620" w:rsidP="00DE720C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11A4">
            <w:rPr>
              <w:noProof/>
            </w:rPr>
            <w:t>1</w:t>
          </w:r>
          <w:r>
            <w:fldChar w:fldCharType="end"/>
          </w:r>
          <w:r>
            <w:t>/</w:t>
          </w:r>
          <w:r w:rsidR="00D46DE2">
            <w:fldChar w:fldCharType="begin"/>
          </w:r>
          <w:r w:rsidR="00D46DE2">
            <w:instrText xml:space="preserve"> NUMPAGES   \* MERGEFORMAT </w:instrText>
          </w:r>
          <w:r w:rsidR="00D46DE2">
            <w:fldChar w:fldCharType="separate"/>
          </w:r>
          <w:r w:rsidR="003D11A4">
            <w:rPr>
              <w:noProof/>
            </w:rPr>
            <w:t>2</w:t>
          </w:r>
          <w:r w:rsidR="00D46DE2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175EB74C" w14:textId="50180F91" w:rsidR="00485C3F" w:rsidRPr="00633EC5" w:rsidRDefault="00D46DE2" w:rsidP="00633EC5">
          <w:pPr>
            <w:pStyle w:val="Marge"/>
            <w:rPr>
              <w:rFonts w:ascii="Z: 3of 9 BarCode" w:hAnsi="Z: 3of 9 BarCode"/>
              <w:sz w:val="28"/>
              <w:szCs w:val="28"/>
            </w:rPr>
          </w:pPr>
        </w:p>
      </w:tc>
      <w:tc>
        <w:tcPr>
          <w:tcW w:w="1559" w:type="dxa"/>
          <w:vAlign w:val="center"/>
        </w:tcPr>
        <w:p w14:paraId="175EB74D" w14:textId="5249241F" w:rsidR="006D7900" w:rsidRDefault="00E16620" w:rsidP="006D7900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="004A6622"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="004A6622" w:rsidRPr="004A6622">
            <w:rPr>
              <w:rFonts w:ascii="Calibri" w:eastAsia="Times New Roman" w:hAnsi="Calibri" w:cs="Times New Roman"/>
            </w:rPr>
            <w:t> </w:t>
          </w:r>
        </w:p>
        <w:p w14:paraId="175EB74E" w14:textId="111A75BD" w:rsidR="00422A1C" w:rsidRDefault="00D46DE2" w:rsidP="006D7900">
          <w:pPr>
            <w:pStyle w:val="Marge"/>
          </w:pPr>
        </w:p>
      </w:tc>
    </w:tr>
  </w:tbl>
  <w:p w14:paraId="175EB750" w14:textId="77777777" w:rsidR="00D060D5" w:rsidRDefault="00D46DE2" w:rsidP="00D060D5">
    <w:pPr>
      <w:pStyle w:val="IWVoettekst"/>
    </w:pPr>
  </w:p>
  <w:p w14:paraId="175EB751" w14:textId="77777777" w:rsidR="00313F7B" w:rsidRPr="009F5CE2" w:rsidRDefault="00313F7B" w:rsidP="009F5C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6" w14:textId="77777777" w:rsidR="008B0BD9" w:rsidRDefault="008B0B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7" w14:textId="77777777" w:rsidR="00AA4B2B" w:rsidRPr="005D3388" w:rsidRDefault="00D46DE2" w:rsidP="00D01F72">
    <w:pPr>
      <w:rPr>
        <w:sz w:val="16"/>
        <w:szCs w:val="16"/>
      </w:rPr>
    </w:pPr>
  </w:p>
  <w:tbl>
    <w:tblPr>
      <w:tblStyle w:val="Tabelraster"/>
      <w:tblW w:w="10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447"/>
      <w:gridCol w:w="1671"/>
    </w:tblGrid>
    <w:tr w:rsidR="004A6622" w14:paraId="175EB75C" w14:textId="77777777" w:rsidTr="004A6622">
      <w:trPr>
        <w:trHeight w:hRule="exact" w:val="907"/>
      </w:trPr>
      <w:tc>
        <w:tcPr>
          <w:tcW w:w="2835" w:type="dxa"/>
          <w:vAlign w:val="center"/>
        </w:tcPr>
        <w:p w14:paraId="175EB758" w14:textId="77777777" w:rsidR="004A6622" w:rsidRDefault="004A6622" w:rsidP="004A6622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>/</w:t>
          </w:r>
          <w:r w:rsidR="00D46DE2">
            <w:fldChar w:fldCharType="begin"/>
          </w:r>
          <w:r w:rsidR="00D46DE2">
            <w:instrText xml:space="preserve"> NUMPAGES   \* MERGEFORMAT </w:instrText>
          </w:r>
          <w:r w:rsidR="00D46DE2">
            <w:fldChar w:fldCharType="separate"/>
          </w:r>
          <w:r>
            <w:rPr>
              <w:noProof/>
            </w:rPr>
            <w:t>2</w:t>
          </w:r>
          <w:r w:rsidR="00D46DE2">
            <w:rPr>
              <w:noProof/>
            </w:rPr>
            <w:fldChar w:fldCharType="end"/>
          </w:r>
        </w:p>
      </w:tc>
      <w:tc>
        <w:tcPr>
          <w:tcW w:w="4649" w:type="dxa"/>
          <w:vAlign w:val="center"/>
        </w:tcPr>
        <w:p w14:paraId="175EB759" w14:textId="77777777" w:rsidR="004A6622" w:rsidRPr="006830C4" w:rsidRDefault="004A6622" w:rsidP="004A6622"/>
      </w:tc>
      <w:tc>
        <w:tcPr>
          <w:tcW w:w="1447" w:type="dxa"/>
          <w:vAlign w:val="center"/>
        </w:tcPr>
        <w:p w14:paraId="47D58526" w14:textId="77777777" w:rsidR="004A6622" w:rsidRDefault="004A6622" w:rsidP="004A6622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Pr="004A6622">
            <w:rPr>
              <w:rFonts w:ascii="Calibri" w:eastAsia="Times New Roman" w:hAnsi="Calibri" w:cs="Times New Roman"/>
              <w:lang w:val="de-DE"/>
            </w:rPr>
            <w:t>2021-Z2087</w:t>
          </w:r>
          <w:r w:rsidRPr="004A6622">
            <w:rPr>
              <w:rFonts w:ascii="Calibri" w:eastAsia="Times New Roman" w:hAnsi="Calibri" w:cs="Times New Roman"/>
            </w:rPr>
            <w:t> </w:t>
          </w:r>
        </w:p>
        <w:p w14:paraId="5E8C746F" w14:textId="77777777" w:rsidR="004A6622" w:rsidRDefault="004A6622" w:rsidP="004A6622">
          <w:pPr>
            <w:pStyle w:val="Marge"/>
          </w:pPr>
        </w:p>
      </w:tc>
      <w:tc>
        <w:tcPr>
          <w:tcW w:w="1671" w:type="dxa"/>
          <w:vAlign w:val="center"/>
        </w:tcPr>
        <w:p w14:paraId="175EB75B" w14:textId="476417B0" w:rsidR="004A6622" w:rsidRDefault="004A6622" w:rsidP="004A6622">
          <w:pPr>
            <w:pStyle w:val="Marge"/>
          </w:pPr>
        </w:p>
      </w:tc>
    </w:tr>
  </w:tbl>
  <w:p w14:paraId="175EB75D" w14:textId="77777777" w:rsidR="00F97476" w:rsidRPr="00173109" w:rsidRDefault="00D46DE2" w:rsidP="00814483">
    <w:pPr>
      <w:pStyle w:val="IWVoettekst"/>
    </w:pPr>
  </w:p>
  <w:p w14:paraId="175EB75E" w14:textId="77777777" w:rsidR="003A5A47" w:rsidRPr="009F5CE2" w:rsidRDefault="003A5A47" w:rsidP="009F5CE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60" w14:textId="77777777" w:rsidR="008B0BD9" w:rsidRDefault="008B0B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EB744" w14:textId="77777777" w:rsidR="00313F7B" w:rsidRDefault="00313F7B" w:rsidP="00313F7B">
      <w:pPr>
        <w:spacing w:line="240" w:lineRule="auto"/>
      </w:pPr>
      <w:r>
        <w:separator/>
      </w:r>
    </w:p>
  </w:footnote>
  <w:footnote w:type="continuationSeparator" w:id="0">
    <w:p w14:paraId="175EB745" w14:textId="77777777" w:rsidR="00313F7B" w:rsidRDefault="00313F7B" w:rsidP="00313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49" w14:textId="77777777" w:rsidR="00313F7B" w:rsidRPr="00EF2731" w:rsidRDefault="0042706D" w:rsidP="009F5CE2">
    <w:pPr>
      <w:pStyle w:val="Koptekst"/>
      <w:rPr>
        <w:color w:val="FFFFFF" w:themeColor="background1"/>
        <w:sz w:val="10"/>
        <w:szCs w:val="10"/>
      </w:rPr>
    </w:pP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VV222F9F30A1464C3E9E6A658A334C2373 \* MERGEFORMAT </w:instrText>
    </w:r>
    <w:r w:rsidRPr="00EF2731">
      <w:rPr>
        <w:color w:val="FFFFFF" w:themeColor="background1"/>
        <w:sz w:val="10"/>
        <w:szCs w:val="10"/>
      </w:rPr>
      <w:fldChar w:fldCharType="end"/>
    </w:r>
    <w:r w:rsidRPr="00EF2731">
      <w:rPr>
        <w:color w:val="FFFFFF" w:themeColor="background1"/>
        <w:sz w:val="10"/>
        <w:szCs w:val="10"/>
      </w:rPr>
      <w:fldChar w:fldCharType="begin" w:fldLock="1"/>
    </w:r>
    <w:r w:rsidRPr="00EF2731">
      <w:rPr>
        <w:color w:val="FFFFFF" w:themeColor="background1"/>
        <w:sz w:val="10"/>
        <w:szCs w:val="10"/>
      </w:rPr>
      <w:instrText xml:space="preserve"> mitVV VVE6CB9A845CB04044AA0DD7B9FB7F06ED \* MERGEFORMAT </w:instrText>
    </w:r>
    <w:r w:rsidRPr="00EF2731">
      <w:rPr>
        <w:color w:val="FFFFFF" w:themeColor="background1"/>
        <w:sz w:val="10"/>
        <w:szCs w:val="10"/>
      </w:rPr>
      <w:fldChar w:fldCharType="separate"/>
    </w:r>
    <w:r w:rsidRPr="00EF2731">
      <w:rPr>
        <w:bCs/>
        <w:noProof/>
        <w:color w:val="FFFFFF" w:themeColor="background1"/>
        <w:sz w:val="10"/>
        <w:szCs w:val="10"/>
      </w:rPr>
      <w:t>20 mei 2020</w:t>
    </w:r>
    <w:r w:rsidRPr="00EF2731">
      <w:rPr>
        <w:color w:val="FFFFFF" w:themeColor="background1"/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4" w14:textId="77777777" w:rsidR="008B0BD9" w:rsidRDefault="008B0B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5" w14:textId="77777777" w:rsidR="008B0BD9" w:rsidRPr="009F5CE2" w:rsidRDefault="008F72C0" w:rsidP="009F5CE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5EB761" wp14:editId="175EB762">
          <wp:simplePos x="0" y="0"/>
          <wp:positionH relativeFrom="page">
            <wp:posOffset>1080135</wp:posOffset>
          </wp:positionH>
          <wp:positionV relativeFrom="page">
            <wp:posOffset>540385</wp:posOffset>
          </wp:positionV>
          <wp:extent cx="2368800" cy="860400"/>
          <wp:effectExtent l="0" t="0" r="0" b="0"/>
          <wp:wrapNone/>
          <wp:docPr id="2" name="Afbeelding 3" descr="\\WSL-FS02\Userdata$\h.zuidema\Desktop\WL_LOGO_PAYOFF_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WSL-FS02\Userdata$\h.zuidema\Desktop\WL_LOGO_PAYOFF_F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B75F" w14:textId="77777777" w:rsidR="008B0BD9" w:rsidRDefault="008B0B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nota van inlichtingen"/>
    <w:docVar w:name="ContentTypes" w:val="nota van inlichtingen"/>
    <w:docVar w:name="DmsName" w:val="SHAREPOINT"/>
    <w:docVar w:name="DocAuthor" w:val="Ciska de Zwart"/>
    <w:docVar w:name="DocDuplex" w:val="DUPLEX_DEFAULT"/>
    <w:docVar w:name="DocIndex" w:val="0000"/>
    <w:docVar w:name="DocPrinter" w:val="\\WsL-PS02\Print_Kleur"/>
    <w:docVar w:name="DocReg" w:val="0"/>
    <w:docVar w:name="DocType" w:val="0x01010064CE7579191F9D4183677CB057EFF3A3006F605067564ED247924D6F950F4EDFDD"/>
    <w:docVar w:name="DocTypes" w:val="0x01010064CE7579191F9D4183677CB057EFF3A3006F605067564ED247924D6F950F4EDFDD"/>
    <w:docVar w:name="DocumentLanguage" w:val="nl-NL"/>
    <w:docVar w:name="KingAsync" w:val="none"/>
    <w:docVar w:name="KingWizard" w:val="0"/>
    <w:docVar w:name="mitFileNames" w:val="\\\\WSL-FS01.wsl.lan\\APPS-WRO$\\WSL\\iWRITER\\Sjabloon\\Verborgen Bouwstenen\\Bouwstenen\\Voettekst_zonder_barcode.dotx|\\\\WSL-FS01.wsl.lan\\APPS-WRO$\\WSL\\iWRITER\\Sjabloon\\Verborgen Bouwstenen\\Bouwstenen\\Voettekst.dotx|"/>
    <w:docVar w:name="mitStyleTemplates" w:val="Huisstijl WsL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215BEFA73CD45FDA1A1437C615D1852&lt;/GroupID&gt;&lt;GroupName&gt;Gegevens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0&lt;/FieldIndex&gt;&lt;FieldDescription /&gt;&lt;FieldName&gt;Datum&lt;/FieldName&gt;&lt;FieldID&gt;VVE9097707991A42B99F84C15106EE0788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0&lt;/FieldRun&gt;&lt;FieldDataSource&gt;0&lt;/FieldDataSource&gt;&lt;FieldList&gt;0&lt;/FieldList&gt;&lt;FieldRequired&gt;1&lt;/FieldRequired&gt;&lt;FieldLen&gt;-1&lt;/FieldLen&gt;&lt;FieldHelp /&gt;&lt;FieldDocProp&gt;Documentomschrijving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Beknopte omschrijving van de opdracht&lt;/FieldDescription&gt;&lt;FieldName&gt;Onderwerp&lt;/FieldName&gt;&lt;FieldID&gt;VVCB876D8F15FC409482BEB4FB7A873A61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Datum_x005f_x0020_document&lt;/FieldDocProp&gt;&lt;FieldEmptyDate&gt;false&lt;/FieldEmptyDate&gt;&lt;FieldDefault xsi:type=&quot;xsd:string&quot;&gt;&lt;/FieldDefault&gt;&lt;FieldFormat&gt;d MMMM yyyy&lt;/FieldFormat&gt;&lt;FieldDataType&gt;2&lt;/FieldDataType&gt;&lt;FieldTip /&gt;&lt;FieldPrompt /&gt;&lt;FieldIndex&gt;2&lt;/FieldIndex&gt;&lt;FieldDescription /&gt;&lt;FieldName&gt;Datum_document&lt;/FieldName&gt;&lt;FieldID&gt;VVE6CB9A845CB04044AA0DD7B9FB7F06E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0&lt;/FieldRequired&gt;&lt;FieldLen&gt;-1&lt;/FieldLen&gt;&lt;FieldHelp /&gt;&lt;FieldDocProp&gt;Zaaknumme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Zaaknummer&lt;/FieldName&gt;&lt;FieldID&gt;VV4BECA9CB43DC400D868CEF5A65E441F7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selectieleidraad&lt;/ValueName&gt;&lt;ValueParentID&gt;VV1FB7E467F210436A835D8282A47588BE&lt;/ValueParentID&gt;&lt;ValueID&gt;1CB02EE81FE345F8A8C51AE774BEE22C~0&lt;/ValueID&gt;&lt;/QuestionValue&gt;&lt;QuestionValue&gt;&lt;ValueData xsi:nil=&quot;true&quot; /&gt;&lt;FollowUpFields /&gt;&lt;ValueIndex&gt;1&lt;/ValueIndex&gt;&lt;ValueExValue /&gt;&lt;ValueName&gt;aanbestedingsleidraad&lt;/ValueName&gt;&lt;ValueParentID&gt;VV1FB7E467F210436A835D8282A47588BE&lt;/ValueParentID&gt;&lt;ValueID&gt;245F1F56120F4665B9D4AAECAA73F1EF~0&lt;/ValueID&gt;&lt;/QuestionValue&gt;&lt;QuestionValue&gt;&lt;ValueData xsi:nil=&quot;true&quot; /&gt;&lt;FollowUpFields /&gt;&lt;ValueIndex&gt;2&lt;/ValueIndex&gt;&lt;ValueExValue /&gt;&lt;ValueName&gt;offerteaanvraag&lt;/ValueName&gt;&lt;ValueParentID&gt;VV1FB7E467F210436A835D8282A47588BE&lt;/ValueParentID&gt;&lt;ValueID&gt;9C3C107EC2D34CE99161B5E1D35530D2~0&lt;/ValueID&gt;&lt;/QuestionValue&gt;&lt;/FieldValues&gt;&lt;FieldMerge&gt;false&lt;/FieldMerge&gt;&lt;FieldParent&gt;GR2215BEFA73CD45FDA1A1437C615D1852&lt;/FieldParent&gt;&lt;FieldRun&gt;0&lt;/FieldRun&gt;&lt;FieldDataSource&gt;0&lt;/FieldDataSource&gt;&lt;FieldList&gt;2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4&lt;/FieldIndex&gt;&lt;FieldDescription&gt;Deze nota van inlichtingen wordt hiermee integraal onderdeel van…&lt;/FieldDescription&gt;&lt;FieldName&gt;Selectie_of_aanbestedingsleidraad&lt;/FieldName&gt;&lt;FieldID&gt;VV7282F70D07C54CA181C825894C53408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215BEFA73CD45FDA1A1437C615D1852&lt;/FieldParent&gt;&lt;FieldRun&gt;1&lt;/FieldRun&gt;&lt;FieldDataSource&gt;0&lt;/FieldDataSource&gt;&lt;FieldList&gt;0&lt;/FieldList&gt;&lt;FieldRequired&gt;3&lt;/FieldRequired&gt;&lt;FieldLen&gt;-1&lt;/FieldLen&gt;&lt;FieldHelp /&gt;&lt;FieldDocProp /&gt;&lt;FieldEmptyDate&gt;false&lt;/FieldEmptyDate&gt;&lt;FieldDefault xsi:type=&quot;xsd:string&quot;&gt;Nota van inlichtingen&lt;/FieldDefault&gt;&lt;FieldFormat&gt;geen&lt;/FieldFormat&gt;&lt;FieldDataType&gt;0&lt;/FieldDataType&gt;&lt;FieldTip /&gt;&lt;FieldPrompt /&gt;&lt;FieldIndex&gt;5&lt;/FieldIndex&gt;&lt;FieldDescription /&gt;&lt;FieldName&gt;Bestandsnaam&lt;/FieldName&gt;&lt;FieldID&gt;VV01B1C396431B4EEC81EF5B7E9EE4F4E0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A746F22EA50247F4A7BD0B430D5712CC&lt;/ID&gt;_x000d__x000a_      &lt;PROMPT&gt;_x000d__x000a_        &lt;NLNL&gt;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DE656D1B8D9481084D9FB91BE7594D3&lt;/ID&gt;_x000d__x000a_      &lt;PROMPT&gt;_x000d__x000a_        &lt;NLNL&gt;afschrift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ECA9CB43DC400D868CEF5A65E441F7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0DF5049D6B64F0CA7D56288648242AF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CB9A845CB04044AA0DD7B9FB7F06ED&lt;/ID&gt;_x000d__x000a_      &lt;PROMPT&gt;_x000d__x000a_        &lt;NLNL&gt;Datum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22F9F30A1464C3E9E6A658A334C2373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6C5C036408E4A74A795786D32CC9DE1&lt;/ID&gt;_x000d__x000a_      &lt;PROMPT&gt;_x000d__x000a_        &lt;NLNL&gt;Referentie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12402AC39D4C7781B55C077BDC52E1&lt;/ID&gt;_x000d__x000a_      &lt;PROMPT&gt;_x000d__x000a_        &lt;NLNL&gt;Projec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1B1C396431B4EEC81EF5B7E9EE4F4E0&lt;/ID&gt;_x000d__x000a_      &lt;PROMPT&gt;_x000d__x000a_        &lt;NLNL&gt;Bestand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9097707991A42B99F84C15106EE0788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B876D8F15FC409482BEB4FB7A873A6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eknopte omschrijving van de opdr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282F70D07C54CA181C825894C53408B&lt;/ID&gt;_x000d__x000a_      &lt;PROMPT&gt;_x000d__x000a_        &lt;NLNL&gt;Selectie- of 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nota van inlichtingen wordt hiermee integraal onderdeel van…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215BEFA73CD45FDA1A1437C615D1852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EA7E144A16D141F6BD68F7645466D821~0&lt;/ID&gt;_x000d__x000a_      &lt;VALUESINGLE&gt;_x000d__x000a_        &lt;NLNL&gt;(leeg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DAE7A5A9E24DB1BE4020239E0E6510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991A005C5294EB8B7882E71FFBFEC4B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B02EE81FE345F8A8C51AE774BEE22C~0&lt;/ID&gt;_x000d__x000a_      &lt;VALUESINGLE&gt;_x000d__x000a_        &lt;NLNL&gt;selectie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45F1F56120F4665B9D4AAECAA73F1EF~0&lt;/ID&gt;_x000d__x000a_      &lt;VALUESINGLE&gt;_x000d__x000a_        &lt;NLNL&gt;aanbestedingsleidraa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C3C107EC2D34CE99161B5E1D35530D2~0&lt;/ID&gt;_x000d__x000a_      &lt;VALUESINGLE&gt;_x000d__x000a_        &lt;NLNL&gt;offerteaan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DD4BE6"/>
    <w:rsid w:val="00040202"/>
    <w:rsid w:val="00043D49"/>
    <w:rsid w:val="00056158"/>
    <w:rsid w:val="000A3EA7"/>
    <w:rsid w:val="00104081"/>
    <w:rsid w:val="00106A2E"/>
    <w:rsid w:val="0014372A"/>
    <w:rsid w:val="00146470"/>
    <w:rsid w:val="00177D86"/>
    <w:rsid w:val="001834FC"/>
    <w:rsid w:val="001A01F3"/>
    <w:rsid w:val="001A3EE8"/>
    <w:rsid w:val="001D210F"/>
    <w:rsid w:val="00220248"/>
    <w:rsid w:val="0024605F"/>
    <w:rsid w:val="002564B2"/>
    <w:rsid w:val="002C529C"/>
    <w:rsid w:val="00306A19"/>
    <w:rsid w:val="00307FEB"/>
    <w:rsid w:val="00313F7B"/>
    <w:rsid w:val="0031557A"/>
    <w:rsid w:val="00323E4B"/>
    <w:rsid w:val="0035686E"/>
    <w:rsid w:val="0036170C"/>
    <w:rsid w:val="003A5A47"/>
    <w:rsid w:val="003B1B57"/>
    <w:rsid w:val="003D11A4"/>
    <w:rsid w:val="003E352D"/>
    <w:rsid w:val="003F61D1"/>
    <w:rsid w:val="0042706D"/>
    <w:rsid w:val="0043181A"/>
    <w:rsid w:val="004402CF"/>
    <w:rsid w:val="004640DF"/>
    <w:rsid w:val="00467A53"/>
    <w:rsid w:val="00471292"/>
    <w:rsid w:val="00475A16"/>
    <w:rsid w:val="004A015E"/>
    <w:rsid w:val="004A6622"/>
    <w:rsid w:val="004B2AE4"/>
    <w:rsid w:val="004D74DD"/>
    <w:rsid w:val="004F693F"/>
    <w:rsid w:val="004F701B"/>
    <w:rsid w:val="0052132E"/>
    <w:rsid w:val="00524B0E"/>
    <w:rsid w:val="005A09D5"/>
    <w:rsid w:val="005B57DE"/>
    <w:rsid w:val="005D48E6"/>
    <w:rsid w:val="006C6DD8"/>
    <w:rsid w:val="00771E13"/>
    <w:rsid w:val="00796757"/>
    <w:rsid w:val="007B28F2"/>
    <w:rsid w:val="007C18F8"/>
    <w:rsid w:val="007C2244"/>
    <w:rsid w:val="007D66AF"/>
    <w:rsid w:val="008147EE"/>
    <w:rsid w:val="00815EE9"/>
    <w:rsid w:val="00844178"/>
    <w:rsid w:val="008B0BD9"/>
    <w:rsid w:val="008C05FD"/>
    <w:rsid w:val="008C1469"/>
    <w:rsid w:val="008E520B"/>
    <w:rsid w:val="008F72C0"/>
    <w:rsid w:val="00941FEE"/>
    <w:rsid w:val="009F5CE2"/>
    <w:rsid w:val="00A26C0C"/>
    <w:rsid w:val="00A27E03"/>
    <w:rsid w:val="00A31CAC"/>
    <w:rsid w:val="00AA2686"/>
    <w:rsid w:val="00B274DD"/>
    <w:rsid w:val="00B36C69"/>
    <w:rsid w:val="00B824C6"/>
    <w:rsid w:val="00BA2267"/>
    <w:rsid w:val="00BE19BE"/>
    <w:rsid w:val="00BE251C"/>
    <w:rsid w:val="00C14C2A"/>
    <w:rsid w:val="00C23BD8"/>
    <w:rsid w:val="00C4166B"/>
    <w:rsid w:val="00D26DE5"/>
    <w:rsid w:val="00D46DE2"/>
    <w:rsid w:val="00D703B9"/>
    <w:rsid w:val="00DA4AC9"/>
    <w:rsid w:val="00DD21FB"/>
    <w:rsid w:val="00DD3881"/>
    <w:rsid w:val="00DD4BE6"/>
    <w:rsid w:val="00E16620"/>
    <w:rsid w:val="00E325B5"/>
    <w:rsid w:val="00E34C55"/>
    <w:rsid w:val="00E546C7"/>
    <w:rsid w:val="00E643ED"/>
    <w:rsid w:val="00E6759D"/>
    <w:rsid w:val="00EF2731"/>
    <w:rsid w:val="00F440BB"/>
    <w:rsid w:val="00FB06F1"/>
    <w:rsid w:val="00FB6DB6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175EB63B"/>
  <w15:docId w15:val="{13F1E6BD-7220-436A-87A3-F5D3385D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24C6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B824C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24C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24C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24C6"/>
  </w:style>
  <w:style w:type="paragraph" w:styleId="Voettekst">
    <w:name w:val="footer"/>
    <w:basedOn w:val="Standaard"/>
    <w:link w:val="VoettekstChar"/>
    <w:uiPriority w:val="99"/>
    <w:unhideWhenUsed/>
    <w:rsid w:val="00B824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24C6"/>
  </w:style>
  <w:style w:type="character" w:styleId="Hyperlink">
    <w:name w:val="Hyperlink"/>
    <w:basedOn w:val="Standaardalinea-lettertype"/>
    <w:uiPriority w:val="99"/>
    <w:unhideWhenUsed/>
    <w:rsid w:val="00B824C6"/>
    <w:rPr>
      <w:color w:val="0000FF" w:themeColor="hyperlink"/>
      <w:u w:val="single"/>
    </w:rPr>
  </w:style>
  <w:style w:type="paragraph" w:customStyle="1" w:styleId="Marge">
    <w:name w:val="Marge"/>
    <w:basedOn w:val="Standaard"/>
    <w:rsid w:val="00B824C6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bold">
    <w:name w:val="Marge bold"/>
    <w:basedOn w:val="Marge"/>
    <w:rsid w:val="00B824C6"/>
    <w:rPr>
      <w:b/>
    </w:rPr>
  </w:style>
  <w:style w:type="paragraph" w:customStyle="1" w:styleId="Marge14pt">
    <w:name w:val="Marge 14pt"/>
    <w:basedOn w:val="Standaard"/>
    <w:rsid w:val="00B824C6"/>
    <w:pPr>
      <w:spacing w:line="280" w:lineRule="exact"/>
    </w:pPr>
    <w:rPr>
      <w:sz w:val="16"/>
    </w:rPr>
  </w:style>
  <w:style w:type="paragraph" w:customStyle="1" w:styleId="Titeldocument">
    <w:name w:val="Titel document"/>
    <w:next w:val="Standaard"/>
    <w:rsid w:val="00B824C6"/>
    <w:pPr>
      <w:spacing w:after="0" w:line="240" w:lineRule="auto"/>
    </w:pPr>
    <w:rPr>
      <w:b/>
      <w:sz w:val="44"/>
    </w:rPr>
  </w:style>
  <w:style w:type="character" w:styleId="Tekstvantijdelijkeaanduiding">
    <w:name w:val="Placeholder Text"/>
    <w:basedOn w:val="Standaardalinea-lettertype"/>
    <w:uiPriority w:val="99"/>
    <w:semiHidden/>
    <w:rsid w:val="00313F7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3F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F7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824C6"/>
    <w:rPr>
      <w:rFonts w:eastAsiaTheme="majorEastAsia" w:cstheme="majorBidi"/>
      <w:b/>
      <w:bCs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824C6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24C6"/>
    <w:rPr>
      <w:rFonts w:ascii="Calibri" w:eastAsiaTheme="majorEastAsia" w:hAnsi="Calibri" w:cstheme="majorBidi"/>
      <w:b/>
      <w:bCs/>
    </w:rPr>
  </w:style>
  <w:style w:type="paragraph" w:customStyle="1" w:styleId="Titelrapport">
    <w:name w:val="Titel rapport"/>
    <w:rsid w:val="00B824C6"/>
    <w:rPr>
      <w:b/>
      <w:sz w:val="70"/>
    </w:rPr>
  </w:style>
  <w:style w:type="paragraph" w:customStyle="1" w:styleId="Subtitelrapport">
    <w:name w:val="Subtitel rapport"/>
    <w:next w:val="Standaard"/>
    <w:rsid w:val="00B824C6"/>
    <w:rPr>
      <w:sz w:val="30"/>
    </w:rPr>
  </w:style>
  <w:style w:type="numbering" w:customStyle="1" w:styleId="Hoofdstukkenrapport">
    <w:name w:val="Hoofdstukken rapport"/>
    <w:uiPriority w:val="99"/>
    <w:rsid w:val="00B824C6"/>
    <w:pPr>
      <w:numPr>
        <w:numId w:val="2"/>
      </w:numPr>
    </w:pPr>
  </w:style>
  <w:style w:type="paragraph" w:styleId="Geenafstand">
    <w:name w:val="No Spacing"/>
    <w:uiPriority w:val="1"/>
    <w:rsid w:val="00B824C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824C6"/>
    <w:pPr>
      <w:ind w:left="720"/>
      <w:contextualSpacing/>
    </w:pPr>
  </w:style>
  <w:style w:type="numbering" w:customStyle="1" w:styleId="Stijl1">
    <w:name w:val="Stijl1"/>
    <w:uiPriority w:val="99"/>
    <w:rsid w:val="00B824C6"/>
    <w:pPr>
      <w:numPr>
        <w:numId w:val="1"/>
      </w:numPr>
    </w:pPr>
  </w:style>
  <w:style w:type="paragraph" w:customStyle="1" w:styleId="IWVoettekst">
    <w:name w:val="IW_Voettekst"/>
    <w:rsid w:val="00B824C6"/>
    <w:pPr>
      <w:spacing w:after="0" w:line="240" w:lineRule="auto"/>
    </w:pPr>
    <w:rPr>
      <w:sz w:val="2"/>
    </w:rPr>
  </w:style>
  <w:style w:type="paragraph" w:customStyle="1" w:styleId="paragraph">
    <w:name w:val="paragraph"/>
    <w:basedOn w:val="Standaard"/>
    <w:rsid w:val="004A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4A6622"/>
  </w:style>
  <w:style w:type="character" w:customStyle="1" w:styleId="eop">
    <w:name w:val="eop"/>
    <w:basedOn w:val="Standaardalinea-lettertype"/>
    <w:rsid w:val="004A6622"/>
  </w:style>
  <w:style w:type="character" w:customStyle="1" w:styleId="spellingerror">
    <w:name w:val="spellingerror"/>
    <w:basedOn w:val="Standaardalinea-lettertype"/>
    <w:rsid w:val="004A6622"/>
  </w:style>
  <w:style w:type="character" w:customStyle="1" w:styleId="tabchar">
    <w:name w:val="tabchar"/>
    <w:basedOn w:val="Standaardalinea-lettertype"/>
    <w:rsid w:val="00D46DE2"/>
  </w:style>
  <w:style w:type="character" w:customStyle="1" w:styleId="scxw208923839">
    <w:name w:val="scxw208923839"/>
    <w:basedOn w:val="Standaardalinea-lettertype"/>
    <w:rsid w:val="00D46DE2"/>
  </w:style>
  <w:style w:type="character" w:customStyle="1" w:styleId="contextualspellingandgrammarerror">
    <w:name w:val="contextualspellingandgrammarerror"/>
    <w:basedOn w:val="Standaardalinea-lettertype"/>
    <w:rsid w:val="00D46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0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2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5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53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2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9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3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6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6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8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1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bin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_x0020_Straat xmlns="7a4b146f-5ac4-477e-bff9-c6cd02c3dd66" xsi:nil="true"/>
    <Contact_x0020_Postcode xmlns="7a4b146f-5ac4-477e-bff9-c6cd02c3dd66" xsi:nil="true"/>
    <Documentonderwerp xmlns="7a4b146f-5ac4-477e-bff9-c6cd02c3dd66" xsi:nil="true"/>
    <Organisatie_x0020_Huisletter xmlns="7a4b146f-5ac4-477e-bff9-c6cd02c3dd66" xsi:nil="true"/>
    <Organisatie_x0020__x0020_Plaats xmlns="7a4b146f-5ac4-477e-bff9-c6cd02c3dd66" xsi:nil="true"/>
    <Organisatie_x0020_Straat xmlns="7a4b146f-5ac4-477e-bff9-c6cd02c3dd66" xsi:nil="true"/>
    <Datum_x0020_document xmlns="7a4b146f-5ac4-477e-bff9-c6cd02c3dd66">2020-05-19T22:00:00+00:00</Datum_x0020_document>
    <Contact_x0020_Voorvoegsels xmlns="7a4b146f-5ac4-477e-bff9-c6cd02c3dd66" xsi:nil="true"/>
    <TaxCatchAll xmlns="7a4b146f-5ac4-477e-bff9-c6cd02c3dd66">
      <Value>1</Value>
    </TaxCatchAll>
    <Afgeweken_x0020_van_x0020_inkoopbeleid xmlns="33432092-52e6-4dd5-9dc1-475d4240793d">Maak uw keuze</Afgeweken_x0020_van_x0020_inkoopbeleid>
    <Contact_x0020_Huisnummertoevoeging xmlns="7a4b146f-5ac4-477e-bff9-c6cd02c3dd66" xsi:nil="true"/>
    <Persoon_x0020_Huisnummer xmlns="7a4b146f-5ac4-477e-bff9-c6cd02c3dd66" xsi:nil="true"/>
    <Documentomschrijving xmlns="7a4b146f-5ac4-477e-bff9-c6cd02c3dd66">Format voor het stellen van vragen</Documentomschrijving>
    <Uw_x0020_kenmerk xmlns="7a4b146f-5ac4-477e-bff9-c6cd02c3dd66" xsi:nil="true"/>
    <Verzenddatum xmlns="7a4b146f-5ac4-477e-bff9-c6cd02c3dd66" xsi:nil="true"/>
    <Contact_x0020_Telefoon xmlns="7a4b146f-5ac4-477e-bff9-c6cd02c3dd66" xsi:nil="true"/>
    <Contact_x0020_Naam xmlns="7a4b146f-5ac4-477e-bff9-c6cd02c3dd66" xsi:nil="true"/>
    <Persoon_x0020_Huisnummertoevoeging xmlns="7a4b146f-5ac4-477e-bff9-c6cd02c3dd66" xsi:nil="true"/>
    <Persoon_x0020_Huisletter xmlns="7a4b146f-5ac4-477e-bff9-c6cd02c3dd66" xsi:nil="true"/>
    <Organisatie_x0020_Huisnummer xmlns="7a4b146f-5ac4-477e-bff9-c6cd02c3dd66" xsi:nil="true"/>
    <DocumentSetDescription xmlns="http://schemas.microsoft.com/sharepoint/v3">Kanjel en Gelei - aanbesteding directie en toezicht uitvoering</DocumentSetDescription>
    <Inkoopcategorie xmlns="33432092-52e6-4dd5-9dc1-475d4240793d">Maak uw keuze</Inkoopcategorie>
    <Organisatie_x0020_Huisnummertoevoeging xmlns="7a4b146f-5ac4-477e-bff9-c6cd02c3dd66" xsi:nil="true"/>
    <Persoon_x0020_Achternaam xmlns="7a4b146f-5ac4-477e-bff9-c6cd02c3dd66" xsi:nil="true"/>
    <Contact_x0020_E-mail xmlns="7a4b146f-5ac4-477e-bff9-c6cd02c3dd66" xsi:nil="true"/>
    <Persoon_x0020_Aanhef xmlns="7a4b146f-5ac4-477e-bff9-c6cd02c3dd66" xsi:nil="true"/>
    <Zaaknummer xmlns="7a4b146f-5ac4-477e-bff9-c6cd02c3dd66">2020-Z1231</Zaaknummer>
    <Contact_x0020_Aanhef xmlns="7a4b146f-5ac4-477e-bff9-c6cd02c3dd66" xsi:nil="true"/>
    <Document_x0020_geautoriseerde_x0020_gebruikers xmlns="7a4b146f-5ac4-477e-bff9-c6cd02c3dd66">
      <UserInfo>
        <DisplayName/>
        <AccountId xsi:nil="true"/>
        <AccountType/>
      </UserInfo>
    </Document_x0020_geautoriseerde_x0020_gebruikers>
    <Persoon_x0020__x0020_Plaats xmlns="7a4b146f-5ac4-477e-bff9-c6cd02c3dd66" xsi:nil="true"/>
    <Contact_x0020_Huisletter xmlns="7a4b146f-5ac4-477e-bff9-c6cd02c3dd66" xsi:nil="true"/>
    <Organisatie_x0020_Postcode xmlns="7a4b146f-5ac4-477e-bff9-c6cd02c3dd66" xsi:nil="true"/>
    <Datum_x0020_vervanging xmlns="7a4b146f-5ac4-477e-bff9-c6cd02c3dd66" xsi:nil="true"/>
    <Persoon_x0020_Land xmlns="7a4b146f-5ac4-477e-bff9-c6cd02c3dd66" xsi:nil="true"/>
    <Bestandsgrootte xmlns="7a4b146f-5ac4-477e-bff9-c6cd02c3dd66" xsi:nil="true"/>
    <Gunningscriterium xmlns="33432092-52e6-4dd5-9dc1-475d4240793d">Maak uw keuze</Gunningscriterium>
    <Organisatie_x0020_Statutaire_x0020_naam xmlns="7a4b146f-5ac4-477e-bff9-c6cd02c3dd66" xsi:nil="true"/>
    <Duurzaamheidscriterium_x0020_Pianoo xmlns="33432092-52e6-4dd5-9dc1-475d4240793d">Maak uw keuze</Duurzaamheidscriterium_x0020_Pianoo>
    <Contact_x0020_Achternaam xmlns="7a4b146f-5ac4-477e-bff9-c6cd02c3dd66" xsi:nil="true"/>
    <Sortering_x0020_2 xmlns="7a4b146f-5ac4-477e-bff9-c6cd02c3dd66" xsi:nil="true"/>
    <Documentvertrouwelijk xmlns="7a4b146f-5ac4-477e-bff9-c6cd02c3dd66">false</Documentvertrouwelijk>
    <Persoon_x0020_Voorletters xmlns="7a4b146f-5ac4-477e-bff9-c6cd02c3dd66" xsi:nil="true"/>
    <Organisatie_x0020_Handelsregisternummer xmlns="7a4b146f-5ac4-477e-bff9-c6cd02c3dd66" xsi:nil="true"/>
    <Organisatie_x0020_Vestigingsnummer xmlns="7a4b146f-5ac4-477e-bff9-c6cd02c3dd66" xsi:nil="true"/>
    <Voorgeschreven_x0020_procedure xmlns="33432092-52e6-4dd5-9dc1-475d4240793d">Maak uw keuze</Voorgeschreven_x0020_procedure>
    <Soort_x0020_aanbesteding xmlns="33432092-52e6-4dd5-9dc1-475d4240793d">Maak uw keuze</Soort_x0020_aanbesteding>
    <Contact_x0020_Statutaire_x0020_Naam xmlns="7a4b146f-5ac4-477e-bff9-c6cd02c3dd66" xsi:nil="true"/>
    <ContactPlaats xmlns="7a4b146f-5ac4-477e-bff9-c6cd02c3dd66" xsi:nil="true"/>
    <Contact_x0020_Land xmlns="7a4b146f-5ac4-477e-bff9-c6cd02c3dd66" xsi:nil="true"/>
    <Organisatie_x0020_Land xmlns="7a4b146f-5ac4-477e-bff9-c6cd02c3dd66" xsi:nil="true"/>
    <Persoon_x0020_Voorvoegsel xmlns="7a4b146f-5ac4-477e-bff9-c6cd02c3dd66" xsi:nil="true"/>
    <Sortering_x0020_1 xmlns="7a4b146f-5ac4-477e-bff9-c6cd02c3dd66" xsi:nil="true"/>
    <Contact_x0020_Voorletters xmlns="7a4b146f-5ac4-477e-bff9-c6cd02c3dd66" xsi:nil="true"/>
    <Contact_x0020_Huisnummer xmlns="7a4b146f-5ac4-477e-bff9-c6cd02c3dd66" xsi:nil="true"/>
    <Persoon_x0020_Postcode xmlns="7a4b146f-5ac4-477e-bff9-c6cd02c3dd66" xsi:nil="true"/>
    <Persoon_x0020_Straat xmlns="7a4b146f-5ac4-477e-bff9-c6cd02c3dd66" xsi:nil="true"/>
    <IsVerplicht xmlns="7a4b146f-5ac4-477e-bff9-c6cd02c3dd66" xsi:nil="true"/>
    <Documentnummer xmlns="7a4b146f-5ac4-477e-bff9-c6cd02c3dd66">2020-D66254</Documentnumm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64CE7579191F9D4183677CB057EFF3A3006F605067564ED247924D6F950F4EDFDD008586D3EF63220B47AED086EF9D111206" ma:contentTypeVersion="14" ma:contentTypeDescription="nota van inlichtingen" ma:contentTypeScope="" ma:versionID="db4c92d83a13d51411771c1de5a61b68">
  <xsd:schema xmlns:xsd="http://www.w3.org/2001/XMLSchema" xmlns:xs="http://www.w3.org/2001/XMLSchema" xmlns:p="http://schemas.microsoft.com/office/2006/metadata/properties" xmlns:ns1="http://schemas.microsoft.com/sharepoint/v3" xmlns:ns2="7a4b146f-5ac4-477e-bff9-c6cd02c3dd66" xmlns:ns4="33432092-52e6-4dd5-9dc1-475d4240793d" targetNamespace="http://schemas.microsoft.com/office/2006/metadata/properties" ma:root="true" ma:fieldsID="03eb7f7334e9dde2afe1e036068b41c4" ns1:_="" ns2:_="" ns4:_="">
    <xsd:import namespace="http://schemas.microsoft.com/sharepoint/v3"/>
    <xsd:import namespace="7a4b146f-5ac4-477e-bff9-c6cd02c3dd66"/>
    <xsd:import namespace="33432092-52e6-4dd5-9dc1-475d4240793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rtering_x0020_1" minOccurs="0"/>
                <xsd:element ref="ns2:Sortering_x0020_2" minOccurs="0"/>
                <xsd:element ref="ns2:Uw_x0020_kenmerk" minOccurs="0"/>
                <xsd:element ref="ns2:Datum_x0020_document" minOccurs="0"/>
                <xsd:element ref="ns2:Verzenddatum" minOccurs="0"/>
                <xsd:element ref="ns2:Datum_x0020_vervanging" minOccurs="0"/>
                <xsd:element ref="ns2:Documentvertrouwelijk" minOccurs="0"/>
                <xsd:element ref="ns2:Document_x0020_geautoriseerde_x0020_gebruikers" minOccurs="0"/>
                <xsd:element ref="ns2:Contact_x0020_Aanhef" minOccurs="0"/>
                <xsd:element ref="ns2:Contact_x0020_Voorletters" minOccurs="0"/>
                <xsd:element ref="ns2:Contact_x0020_Voorvoegsels" minOccurs="0"/>
                <xsd:element ref="ns2:Contact_x0020_Achternaam" minOccurs="0"/>
                <xsd:element ref="ns2:Contact_x0020_Naam" minOccurs="0"/>
                <xsd:element ref="ns2:Contact_x0020_Statutaire_x0020_Naam" minOccurs="0"/>
                <xsd:element ref="ns2:Contact_x0020_Straat" minOccurs="0"/>
                <xsd:element ref="ns2:Contact_x0020_Huisnummer" minOccurs="0"/>
                <xsd:element ref="ns2:Contact_x0020_Huisletter" minOccurs="0"/>
                <xsd:element ref="ns2:Contact_x0020_Huisnummertoevoeging" minOccurs="0"/>
                <xsd:element ref="ns2:Contact_x0020_Postcode" minOccurs="0"/>
                <xsd:element ref="ns2:ContactPlaats" minOccurs="0"/>
                <xsd:element ref="ns2:Contact_x0020_Land" minOccurs="0"/>
                <xsd:element ref="ns2:Contact_x0020_Telefoon" minOccurs="0"/>
                <xsd:element ref="ns2:Contact_x0020_E-mail" minOccurs="0"/>
                <xsd:element ref="ns2:Documentonderwerp" minOccurs="0"/>
                <xsd:element ref="ns2:Documentnummer" minOccurs="0"/>
                <xsd:element ref="ns2:_dlc_DocId" minOccurs="0"/>
                <xsd:element ref="ns2:TaxCatchAllLabel" minOccurs="0"/>
                <xsd:element ref="ns2:TaxCatchAll" minOccurs="0"/>
                <xsd:element ref="ns2:_dlc_DocIdUrl" minOccurs="0"/>
                <xsd:element ref="ns2:_dlc_DocIdPersistId" minOccurs="0"/>
                <xsd:element ref="ns2:IsVerplicht" minOccurs="0"/>
                <xsd:element ref="ns2:Bestandsgrootte" minOccurs="0"/>
                <xsd:element ref="ns2:Organisatie_x0020_Huisnummer" minOccurs="0"/>
                <xsd:element ref="ns2:Persoon_x0020_Aanhef" minOccurs="0"/>
                <xsd:element ref="ns2:Organisatie_x0020_Postcode" minOccurs="0"/>
                <xsd:element ref="ns2:Persoon_x0020__x0020_Plaats" minOccurs="0"/>
                <xsd:element ref="ns2:Persoon_x0020_Voorletters" minOccurs="0"/>
                <xsd:element ref="ns2:Organisatie_x0020_Huisletter" minOccurs="0"/>
                <xsd:element ref="ns2:Organisatie_x0020_Straat" minOccurs="0"/>
                <xsd:element ref="ns2:Zaaknummer" minOccurs="0"/>
                <xsd:element ref="ns2:Persoon_x0020_Huisnummer" minOccurs="0"/>
                <xsd:element ref="ns2:Organisatie_x0020_Statutaire_x0020_naam" minOccurs="0"/>
                <xsd:element ref="ns2:Persoon_x0020_Huisletter" minOccurs="0"/>
                <xsd:element ref="ns2:Persoon_x0020_Land" minOccurs="0"/>
                <xsd:element ref="ns2:Organisatie_x0020_Vestigingsnummer" minOccurs="0"/>
                <xsd:element ref="ns2:Organisatie_x0020_Land" minOccurs="0"/>
                <xsd:element ref="ns2:Persoon_x0020_Postcode" minOccurs="0"/>
                <xsd:element ref="ns2:Organisatie_x0020__x0020_Plaats" minOccurs="0"/>
                <xsd:element ref="ns2:Persoon_x0020_Huisnummertoevoeging" minOccurs="0"/>
                <xsd:element ref="ns2:Organisatie_x0020_Handelsregisternummer" minOccurs="0"/>
                <xsd:element ref="ns2:Persoon_x0020_Straat" minOccurs="0"/>
                <xsd:element ref="ns2:Persoon_x0020_Voorvoegsel" minOccurs="0"/>
                <xsd:element ref="ns2:Persoon_x0020_Achternaam" minOccurs="0"/>
                <xsd:element ref="ns2:Organisatie_x0020_Huisnummertoevoeging" minOccurs="0"/>
                <xsd:element ref="ns1:DocumentSetDescription" minOccurs="0"/>
                <xsd:element ref="ns4:Gunningscriterium" minOccurs="0"/>
                <xsd:element ref="ns4:Afgeweken_x0020_van_x0020_inkoopbeleid" minOccurs="0"/>
                <xsd:element ref="ns4:Inkoopcategorie" minOccurs="0"/>
                <xsd:element ref="ns4:Voorgeschreven_x0020_procedure" minOccurs="0"/>
                <xsd:element ref="ns4:Duurzaamheidscriterium_x0020_Pianoo" minOccurs="0"/>
                <xsd:element ref="ns4:Soort_x0020_aanbeste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6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b146f-5ac4-477e-bff9-c6cd02c3dd6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>
      <xsd:simpleType>
        <xsd:restriction base="dms:Text">
          <xsd:maxLength value="255"/>
        </xsd:restriction>
      </xsd:simpleType>
    </xsd:element>
    <xsd:element name="Sortering_x0020_1" ma:index="3" nillable="true" ma:displayName="Sortering 1" ma:internalName="Sortering_x0020_1">
      <xsd:simpleType>
        <xsd:restriction base="dms:Text">
          <xsd:maxLength value="255"/>
        </xsd:restriction>
      </xsd:simpleType>
    </xsd:element>
    <xsd:element name="Sortering_x0020_2" ma:index="4" nillable="true" ma:displayName="Sortering 2" ma:internalName="Sortering_x0020_2">
      <xsd:simpleType>
        <xsd:restriction base="dms:Text">
          <xsd:maxLength value="255"/>
        </xsd:restriction>
      </xsd:simpleType>
    </xsd:element>
    <xsd:element name="Uw_x0020_kenmerk" ma:index="5" nillable="true" ma:displayName="Uw kenmerk" ma:internalName="Uw_x0020_kenmerk">
      <xsd:simpleType>
        <xsd:restriction base="dms:Text">
          <xsd:maxLength value="255"/>
        </xsd:restriction>
      </xsd:simpleType>
    </xsd:element>
    <xsd:element name="Datum_x0020_document" ma:index="6" nillable="true" ma:displayName="Datum document" ma:format="DateOnly" ma:internalName="Datum_x0020_document">
      <xsd:simpleType>
        <xsd:restriction base="dms:DateTime"/>
      </xsd:simpleType>
    </xsd:element>
    <xsd:element name="Verzenddatum" ma:index="7" nillable="true" ma:displayName="Verzenddatum" ma:format="DateOnly" ma:internalName="Verzenddatum">
      <xsd:simpleType>
        <xsd:restriction base="dms:DateTime"/>
      </xsd:simpleType>
    </xsd:element>
    <xsd:element name="Datum_x0020_vervanging" ma:index="8" nillable="true" ma:displayName="Datum vervanging" ma:format="DateOnly" ma:internalName="Datum_x0020_vervanging">
      <xsd:simpleType>
        <xsd:restriction base="dms:DateTime"/>
      </xsd:simpleType>
    </xsd:element>
    <xsd:element name="Documentvertrouwelijk" ma:index="9" nillable="true" ma:displayName="Documentvertrouwelijk" ma:default="0" ma:internalName="Documentvertrouwelijk">
      <xsd:simpleType>
        <xsd:restriction base="dms:Boolean"/>
      </xsd:simpleType>
    </xsd:element>
    <xsd:element name="Document_x0020_geautoriseerde_x0020_gebruikers" ma:index="10" nillable="true" ma:displayName="Document geautoriseerde gebruikers" ma:list="UserInfo" ma:SearchPeopleOnly="false" ma:SharePointGroup="0" ma:internalName="Document_x0020_geautoriseerde_x0020_gebruik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_x0020_Aanhef" ma:index="11" nillable="true" ma:displayName="Contact Aanhef" ma:format="Dropdown" ma:internalName="Contact_x0020_Aanhef">
      <xsd:simpleType>
        <xsd:restriction base="dms:Choice">
          <xsd:enumeration value="Mevrouw"/>
          <xsd:enumeration value="De heer"/>
        </xsd:restriction>
      </xsd:simpleType>
    </xsd:element>
    <xsd:element name="Contact_x0020_Voorletters" ma:index="12" nillable="true" ma:displayName="Contact Voorletters" ma:internalName="Contact_x0020_Voorletters">
      <xsd:simpleType>
        <xsd:restriction base="dms:Text">
          <xsd:maxLength value="255"/>
        </xsd:restriction>
      </xsd:simpleType>
    </xsd:element>
    <xsd:element name="Contact_x0020_Voorvoegsels" ma:index="13" nillable="true" ma:displayName="Contact Voorvoegsels" ma:internalName="Contact_x0020_Voorvoegsels">
      <xsd:simpleType>
        <xsd:restriction base="dms:Text">
          <xsd:maxLength value="255"/>
        </xsd:restriction>
      </xsd:simpleType>
    </xsd:element>
    <xsd:element name="Contact_x0020_Achternaam" ma:index="14" nillable="true" ma:displayName="Contact Achternaam" ma:internalName="Contact_x0020_Achternaam">
      <xsd:simpleType>
        <xsd:restriction base="dms:Text">
          <xsd:maxLength value="255"/>
        </xsd:restriction>
      </xsd:simpleType>
    </xsd:element>
    <xsd:element name="Contact_x0020_Naam" ma:index="15" nillable="true" ma:displayName="Contact Naam" ma:internalName="Contact_x0020_Naam">
      <xsd:simpleType>
        <xsd:restriction base="dms:Text">
          <xsd:maxLength value="255"/>
        </xsd:restriction>
      </xsd:simpleType>
    </xsd:element>
    <xsd:element name="Contact_x0020_Statutaire_x0020_Naam" ma:index="16" nillable="true" ma:displayName="Contact Statutaire Naam" ma:internalName="Contact_x0020_Statutaire_x0020_Naam">
      <xsd:simpleType>
        <xsd:restriction base="dms:Text">
          <xsd:maxLength value="255"/>
        </xsd:restriction>
      </xsd:simpleType>
    </xsd:element>
    <xsd:element name="Contact_x0020_Straat" ma:index="17" nillable="true" ma:displayName="Contact Straat" ma:internalName="Contact_x0020_Straat">
      <xsd:simpleType>
        <xsd:restriction base="dms:Text">
          <xsd:maxLength value="255"/>
        </xsd:restriction>
      </xsd:simpleType>
    </xsd:element>
    <xsd:element name="Contact_x0020_Huisnummer" ma:index="18" nillable="true" ma:displayName="Contact Huisnummer" ma:decimals="0" ma:internalName="Contact_x0020_Huisnummer" ma:readOnly="false">
      <xsd:simpleType>
        <xsd:restriction base="dms:Number"/>
      </xsd:simpleType>
    </xsd:element>
    <xsd:element name="Contact_x0020_Huisletter" ma:index="19" nillable="true" ma:displayName="Contact Huisletter" ma:internalName="Contact_x0020_Huisletter">
      <xsd:simpleType>
        <xsd:restriction base="dms:Text">
          <xsd:maxLength value="5"/>
        </xsd:restriction>
      </xsd:simpleType>
    </xsd:element>
    <xsd:element name="Contact_x0020_Huisnummertoevoeging" ma:index="20" nillable="true" ma:displayName="Contact Huisnummertoevoeging" ma:internalName="Contact_x0020_Huisnummertoevoeging">
      <xsd:simpleType>
        <xsd:restriction base="dms:Text">
          <xsd:maxLength value="255"/>
        </xsd:restriction>
      </xsd:simpleType>
    </xsd:element>
    <xsd:element name="Contact_x0020_Postcode" ma:index="21" nillable="true" ma:displayName="Contact Postcode" ma:internalName="Contact_x0020_Postcode">
      <xsd:simpleType>
        <xsd:restriction base="dms:Text">
          <xsd:maxLength value="255"/>
        </xsd:restriction>
      </xsd:simpleType>
    </xsd:element>
    <xsd:element name="ContactPlaats" ma:index="22" nillable="true" ma:displayName="Contact  Plaats" ma:internalName="ContactPlaats">
      <xsd:simpleType>
        <xsd:restriction base="dms:Text">
          <xsd:maxLength value="255"/>
        </xsd:restriction>
      </xsd:simpleType>
    </xsd:element>
    <xsd:element name="Contact_x0020_Land" ma:index="23" nillable="true" ma:displayName="Contact Land" ma:format="Dropdown" ma:internalName="Contact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_x0020_Telefoon" ma:index="24" nillable="true" ma:displayName="Contact Telefoon" ma:internalName="Contact_x0020_Telefoon">
      <xsd:simpleType>
        <xsd:restriction base="dms:Text">
          <xsd:maxLength value="255"/>
        </xsd:restriction>
      </xsd:simpleType>
    </xsd:element>
    <xsd:element name="Contact_x0020_E-mail" ma:index="25" nillable="true" ma:displayName="Contact E-mail" ma:internalName="Contact_x0020_E_x002d_mail">
      <xsd:simpleType>
        <xsd:restriction base="dms:Text">
          <xsd:maxLength value="255"/>
        </xsd:restriction>
      </xsd:simpleType>
    </xsd:element>
    <xsd:element name="Documentonderwerp" ma:index="26" nillable="true" ma:displayName="Documentonderwerp" ma:internalName="Documentonderwerp">
      <xsd:simpleType>
        <xsd:restriction base="dms:Unknown"/>
      </xsd:simpleType>
    </xsd:element>
    <xsd:element name="Documentnummer" ma:index="28" nillable="true" ma:displayName="Documentnummer" ma:internalName="Documentnummer" ma:readOnly="false">
      <xsd:simpleType>
        <xsd:restriction base="dms:Text">
          <xsd:maxLength value="255"/>
        </xsd:restriction>
      </xsd:simpleType>
    </xsd:element>
    <xsd:element name="_dlc_DocId" ma:index="2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TaxCatchAllLabel" ma:index="31" nillable="true" ma:displayName="Taxonomy Catch All Column1" ma:hidden="true" ma:list="{35cb71ca-c64f-4087-8ed2-9b1b58ad6cbf}" ma:internalName="TaxCatchAllLabel" ma:readOnly="true" ma:showField="CatchAllDataLabel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33" nillable="true" ma:displayName="Taxonomy Catch All Column" ma:hidden="true" ma:list="{35cb71ca-c64f-4087-8ed2-9b1b58ad6cbf}" ma:internalName="TaxCatchAll" ma:showField="CatchAllData" ma:web="33432092-52e6-4dd5-9dc1-475d424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3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IsVerplicht" ma:index="38" nillable="true" ma:displayName="IsVerplicht" ma:hidden="true" ma:internalName="IsVerplicht" ma:readOnly="false">
      <xsd:simpleType>
        <xsd:restriction base="dms:Unknown"/>
      </xsd:simpleType>
    </xsd:element>
    <xsd:element name="Bestandsgrootte" ma:index="41" nillable="true" ma:displayName="Bestandsgrootte" ma:internalName="Bestandsgrootte">
      <xsd:simpleType>
        <xsd:restriction base="dms:Text">
          <xsd:maxLength value="255"/>
        </xsd:restriction>
      </xsd:simpleType>
    </xsd:element>
    <xsd:element name="Organisatie_x0020_Huisnummer" ma:index="43" nillable="true" ma:displayName="Organisatie Huisnummer" ma:decimals="0" ma:internalName="Organisatie_x0020_Huisnummer">
      <xsd:simpleType>
        <xsd:restriction base="dms:Number"/>
      </xsd:simpleType>
    </xsd:element>
    <xsd:element name="Persoon_x0020_Aanhef" ma:index="44" nillable="true" ma:displayName="Persoon Aanhef" ma:format="Dropdown" ma:internalName="Persoon_x0020_Aanhef">
      <xsd:simpleType>
        <xsd:restriction base="dms:Choice">
          <xsd:enumeration value="Mevrouw"/>
          <xsd:enumeration value="De heer"/>
        </xsd:restriction>
      </xsd:simpleType>
    </xsd:element>
    <xsd:element name="Organisatie_x0020_Postcode" ma:index="45" nillable="true" ma:displayName="Organisatie Postcode" ma:internalName="Organisatie_x0020_Postcode">
      <xsd:simpleType>
        <xsd:restriction base="dms:Text">
          <xsd:maxLength value="255"/>
        </xsd:restriction>
      </xsd:simpleType>
    </xsd:element>
    <xsd:element name="Persoon_x0020__x0020_Plaats" ma:index="46" nillable="true" ma:displayName="Persoon Plaats" ma:internalName="Persoon_x0020__x0020_Plaats">
      <xsd:simpleType>
        <xsd:restriction base="dms:Text">
          <xsd:maxLength value="255"/>
        </xsd:restriction>
      </xsd:simpleType>
    </xsd:element>
    <xsd:element name="Persoon_x0020_Voorletters" ma:index="47" nillable="true" ma:displayName="Persoon Voorletters" ma:internalName="Persoon_x0020_Voorletters">
      <xsd:simpleType>
        <xsd:restriction base="dms:Text">
          <xsd:maxLength value="255"/>
        </xsd:restriction>
      </xsd:simpleType>
    </xsd:element>
    <xsd:element name="Organisatie_x0020_Huisletter" ma:index="48" nillable="true" ma:displayName="Organisatie Huisletter" ma:internalName="Organisatie_x0020_Huisletter">
      <xsd:simpleType>
        <xsd:restriction base="dms:Text">
          <xsd:maxLength value="5"/>
        </xsd:restriction>
      </xsd:simpleType>
    </xsd:element>
    <xsd:element name="Organisatie_x0020_Straat" ma:index="49" nillable="true" ma:displayName="Organisatie Straat" ma:internalName="Organisatie_x0020_Straat">
      <xsd:simpleType>
        <xsd:restriction base="dms:Text">
          <xsd:maxLength value="255"/>
        </xsd:restriction>
      </xsd:simpleType>
    </xsd:element>
    <xsd:element name="Zaaknummer" ma:index="50" nillable="true" ma:displayName="Zaaknummer" ma:internalName="Zaaknummer" ma:readOnly="false">
      <xsd:simpleType>
        <xsd:restriction base="dms:Text">
          <xsd:maxLength value="255"/>
        </xsd:restriction>
      </xsd:simpleType>
    </xsd:element>
    <xsd:element name="Persoon_x0020_Huisnummer" ma:index="51" nillable="true" ma:displayName="Persoon Huisnummer" ma:decimals="0" ma:internalName="Persoon_x0020_Huisnummer">
      <xsd:simpleType>
        <xsd:restriction base="dms:Number"/>
      </xsd:simpleType>
    </xsd:element>
    <xsd:element name="Organisatie_x0020_Statutaire_x0020_naam" ma:index="52" nillable="true" ma:displayName="Organisatie Statutaire naam" ma:internalName="Organisatie_x0020_Statutaire_x0020_naam">
      <xsd:simpleType>
        <xsd:restriction base="dms:Text">
          <xsd:maxLength value="255"/>
        </xsd:restriction>
      </xsd:simpleType>
    </xsd:element>
    <xsd:element name="Persoon_x0020_Huisletter" ma:index="53" nillable="true" ma:displayName="Persoon Huisletter" ma:internalName="Persoon_x0020_Huisletter">
      <xsd:simpleType>
        <xsd:restriction base="dms:Text">
          <xsd:maxLength value="5"/>
        </xsd:restriction>
      </xsd:simpleType>
    </xsd:element>
    <xsd:element name="Persoon_x0020_Land" ma:index="54" nillable="true" ma:displayName="Persoon Land" ma:format="Dropdown" ma:internalName="Persoon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Organisatie_x0020_Vestigingsnummer" ma:index="55" nillable="true" ma:displayName="Organisatie Vestigingsnummer" ma:internalName="Organisatie_x0020_Vestigingsnummer">
      <xsd:simpleType>
        <xsd:restriction base="dms:Text">
          <xsd:maxLength value="255"/>
        </xsd:restriction>
      </xsd:simpleType>
    </xsd:element>
    <xsd:element name="Organisatie_x0020_Land" ma:index="56" nillable="true" ma:displayName="Organisatie Land" ma:format="Dropdown" ma:internalName="Organisatie_x0020_Land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Persoon_x0020_Postcode" ma:index="57" nillable="true" ma:displayName="Persoon Postcode" ma:internalName="Persoon_x0020_Postcode">
      <xsd:simpleType>
        <xsd:restriction base="dms:Text">
          <xsd:maxLength value="255"/>
        </xsd:restriction>
      </xsd:simpleType>
    </xsd:element>
    <xsd:element name="Organisatie_x0020__x0020_Plaats" ma:index="58" nillable="true" ma:displayName="Organisatie Plaats" ma:internalName="Organisatie_x0020__x0020_Plaats">
      <xsd:simpleType>
        <xsd:restriction base="dms:Text">
          <xsd:maxLength value="255"/>
        </xsd:restriction>
      </xsd:simpleType>
    </xsd:element>
    <xsd:element name="Persoon_x0020_Huisnummertoevoeging" ma:index="59" nillable="true" ma:displayName="Persoon Huisnummertoevoeging" ma:internalName="Persoon_x0020_Huisnummertoevoeging">
      <xsd:simpleType>
        <xsd:restriction base="dms:Text">
          <xsd:maxLength value="255"/>
        </xsd:restriction>
      </xsd:simpleType>
    </xsd:element>
    <xsd:element name="Organisatie_x0020_Handelsregisternummer" ma:index="60" nillable="true" ma:displayName="Organisatie Handelsregisternummer" ma:internalName="Organisatie_x0020_Handelsregisternummer">
      <xsd:simpleType>
        <xsd:restriction base="dms:Text">
          <xsd:maxLength value="255"/>
        </xsd:restriction>
      </xsd:simpleType>
    </xsd:element>
    <xsd:element name="Persoon_x0020_Straat" ma:index="61" nillable="true" ma:displayName="Persoon Straat" ma:internalName="Persoon_x0020_Straat">
      <xsd:simpleType>
        <xsd:restriction base="dms:Text">
          <xsd:maxLength value="255"/>
        </xsd:restriction>
      </xsd:simpleType>
    </xsd:element>
    <xsd:element name="Persoon_x0020_Voorvoegsel" ma:index="62" nillable="true" ma:displayName="Persoon Voorvoegsel" ma:internalName="Persoon_x0020_Voorvoegsel">
      <xsd:simpleType>
        <xsd:restriction base="dms:Text">
          <xsd:maxLength value="255"/>
        </xsd:restriction>
      </xsd:simpleType>
    </xsd:element>
    <xsd:element name="Persoon_x0020_Achternaam" ma:index="63" nillable="true" ma:displayName="Persoon Achternaam" ma:internalName="Persoon_x0020_Achternaam">
      <xsd:simpleType>
        <xsd:restriction base="dms:Text">
          <xsd:maxLength value="255"/>
        </xsd:restriction>
      </xsd:simpleType>
    </xsd:element>
    <xsd:element name="Organisatie_x0020_Huisnummertoevoeging" ma:index="64" nillable="true" ma:displayName="Organisatie Huisnummertoevoeging" ma:internalName="Organisatie_x0020_Huisnummertoevoeg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32092-52e6-4dd5-9dc1-475d4240793d" elementFormDefault="qualified">
    <xsd:import namespace="http://schemas.microsoft.com/office/2006/documentManagement/types"/>
    <xsd:import namespace="http://schemas.microsoft.com/office/infopath/2007/PartnerControls"/>
    <xsd:element name="Gunningscriterium" ma:index="66" nillable="true" ma:displayName="Gunningscriterium" ma:default="Maak uw keuze" ma:format="Dropdown" ma:internalName="Gunningscriterium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Afgeweken_x0020_van_x0020_inkoopbeleid" ma:index="67" nillable="true" ma:displayName="Afgeweken van inkoopbeleid" ma:default="Maak uw keuze" ma:format="Dropdown" ma:internalName="Afgeweken_x0020_van_x0020_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68" nillable="true" ma:displayName="Inkoopcategorie" ma:default="Maak uw keuze" ma:format="Dropdown" ma:internalName="Inkoopcategori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Voorgeschreven_x0020_procedure" ma:index="69" nillable="true" ma:displayName="Voorgeschreven procedure" ma:default="Maak uw keuze" ma:format="Dropdown" ma:internalName="Voorgeschreven_x0020_procedur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Duurzaamheidscriterium_x0020_Pianoo" ma:index="70" nillable="true" ma:displayName="Duurzaamheidscriterium Pianoo" ma:default="Maak uw keuze" ma:format="Dropdown" ma:internalName="Duurzaamheidscriterium_x0020_Pianoo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Soort_x0020_aanbesteding" ma:index="71" nillable="true" ma:displayName="Soort aanbesteding" ma:default="Maak uw keuze" ma:format="Dropdown" ma:internalName="Soort_x0020_aanbesteding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2" ma:displayName="Auteur"/>
        <xsd:element ref="dcterms:created" minOccurs="0" maxOccurs="1"/>
        <xsd:element ref="dc:identifier" minOccurs="0" maxOccurs="1"/>
        <xsd:element name="contentType" minOccurs="0" maxOccurs="1" type="xsd:string" ma:index="3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80f8ba4-8ced-439e-8488-d29ba5ab2dcd" ContentTypeId="0x01010064CE7579191F9D4183677CB057EFF3A3006F605067564ED247924D6F950F4EDFDD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0EA3EFC5-94A8-4D39-9512-5070A262ECFB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33432092-52e6-4dd5-9dc1-475d4240793d"/>
    <ds:schemaRef ds:uri="7a4b146f-5ac4-477e-bff9-c6cd02c3dd66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1A2FB3-B24A-43D3-984E-8FCF01D70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8808B8-335C-4CD4-BA0F-404EBA2D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4b146f-5ac4-477e-bff9-c6cd02c3dd66"/>
    <ds:schemaRef ds:uri="33432092-52e6-4dd5-9dc1-475d42407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87F55-AA4F-4543-9655-236BB9C778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AE7624B-AA8F-4E01-8BA2-D9ED6273B81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2020-D52574</vt:lpstr>
    </vt:vector>
  </TitlesOfParts>
  <Company>Waterschap Limburg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2020-D66254</dc:title>
  <dc:creator>Jordy Kerstges</dc:creator>
  <cp:lastModifiedBy>Nico Rossel</cp:lastModifiedBy>
  <cp:revision>2</cp:revision>
  <dcterms:created xsi:type="dcterms:W3CDTF">2021-10-06T12:38:00Z</dcterms:created>
  <dcterms:modified xsi:type="dcterms:W3CDTF">2021-10-06T12:38:00Z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0x01010064CE7579191F9D4183677CB057EFF3A3006F605067564ED247924D6F950F4EDFDD008586D3EF63220B47AED086EF9D111206</vt:lpwstr>
  </property>
  <property fmtid="{D5CDD505-2E9C-101B-9397-08002B2CF9AE}" pid="3" name="if2b51a8f0cc49eeb1091a783dca6e1c">
    <vt:lpwstr>WSL|fb89f2ed-b4ad-4787-be01-c5239b4a2654</vt:lpwstr>
  </property>
  <property fmtid="{D5CDD505-2E9C-101B-9397-08002B2CF9AE}" pid="4" name="Identificatie kenmerk TMLO">
    <vt:lpwstr>1;#WSL|fb89f2ed-b4ad-4787-be01-c5239b4a2654</vt:lpwstr>
  </property>
  <property fmtid="{D5CDD505-2E9C-101B-9397-08002B2CF9AE}" pid="5" name="Zaakbehandelaar">
    <vt:lpwstr>;#Marcel Rouwette;#wsl\m.rouwette;#</vt:lpwstr>
  </property>
</Properties>
</file>