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437E9" w14:textId="295C59AA" w:rsidR="00ED127A" w:rsidRPr="00356499" w:rsidRDefault="00356499">
      <w:pPr>
        <w:pStyle w:val="Kop1"/>
        <w:ind w:left="-5"/>
        <w:rPr>
          <w:rFonts w:ascii="Arial" w:hAnsi="Arial" w:cs="Arial"/>
        </w:rPr>
      </w:pPr>
      <w:r w:rsidRPr="00356499">
        <w:rPr>
          <w:rFonts w:ascii="Arial" w:hAnsi="Arial" w:cs="Arial"/>
        </w:rPr>
        <w:t xml:space="preserve">Bijlage 6 </w:t>
      </w:r>
      <w:proofErr w:type="spellStart"/>
      <w:r w:rsidRPr="00356499">
        <w:rPr>
          <w:rFonts w:ascii="Arial" w:hAnsi="Arial" w:cs="Arial"/>
        </w:rPr>
        <w:t>Conformiteitenverklaring</w:t>
      </w:r>
      <w:proofErr w:type="spellEnd"/>
      <w:r w:rsidRPr="00356499">
        <w:rPr>
          <w:rFonts w:ascii="Arial" w:hAnsi="Arial" w:cs="Arial"/>
        </w:rPr>
        <w:t xml:space="preserve">  minimumeisen </w:t>
      </w:r>
    </w:p>
    <w:p w14:paraId="52B1DB52" w14:textId="77777777" w:rsidR="00ED127A" w:rsidRPr="00356499" w:rsidRDefault="00356499">
      <w:pPr>
        <w:spacing w:after="0" w:line="259" w:lineRule="auto"/>
        <w:jc w:val="left"/>
        <w:rPr>
          <w:rFonts w:ascii="Arial" w:hAnsi="Arial" w:cs="Arial"/>
        </w:rPr>
      </w:pPr>
      <w:r w:rsidRPr="00356499">
        <w:rPr>
          <w:rFonts w:ascii="Arial" w:hAnsi="Arial" w:cs="Arial"/>
        </w:rPr>
        <w:t xml:space="preserve"> </w:t>
      </w:r>
    </w:p>
    <w:p w14:paraId="0C37A9CA" w14:textId="77777777" w:rsidR="00ED127A" w:rsidRPr="00356499" w:rsidRDefault="00356499">
      <w:pPr>
        <w:rPr>
          <w:rFonts w:ascii="Arial" w:hAnsi="Arial" w:cs="Arial"/>
        </w:rPr>
      </w:pPr>
      <w:r w:rsidRPr="00356499">
        <w:rPr>
          <w:rFonts w:ascii="Arial" w:hAnsi="Arial" w:cs="Arial"/>
        </w:rPr>
        <w:t>Door het invullen en rechtsgeldig ondertekenen van deze bijlage ‘</w:t>
      </w:r>
      <w:proofErr w:type="spellStart"/>
      <w:r w:rsidRPr="00356499">
        <w:rPr>
          <w:rFonts w:ascii="Arial" w:hAnsi="Arial" w:cs="Arial"/>
        </w:rPr>
        <w:t>Conformiteitenverklaring</w:t>
      </w:r>
      <w:proofErr w:type="spellEnd"/>
      <w:r w:rsidRPr="00356499">
        <w:rPr>
          <w:rFonts w:ascii="Arial" w:hAnsi="Arial" w:cs="Arial"/>
        </w:rPr>
        <w:t xml:space="preserve"> minimumeisen’ verklaart de Inschrijver dat hij akkoord gaat met bijlage 5 ‘Programma van eisen’ en verklaart hij dat hij gedurende de looptijd van de Overeenkomst aan</w:t>
      </w:r>
      <w:r w:rsidRPr="00356499">
        <w:rPr>
          <w:rFonts w:ascii="Arial" w:hAnsi="Arial" w:cs="Arial"/>
        </w:rPr>
        <w:t xml:space="preserve"> deze eisen zal voldoen. </w:t>
      </w:r>
    </w:p>
    <w:p w14:paraId="4E796B6C" w14:textId="77777777" w:rsidR="00ED127A" w:rsidRPr="00356499" w:rsidRDefault="00356499">
      <w:pPr>
        <w:spacing w:after="15" w:line="259" w:lineRule="auto"/>
        <w:jc w:val="left"/>
        <w:rPr>
          <w:rFonts w:ascii="Arial" w:hAnsi="Arial" w:cs="Arial"/>
        </w:rPr>
      </w:pPr>
      <w:r w:rsidRPr="00356499">
        <w:rPr>
          <w:rFonts w:ascii="Arial" w:hAnsi="Arial" w:cs="Arial"/>
        </w:rPr>
        <w:t xml:space="preserve"> </w:t>
      </w:r>
    </w:p>
    <w:p w14:paraId="231ADB30" w14:textId="77777777" w:rsidR="00ED127A" w:rsidRPr="00356499" w:rsidRDefault="00356499">
      <w:pPr>
        <w:spacing w:after="0" w:line="259" w:lineRule="auto"/>
        <w:jc w:val="left"/>
        <w:rPr>
          <w:rFonts w:ascii="Arial" w:hAnsi="Arial" w:cs="Arial"/>
        </w:rPr>
      </w:pPr>
      <w:r w:rsidRPr="00356499">
        <w:rPr>
          <w:rFonts w:ascii="Arial" w:hAnsi="Arial" w:cs="Arial"/>
        </w:rPr>
        <w:t xml:space="preserve"> </w:t>
      </w:r>
    </w:p>
    <w:tbl>
      <w:tblPr>
        <w:tblStyle w:val="TableGrid"/>
        <w:tblW w:w="9059" w:type="dxa"/>
        <w:tblInd w:w="13" w:type="dxa"/>
        <w:tblCellMar>
          <w:top w:w="141" w:type="dxa"/>
          <w:left w:w="2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1"/>
        <w:gridCol w:w="6228"/>
      </w:tblGrid>
      <w:tr w:rsidR="00ED127A" w:rsidRPr="00356499" w14:paraId="7C7AB7BD" w14:textId="77777777">
        <w:trPr>
          <w:trHeight w:val="691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85788D1" w14:textId="77777777" w:rsidR="00ED127A" w:rsidRPr="00356499" w:rsidRDefault="00356499">
            <w:pPr>
              <w:spacing w:after="15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Statutaire naam van de </w:t>
            </w:r>
          </w:p>
          <w:p w14:paraId="3128A599" w14:textId="77777777" w:rsidR="00ED127A" w:rsidRPr="00356499" w:rsidRDefault="00356499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Inschrijver  </w:t>
            </w:r>
          </w:p>
        </w:tc>
        <w:tc>
          <w:tcPr>
            <w:tcW w:w="62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65B918" w14:textId="77777777" w:rsidR="00ED127A" w:rsidRPr="00356499" w:rsidRDefault="00356499">
            <w:pPr>
              <w:spacing w:after="0" w:line="259" w:lineRule="auto"/>
              <w:ind w:left="6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</w:tc>
      </w:tr>
      <w:tr w:rsidR="00ED127A" w:rsidRPr="00356499" w14:paraId="1D042EF4" w14:textId="77777777">
        <w:trPr>
          <w:trHeight w:val="463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AE7CEC4" w14:textId="77777777" w:rsidR="00ED127A" w:rsidRPr="00356499" w:rsidRDefault="00356499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Naam ondertekenaar </w:t>
            </w:r>
          </w:p>
        </w:tc>
        <w:tc>
          <w:tcPr>
            <w:tcW w:w="62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F3E77A" w14:textId="77777777" w:rsidR="00ED127A" w:rsidRPr="00356499" w:rsidRDefault="00356499">
            <w:pPr>
              <w:spacing w:after="0" w:line="259" w:lineRule="auto"/>
              <w:ind w:left="6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</w:tc>
      </w:tr>
      <w:tr w:rsidR="00ED127A" w:rsidRPr="00356499" w14:paraId="0252A4A2" w14:textId="77777777">
        <w:trPr>
          <w:trHeight w:val="463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8A1564" w14:textId="77777777" w:rsidR="00ED127A" w:rsidRPr="00356499" w:rsidRDefault="00356499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Functie ondertekenaar </w:t>
            </w:r>
          </w:p>
        </w:tc>
        <w:tc>
          <w:tcPr>
            <w:tcW w:w="62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637380" w14:textId="77777777" w:rsidR="00ED127A" w:rsidRPr="00356499" w:rsidRDefault="00356499">
            <w:pPr>
              <w:spacing w:after="0" w:line="259" w:lineRule="auto"/>
              <w:ind w:left="7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</w:tc>
      </w:tr>
      <w:tr w:rsidR="00ED127A" w:rsidRPr="00356499" w14:paraId="65C20CA3" w14:textId="77777777">
        <w:trPr>
          <w:trHeight w:val="1171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8297FF" w14:textId="77777777" w:rsidR="00ED127A" w:rsidRPr="00356499" w:rsidRDefault="00356499">
            <w:pPr>
              <w:spacing w:after="104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Handtekening </w:t>
            </w:r>
          </w:p>
          <w:p w14:paraId="280DDBE1" w14:textId="77777777" w:rsidR="00ED127A" w:rsidRPr="00356499" w:rsidRDefault="00356499">
            <w:pPr>
              <w:spacing w:after="106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  <w:p w14:paraId="36B920E1" w14:textId="77777777" w:rsidR="00ED127A" w:rsidRPr="00356499" w:rsidRDefault="00356499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2F1EEB" w14:textId="77777777" w:rsidR="00ED127A" w:rsidRPr="00356499" w:rsidRDefault="00356499">
            <w:pPr>
              <w:spacing w:after="0" w:line="259" w:lineRule="auto"/>
              <w:ind w:left="6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</w:tc>
      </w:tr>
      <w:tr w:rsidR="00ED127A" w:rsidRPr="00356499" w14:paraId="43234389" w14:textId="77777777">
        <w:trPr>
          <w:trHeight w:val="461"/>
        </w:trPr>
        <w:tc>
          <w:tcPr>
            <w:tcW w:w="283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06BBF60" w14:textId="77777777" w:rsidR="00ED127A" w:rsidRPr="00356499" w:rsidRDefault="00356499">
            <w:pPr>
              <w:spacing w:after="0" w:line="259" w:lineRule="auto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Plaats en datum </w:t>
            </w:r>
          </w:p>
        </w:tc>
        <w:tc>
          <w:tcPr>
            <w:tcW w:w="62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99B0E0" w14:textId="77777777" w:rsidR="00ED127A" w:rsidRPr="00356499" w:rsidRDefault="00356499">
            <w:pPr>
              <w:spacing w:after="0" w:line="259" w:lineRule="auto"/>
              <w:ind w:left="6"/>
              <w:jc w:val="left"/>
              <w:rPr>
                <w:rFonts w:ascii="Arial" w:hAnsi="Arial" w:cs="Arial"/>
              </w:rPr>
            </w:pPr>
            <w:r w:rsidRPr="00356499">
              <w:rPr>
                <w:rFonts w:ascii="Arial" w:hAnsi="Arial" w:cs="Arial"/>
              </w:rPr>
              <w:t xml:space="preserve"> </w:t>
            </w:r>
          </w:p>
        </w:tc>
      </w:tr>
    </w:tbl>
    <w:p w14:paraId="3AE2C785" w14:textId="77777777" w:rsidR="00ED127A" w:rsidRPr="00356499" w:rsidRDefault="00356499">
      <w:pPr>
        <w:spacing w:after="0" w:line="263" w:lineRule="auto"/>
        <w:ind w:right="8961"/>
        <w:jc w:val="left"/>
        <w:rPr>
          <w:rFonts w:ascii="Arial" w:hAnsi="Arial" w:cs="Arial"/>
        </w:rPr>
      </w:pPr>
      <w:r w:rsidRPr="00356499">
        <w:rPr>
          <w:rFonts w:ascii="Arial" w:hAnsi="Arial" w:cs="Arial"/>
        </w:rPr>
        <w:t xml:space="preserve">   </w:t>
      </w:r>
      <w:r w:rsidRPr="00356499">
        <w:rPr>
          <w:rFonts w:ascii="Arial" w:hAnsi="Arial" w:cs="Arial"/>
          <w:sz w:val="22"/>
        </w:rPr>
        <w:t xml:space="preserve"> </w:t>
      </w:r>
    </w:p>
    <w:sectPr w:rsidR="00ED127A" w:rsidRPr="00356499">
      <w:pgSz w:w="11906" w:h="16838"/>
      <w:pgMar w:top="1440" w:right="141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27A"/>
    <w:rsid w:val="00356499"/>
    <w:rsid w:val="00E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FB99"/>
  <w15:docId w15:val="{2A5A4830-E510-4BED-AC53-86CD8539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" w:line="275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314E"/>
      <w:sz w:val="5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Times New Roman" w:eastAsia="Times New Roman" w:hAnsi="Times New Roman" w:cs="Times New Roman"/>
      <w:color w:val="00314E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0" ma:contentTypeDescription="Een nieuw document maken." ma:contentTypeScope="" ma:versionID="410475d81c75f0addc082504036ed4c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33ac68ea3a8fa07d86bb2bdfd4ca865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B6798D-8D09-4A3F-9993-B640261B097B}"/>
</file>

<file path=customXml/itemProps2.xml><?xml version="1.0" encoding="utf-8"?>
<ds:datastoreItem xmlns:ds="http://schemas.openxmlformats.org/officeDocument/2006/customXml" ds:itemID="{272B9135-7B99-4CF5-AE3A-FC94780F3AEA}"/>
</file>

<file path=customXml/itemProps3.xml><?xml version="1.0" encoding="utf-8"?>
<ds:datastoreItem xmlns:ds="http://schemas.openxmlformats.org/officeDocument/2006/customXml" ds:itemID="{1BA4926E-F62A-4FF3-A7BA-12825E125B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6 Conformiteitenverklaring  minimumeisen - aangepast.docx</dc:title>
  <dc:subject/>
  <dc:creator>miranda.buijs</dc:creator>
  <cp:keywords/>
  <cp:lastModifiedBy>Miranda Buijs [IFV]</cp:lastModifiedBy>
  <cp:revision>2</cp:revision>
  <dcterms:created xsi:type="dcterms:W3CDTF">2021-08-04T14:45:00Z</dcterms:created>
  <dcterms:modified xsi:type="dcterms:W3CDTF">2021-08-04T14:45:00Z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